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2DCF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 </w:t>
      </w:r>
      <w:r w:rsidRPr="001B18F5">
        <w:rPr>
          <w:rFonts w:ascii="Aptos" w:eastAsia="Times New Roman" w:hAnsi="Aptos" w:cs="Times New Roman"/>
          <w:noProof/>
          <w:kern w:val="0"/>
          <w:lang w:eastAsia="ja-JP"/>
          <w14:ligatures w14:val="none"/>
        </w:rPr>
        <w:drawing>
          <wp:inline distT="0" distB="0" distL="0" distR="0" wp14:anchorId="0F8D0CD0" wp14:editId="31314F58">
            <wp:extent cx="1091278" cy="969348"/>
            <wp:effectExtent l="0" t="0" r="0" b="0"/>
            <wp:docPr id="1877417294" name="Picture 1877417294">
              <a:extLst xmlns:a="http://schemas.openxmlformats.org/drawingml/2006/main">
                <a:ext uri="{FF2B5EF4-FFF2-40B4-BE49-F238E27FC236}">
                  <a16:creationId xmlns:a16="http://schemas.microsoft.com/office/drawing/2014/main" id="{1D899B9E-7AD5-4E6A-AF9A-1672BBA73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78" cy="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     COMSATS University Islamabad</w:t>
      </w:r>
    </w:p>
    <w:p w14:paraId="4B6A2FA5" w14:textId="77777777" w:rsidR="001B18F5" w:rsidRPr="001B18F5" w:rsidRDefault="001B18F5" w:rsidP="001B18F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Department of Computer Engineering</w:t>
      </w:r>
    </w:p>
    <w:p w14:paraId="43B2B7CA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</w:t>
      </w:r>
    </w:p>
    <w:p w14:paraId="3CB749EE" w14:textId="0D34FD92" w:rsidR="00212AB5" w:rsidRPr="001B18F5" w:rsidRDefault="001B18F5" w:rsidP="00212AB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  <w:t>LAB #</w:t>
      </w:r>
      <w:r w:rsidR="00A7141D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  <w:t>6</w:t>
      </w:r>
    </w:p>
    <w:p w14:paraId="5E9C0C72" w14:textId="77777777" w:rsidR="00212AB5" w:rsidRPr="001B18F5" w:rsidRDefault="00212AB5" w:rsidP="00212AB5">
      <w:pPr>
        <w:spacing w:line="276" w:lineRule="auto"/>
        <w:jc w:val="center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</w:p>
    <w:p w14:paraId="5A3612BD" w14:textId="4A15E117" w:rsidR="00212AB5" w:rsidRPr="001B18F5" w:rsidRDefault="00E64795" w:rsidP="009161D3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Programming </w:t>
      </w:r>
      <w:r w:rsidR="00A7141D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Fundamentals </w:t>
      </w:r>
    </w:p>
    <w:p w14:paraId="6779BA9E" w14:textId="4F41D6F5" w:rsidR="00212AB5" w:rsidRPr="001B18F5" w:rsidRDefault="00212AB5" w:rsidP="000C2A00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</w:p>
    <w:p w14:paraId="43F9370F" w14:textId="5FAA3DAC" w:rsidR="00212AB5" w:rsidRPr="001B18F5" w:rsidRDefault="00E64795" w:rsidP="00486D59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For and nested For Loops </w:t>
      </w:r>
    </w:p>
    <w:p w14:paraId="4AC2175C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</w:t>
      </w:r>
    </w:p>
    <w:p w14:paraId="13070741" w14:textId="1ECF1850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Instructor: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r w:rsidR="00A7141D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Bilal </w:t>
      </w:r>
      <w:proofErr w:type="spellStart"/>
      <w:r w:rsidR="00A7141D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Qasim</w:t>
      </w:r>
      <w:proofErr w:type="spellEnd"/>
      <w:r w:rsidR="00A7141D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</w:p>
    <w:p w14:paraId="0FAE127F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2408495C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Reg. Number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: FA24-BCE-007</w:t>
      </w:r>
    </w:p>
    <w:p w14:paraId="6CF3233D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469BCCAD" w14:textId="254BB4ED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Section: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r w:rsidR="009161D3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2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A</w:t>
      </w:r>
    </w:p>
    <w:p w14:paraId="6207E9E1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64A43F31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Name: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Abdul Nafeh Khan</w:t>
      </w:r>
    </w:p>
    <w:p w14:paraId="0C192E92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10EA8215" w14:textId="6C03403E" w:rsidR="001B18F5" w:rsidRPr="00DC01C7" w:rsidRDefault="00212AB5" w:rsidP="00DC01C7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Date Of Submission: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</w:t>
      </w:r>
      <w:r w:rsidR="00A7141D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18</w:t>
      </w:r>
      <w:r w:rsidR="00A7141D" w:rsidRPr="00A7141D">
        <w:rPr>
          <w:rFonts w:ascii="Aptos" w:eastAsia="Aptos" w:hAnsi="Aptos" w:cs="Aptos"/>
          <w:kern w:val="0"/>
          <w:sz w:val="40"/>
          <w:szCs w:val="40"/>
          <w:u w:val="single"/>
          <w:vertAlign w:val="superscript"/>
          <w:lang w:eastAsia="ja-JP"/>
          <w14:ligatures w14:val="none"/>
        </w:rPr>
        <w:t>th</w:t>
      </w:r>
      <w:r w:rsidR="00A7141D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March 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202</w:t>
      </w:r>
      <w:r w:rsidR="009161D3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5</w:t>
      </w:r>
    </w:p>
    <w:p w14:paraId="10EAC250" w14:textId="77777777" w:rsidR="000C2A00" w:rsidRDefault="000C2A00">
      <w:pPr>
        <w:rPr>
          <w:b/>
          <w:bCs/>
          <w:sz w:val="40"/>
          <w:szCs w:val="40"/>
        </w:rPr>
      </w:pPr>
    </w:p>
    <w:p w14:paraId="6A092D8F" w14:textId="77777777" w:rsidR="00486D59" w:rsidRDefault="00486D59">
      <w:pPr>
        <w:rPr>
          <w:b/>
          <w:bCs/>
          <w:sz w:val="40"/>
          <w:szCs w:val="40"/>
        </w:rPr>
      </w:pPr>
    </w:p>
    <w:p w14:paraId="7C87ECF2" w14:textId="1CB86BB8" w:rsidR="000C2A00" w:rsidRDefault="000C2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Objective:</w:t>
      </w:r>
    </w:p>
    <w:p w14:paraId="506709C7" w14:textId="55C63BB9" w:rsidR="000C2A00" w:rsidRPr="000C2A00" w:rsidRDefault="000C2A00" w:rsidP="000C2A00">
      <w:pPr>
        <w:rPr>
          <w:sz w:val="28"/>
          <w:szCs w:val="28"/>
        </w:rPr>
      </w:pPr>
      <w:r w:rsidRPr="000C2A00">
        <w:rPr>
          <w:sz w:val="28"/>
          <w:szCs w:val="28"/>
        </w:rPr>
        <w:t xml:space="preserve"> </w:t>
      </w:r>
      <w:r w:rsidR="00486D59" w:rsidRPr="00486D59">
        <w:rPr>
          <w:sz w:val="28"/>
          <w:szCs w:val="28"/>
        </w:rPr>
        <w:t>The objective of this lab is to teach the student how to declare variables of different to use for loops</w:t>
      </w:r>
    </w:p>
    <w:p w14:paraId="38B9F17E" w14:textId="49C282E7" w:rsidR="000C2A00" w:rsidRDefault="000C2A00" w:rsidP="000C2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1:</w:t>
      </w:r>
    </w:p>
    <w:p w14:paraId="104E4B6B" w14:textId="26119352" w:rsidR="00486D59" w:rsidRPr="00486D59" w:rsidRDefault="00486D59" w:rsidP="00486D59">
      <w:pPr>
        <w:rPr>
          <w:sz w:val="28"/>
          <w:szCs w:val="28"/>
        </w:rPr>
      </w:pPr>
      <w:r w:rsidRPr="00486D59">
        <w:rPr>
          <w:sz w:val="28"/>
          <w:szCs w:val="28"/>
        </w:rPr>
        <w:t xml:space="preserve">Analyse the following for loops in the table and state whether (a) they compile (b) they run (c) They print out a line (d) they print out more than one line Answer each.  </w:t>
      </w:r>
    </w:p>
    <w:p w14:paraId="26B0046A" w14:textId="77777777" w:rsidR="00486D59" w:rsidRDefault="00486D59" w:rsidP="00486D5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t xml:space="preserve">for (j = 1; j &lt;=10; j++); </w:t>
      </w:r>
    </w:p>
    <w:p w14:paraId="7116A5D6" w14:textId="69C0427D" w:rsidR="00486D59" w:rsidRPr="004124B5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2952BA">
        <w:rPr>
          <w:sz w:val="32"/>
          <w:szCs w:val="32"/>
        </w:rPr>
        <w:t xml:space="preserve"> </w:t>
      </w:r>
      <w:r w:rsidR="004124B5">
        <w:rPr>
          <w:sz w:val="32"/>
          <w:szCs w:val="32"/>
        </w:rPr>
        <w:t>Yes</w:t>
      </w:r>
    </w:p>
    <w:p w14:paraId="79352869" w14:textId="72C22C65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4F6EE0">
        <w:rPr>
          <w:sz w:val="32"/>
          <w:szCs w:val="32"/>
        </w:rPr>
        <w:t xml:space="preserve"> </w:t>
      </w:r>
      <w:r w:rsidR="004124B5">
        <w:rPr>
          <w:sz w:val="32"/>
          <w:szCs w:val="32"/>
        </w:rPr>
        <w:t>Yes</w:t>
      </w:r>
    </w:p>
    <w:p w14:paraId="5671FFB9" w14:textId="30B51100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4F6EE0">
        <w:rPr>
          <w:sz w:val="32"/>
          <w:szCs w:val="32"/>
        </w:rPr>
        <w:t xml:space="preserve"> </w:t>
      </w:r>
      <w:r w:rsidR="004124B5">
        <w:rPr>
          <w:sz w:val="32"/>
          <w:szCs w:val="32"/>
        </w:rPr>
        <w:t>No</w:t>
      </w:r>
    </w:p>
    <w:p w14:paraId="4EAF8E06" w14:textId="2D5A0D6F" w:rsidR="00486D59" w:rsidRPr="004124B5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="004F6EE0">
        <w:rPr>
          <w:sz w:val="32"/>
          <w:szCs w:val="32"/>
        </w:rPr>
        <w:t xml:space="preserve"> </w:t>
      </w:r>
      <w:r w:rsidR="004124B5">
        <w:rPr>
          <w:sz w:val="32"/>
          <w:szCs w:val="32"/>
        </w:rPr>
        <w:t>No</w:t>
      </w:r>
    </w:p>
    <w:p w14:paraId="49A6275B" w14:textId="77777777" w:rsidR="00486D59" w:rsidRDefault="00486D59" w:rsidP="00486D5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t xml:space="preserve">for (j = 1; j &lt; 11;++j); </w:t>
      </w:r>
    </w:p>
    <w:p w14:paraId="46FEF447" w14:textId="46EA9724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4F6EE0">
        <w:rPr>
          <w:sz w:val="32"/>
          <w:szCs w:val="32"/>
        </w:rPr>
        <w:t xml:space="preserve"> </w:t>
      </w:r>
      <w:r w:rsidR="00B0334C">
        <w:rPr>
          <w:sz w:val="32"/>
          <w:szCs w:val="32"/>
        </w:rPr>
        <w:t>Yes</w:t>
      </w:r>
    </w:p>
    <w:p w14:paraId="3DEE3244" w14:textId="5FAB3A5B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4F6EE0">
        <w:rPr>
          <w:sz w:val="32"/>
          <w:szCs w:val="32"/>
        </w:rPr>
        <w:t xml:space="preserve"> </w:t>
      </w:r>
      <w:r w:rsidR="00B0334C">
        <w:rPr>
          <w:sz w:val="32"/>
          <w:szCs w:val="32"/>
        </w:rPr>
        <w:t>Yes</w:t>
      </w:r>
    </w:p>
    <w:p w14:paraId="760B38CF" w14:textId="769F7DD5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4F6EE0">
        <w:rPr>
          <w:sz w:val="32"/>
          <w:szCs w:val="32"/>
        </w:rPr>
        <w:t xml:space="preserve"> </w:t>
      </w:r>
      <w:r w:rsidR="00B0334C">
        <w:rPr>
          <w:sz w:val="32"/>
          <w:szCs w:val="32"/>
        </w:rPr>
        <w:t>No</w:t>
      </w:r>
    </w:p>
    <w:p w14:paraId="1330822F" w14:textId="519B1844" w:rsidR="00486D59" w:rsidRP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="00B0334C">
        <w:rPr>
          <w:sz w:val="32"/>
          <w:szCs w:val="32"/>
        </w:rPr>
        <w:t>No</w:t>
      </w:r>
    </w:p>
    <w:p w14:paraId="1C92A158" w14:textId="77777777" w:rsidR="00486D59" w:rsidRDefault="00486D59" w:rsidP="00486D5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t>for (j = 1; j &lt;=10; j++)</w:t>
      </w:r>
    </w:p>
    <w:p w14:paraId="40446D2F" w14:textId="4B86F39E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2B1D62">
        <w:rPr>
          <w:sz w:val="32"/>
          <w:szCs w:val="32"/>
        </w:rPr>
        <w:t>No</w:t>
      </w:r>
    </w:p>
    <w:p w14:paraId="1C1D711A" w14:textId="2CA74C0C" w:rsidR="00486D59" w:rsidRPr="002B1D62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2B1D62">
        <w:rPr>
          <w:sz w:val="32"/>
          <w:szCs w:val="32"/>
        </w:rPr>
        <w:t>No</w:t>
      </w:r>
    </w:p>
    <w:p w14:paraId="3088C1CC" w14:textId="60148C22" w:rsid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2B1D62">
        <w:rPr>
          <w:sz w:val="32"/>
          <w:szCs w:val="32"/>
        </w:rPr>
        <w:t>No</w:t>
      </w:r>
    </w:p>
    <w:p w14:paraId="0640A787" w14:textId="2B1CB2CD" w:rsidR="00486D59" w:rsidRPr="00486D59" w:rsidRDefault="00486D59" w:rsidP="00486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Pr="00486D59">
        <w:rPr>
          <w:sz w:val="32"/>
          <w:szCs w:val="32"/>
        </w:rPr>
        <w:t xml:space="preserve"> </w:t>
      </w:r>
      <w:r w:rsidR="002B1D62">
        <w:rPr>
          <w:sz w:val="32"/>
          <w:szCs w:val="32"/>
        </w:rPr>
        <w:t>No</w:t>
      </w:r>
    </w:p>
    <w:p w14:paraId="796794DF" w14:textId="2057ED63" w:rsidR="00486D59" w:rsidRPr="00C3767F" w:rsidRDefault="00486D59" w:rsidP="00C376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t xml:space="preserve">for (j = 1; j &lt;= 10;j++)       </w:t>
      </w:r>
      <w:r w:rsidRPr="00C3767F">
        <w:rPr>
          <w:sz w:val="32"/>
          <w:szCs w:val="32"/>
        </w:rPr>
        <w:t xml:space="preserve">printf1 (“Hello\n”); </w:t>
      </w:r>
    </w:p>
    <w:p w14:paraId="21E6F9D2" w14:textId="79DD8717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4F6EE0">
        <w:rPr>
          <w:sz w:val="32"/>
          <w:szCs w:val="32"/>
        </w:rPr>
        <w:t xml:space="preserve"> </w:t>
      </w:r>
      <w:r w:rsidR="002B1D62">
        <w:rPr>
          <w:sz w:val="32"/>
          <w:szCs w:val="32"/>
        </w:rPr>
        <w:t>No</w:t>
      </w:r>
    </w:p>
    <w:p w14:paraId="350AA4D0" w14:textId="2F917260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4F6EE0">
        <w:rPr>
          <w:sz w:val="32"/>
          <w:szCs w:val="32"/>
        </w:rPr>
        <w:t xml:space="preserve"> </w:t>
      </w:r>
      <w:r w:rsidR="002B1D62">
        <w:rPr>
          <w:sz w:val="32"/>
          <w:szCs w:val="32"/>
        </w:rPr>
        <w:t>No</w:t>
      </w:r>
    </w:p>
    <w:p w14:paraId="746189E3" w14:textId="748BBAFD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4F6EE0">
        <w:rPr>
          <w:sz w:val="32"/>
          <w:szCs w:val="32"/>
        </w:rPr>
        <w:t xml:space="preserve"> </w:t>
      </w:r>
      <w:r w:rsidR="002B1D62">
        <w:rPr>
          <w:sz w:val="32"/>
          <w:szCs w:val="32"/>
        </w:rPr>
        <w:t>No</w:t>
      </w:r>
    </w:p>
    <w:p w14:paraId="68C9D46B" w14:textId="1976D487" w:rsidR="00C3767F" w:rsidRPr="002B1D62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="002B1D62">
        <w:rPr>
          <w:sz w:val="32"/>
          <w:szCs w:val="32"/>
        </w:rPr>
        <w:t>No</w:t>
      </w:r>
    </w:p>
    <w:p w14:paraId="15C71D02" w14:textId="3CDCCE81" w:rsidR="00486D59" w:rsidRPr="00C3767F" w:rsidRDefault="00486D59" w:rsidP="00C376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t xml:space="preserve">for (j = 1; j &lt;= 10;j++);      </w:t>
      </w:r>
      <w:r w:rsidRPr="00C3767F">
        <w:rPr>
          <w:sz w:val="32"/>
          <w:szCs w:val="32"/>
        </w:rPr>
        <w:t xml:space="preserve">printf (“Hello\n”); </w:t>
      </w:r>
    </w:p>
    <w:p w14:paraId="7E7E364E" w14:textId="54A261B8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4F6EE0">
        <w:rPr>
          <w:sz w:val="32"/>
          <w:szCs w:val="32"/>
        </w:rPr>
        <w:t xml:space="preserve"> Yes</w:t>
      </w:r>
    </w:p>
    <w:p w14:paraId="4AF63CA1" w14:textId="45DD44BA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4F6EE0">
        <w:rPr>
          <w:sz w:val="32"/>
          <w:szCs w:val="32"/>
        </w:rPr>
        <w:t xml:space="preserve"> Yes</w:t>
      </w:r>
    </w:p>
    <w:p w14:paraId="6380D4B6" w14:textId="38B2FE70" w:rsidR="00C3767F" w:rsidRPr="004F6EE0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4F6EE0">
        <w:rPr>
          <w:sz w:val="32"/>
          <w:szCs w:val="32"/>
        </w:rPr>
        <w:t xml:space="preserve"> Yes </w:t>
      </w:r>
    </w:p>
    <w:p w14:paraId="5A7CBD7C" w14:textId="7B8C065E" w:rsidR="00C3767F" w:rsidRPr="004F6EE0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="004F6EE0">
        <w:rPr>
          <w:sz w:val="32"/>
          <w:szCs w:val="32"/>
        </w:rPr>
        <w:t xml:space="preserve"> Yes </w:t>
      </w:r>
    </w:p>
    <w:p w14:paraId="5A6898E2" w14:textId="77777777" w:rsidR="00C3767F" w:rsidRPr="00C3767F" w:rsidRDefault="00C3767F" w:rsidP="00C3767F">
      <w:pPr>
        <w:pStyle w:val="ListParagraph"/>
        <w:rPr>
          <w:sz w:val="32"/>
          <w:szCs w:val="32"/>
        </w:rPr>
      </w:pPr>
    </w:p>
    <w:p w14:paraId="1D46B6A1" w14:textId="1734A136" w:rsidR="00486D59" w:rsidRDefault="00486D59" w:rsidP="00C376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86D59">
        <w:rPr>
          <w:sz w:val="32"/>
          <w:szCs w:val="32"/>
        </w:rPr>
        <w:lastRenderedPageBreak/>
        <w:t xml:space="preserve">for (j = 1, j &lt;= 10, j++) </w:t>
      </w:r>
      <w:r w:rsidRPr="00C3767F">
        <w:rPr>
          <w:sz w:val="32"/>
          <w:szCs w:val="32"/>
        </w:rPr>
        <w:t xml:space="preserve">printf (“Hello\n”); </w:t>
      </w:r>
    </w:p>
    <w:p w14:paraId="4BBBAC6B" w14:textId="6EC93F9B" w:rsidR="00C3767F" w:rsidRPr="004F6EE0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Compile:</w:t>
      </w:r>
      <w:r w:rsidR="004F6EE0">
        <w:rPr>
          <w:sz w:val="32"/>
          <w:szCs w:val="32"/>
        </w:rPr>
        <w:t xml:space="preserve"> No </w:t>
      </w:r>
    </w:p>
    <w:p w14:paraId="79D2745C" w14:textId="64CD65FA" w:rsidR="00C3767F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Run:</w:t>
      </w:r>
      <w:r w:rsidR="004F6EE0">
        <w:rPr>
          <w:sz w:val="32"/>
          <w:szCs w:val="32"/>
        </w:rPr>
        <w:t xml:space="preserve">No </w:t>
      </w:r>
    </w:p>
    <w:p w14:paraId="19C6F86B" w14:textId="0FE38709" w:rsidR="00C3767F" w:rsidRPr="004F6EE0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1 line:</w:t>
      </w:r>
      <w:r w:rsidR="004F6EE0">
        <w:rPr>
          <w:sz w:val="32"/>
          <w:szCs w:val="32"/>
        </w:rPr>
        <w:t xml:space="preserve"> No </w:t>
      </w:r>
    </w:p>
    <w:p w14:paraId="58524F39" w14:textId="708D4511" w:rsidR="000C2A00" w:rsidRPr="004F6EE0" w:rsidRDefault="00C3767F" w:rsidP="00C37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multiple lines:</w:t>
      </w:r>
      <w:r w:rsidR="004F6EE0">
        <w:rPr>
          <w:sz w:val="32"/>
          <w:szCs w:val="32"/>
        </w:rPr>
        <w:t xml:space="preserve"> No </w:t>
      </w:r>
    </w:p>
    <w:p w14:paraId="2BF74FF0" w14:textId="41406A2F" w:rsidR="000C2A00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2:</w:t>
      </w:r>
    </w:p>
    <w:p w14:paraId="51FDBFA9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Write a program that input two integers x and y from the user. It display the table of x upto y e.g. if the user input as x = 2 and y = 3 then the program displays the following output </w:t>
      </w:r>
    </w:p>
    <w:p w14:paraId="0EAEA764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2 x 1 = 2 </w:t>
      </w:r>
    </w:p>
    <w:p w14:paraId="5D585781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2 x 2 = 4 </w:t>
      </w:r>
    </w:p>
    <w:p w14:paraId="4DF2B355" w14:textId="66F8C303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2 x 3 = 6 </w:t>
      </w:r>
    </w:p>
    <w:p w14:paraId="45D78804" w14:textId="59444BB1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FC939DE" w14:textId="77777777" w:rsidR="00234D71" w:rsidRPr="00234D71" w:rsidRDefault="00D855B1" w:rsidP="00234D7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 </w:t>
      </w:r>
      <w:r w:rsidR="00234D71" w:rsidRPr="00234D71">
        <w:rPr>
          <w:sz w:val="28"/>
          <w:szCs w:val="28"/>
        </w:rPr>
        <w:t>#include &lt;stdio.h&gt;</w:t>
      </w:r>
    </w:p>
    <w:p w14:paraId="00AEB9D5" w14:textId="047FA1D2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>#</w:t>
      </w:r>
      <w:r>
        <w:rPr>
          <w:sz w:val="28"/>
          <w:szCs w:val="28"/>
        </w:rPr>
        <w:t>i</w:t>
      </w:r>
      <w:r w:rsidRPr="00234D71">
        <w:rPr>
          <w:sz w:val="28"/>
          <w:szCs w:val="28"/>
        </w:rPr>
        <w:t>nclude &lt;stdlib.h&gt;</w:t>
      </w:r>
    </w:p>
    <w:p w14:paraId="4A1BDAD3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>int main()</w:t>
      </w:r>
    </w:p>
    <w:p w14:paraId="29A69E35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>{</w:t>
      </w:r>
    </w:p>
    <w:p w14:paraId="7810161E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int x; int y; int r;</w:t>
      </w:r>
    </w:p>
    <w:p w14:paraId="1C2D65F3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printf("enter x: ");</w:t>
      </w:r>
    </w:p>
    <w:p w14:paraId="14ACE83B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scanf("%d", &amp;x);</w:t>
      </w:r>
    </w:p>
    <w:p w14:paraId="4855E7D0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printf("enter y: ");</w:t>
      </w:r>
    </w:p>
    <w:p w14:paraId="22AB023D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scanf("%d", &amp;y);</w:t>
      </w:r>
    </w:p>
    <w:p w14:paraId="15819250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for(int j=1;j&lt;=y;j++){</w:t>
      </w:r>
    </w:p>
    <w:p w14:paraId="26D6CABA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    r = x * j;</w:t>
      </w:r>
    </w:p>
    <w:p w14:paraId="192BF5DF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    printf("%d X %d = %d\n", x,j,r);}</w:t>
      </w:r>
    </w:p>
    <w:p w14:paraId="46843D9C" w14:textId="77777777" w:rsidR="00234D71" w:rsidRPr="00234D7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 xml:space="preserve">    return 0;</w:t>
      </w:r>
    </w:p>
    <w:p w14:paraId="64B5AE89" w14:textId="5A3C5C17" w:rsidR="00C3767F" w:rsidRPr="00D855B1" w:rsidRDefault="00234D71" w:rsidP="00234D71">
      <w:pPr>
        <w:jc w:val="both"/>
        <w:rPr>
          <w:sz w:val="28"/>
          <w:szCs w:val="28"/>
        </w:rPr>
      </w:pPr>
      <w:r w:rsidRPr="00234D71">
        <w:rPr>
          <w:sz w:val="28"/>
          <w:szCs w:val="28"/>
        </w:rPr>
        <w:t>}</w:t>
      </w:r>
    </w:p>
    <w:p w14:paraId="494D265A" w14:textId="1E5B7F74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330E5670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enter x: 6</w:t>
      </w:r>
    </w:p>
    <w:p w14:paraId="4816C7F3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lastRenderedPageBreak/>
        <w:t>enter y: 5</w:t>
      </w:r>
    </w:p>
    <w:p w14:paraId="2D019723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6 X 1 = 6</w:t>
      </w:r>
    </w:p>
    <w:p w14:paraId="310FD5BC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6 X 2 = 12</w:t>
      </w:r>
    </w:p>
    <w:p w14:paraId="478753BB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6 X 3 = 18</w:t>
      </w:r>
    </w:p>
    <w:p w14:paraId="2DA3FCE2" w14:textId="77777777" w:rsidR="00794A93" w:rsidRPr="00794A93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6 X 4 = 24</w:t>
      </w:r>
    </w:p>
    <w:p w14:paraId="73B16BB7" w14:textId="07293CAD" w:rsidR="00C3767F" w:rsidRPr="00FF6025" w:rsidRDefault="00794A93" w:rsidP="00794A93">
      <w:pPr>
        <w:jc w:val="both"/>
        <w:rPr>
          <w:sz w:val="28"/>
          <w:szCs w:val="28"/>
        </w:rPr>
      </w:pPr>
      <w:r w:rsidRPr="00794A93">
        <w:rPr>
          <w:sz w:val="28"/>
          <w:szCs w:val="28"/>
        </w:rPr>
        <w:t>6 X 5 = 30</w:t>
      </w:r>
    </w:p>
    <w:p w14:paraId="1A2CE72A" w14:textId="66FD078C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3:</w:t>
      </w:r>
    </w:p>
    <w:p w14:paraId="015BA71D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Write a program that determines the number entered by the user is even or odd. </w:t>
      </w:r>
    </w:p>
    <w:p w14:paraId="7F639994" w14:textId="3588F9B7" w:rsidR="00D855B1" w:rsidRPr="00D855B1" w:rsidRDefault="00D855B1" w:rsidP="00C3767F">
      <w:pPr>
        <w:jc w:val="both"/>
        <w:rPr>
          <w:b/>
          <w:bCs/>
          <w:sz w:val="40"/>
          <w:szCs w:val="40"/>
        </w:rPr>
      </w:pPr>
      <w:r w:rsidRPr="00D855B1">
        <w:rPr>
          <w:sz w:val="28"/>
          <w:szCs w:val="28"/>
        </w:rPr>
        <w:t>After displaying the message (“Even” or “Odd”), it ask the user Do you want to enter another number (y/n). If the user enter y, it do the same process again otherwise exit. (Note: use do-while loop)</w:t>
      </w:r>
    </w:p>
    <w:p w14:paraId="47ACF69F" w14:textId="77777777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C36636E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>#include &lt;stdio.h&gt;</w:t>
      </w:r>
    </w:p>
    <w:p w14:paraId="3EA8B331" w14:textId="77C6C402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>#include &lt;stdlib.h&gt;</w:t>
      </w:r>
    </w:p>
    <w:p w14:paraId="68EF2BC0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>int main()</w:t>
      </w:r>
    </w:p>
    <w:p w14:paraId="3A6E537F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>{</w:t>
      </w:r>
    </w:p>
    <w:p w14:paraId="3585F472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int x=0;</w:t>
      </w:r>
    </w:p>
    <w:p w14:paraId="6EFF93ED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char a;</w:t>
      </w:r>
    </w:p>
    <w:p w14:paraId="5DDAD51F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identifier:</w:t>
      </w:r>
    </w:p>
    <w:p w14:paraId="2F2EE100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printf("enter a number: ");</w:t>
      </w:r>
    </w:p>
    <w:p w14:paraId="347A9591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scanf("%d", &amp;x);</w:t>
      </w:r>
    </w:p>
    <w:p w14:paraId="5DC8A9F9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if(x%2==0)</w:t>
      </w:r>
    </w:p>
    <w:p w14:paraId="762DAE8A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printf("%d is even", x);</w:t>
      </w:r>
    </w:p>
    <w:p w14:paraId="518DD25A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else</w:t>
      </w:r>
    </w:p>
    <w:p w14:paraId="48CBA807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printf("%d is odd", x);</w:t>
      </w:r>
    </w:p>
    <w:p w14:paraId="47F9EC82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printf("\nDo you want to enter again (y/n): ");</w:t>
      </w:r>
    </w:p>
    <w:p w14:paraId="59F31A81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scanf(" %c", &amp;a);</w:t>
      </w:r>
    </w:p>
    <w:p w14:paraId="5E4CBA8D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switch(a){</w:t>
      </w:r>
    </w:p>
    <w:p w14:paraId="409D9E72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lastRenderedPageBreak/>
        <w:t xml:space="preserve">    case 'y':</w:t>
      </w:r>
    </w:p>
    <w:p w14:paraId="79D4527A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goto identifier;</w:t>
      </w:r>
    </w:p>
    <w:p w14:paraId="616D1512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case 'n':</w:t>
      </w:r>
    </w:p>
    <w:p w14:paraId="30CE2C08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    break;}</w:t>
      </w:r>
    </w:p>
    <w:p w14:paraId="707BF63C" w14:textId="77777777" w:rsidR="00F332A7" w:rsidRPr="00F332A7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 xml:space="preserve">    return 0;</w:t>
      </w:r>
    </w:p>
    <w:p w14:paraId="25CEA03E" w14:textId="5EA25900" w:rsidR="00D855B1" w:rsidRPr="00FF6025" w:rsidRDefault="00F332A7" w:rsidP="00F332A7">
      <w:pPr>
        <w:jc w:val="both"/>
        <w:rPr>
          <w:sz w:val="28"/>
          <w:szCs w:val="28"/>
        </w:rPr>
      </w:pPr>
      <w:r w:rsidRPr="00F332A7">
        <w:rPr>
          <w:sz w:val="28"/>
          <w:szCs w:val="28"/>
        </w:rPr>
        <w:t>}</w:t>
      </w:r>
    </w:p>
    <w:p w14:paraId="517E0CB9" w14:textId="77777777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22BAAA60" w14:textId="77777777" w:rsidR="00F65C50" w:rsidRPr="00F65C50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enter a number: 6</w:t>
      </w:r>
    </w:p>
    <w:p w14:paraId="6E26D6C6" w14:textId="77777777" w:rsidR="00F65C50" w:rsidRPr="00F65C50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6 is even</w:t>
      </w:r>
    </w:p>
    <w:p w14:paraId="630A6915" w14:textId="77777777" w:rsidR="00F65C50" w:rsidRPr="00F65C50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Do you want to enter again (y/n): y</w:t>
      </w:r>
    </w:p>
    <w:p w14:paraId="216E2DE9" w14:textId="77777777" w:rsidR="00F65C50" w:rsidRPr="00F65C50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enter a number: 9</w:t>
      </w:r>
    </w:p>
    <w:p w14:paraId="1AE410F9" w14:textId="77777777" w:rsidR="00F65C50" w:rsidRPr="00F65C50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9 is odd</w:t>
      </w:r>
    </w:p>
    <w:p w14:paraId="52A0A615" w14:textId="3A6BE551" w:rsidR="00D855B1" w:rsidRPr="00FF6025" w:rsidRDefault="00F65C50" w:rsidP="00F65C50">
      <w:pPr>
        <w:jc w:val="both"/>
        <w:rPr>
          <w:sz w:val="28"/>
          <w:szCs w:val="28"/>
        </w:rPr>
      </w:pPr>
      <w:r w:rsidRPr="00F65C50">
        <w:rPr>
          <w:sz w:val="28"/>
          <w:szCs w:val="28"/>
        </w:rPr>
        <w:t>Do you want to enter again (y/n): n</w:t>
      </w:r>
    </w:p>
    <w:p w14:paraId="6BBB02AD" w14:textId="02E62832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4:</w:t>
      </w:r>
    </w:p>
    <w:p w14:paraId="26A6842E" w14:textId="5446A732" w:rsidR="00D855B1" w:rsidRDefault="00D855B1" w:rsidP="00C3767F">
      <w:pPr>
        <w:jc w:val="both"/>
        <w:rPr>
          <w:b/>
          <w:bCs/>
          <w:sz w:val="36"/>
          <w:szCs w:val="36"/>
        </w:rPr>
      </w:pPr>
      <w:r w:rsidRPr="00D855B1">
        <w:rPr>
          <w:sz w:val="28"/>
          <w:szCs w:val="28"/>
        </w:rPr>
        <w:t>Write a program that input two integers x and y from the user. It calculates and then displays the x raise to power y (xy).</w:t>
      </w:r>
    </w:p>
    <w:p w14:paraId="00628F27" w14:textId="78105C01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101AB61E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>#include &lt;stdio.h&gt;</w:t>
      </w:r>
    </w:p>
    <w:p w14:paraId="27E3449B" w14:textId="113B0BE1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>#include &lt;stdlib.h&gt;</w:t>
      </w:r>
    </w:p>
    <w:p w14:paraId="54CBB351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>int main()</w:t>
      </w:r>
    </w:p>
    <w:p w14:paraId="25AB0F6E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>{</w:t>
      </w:r>
    </w:p>
    <w:p w14:paraId="2E7BC31B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int x; int y; int r;</w:t>
      </w:r>
    </w:p>
    <w:p w14:paraId="5CF8BBF9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printf("Enter an integer: ");</w:t>
      </w:r>
    </w:p>
    <w:p w14:paraId="4D501F24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scanf("%d", &amp;x);</w:t>
      </w:r>
    </w:p>
    <w:p w14:paraId="15C78032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printf("Enter the exponent: ");</w:t>
      </w:r>
    </w:p>
    <w:p w14:paraId="218DC905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scanf("%d", &amp;y);</w:t>
      </w:r>
    </w:p>
    <w:p w14:paraId="576589E6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r = pow(x,y);</w:t>
      </w:r>
    </w:p>
    <w:p w14:paraId="6D682886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lastRenderedPageBreak/>
        <w:t xml:space="preserve">    printf("%d^%d = %d", x,y,r);</w:t>
      </w:r>
    </w:p>
    <w:p w14:paraId="4FE79311" w14:textId="77777777" w:rsidR="00B32F44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 xml:space="preserve">    return 0;</w:t>
      </w:r>
    </w:p>
    <w:p w14:paraId="23352296" w14:textId="0201CCB8" w:rsidR="00D855B1" w:rsidRPr="00B32F44" w:rsidRDefault="00B32F44" w:rsidP="00B32F44">
      <w:pPr>
        <w:jc w:val="both"/>
        <w:rPr>
          <w:sz w:val="28"/>
          <w:szCs w:val="28"/>
        </w:rPr>
      </w:pPr>
      <w:r w:rsidRPr="00B32F44">
        <w:rPr>
          <w:sz w:val="28"/>
          <w:szCs w:val="28"/>
        </w:rPr>
        <w:t>}</w:t>
      </w:r>
    </w:p>
    <w:p w14:paraId="601A78A6" w14:textId="5D29AF40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6CBBEF9B" w14:textId="77777777" w:rsidR="00FF6025" w:rsidRPr="00FF6025" w:rsidRDefault="00FF6025" w:rsidP="00FF6025">
      <w:pPr>
        <w:jc w:val="both"/>
        <w:rPr>
          <w:sz w:val="28"/>
          <w:szCs w:val="28"/>
        </w:rPr>
      </w:pPr>
      <w:r w:rsidRPr="00FF6025">
        <w:rPr>
          <w:sz w:val="28"/>
          <w:szCs w:val="28"/>
        </w:rPr>
        <w:t>Enter an integer: 6</w:t>
      </w:r>
    </w:p>
    <w:p w14:paraId="00E3EEA5" w14:textId="77777777" w:rsidR="00FF6025" w:rsidRPr="00FF6025" w:rsidRDefault="00FF6025" w:rsidP="00FF6025">
      <w:pPr>
        <w:jc w:val="both"/>
        <w:rPr>
          <w:sz w:val="28"/>
          <w:szCs w:val="28"/>
        </w:rPr>
      </w:pPr>
      <w:r w:rsidRPr="00FF6025">
        <w:rPr>
          <w:sz w:val="28"/>
          <w:szCs w:val="28"/>
        </w:rPr>
        <w:t>Enter the exponent: 5</w:t>
      </w:r>
    </w:p>
    <w:p w14:paraId="7095176E" w14:textId="4346E19E" w:rsidR="00D855B1" w:rsidRPr="00FF6025" w:rsidRDefault="00FF6025" w:rsidP="00FF6025">
      <w:pPr>
        <w:jc w:val="both"/>
        <w:rPr>
          <w:sz w:val="28"/>
          <w:szCs w:val="28"/>
        </w:rPr>
      </w:pPr>
      <w:r w:rsidRPr="00FF6025">
        <w:rPr>
          <w:sz w:val="28"/>
          <w:szCs w:val="28"/>
        </w:rPr>
        <w:t>6^5 = 7776</w:t>
      </w:r>
    </w:p>
    <w:p w14:paraId="72935BF5" w14:textId="487CA364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5:</w:t>
      </w:r>
    </w:p>
    <w:p w14:paraId="630D36CE" w14:textId="77777777" w:rsidR="00F217B7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Write down the output of the following program </w:t>
      </w:r>
    </w:p>
    <w:p w14:paraId="6A8DC36D" w14:textId="75DAB98C" w:rsidR="00D855B1" w:rsidRPr="00D855B1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for (int a=1;j=1; j&lt;=5;j++) </w:t>
      </w:r>
    </w:p>
    <w:p w14:paraId="5B8F0B02" w14:textId="77777777" w:rsidR="00D855B1" w:rsidRPr="00D855B1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    for (i=1; i&lt;=5;i++) </w:t>
      </w:r>
    </w:p>
    <w:p w14:paraId="19A62079" w14:textId="77777777" w:rsidR="00D855B1" w:rsidRPr="00D855B1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    { </w:t>
      </w:r>
    </w:p>
    <w:p w14:paraId="15388625" w14:textId="77777777" w:rsidR="00D855B1" w:rsidRPr="00D855B1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      printf(“%d\n”,a); </w:t>
      </w:r>
    </w:p>
    <w:p w14:paraId="347EF828" w14:textId="77777777" w:rsidR="00D855B1" w:rsidRPr="00D855B1" w:rsidRDefault="00D855B1" w:rsidP="00D855B1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       a++; </w:t>
      </w:r>
    </w:p>
    <w:p w14:paraId="59A9F9DA" w14:textId="271B2FC6" w:rsidR="00D855B1" w:rsidRPr="00D855B1" w:rsidRDefault="00D855B1" w:rsidP="00C3767F">
      <w:pPr>
        <w:jc w:val="both"/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 xml:space="preserve">    } </w:t>
      </w:r>
    </w:p>
    <w:p w14:paraId="1A3BC48F" w14:textId="22B0CA94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7915F1AB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>#include &lt;stdio.h&gt;</w:t>
      </w:r>
    </w:p>
    <w:p w14:paraId="46F4A750" w14:textId="63C0D70A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>#include &lt;stdlib.h&gt;</w:t>
      </w:r>
    </w:p>
    <w:p w14:paraId="32C39469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>int main()</w:t>
      </w:r>
    </w:p>
    <w:p w14:paraId="14214CA6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>{</w:t>
      </w:r>
    </w:p>
    <w:p w14:paraId="5C86413D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for(int a=1,j=1;j&lt;=5;j++)</w:t>
      </w:r>
    </w:p>
    <w:p w14:paraId="25819F32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    for(int i=1;i&lt;=5;i++)</w:t>
      </w:r>
    </w:p>
    <w:p w14:paraId="78C5196D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    {</w:t>
      </w:r>
    </w:p>
    <w:p w14:paraId="3C6D69C0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        printf("%d\n", a);</w:t>
      </w:r>
    </w:p>
    <w:p w14:paraId="4C7ECE08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        a++;</w:t>
      </w:r>
    </w:p>
    <w:p w14:paraId="37B2D63C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    }</w:t>
      </w:r>
    </w:p>
    <w:p w14:paraId="62D180A7" w14:textId="77777777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t xml:space="preserve">    return 0;</w:t>
      </w:r>
    </w:p>
    <w:p w14:paraId="50B9CB0B" w14:textId="1A41841A" w:rsidR="00094315" w:rsidRPr="00094315" w:rsidRDefault="00094315" w:rsidP="00094315">
      <w:pPr>
        <w:jc w:val="both"/>
        <w:rPr>
          <w:sz w:val="28"/>
          <w:szCs w:val="28"/>
        </w:rPr>
      </w:pPr>
      <w:r w:rsidRPr="00094315">
        <w:rPr>
          <w:sz w:val="28"/>
          <w:szCs w:val="28"/>
        </w:rPr>
        <w:lastRenderedPageBreak/>
        <w:t>}</w:t>
      </w:r>
    </w:p>
    <w:p w14:paraId="01F073DA" w14:textId="2F7904CC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21B3C1C2" w14:textId="75C79AAE" w:rsidR="00D855B1" w:rsidRPr="00394210" w:rsidRDefault="005E4476" w:rsidP="00C3767F">
      <w:pPr>
        <w:jc w:val="both"/>
        <w:rPr>
          <w:sz w:val="28"/>
          <w:szCs w:val="28"/>
        </w:rPr>
      </w:pPr>
      <w:r w:rsidRPr="005E4476">
        <w:rPr>
          <w:sz w:val="28"/>
          <w:szCs w:val="28"/>
        </w:rPr>
        <w:t>1,2,3,4,5,6,7,8,9,10,11,12,13,14,15,16,17,18,19,20,21,22,23,24,25</w:t>
      </w:r>
    </w:p>
    <w:p w14:paraId="009913C4" w14:textId="2D4A97F1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6:</w:t>
      </w:r>
    </w:p>
    <w:p w14:paraId="5C1B57E0" w14:textId="5920531D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Write a C program using for loop to find the sum of the integers 73 through 415 inclusive. </w:t>
      </w:r>
    </w:p>
    <w:p w14:paraId="0B980812" w14:textId="081CF4B7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F32E038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>#include &lt;stdio.h&gt;</w:t>
      </w:r>
    </w:p>
    <w:p w14:paraId="645A64E3" w14:textId="7563BC63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>#include &lt;stdlib.h&gt;</w:t>
      </w:r>
    </w:p>
    <w:p w14:paraId="7ADD3FA3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>int main()</w:t>
      </w:r>
    </w:p>
    <w:p w14:paraId="14DF54FE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>{</w:t>
      </w:r>
    </w:p>
    <w:p w14:paraId="56CC42A7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int sum=0;</w:t>
      </w:r>
    </w:p>
    <w:p w14:paraId="7525EB37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for(int j=73;j&lt;=415;j++)</w:t>
      </w:r>
    </w:p>
    <w:p w14:paraId="4ABD820F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{</w:t>
      </w:r>
    </w:p>
    <w:p w14:paraId="633354A3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    sum+=j;</w:t>
      </w:r>
    </w:p>
    <w:p w14:paraId="4342CD3A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}</w:t>
      </w:r>
    </w:p>
    <w:p w14:paraId="74C80601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printf("Sum = %d", sum);</w:t>
      </w:r>
    </w:p>
    <w:p w14:paraId="389B4FB2" w14:textId="77777777" w:rsidR="00F62FC1" w:rsidRPr="00F62FC1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 xml:space="preserve">    return 0;</w:t>
      </w:r>
    </w:p>
    <w:p w14:paraId="1CCE8A6D" w14:textId="394D38E8" w:rsidR="00D855B1" w:rsidRPr="00394210" w:rsidRDefault="00F62FC1" w:rsidP="00F62FC1">
      <w:pPr>
        <w:jc w:val="both"/>
        <w:rPr>
          <w:sz w:val="28"/>
          <w:szCs w:val="28"/>
        </w:rPr>
      </w:pPr>
      <w:r w:rsidRPr="00F62FC1">
        <w:rPr>
          <w:sz w:val="28"/>
          <w:szCs w:val="28"/>
        </w:rPr>
        <w:t>}</w:t>
      </w:r>
    </w:p>
    <w:p w14:paraId="627A580C" w14:textId="374CEA8A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534931B9" w14:textId="6A70685F" w:rsidR="00D855B1" w:rsidRPr="00394210" w:rsidRDefault="00F62FC1" w:rsidP="00C376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Sum = </w:t>
      </w:r>
      <w:r w:rsidR="00AE1EBF" w:rsidRPr="00AE1EBF">
        <w:rPr>
          <w:sz w:val="28"/>
          <w:szCs w:val="28"/>
        </w:rPr>
        <w:t>83692</w:t>
      </w:r>
    </w:p>
    <w:p w14:paraId="0A90B64F" w14:textId="3AA1265B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7:</w:t>
      </w:r>
    </w:p>
    <w:p w14:paraId="79DB2E32" w14:textId="31221D6C" w:rsidR="00D855B1" w:rsidRDefault="00D855B1" w:rsidP="00C3767F">
      <w:pPr>
        <w:jc w:val="both"/>
        <w:rPr>
          <w:b/>
          <w:bCs/>
          <w:sz w:val="36"/>
          <w:szCs w:val="36"/>
        </w:rPr>
      </w:pPr>
      <w:r w:rsidRPr="00D855B1">
        <w:rPr>
          <w:sz w:val="28"/>
          <w:szCs w:val="28"/>
        </w:rPr>
        <w:t>Write a program that input one integer n from the user. It prints all the even number from 1 to n.</w:t>
      </w:r>
    </w:p>
    <w:p w14:paraId="6CAEBA9B" w14:textId="3A0556AE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597CF8B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>#include &lt;stdio.h&gt;</w:t>
      </w:r>
    </w:p>
    <w:p w14:paraId="32956ABB" w14:textId="18D2C34F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>#include &lt;stdlib.h&gt;</w:t>
      </w:r>
    </w:p>
    <w:p w14:paraId="292C4C45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lastRenderedPageBreak/>
        <w:t>int main()</w:t>
      </w:r>
    </w:p>
    <w:p w14:paraId="2376BFB8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>{</w:t>
      </w:r>
    </w:p>
    <w:p w14:paraId="1DA5C8B8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int n=0;</w:t>
      </w:r>
    </w:p>
    <w:p w14:paraId="7C11EA45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printf("Enter an integer: ");</w:t>
      </w:r>
    </w:p>
    <w:p w14:paraId="56555872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scanf("%d", &amp;n);</w:t>
      </w:r>
    </w:p>
    <w:p w14:paraId="232EDF2A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for(int i=1;i&lt;=n;i++)</w:t>
      </w:r>
    </w:p>
    <w:p w14:paraId="58340840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{</w:t>
      </w:r>
    </w:p>
    <w:p w14:paraId="5F2D6FB7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    if(i%2==0)</w:t>
      </w:r>
    </w:p>
    <w:p w14:paraId="6D23B1F8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        printf("%d ", i);</w:t>
      </w:r>
    </w:p>
    <w:p w14:paraId="0D6F65EB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}</w:t>
      </w:r>
    </w:p>
    <w:p w14:paraId="05A58E5D" w14:textId="77777777" w:rsidR="00BB4996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 xml:space="preserve">    return 0;</w:t>
      </w:r>
    </w:p>
    <w:p w14:paraId="48F2527D" w14:textId="3B533CC8" w:rsidR="00D855B1" w:rsidRPr="00BB4996" w:rsidRDefault="00BB4996" w:rsidP="00BB4996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>}</w:t>
      </w:r>
    </w:p>
    <w:p w14:paraId="0639B836" w14:textId="68881DF6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373FA9C8" w14:textId="77777777" w:rsidR="009C6E3C" w:rsidRPr="00394210" w:rsidRDefault="009C6E3C" w:rsidP="009C6E3C">
      <w:pPr>
        <w:jc w:val="both"/>
        <w:rPr>
          <w:sz w:val="28"/>
          <w:szCs w:val="28"/>
        </w:rPr>
      </w:pPr>
      <w:r w:rsidRPr="00394210">
        <w:rPr>
          <w:sz w:val="28"/>
          <w:szCs w:val="28"/>
        </w:rPr>
        <w:t>Enter an integer: 9</w:t>
      </w:r>
    </w:p>
    <w:p w14:paraId="011804D0" w14:textId="20613998" w:rsidR="00D855B1" w:rsidRPr="00394210" w:rsidRDefault="009C6E3C" w:rsidP="009C6E3C">
      <w:pPr>
        <w:jc w:val="both"/>
        <w:rPr>
          <w:sz w:val="28"/>
          <w:szCs w:val="28"/>
        </w:rPr>
      </w:pPr>
      <w:r w:rsidRPr="00394210">
        <w:rPr>
          <w:sz w:val="28"/>
          <w:szCs w:val="28"/>
        </w:rPr>
        <w:t>2 4 6 8</w:t>
      </w:r>
    </w:p>
    <w:p w14:paraId="6F5C924E" w14:textId="13536360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8:</w:t>
      </w:r>
    </w:p>
    <w:p w14:paraId="105D5302" w14:textId="7A1A79F6" w:rsidR="00D855B1" w:rsidRDefault="00D855B1" w:rsidP="00C3767F">
      <w:pPr>
        <w:jc w:val="both"/>
        <w:rPr>
          <w:b/>
          <w:bCs/>
          <w:sz w:val="36"/>
          <w:szCs w:val="36"/>
        </w:rPr>
      </w:pPr>
      <w:r w:rsidRPr="00D855B1">
        <w:rPr>
          <w:sz w:val="28"/>
          <w:szCs w:val="28"/>
        </w:rPr>
        <w:t>Write a C program to input characters from the user until a blank is read. Use a for loop to find the number of nonblank characters read from the keyboard.</w:t>
      </w:r>
    </w:p>
    <w:p w14:paraId="4D65BE5C" w14:textId="117D561D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07E0631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>#include &lt;stdio.h&gt;</w:t>
      </w:r>
    </w:p>
    <w:p w14:paraId="270B14CC" w14:textId="2766E730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>#include &lt;stdlib.h&gt;</w:t>
      </w:r>
    </w:p>
    <w:p w14:paraId="6F29993E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>int main()</w:t>
      </w:r>
    </w:p>
    <w:p w14:paraId="29E8D623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>{</w:t>
      </w:r>
    </w:p>
    <w:p w14:paraId="646BC4DE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char c; int count = 0;</w:t>
      </w:r>
    </w:p>
    <w:p w14:paraId="156C75C8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printf("Enter characters: ");</w:t>
      </w:r>
    </w:p>
    <w:p w14:paraId="7CEF3A2B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for (;;)</w:t>
      </w:r>
    </w:p>
    <w:p w14:paraId="00976C86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{</w:t>
      </w:r>
    </w:p>
    <w:p w14:paraId="4C2B0F8B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lastRenderedPageBreak/>
        <w:t xml:space="preserve">        scanf("%c", &amp;c);</w:t>
      </w:r>
    </w:p>
    <w:p w14:paraId="2B00308C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    if (c==' '){</w:t>
      </w:r>
    </w:p>
    <w:p w14:paraId="41534320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        break;}</w:t>
      </w:r>
    </w:p>
    <w:p w14:paraId="3242FB6B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    count++;</w:t>
      </w:r>
    </w:p>
    <w:p w14:paraId="4EB3F4B6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}</w:t>
      </w:r>
    </w:p>
    <w:p w14:paraId="68BFD6D6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printf("\nNumber of non-blank characters entered: %d", count);</w:t>
      </w:r>
    </w:p>
    <w:p w14:paraId="22A1BF16" w14:textId="77777777" w:rsidR="00B73A6A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 xml:space="preserve">    return 0;</w:t>
      </w:r>
    </w:p>
    <w:p w14:paraId="08AFBF43" w14:textId="322C85AF" w:rsidR="00D855B1" w:rsidRPr="00B73A6A" w:rsidRDefault="00B73A6A" w:rsidP="00B73A6A">
      <w:pPr>
        <w:jc w:val="both"/>
        <w:rPr>
          <w:sz w:val="28"/>
          <w:szCs w:val="28"/>
        </w:rPr>
      </w:pPr>
      <w:r w:rsidRPr="00B73A6A">
        <w:rPr>
          <w:sz w:val="28"/>
          <w:szCs w:val="28"/>
        </w:rPr>
        <w:t>}</w:t>
      </w:r>
    </w:p>
    <w:p w14:paraId="5344AB5C" w14:textId="674622BE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5BDDCDB1" w14:textId="46F0F43A" w:rsidR="00932BB9" w:rsidRPr="00932BB9" w:rsidRDefault="00932BB9" w:rsidP="00932BB9">
      <w:pPr>
        <w:jc w:val="both"/>
        <w:rPr>
          <w:sz w:val="28"/>
          <w:szCs w:val="28"/>
        </w:rPr>
      </w:pPr>
      <w:r w:rsidRPr="00932BB9">
        <w:rPr>
          <w:sz w:val="28"/>
          <w:szCs w:val="28"/>
        </w:rPr>
        <w:t>Enter characters: had you been</w:t>
      </w:r>
    </w:p>
    <w:p w14:paraId="64CD6B7C" w14:textId="6728D46B" w:rsidR="00D855B1" w:rsidRPr="00932BB9" w:rsidRDefault="00932BB9" w:rsidP="00932BB9">
      <w:pPr>
        <w:jc w:val="both"/>
        <w:rPr>
          <w:sz w:val="28"/>
          <w:szCs w:val="28"/>
        </w:rPr>
      </w:pPr>
      <w:r w:rsidRPr="00932BB9">
        <w:rPr>
          <w:sz w:val="28"/>
          <w:szCs w:val="28"/>
        </w:rPr>
        <w:t>Number of non-blank characters entered: 3</w:t>
      </w:r>
    </w:p>
    <w:p w14:paraId="0C6EBD65" w14:textId="59491C3E" w:rsidR="00C3767F" w:rsidRDefault="00C3767F" w:rsidP="00C3767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9:</w:t>
      </w:r>
    </w:p>
    <w:p w14:paraId="2CBED538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Write a program for a matchstick game being played between the computer and a user. Your program should ensure that the computer always wins. Rules for the game are as follows: </w:t>
      </w:r>
    </w:p>
    <w:p w14:paraId="30067F0A" w14:textId="77777777" w:rsidR="00D855B1" w:rsidRPr="00D855B1" w:rsidRDefault="00D855B1" w:rsidP="00D855B1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 xml:space="preserve">− There are 21 matchsticks. </w:t>
      </w:r>
    </w:p>
    <w:p w14:paraId="45520B50" w14:textId="519EC8AE" w:rsidR="00D855B1" w:rsidRPr="00D855B1" w:rsidRDefault="00D855B1" w:rsidP="00C3767F">
      <w:pPr>
        <w:jc w:val="both"/>
        <w:rPr>
          <w:sz w:val="28"/>
          <w:szCs w:val="28"/>
        </w:rPr>
      </w:pPr>
      <w:r w:rsidRPr="00D855B1">
        <w:rPr>
          <w:sz w:val="28"/>
          <w:szCs w:val="28"/>
        </w:rPr>
        <w:t>− The computer asks the player to pick 1, 2, 3, or 4 matchsticks. − Whoever is forced to pick up the last matchstick loses the game − After the person picks, the computer does its picking</w:t>
      </w:r>
    </w:p>
    <w:p w14:paraId="0F647E6C" w14:textId="37A162A4" w:rsid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4CDFE3AB" w14:textId="2E2EBE53" w:rsid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>#include &lt;stdio.h&gt;</w:t>
      </w:r>
    </w:p>
    <w:p w14:paraId="652F48D7" w14:textId="3673930F" w:rsidR="00BB4996" w:rsidRPr="000B7FC5" w:rsidRDefault="00BB4996" w:rsidP="000B7FC5">
      <w:pPr>
        <w:jc w:val="both"/>
        <w:rPr>
          <w:sz w:val="28"/>
          <w:szCs w:val="28"/>
        </w:rPr>
      </w:pPr>
      <w:r w:rsidRPr="00BB4996">
        <w:rPr>
          <w:sz w:val="28"/>
          <w:szCs w:val="28"/>
        </w:rPr>
        <w:t>#include &lt;stdlib.h&gt;</w:t>
      </w:r>
    </w:p>
    <w:p w14:paraId="442E075D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>int main()</w:t>
      </w:r>
    </w:p>
    <w:p w14:paraId="34DD585F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>{</w:t>
      </w:r>
    </w:p>
    <w:p w14:paraId="2A940955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int matchsticks = 21, user_pick, computer_pick;</w:t>
      </w:r>
    </w:p>
    <w:p w14:paraId="0C36CD09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printf("Welcome to the Matchstick Game!\n");</w:t>
      </w:r>
    </w:p>
    <w:p w14:paraId="2D648CDD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printf("Rules:\n");</w:t>
      </w:r>
    </w:p>
    <w:p w14:paraId="057CD5C7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printf("1. There are 21 matchsticks.\n");</w:t>
      </w:r>
    </w:p>
    <w:p w14:paraId="2121DE74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lastRenderedPageBreak/>
        <w:t xml:space="preserve">    printf("2. You can pick 1, 2, 3, or 4 matchsticks.\n");</w:t>
      </w:r>
    </w:p>
    <w:p w14:paraId="2B5FD398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printf("3. Whoever picks the last matchstick loses.\n");</w:t>
      </w:r>
    </w:p>
    <w:p w14:paraId="164544B0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while (matchsticks &gt; 0)</w:t>
      </w:r>
    </w:p>
    <w:p w14:paraId="7A68DEF0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{</w:t>
      </w:r>
    </w:p>
    <w:p w14:paraId="243D9693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printf("\nMatchsticks left: %d\n", matchsticks);</w:t>
      </w:r>
    </w:p>
    <w:p w14:paraId="69C642C4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printf("Your turn! Pick 1, 2, 3, or 4 matchsticks: ");</w:t>
      </w:r>
    </w:p>
    <w:p w14:paraId="75FC5056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scanf("%d", &amp;user_pick);</w:t>
      </w:r>
    </w:p>
    <w:p w14:paraId="6BA2EC19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if (user_pick &lt; 1 || user_pick &gt; 4)</w:t>
      </w:r>
    </w:p>
    <w:p w14:paraId="64487AD5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{</w:t>
      </w:r>
    </w:p>
    <w:p w14:paraId="4B9D320B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printf("Invalid choice! Please pick 1, 2, 3, or 4 matchsticks.\n");</w:t>
      </w:r>
    </w:p>
    <w:p w14:paraId="6895A2B7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continue;</w:t>
      </w:r>
    </w:p>
    <w:p w14:paraId="4F9034B3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}</w:t>
      </w:r>
    </w:p>
    <w:p w14:paraId="6A429848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matchsticks -= user_pick;</w:t>
      </w:r>
    </w:p>
    <w:p w14:paraId="17D8F985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if (matchsticks == 1)</w:t>
      </w:r>
    </w:p>
    <w:p w14:paraId="79E9245A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{</w:t>
      </w:r>
    </w:p>
    <w:p w14:paraId="00248404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printf("\nOnly one matchstick left! Computer is forced to pick it. Computer loses!\n");</w:t>
      </w:r>
    </w:p>
    <w:p w14:paraId="13E92F8C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break;</w:t>
      </w:r>
    </w:p>
    <w:p w14:paraId="73D1DA23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}</w:t>
      </w:r>
    </w:p>
    <w:p w14:paraId="54AA5579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computer_pick = 5 - user_pick;</w:t>
      </w:r>
    </w:p>
    <w:p w14:paraId="259DF06E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matchsticks -= computer_pick;</w:t>
      </w:r>
    </w:p>
    <w:p w14:paraId="371D6DE6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printf("Computer picks %d matchstick(s).\n", computer_pick);</w:t>
      </w:r>
    </w:p>
    <w:p w14:paraId="7F0DE465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if (matchsticks == 1)</w:t>
      </w:r>
    </w:p>
    <w:p w14:paraId="530000B5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{</w:t>
      </w:r>
    </w:p>
    <w:p w14:paraId="42281012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printf("\nOnly one matchstick left! You are forced to pick it. You lose!\n");</w:t>
      </w:r>
    </w:p>
    <w:p w14:paraId="15FD6719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    break;</w:t>
      </w:r>
    </w:p>
    <w:p w14:paraId="3568D46B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    }</w:t>
      </w:r>
    </w:p>
    <w:p w14:paraId="11A9D867" w14:textId="77777777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t xml:space="preserve">    }</w:t>
      </w:r>
    </w:p>
    <w:p w14:paraId="19064B40" w14:textId="3BDF9E7E" w:rsidR="000B7FC5" w:rsidRPr="000B7FC5" w:rsidRDefault="000B7FC5" w:rsidP="000B7FC5">
      <w:pPr>
        <w:jc w:val="both"/>
        <w:rPr>
          <w:sz w:val="28"/>
          <w:szCs w:val="28"/>
        </w:rPr>
      </w:pPr>
      <w:r w:rsidRPr="000B7FC5">
        <w:rPr>
          <w:sz w:val="28"/>
          <w:szCs w:val="28"/>
        </w:rPr>
        <w:lastRenderedPageBreak/>
        <w:t xml:space="preserve">    return 0;</w:t>
      </w:r>
    </w:p>
    <w:p w14:paraId="1D52A797" w14:textId="7788DED1" w:rsidR="00C3767F" w:rsidRPr="00C3767F" w:rsidRDefault="00C3767F" w:rsidP="00C3767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Result:</w:t>
      </w:r>
    </w:p>
    <w:p w14:paraId="11DF959F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Welcome to the Matchstick Game!</w:t>
      </w:r>
    </w:p>
    <w:p w14:paraId="497BC1F0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Rules:</w:t>
      </w:r>
    </w:p>
    <w:p w14:paraId="2BCBF17A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1. There are 21 matchsticks.</w:t>
      </w:r>
    </w:p>
    <w:p w14:paraId="49FB8E44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2. You can pick 1, 2, 3, or 4 matchsticks.</w:t>
      </w:r>
    </w:p>
    <w:p w14:paraId="1E99C311" w14:textId="7F4E613B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3. Whoever picks the last matchstick loses.</w:t>
      </w:r>
    </w:p>
    <w:p w14:paraId="0BDD2664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Matchsticks left: 21</w:t>
      </w:r>
    </w:p>
    <w:p w14:paraId="3E167B2F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Your turn! Pick 1, 2, 3, or 4 matchsticks: 2</w:t>
      </w:r>
    </w:p>
    <w:p w14:paraId="7F6FEF70" w14:textId="4D0F8E2C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Computer picks 3 matchstick(s).</w:t>
      </w:r>
    </w:p>
    <w:p w14:paraId="0441A9AE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Matchsticks left: 16</w:t>
      </w:r>
    </w:p>
    <w:p w14:paraId="661733C7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Your turn! Pick 1, 2, 3, or 4 matchsticks: 3</w:t>
      </w:r>
    </w:p>
    <w:p w14:paraId="274B7641" w14:textId="783B284B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Computer picks 2 matchstick(s).</w:t>
      </w:r>
    </w:p>
    <w:p w14:paraId="15046BF0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Matchsticks left: 11</w:t>
      </w:r>
    </w:p>
    <w:p w14:paraId="65ADA53C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Your turn! Pick 1, 2, 3, or 4 matchsticks: 1</w:t>
      </w:r>
    </w:p>
    <w:p w14:paraId="56C65D1D" w14:textId="46447DA3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Computer picks 4 matchstick(s).</w:t>
      </w:r>
    </w:p>
    <w:p w14:paraId="12EF068B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Matchsticks left: 6</w:t>
      </w:r>
    </w:p>
    <w:p w14:paraId="76DAB046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Your turn! Pick 1, 2, 3, or 4 matchsticks: 3</w:t>
      </w:r>
    </w:p>
    <w:p w14:paraId="3EA96CF5" w14:textId="77777777" w:rsidR="00642081" w:rsidRPr="00642081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Computer picks 2 matchstick(s).</w:t>
      </w:r>
    </w:p>
    <w:p w14:paraId="72F41DEC" w14:textId="343641CC" w:rsidR="00C3767F" w:rsidRDefault="00642081" w:rsidP="00642081">
      <w:pPr>
        <w:jc w:val="both"/>
        <w:rPr>
          <w:sz w:val="28"/>
          <w:szCs w:val="28"/>
        </w:rPr>
      </w:pPr>
      <w:r w:rsidRPr="00642081">
        <w:rPr>
          <w:sz w:val="28"/>
          <w:szCs w:val="28"/>
        </w:rPr>
        <w:t>Only one matchstick left! You are forced to pick it. You lose!</w:t>
      </w:r>
    </w:p>
    <w:p w14:paraId="2629F545" w14:textId="55A41B5F" w:rsidR="00794A93" w:rsidRPr="00794A93" w:rsidRDefault="00753015" w:rsidP="0064208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794A93">
        <w:rPr>
          <w:b/>
          <w:bCs/>
          <w:sz w:val="40"/>
          <w:szCs w:val="40"/>
        </w:rPr>
        <w:t>onclusion</w:t>
      </w:r>
      <w:r>
        <w:rPr>
          <w:b/>
          <w:bCs/>
          <w:sz w:val="40"/>
          <w:szCs w:val="40"/>
        </w:rPr>
        <w:t>:</w:t>
      </w:r>
    </w:p>
    <w:p w14:paraId="1CD10283" w14:textId="4D330595" w:rsidR="00794A93" w:rsidRDefault="00753015" w:rsidP="006420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lab, we used different loop </w:t>
      </w:r>
      <w:r w:rsidR="00B971B5">
        <w:rPr>
          <w:sz w:val="28"/>
          <w:szCs w:val="28"/>
        </w:rPr>
        <w:t xml:space="preserve">structures to solve different problems that required repetitive </w:t>
      </w:r>
      <w:r w:rsidR="00C96D10">
        <w:rPr>
          <w:sz w:val="28"/>
          <w:szCs w:val="28"/>
        </w:rPr>
        <w:t xml:space="preserve">solutions. In which case a </w:t>
      </w:r>
      <w:r w:rsidR="00DB5DFF">
        <w:rPr>
          <w:sz w:val="28"/>
          <w:szCs w:val="28"/>
        </w:rPr>
        <w:t xml:space="preserve">condition is checked again and again until it comes true and the loop ends otherwise it </w:t>
      </w:r>
      <w:r w:rsidR="00F179E4">
        <w:rPr>
          <w:sz w:val="28"/>
          <w:szCs w:val="28"/>
        </w:rPr>
        <w:t>goes on until finally the conditions are satisfied.</w:t>
      </w:r>
    </w:p>
    <w:p w14:paraId="302603A8" w14:textId="77777777" w:rsidR="00794A93" w:rsidRPr="00642081" w:rsidRDefault="00794A93" w:rsidP="00642081">
      <w:pPr>
        <w:jc w:val="both"/>
        <w:rPr>
          <w:sz w:val="28"/>
          <w:szCs w:val="28"/>
        </w:rPr>
      </w:pPr>
    </w:p>
    <w:sectPr w:rsidR="00794A93" w:rsidRPr="00642081" w:rsidSect="001B1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57A6"/>
    <w:multiLevelType w:val="hybridMultilevel"/>
    <w:tmpl w:val="A2A04124"/>
    <w:lvl w:ilvl="0" w:tplc="7F8A3624">
      <w:start w:val="1"/>
      <w:numFmt w:val="lowerLetter"/>
      <w:lvlText w:val="%1)"/>
      <w:lvlJc w:val="left"/>
      <w:pPr>
        <w:ind w:left="119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FC7D34">
      <w:start w:val="1"/>
      <w:numFmt w:val="lowerLetter"/>
      <w:lvlText w:val="%2"/>
      <w:lvlJc w:val="left"/>
      <w:pPr>
        <w:ind w:left="18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566242">
      <w:start w:val="1"/>
      <w:numFmt w:val="lowerRoman"/>
      <w:lvlText w:val="%3"/>
      <w:lvlJc w:val="left"/>
      <w:pPr>
        <w:ind w:left="25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3FEA0DE">
      <w:start w:val="1"/>
      <w:numFmt w:val="decimal"/>
      <w:lvlText w:val="%4"/>
      <w:lvlJc w:val="left"/>
      <w:pPr>
        <w:ind w:left="33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EE6E022">
      <w:start w:val="1"/>
      <w:numFmt w:val="lowerLetter"/>
      <w:lvlText w:val="%5"/>
      <w:lvlJc w:val="left"/>
      <w:pPr>
        <w:ind w:left="40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C9290F0">
      <w:start w:val="1"/>
      <w:numFmt w:val="lowerRoman"/>
      <w:lvlText w:val="%6"/>
      <w:lvlJc w:val="left"/>
      <w:pPr>
        <w:ind w:left="47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D36E40A">
      <w:start w:val="1"/>
      <w:numFmt w:val="decimal"/>
      <w:lvlText w:val="%7"/>
      <w:lvlJc w:val="left"/>
      <w:pPr>
        <w:ind w:left="54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928542">
      <w:start w:val="1"/>
      <w:numFmt w:val="lowerLetter"/>
      <w:lvlText w:val="%8"/>
      <w:lvlJc w:val="left"/>
      <w:pPr>
        <w:ind w:left="61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B308EDE">
      <w:start w:val="1"/>
      <w:numFmt w:val="lowerRoman"/>
      <w:lvlText w:val="%9"/>
      <w:lvlJc w:val="left"/>
      <w:pPr>
        <w:ind w:left="69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2B55E96"/>
    <w:multiLevelType w:val="hybridMultilevel"/>
    <w:tmpl w:val="F2149A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84BF3"/>
    <w:multiLevelType w:val="hybridMultilevel"/>
    <w:tmpl w:val="E1565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B0FF8"/>
    <w:multiLevelType w:val="multilevel"/>
    <w:tmpl w:val="8DD48F02"/>
    <w:lvl w:ilvl="0">
      <w:start w:val="4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8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8813A2E"/>
    <w:multiLevelType w:val="hybridMultilevel"/>
    <w:tmpl w:val="6A6C2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E64E6"/>
    <w:multiLevelType w:val="hybridMultilevel"/>
    <w:tmpl w:val="3EB4D732"/>
    <w:lvl w:ilvl="0" w:tplc="5AF01150">
      <w:start w:val="1"/>
      <w:numFmt w:val="bullet"/>
      <w:lvlText w:val="•"/>
      <w:lvlJc w:val="left"/>
      <w:pPr>
        <w:ind w:left="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1" w:tplc="7E5ACFEA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2" w:tplc="02D4D8AC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3" w:tplc="C2D4C95A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4" w:tplc="F4C6EA7E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5" w:tplc="803E5F7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6" w:tplc="88A6B8D6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7" w:tplc="79A2C82C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8" w:tplc="F746EAFC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</w:abstractNum>
  <w:num w:numId="1" w16cid:durableId="969674512">
    <w:abstractNumId w:val="5"/>
  </w:num>
  <w:num w:numId="2" w16cid:durableId="442380684">
    <w:abstractNumId w:val="4"/>
  </w:num>
  <w:num w:numId="3" w16cid:durableId="1671712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2859454">
    <w:abstractNumId w:val="1"/>
  </w:num>
  <w:num w:numId="5" w16cid:durableId="898521354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900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5"/>
    <w:rsid w:val="00094315"/>
    <w:rsid w:val="000B7FC5"/>
    <w:rsid w:val="000C2A00"/>
    <w:rsid w:val="00130441"/>
    <w:rsid w:val="001B18F5"/>
    <w:rsid w:val="00212AB5"/>
    <w:rsid w:val="00234D71"/>
    <w:rsid w:val="002952BA"/>
    <w:rsid w:val="002B1D62"/>
    <w:rsid w:val="00371A51"/>
    <w:rsid w:val="00393CB2"/>
    <w:rsid w:val="00394210"/>
    <w:rsid w:val="004124B5"/>
    <w:rsid w:val="00452120"/>
    <w:rsid w:val="00486D59"/>
    <w:rsid w:val="004F6EE0"/>
    <w:rsid w:val="005B19D8"/>
    <w:rsid w:val="005E4476"/>
    <w:rsid w:val="006026BA"/>
    <w:rsid w:val="00642081"/>
    <w:rsid w:val="006D00EA"/>
    <w:rsid w:val="006E0371"/>
    <w:rsid w:val="00753015"/>
    <w:rsid w:val="00794A93"/>
    <w:rsid w:val="007A3C3D"/>
    <w:rsid w:val="007C0DD4"/>
    <w:rsid w:val="008C61B6"/>
    <w:rsid w:val="009161D3"/>
    <w:rsid w:val="00932BB9"/>
    <w:rsid w:val="009B136B"/>
    <w:rsid w:val="009C6E3C"/>
    <w:rsid w:val="009F61C5"/>
    <w:rsid w:val="00A7141D"/>
    <w:rsid w:val="00AE1EBF"/>
    <w:rsid w:val="00B0334C"/>
    <w:rsid w:val="00B32F44"/>
    <w:rsid w:val="00B67030"/>
    <w:rsid w:val="00B73A6A"/>
    <w:rsid w:val="00B971B5"/>
    <w:rsid w:val="00BB4996"/>
    <w:rsid w:val="00BF7411"/>
    <w:rsid w:val="00C3767F"/>
    <w:rsid w:val="00C96D10"/>
    <w:rsid w:val="00D855B1"/>
    <w:rsid w:val="00DB5DFF"/>
    <w:rsid w:val="00DC01C7"/>
    <w:rsid w:val="00E64795"/>
    <w:rsid w:val="00E72C0C"/>
    <w:rsid w:val="00F179E4"/>
    <w:rsid w:val="00F217B7"/>
    <w:rsid w:val="00F332A7"/>
    <w:rsid w:val="00F62FC1"/>
    <w:rsid w:val="00F65C50"/>
    <w:rsid w:val="00FD4DEF"/>
    <w:rsid w:val="00F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428"/>
  <w15:chartTrackingRefBased/>
  <w15:docId w15:val="{BFBF0392-D0A4-4764-9BFB-27BBA30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5" ma:contentTypeDescription="Create a new document." ma:contentTypeScope="" ma:versionID="75439997938ff65bc9af3747a03ecc8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aa16e4ed89ea1baa40033231c39ac734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297EBF-BED0-4FE1-BBE3-657E3F3DA2D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dfdbc8e-339c-44d8-b6c6-50fa9ce28e57"/>
  </ds:schemaRefs>
</ds:datastoreItem>
</file>

<file path=customXml/itemProps2.xml><?xml version="1.0" encoding="utf-8"?>
<ds:datastoreItem xmlns:ds="http://schemas.openxmlformats.org/officeDocument/2006/customXml" ds:itemID="{B9B31CDD-7A72-4F74-9CF2-9DD3864DAE0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E0E8DB1-F9CE-4588-99C4-88AF24A151D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5df096c-8b72-48e4-9b91-cbf79d87ee3a}" enabled="0" method="" siteId="{75df096c-8b72-48e4-9b91-cbf79d87ee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(FA24-BCE-007) ABDUL NAFEH KHAN</dc:creator>
  <cp:keywords/>
  <dc:description/>
  <cp:lastModifiedBy>Nafehkhan Jadoon</cp:lastModifiedBy>
  <cp:revision>2</cp:revision>
  <dcterms:created xsi:type="dcterms:W3CDTF">2025-03-18T00:06:00Z</dcterms:created>
  <dcterms:modified xsi:type="dcterms:W3CDTF">2025-03-18T00:06:00Z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</Properties>
</file>