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976B" w14:textId="6685000A" w:rsidR="00064C49" w:rsidRDefault="004E0F54" w:rsidP="00064C4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데이터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분석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발표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자료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A94FF3">
        <w:rPr>
          <w:rFonts w:ascii="Times New Roman" w:hAnsi="Times New Roman" w:cs="Times New Roman" w:hint="eastAsia"/>
          <w:kern w:val="0"/>
          <w:sz w:val="24"/>
          <w:szCs w:val="24"/>
        </w:rPr>
        <w:t>코딩어렵조</w:t>
      </w:r>
    </w:p>
    <w:p w14:paraId="4526FD17" w14:textId="03C83E44" w:rsidR="004E0F54" w:rsidRDefault="004E0F54" w:rsidP="00064C4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4096130" w14:textId="66E247E6" w:rsidR="004E0F54" w:rsidRDefault="004E0F54" w:rsidP="00064C4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1ED3E1D" w14:textId="77777777" w:rsidR="004E0F54" w:rsidRPr="00064C49" w:rsidRDefault="004E0F54" w:rsidP="00064C4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6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1"/>
        <w:gridCol w:w="1030"/>
        <w:gridCol w:w="1030"/>
        <w:gridCol w:w="1030"/>
        <w:gridCol w:w="1030"/>
        <w:gridCol w:w="1030"/>
      </w:tblGrid>
      <w:tr w:rsidR="00064C49" w:rsidRPr="00064C49" w14:paraId="1137C415" w14:textId="77777777">
        <w:trPr>
          <w:cantSplit/>
        </w:trPr>
        <w:tc>
          <w:tcPr>
            <w:tcW w:w="66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EEE0ED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  <w:r w:rsidRPr="00064C49"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2"/>
              </w:rPr>
              <w:t>기술통계량</w:t>
            </w:r>
          </w:p>
        </w:tc>
      </w:tr>
      <w:tr w:rsidR="00064C49" w:rsidRPr="00064C49" w14:paraId="6A2535DC" w14:textId="77777777">
        <w:trPr>
          <w:cantSplit/>
        </w:trPr>
        <w:tc>
          <w:tcPr>
            <w:tcW w:w="152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6A2742" w14:textId="79B9F00B" w:rsidR="00064C49" w:rsidRPr="00064C49" w:rsidRDefault="00064C49" w:rsidP="00064C49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70C959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E921EB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최소값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C6EBE4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최대값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547A84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EED2158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표준편차</w:t>
            </w:r>
          </w:p>
        </w:tc>
      </w:tr>
      <w:tr w:rsidR="00064C49" w:rsidRPr="00064C49" w14:paraId="281C9140" w14:textId="77777777">
        <w:trPr>
          <w:cantSplit/>
        </w:trPr>
        <w:tc>
          <w:tcPr>
            <w:tcW w:w="15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9033BB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카카오평점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1D5B9C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34751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503EDF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88CAA1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D23F42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1.9147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D1865D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2.13146</w:t>
            </w:r>
          </w:p>
        </w:tc>
      </w:tr>
      <w:tr w:rsidR="00064C49" w:rsidRPr="00064C49" w14:paraId="2AC5188C" w14:textId="77777777">
        <w:trPr>
          <w:cantSplit/>
        </w:trPr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FD1A91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카카오리뷰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F1101C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34842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03B725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95F063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731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340005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10.06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F1BBF9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32.680</w:t>
            </w:r>
          </w:p>
        </w:tc>
      </w:tr>
      <w:tr w:rsidR="00064C49" w:rsidRPr="00064C49" w14:paraId="072BFDB6" w14:textId="77777777">
        <w:trPr>
          <w:cantSplit/>
        </w:trPr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4B8B93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네이버평점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3662A3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7600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72F80E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3.08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A32035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17531D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4.4663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DC72C6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.19232</w:t>
            </w:r>
          </w:p>
        </w:tc>
      </w:tr>
      <w:tr w:rsidR="00064C49" w:rsidRPr="00064C49" w14:paraId="786C4743" w14:textId="77777777">
        <w:trPr>
          <w:cantSplit/>
        </w:trPr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B0D22F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네이버리뷰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7C2F37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7543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2C182A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A7CC2A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997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5036FB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109.81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5A1F37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135.170</w:t>
            </w:r>
          </w:p>
        </w:tc>
      </w:tr>
      <w:tr w:rsidR="00064C49" w:rsidRPr="00064C49" w14:paraId="7DE63BF9" w14:textId="77777777">
        <w:trPr>
          <w:cantSplit/>
        </w:trPr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F6BDB6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구글평점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D8F05E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16038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8A2CBA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1.00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E2A899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6AC4EF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4.0849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11C604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.64901</w:t>
            </w:r>
          </w:p>
        </w:tc>
      </w:tr>
      <w:tr w:rsidR="00064C49" w:rsidRPr="00064C49" w14:paraId="69DDE9ED" w14:textId="77777777">
        <w:trPr>
          <w:cantSplit/>
        </w:trPr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97CC53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구글리뷰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865236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15840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0CB517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8BF42C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998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22F407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52.63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F8ABA7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112.053</w:t>
            </w:r>
          </w:p>
        </w:tc>
      </w:tr>
      <w:tr w:rsidR="00064C49" w:rsidRPr="00064C49" w14:paraId="2844F672" w14:textId="77777777">
        <w:trPr>
          <w:cantSplit/>
        </w:trPr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641526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유효</w:t>
            </w:r>
            <w:r w:rsidRPr="00064C49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N(</w:t>
            </w:r>
            <w:r w:rsidRPr="00064C49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목록별</w:t>
            </w:r>
            <w:r w:rsidRPr="00064C49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78C036E" w14:textId="77777777" w:rsidR="00064C49" w:rsidRPr="00064C49" w:rsidRDefault="00064C49" w:rsidP="00064C49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64C49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16C8EBE" w14:textId="77777777" w:rsidR="00064C49" w:rsidRPr="00064C49" w:rsidRDefault="00064C49" w:rsidP="00064C49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CACF719" w14:textId="77777777" w:rsidR="00064C49" w:rsidRPr="00064C49" w:rsidRDefault="00064C49" w:rsidP="00064C49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2905F63" w14:textId="77777777" w:rsidR="00064C49" w:rsidRPr="00064C49" w:rsidRDefault="00064C49" w:rsidP="00064C49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7A8229F" w14:textId="77777777" w:rsidR="00064C49" w:rsidRPr="00064C49" w:rsidRDefault="00064C49" w:rsidP="00064C49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78AF2E3B" w14:textId="77777777" w:rsidR="00064C49" w:rsidRPr="00064C49" w:rsidRDefault="00064C49" w:rsidP="00064C49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0B3F30E" w14:textId="77777777" w:rsidR="006C5D36" w:rsidRPr="006C5D36" w:rsidRDefault="006C5D36" w:rsidP="006C5D36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030"/>
        <w:gridCol w:w="1030"/>
        <w:gridCol w:w="1030"/>
        <w:gridCol w:w="1261"/>
        <w:gridCol w:w="1261"/>
      </w:tblGrid>
      <w:tr w:rsidR="006C5D36" w:rsidRPr="006C5D36" w14:paraId="55B2160A" w14:textId="77777777">
        <w:trPr>
          <w:cantSplit/>
        </w:trPr>
        <w:tc>
          <w:tcPr>
            <w:tcW w:w="6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800E52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  <w:r w:rsidRPr="006C5D36">
              <w:rPr>
                <w:rFonts w:ascii="굴림" w:eastAsia="굴림" w:hAnsi="Times New Roman" w:cs="굴림"/>
                <w:b/>
                <w:bCs/>
                <w:color w:val="010205"/>
                <w:kern w:val="0"/>
                <w:sz w:val="22"/>
              </w:rPr>
              <w:t>N_DISTRICT</w:t>
            </w:r>
          </w:p>
        </w:tc>
      </w:tr>
      <w:tr w:rsidR="006C5D36" w:rsidRPr="006C5D36" w14:paraId="22D3796D" w14:textId="77777777">
        <w:trPr>
          <w:cantSplit/>
        </w:trPr>
        <w:tc>
          <w:tcPr>
            <w:tcW w:w="176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C045018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816B68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빈도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024195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퍼센트</w:t>
            </w:r>
          </w:p>
        </w:tc>
        <w:tc>
          <w:tcPr>
            <w:tcW w:w="12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9AD1F1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유효</w:t>
            </w:r>
            <w:r w:rsidRPr="006C5D36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퍼센트</w:t>
            </w:r>
          </w:p>
        </w:tc>
        <w:tc>
          <w:tcPr>
            <w:tcW w:w="126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74B1BE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누적</w:t>
            </w:r>
            <w:r w:rsidRPr="006C5D36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퍼센트</w:t>
            </w:r>
          </w:p>
        </w:tc>
      </w:tr>
      <w:tr w:rsidR="006C5D36" w:rsidRPr="006C5D36" w14:paraId="6CB7F7FB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E6154E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유효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CC087D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강서구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6E4AE5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1916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3C28D5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</w:t>
            </w:r>
          </w:p>
        </w:tc>
        <w:tc>
          <w:tcPr>
            <w:tcW w:w="12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F72D99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</w:t>
            </w:r>
          </w:p>
        </w:tc>
        <w:tc>
          <w:tcPr>
            <w:tcW w:w="12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9D2598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</w:t>
            </w:r>
          </w:p>
        </w:tc>
      </w:tr>
      <w:tr w:rsidR="006C5D36" w:rsidRPr="006C5D36" w14:paraId="0F381E5C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B14820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28DBD9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금정구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870712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3127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272576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D51D98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DD48A1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11.7</w:t>
            </w:r>
          </w:p>
        </w:tc>
      </w:tr>
      <w:tr w:rsidR="006C5D36" w:rsidRPr="006C5D36" w14:paraId="7FE41D5E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F1690A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5798A0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기장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86EC7F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2B8AB9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7592BA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8ADA44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11.7</w:t>
            </w:r>
          </w:p>
        </w:tc>
      </w:tr>
      <w:tr w:rsidR="006C5D36" w:rsidRPr="006C5D36" w14:paraId="7018B72E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47A7F7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03A2A4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기장군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836DC8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2366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176367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4D46C7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A10A65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17.1</w:t>
            </w:r>
          </w:p>
        </w:tc>
      </w:tr>
      <w:tr w:rsidR="006C5D36" w:rsidRPr="006C5D36" w14:paraId="770D7C89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384E87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2983C2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남구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B086EA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2809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3485E4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014F38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491DEB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23.6</w:t>
            </w:r>
          </w:p>
        </w:tc>
      </w:tr>
      <w:tr w:rsidR="006C5D36" w:rsidRPr="006C5D36" w14:paraId="0631861A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6F8E80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BAB2B8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동구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671E1A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1457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FA9C71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508274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A96918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27.0</w:t>
            </w:r>
          </w:p>
        </w:tc>
      </w:tr>
      <w:tr w:rsidR="006C5D36" w:rsidRPr="006C5D36" w14:paraId="07025A0F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F258C1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43BEA0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동래구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F4EA26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3429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C78E78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B16330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372139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34.9</w:t>
            </w:r>
          </w:p>
        </w:tc>
      </w:tr>
      <w:tr w:rsidR="006C5D36" w:rsidRPr="006C5D36" w14:paraId="356246C4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459678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AA22BC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부산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032F10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313379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907C29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F7F442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34.9</w:t>
            </w:r>
          </w:p>
        </w:tc>
      </w:tr>
      <w:tr w:rsidR="006C5D36" w:rsidRPr="006C5D36" w14:paraId="2655A1D0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41AF4A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EE5470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부산진구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2A537D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5375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D18D32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12.4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228623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12.4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80EECB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47.4</w:t>
            </w:r>
          </w:p>
        </w:tc>
      </w:tr>
      <w:tr w:rsidR="006C5D36" w:rsidRPr="006C5D36" w14:paraId="67CB7D29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2D67A7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EE4942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북구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7D4FC7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2479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6A6739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06DF0F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A804C3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53.1</w:t>
            </w:r>
          </w:p>
        </w:tc>
      </w:tr>
      <w:tr w:rsidR="006C5D36" w:rsidRPr="006C5D36" w14:paraId="246E0251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8D8350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F33960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사상구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ED033F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2627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A26CE3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383AF9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3B3BB2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59.2</w:t>
            </w:r>
          </w:p>
        </w:tc>
      </w:tr>
      <w:tr w:rsidR="006C5D36" w:rsidRPr="006C5D36" w14:paraId="55FCF20A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5BB16C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B24776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사하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6C61CC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F08031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728A4D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309626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59.2</w:t>
            </w:r>
          </w:p>
        </w:tc>
      </w:tr>
      <w:tr w:rsidR="006C5D36" w:rsidRPr="006C5D36" w14:paraId="60E4FC08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DE5959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16A4DD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사하구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BFA3F3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3312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01902B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04BB3B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8F98C8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66.8</w:t>
            </w:r>
          </w:p>
        </w:tc>
      </w:tr>
      <w:tr w:rsidR="006C5D36" w:rsidRPr="006C5D36" w14:paraId="7AA5DCA9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A5B4C5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14B8B1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서구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FE30F2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1211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A89B2A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557FA4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0E60D7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69.6</w:t>
            </w:r>
          </w:p>
        </w:tc>
      </w:tr>
      <w:tr w:rsidR="006C5D36" w:rsidRPr="006C5D36" w14:paraId="13E8ADAC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0F4750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2FB516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수영구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42CB7B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2575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851A41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4D1118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95ABB3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75.6</w:t>
            </w:r>
          </w:p>
        </w:tc>
      </w:tr>
      <w:tr w:rsidR="006C5D36" w:rsidRPr="006C5D36" w14:paraId="2645309C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5B6970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E8D23E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연제구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D66538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2514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F6073C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80663C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DED2AE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81.4</w:t>
            </w:r>
          </w:p>
        </w:tc>
      </w:tr>
      <w:tr w:rsidR="006C5D36" w:rsidRPr="006C5D36" w14:paraId="3DD69D16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668A84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DCCC7C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영도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9D856B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142194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58FE17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186B3B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81.4</w:t>
            </w:r>
          </w:p>
        </w:tc>
      </w:tr>
      <w:tr w:rsidR="006C5D36" w:rsidRPr="006C5D36" w14:paraId="22D46F34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5528FC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123D23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영도구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C04FA5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1239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BC1E06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D87EAE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80C362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84.3</w:t>
            </w:r>
          </w:p>
        </w:tc>
      </w:tr>
      <w:tr w:rsidR="006C5D36" w:rsidRPr="006C5D36" w14:paraId="56FB57BA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BAE73F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462F0E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중구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881DC1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2094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EA3DB7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4E9610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DF8B99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89.1</w:t>
            </w:r>
          </w:p>
        </w:tc>
      </w:tr>
      <w:tr w:rsidR="006C5D36" w:rsidRPr="006C5D36" w14:paraId="3A96D1D0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617130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3FE028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해운대구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72E54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4705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093783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10.9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A3851E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10.9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36924A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6C5D36" w:rsidRPr="006C5D36" w14:paraId="25C305A5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FBE37E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5324D3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전체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8B89A81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43239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0C1744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3E53B5B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C22FFFB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45BC4D07" w14:textId="77777777" w:rsidR="006C5D36" w:rsidRPr="006C5D36" w:rsidRDefault="006C5D36" w:rsidP="006C5D36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1BBAE10" w14:textId="0987F4F4" w:rsidR="00064C49" w:rsidRDefault="006C5D36" w:rsidP="00064C4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빈도수가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인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기장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부산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사하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영도는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제외하여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다시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변수를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만듬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49523AAB" w14:textId="72A17B2C" w:rsidR="002B1A1D" w:rsidRDefault="002B1A1D" w:rsidP="00064C4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7FF4B02" w14:textId="77777777" w:rsidR="002B1A1D" w:rsidRPr="00064C49" w:rsidRDefault="002B1A1D" w:rsidP="00064C4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4597E40" w14:textId="259BD45F" w:rsidR="00064C49" w:rsidRDefault="00064C49" w:rsidP="00064C49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A2E813F" w14:textId="77777777" w:rsidR="006C5D36" w:rsidRPr="006C5D36" w:rsidRDefault="006C5D36" w:rsidP="006C5D36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030"/>
        <w:gridCol w:w="1030"/>
        <w:gridCol w:w="1030"/>
        <w:gridCol w:w="1261"/>
        <w:gridCol w:w="1261"/>
      </w:tblGrid>
      <w:tr w:rsidR="006C5D36" w:rsidRPr="006C5D36" w14:paraId="50F89F08" w14:textId="77777777">
        <w:trPr>
          <w:cantSplit/>
        </w:trPr>
        <w:tc>
          <w:tcPr>
            <w:tcW w:w="6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211392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  <w:r w:rsidRPr="006C5D36">
              <w:rPr>
                <w:rFonts w:ascii="굴림" w:eastAsia="굴림" w:hAnsi="Times New Roman" w:cs="굴림"/>
                <w:b/>
                <w:bCs/>
                <w:color w:val="010205"/>
                <w:kern w:val="0"/>
                <w:sz w:val="22"/>
              </w:rPr>
              <w:t>G_DISTRICT</w:t>
            </w:r>
          </w:p>
        </w:tc>
      </w:tr>
      <w:tr w:rsidR="006C5D36" w:rsidRPr="006C5D36" w14:paraId="3BBE718D" w14:textId="77777777">
        <w:trPr>
          <w:cantSplit/>
        </w:trPr>
        <w:tc>
          <w:tcPr>
            <w:tcW w:w="176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CF9CB52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FA0BB0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빈도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9F455E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퍼센트</w:t>
            </w:r>
          </w:p>
        </w:tc>
        <w:tc>
          <w:tcPr>
            <w:tcW w:w="12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34E63E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유효</w:t>
            </w:r>
            <w:r w:rsidRPr="006C5D36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퍼센트</w:t>
            </w:r>
          </w:p>
        </w:tc>
        <w:tc>
          <w:tcPr>
            <w:tcW w:w="126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7189C0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누적</w:t>
            </w:r>
            <w:r w:rsidRPr="006C5D36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퍼센트</w:t>
            </w:r>
          </w:p>
        </w:tc>
      </w:tr>
      <w:tr w:rsidR="006C5D36" w:rsidRPr="006C5D36" w14:paraId="35B0F97E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171028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유효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D39184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강서구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825DA0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1916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4EB9D1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</w:t>
            </w:r>
          </w:p>
        </w:tc>
        <w:tc>
          <w:tcPr>
            <w:tcW w:w="12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3B2F9D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</w:t>
            </w:r>
          </w:p>
        </w:tc>
        <w:tc>
          <w:tcPr>
            <w:tcW w:w="12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9E65B6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</w:t>
            </w:r>
          </w:p>
        </w:tc>
      </w:tr>
      <w:tr w:rsidR="006C5D36" w:rsidRPr="006C5D36" w14:paraId="298D5BE7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6032B5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864516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금정구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153615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3127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C89C58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22B835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0193BB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11.7</w:t>
            </w:r>
          </w:p>
        </w:tc>
      </w:tr>
      <w:tr w:rsidR="006C5D36" w:rsidRPr="006C5D36" w14:paraId="1EB76082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0B8735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4ED15F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기장군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C3108A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2366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5E4E9C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FA6D4C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3FC00B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17.1</w:t>
            </w:r>
          </w:p>
        </w:tc>
      </w:tr>
      <w:tr w:rsidR="006C5D36" w:rsidRPr="006C5D36" w14:paraId="7BB46553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FE0E19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6FE218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남구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41AD3A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2809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9F633C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AED47B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1A4ACD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23.6</w:t>
            </w:r>
          </w:p>
        </w:tc>
      </w:tr>
      <w:tr w:rsidR="006C5D36" w:rsidRPr="006C5D36" w14:paraId="142FD52A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A00C99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1035B4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동구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E9185A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1457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5805FF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EABE2F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8EF3E7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27.0</w:t>
            </w:r>
          </w:p>
        </w:tc>
      </w:tr>
      <w:tr w:rsidR="006C5D36" w:rsidRPr="006C5D36" w14:paraId="52340982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1163A2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27FA3E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동래구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B805CD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3429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C344D0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33DA5F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4D3D42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34.9</w:t>
            </w:r>
          </w:p>
        </w:tc>
      </w:tr>
      <w:tr w:rsidR="006C5D36" w:rsidRPr="006C5D36" w14:paraId="38BC2B76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5D95DF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4B5716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부산진구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58E758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5375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AFFAA6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12.4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2FB0CA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12.4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9DD9DF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47.4</w:t>
            </w:r>
          </w:p>
        </w:tc>
      </w:tr>
      <w:tr w:rsidR="006C5D36" w:rsidRPr="006C5D36" w14:paraId="41E5CFAD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DC13A1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E9BF17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북구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54804A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2479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CA73CB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C91593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4D98A5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53.1</w:t>
            </w:r>
          </w:p>
        </w:tc>
      </w:tr>
      <w:tr w:rsidR="006C5D36" w:rsidRPr="006C5D36" w14:paraId="56DBBCD0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5D029B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39B739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사상구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36C10D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2627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98E42A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76144C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F576D0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59.2</w:t>
            </w:r>
          </w:p>
        </w:tc>
      </w:tr>
      <w:tr w:rsidR="006C5D36" w:rsidRPr="006C5D36" w14:paraId="07209E55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E75AB1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8F1E0E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사하구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80CC2F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3312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2623C1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36868B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D45DD5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66.8</w:t>
            </w:r>
          </w:p>
        </w:tc>
      </w:tr>
      <w:tr w:rsidR="006C5D36" w:rsidRPr="006C5D36" w14:paraId="0FD2DAC7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66D05D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543D14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서구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B7F211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1211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CE7328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249E79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E052BC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69.6</w:t>
            </w:r>
          </w:p>
        </w:tc>
      </w:tr>
      <w:tr w:rsidR="006C5D36" w:rsidRPr="006C5D36" w14:paraId="03A7F85D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1FCE06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2F8BD5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수영구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142113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2575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45C6AB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E3761F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376199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75.6</w:t>
            </w:r>
          </w:p>
        </w:tc>
      </w:tr>
      <w:tr w:rsidR="006C5D36" w:rsidRPr="006C5D36" w14:paraId="4D3CFD84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EFA9BA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4F2946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연제구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EF4110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2514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9FEC75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3F490E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E25DFF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81.4</w:t>
            </w:r>
          </w:p>
        </w:tc>
      </w:tr>
      <w:tr w:rsidR="006C5D36" w:rsidRPr="006C5D36" w14:paraId="4681724C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D690CA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7D5513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영도구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357C84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1239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F699C8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7698F2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D66F88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84.3</w:t>
            </w:r>
          </w:p>
        </w:tc>
      </w:tr>
      <w:tr w:rsidR="006C5D36" w:rsidRPr="006C5D36" w14:paraId="76223533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0AA8CB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FA7620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중구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925F33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2094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5AFC7E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956D39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8C22DD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89.1</w:t>
            </w:r>
          </w:p>
        </w:tc>
      </w:tr>
      <w:tr w:rsidR="006C5D36" w:rsidRPr="006C5D36" w14:paraId="24760DB7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FD938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1CFE35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해운대구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50E7F5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4705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DF7E64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10.9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009ABF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10.9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3D51C0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6C5D36" w:rsidRPr="006C5D36" w14:paraId="177FAAE3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F8EC96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991ECA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전체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3F2597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43235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91F596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874C56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8887F12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C5D36" w:rsidRPr="006C5D36" w14:paraId="505BF7FA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CB75AC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결측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6E0B97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시스템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BFA454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1009C0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052DF6B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651EF73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C5D36" w:rsidRPr="006C5D36" w14:paraId="0A1F5F7D" w14:textId="77777777">
        <w:trPr>
          <w:cantSplit/>
        </w:trPr>
        <w:tc>
          <w:tcPr>
            <w:tcW w:w="176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450C8E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전체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FFA284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43239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C0A7066" w14:textId="77777777" w:rsidR="006C5D36" w:rsidRPr="006C5D36" w:rsidRDefault="006C5D36" w:rsidP="006C5D3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C5D36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7870014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11ABF07" w14:textId="77777777" w:rsidR="006C5D36" w:rsidRPr="006C5D36" w:rsidRDefault="006C5D36" w:rsidP="006C5D36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6C5CF807" w14:textId="77777777" w:rsidR="00B14301" w:rsidRPr="00B14301" w:rsidRDefault="00B14301" w:rsidP="00B1430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9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630"/>
        <w:gridCol w:w="1030"/>
        <w:gridCol w:w="1030"/>
        <w:gridCol w:w="1261"/>
        <w:gridCol w:w="1261"/>
      </w:tblGrid>
      <w:tr w:rsidR="00B14301" w:rsidRPr="00B14301" w14:paraId="454223C9" w14:textId="77777777" w:rsidTr="00AD0C31">
        <w:trPr>
          <w:cantSplit/>
        </w:trPr>
        <w:tc>
          <w:tcPr>
            <w:tcW w:w="69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A42592" w14:textId="0568A4C2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  <w:r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2"/>
              </w:rPr>
              <w:t>음식점 종류</w:t>
            </w:r>
          </w:p>
        </w:tc>
      </w:tr>
      <w:tr w:rsidR="00B14301" w:rsidRPr="00B14301" w14:paraId="5E141089" w14:textId="77777777" w:rsidTr="00AD0C31">
        <w:trPr>
          <w:cantSplit/>
        </w:trPr>
        <w:tc>
          <w:tcPr>
            <w:tcW w:w="236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563B661" w14:textId="77777777" w:rsidR="00B14301" w:rsidRPr="00B14301" w:rsidRDefault="00B14301" w:rsidP="00B14301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587158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빈도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010919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퍼센트</w:t>
            </w:r>
          </w:p>
        </w:tc>
        <w:tc>
          <w:tcPr>
            <w:tcW w:w="126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C6CC8B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유효</w:t>
            </w:r>
            <w:r w:rsidRPr="00B14301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B1430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퍼센트</w:t>
            </w:r>
          </w:p>
        </w:tc>
        <w:tc>
          <w:tcPr>
            <w:tcW w:w="126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A19668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누적</w:t>
            </w:r>
            <w:r w:rsidRPr="00B14301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B1430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퍼센트</w:t>
            </w:r>
          </w:p>
        </w:tc>
      </w:tr>
      <w:tr w:rsidR="00B14301" w:rsidRPr="00B14301" w14:paraId="7893F66B" w14:textId="77777777" w:rsidTr="00AD0C31">
        <w:trPr>
          <w:cantSplit/>
        </w:trPr>
        <w:tc>
          <w:tcPr>
            <w:tcW w:w="73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CB423E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유효</w:t>
            </w:r>
          </w:p>
        </w:tc>
        <w:tc>
          <w:tcPr>
            <w:tcW w:w="163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B922A3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한식</w:t>
            </w:r>
          </w:p>
        </w:tc>
        <w:tc>
          <w:tcPr>
            <w:tcW w:w="10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728015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24510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A8A0A9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56.7</w:t>
            </w:r>
          </w:p>
        </w:tc>
        <w:tc>
          <w:tcPr>
            <w:tcW w:w="12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285720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56.7</w:t>
            </w:r>
          </w:p>
        </w:tc>
        <w:tc>
          <w:tcPr>
            <w:tcW w:w="12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A3377A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56.7</w:t>
            </w:r>
          </w:p>
        </w:tc>
      </w:tr>
      <w:tr w:rsidR="00B14301" w:rsidRPr="00B14301" w14:paraId="4A54426E" w14:textId="77777777" w:rsidTr="00AD0C31"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61626D" w14:textId="77777777" w:rsidR="00B14301" w:rsidRPr="00B14301" w:rsidRDefault="00B14301" w:rsidP="00B14301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3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09DDAB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중식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89BC71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1742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0F144A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</w:t>
            </w:r>
          </w:p>
        </w:tc>
        <w:tc>
          <w:tcPr>
            <w:tcW w:w="12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8A4189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</w:t>
            </w:r>
          </w:p>
        </w:tc>
        <w:tc>
          <w:tcPr>
            <w:tcW w:w="12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00F8C4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60.7</w:t>
            </w:r>
          </w:p>
        </w:tc>
      </w:tr>
      <w:tr w:rsidR="00B14301" w:rsidRPr="00B14301" w14:paraId="136C804E" w14:textId="77777777" w:rsidTr="00AD0C31"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855DE4" w14:textId="77777777" w:rsidR="00B14301" w:rsidRPr="00B14301" w:rsidRDefault="00B14301" w:rsidP="00B14301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3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6FA4D5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일식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135146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2648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21D8B9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6.1</w:t>
            </w:r>
          </w:p>
        </w:tc>
        <w:tc>
          <w:tcPr>
            <w:tcW w:w="12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84196E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6.1</w:t>
            </w:r>
          </w:p>
        </w:tc>
        <w:tc>
          <w:tcPr>
            <w:tcW w:w="12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D08434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66.8</w:t>
            </w:r>
          </w:p>
        </w:tc>
      </w:tr>
      <w:tr w:rsidR="00B14301" w:rsidRPr="00B14301" w14:paraId="37D4A16F" w14:textId="77777777" w:rsidTr="00AD0C31"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82F9C4" w14:textId="77777777" w:rsidR="00B14301" w:rsidRPr="00B14301" w:rsidRDefault="00B14301" w:rsidP="00B14301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3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B4AE57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양식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912D28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3177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7DFA39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7.3</w:t>
            </w:r>
          </w:p>
        </w:tc>
        <w:tc>
          <w:tcPr>
            <w:tcW w:w="12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F53A5F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7.3</w:t>
            </w:r>
          </w:p>
        </w:tc>
        <w:tc>
          <w:tcPr>
            <w:tcW w:w="12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CD0F66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74.2</w:t>
            </w:r>
          </w:p>
        </w:tc>
      </w:tr>
      <w:tr w:rsidR="00B14301" w:rsidRPr="00B14301" w14:paraId="563101B8" w14:textId="77777777" w:rsidTr="00AD0C31"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41EFF2" w14:textId="77777777" w:rsidR="00B14301" w:rsidRPr="00B14301" w:rsidRDefault="00B14301" w:rsidP="00B14301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3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9F01D6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패스트푸드</w:t>
            </w:r>
            <w:r w:rsidRPr="00B14301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/</w:t>
            </w:r>
            <w:r w:rsidRPr="00B1430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치킨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165060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5139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164059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11.9</w:t>
            </w:r>
          </w:p>
        </w:tc>
        <w:tc>
          <w:tcPr>
            <w:tcW w:w="12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AF8F7E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11.9</w:t>
            </w:r>
          </w:p>
        </w:tc>
        <w:tc>
          <w:tcPr>
            <w:tcW w:w="12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20A399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86.1</w:t>
            </w:r>
          </w:p>
        </w:tc>
      </w:tr>
      <w:tr w:rsidR="00B14301" w:rsidRPr="00B14301" w14:paraId="732FD8B2" w14:textId="77777777" w:rsidTr="00AD0C31"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1BC138" w14:textId="77777777" w:rsidR="00B14301" w:rsidRPr="00B14301" w:rsidRDefault="00B14301" w:rsidP="00B14301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3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D03EDD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기타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085CA2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6023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D67D1A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13.9</w:t>
            </w:r>
          </w:p>
        </w:tc>
        <w:tc>
          <w:tcPr>
            <w:tcW w:w="12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8A4EDF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13.9</w:t>
            </w:r>
          </w:p>
        </w:tc>
        <w:tc>
          <w:tcPr>
            <w:tcW w:w="12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00A7BD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B14301" w:rsidRPr="00B14301" w14:paraId="1224AF7E" w14:textId="77777777" w:rsidTr="00AD0C31"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99191B" w14:textId="77777777" w:rsidR="00B14301" w:rsidRPr="00B14301" w:rsidRDefault="00B14301" w:rsidP="00B14301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3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64DEC6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전체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9C33416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43239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0B207E2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</w:t>
            </w:r>
          </w:p>
        </w:tc>
        <w:tc>
          <w:tcPr>
            <w:tcW w:w="12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8E5456A" w14:textId="77777777" w:rsidR="00B14301" w:rsidRPr="00B14301" w:rsidRDefault="00B14301" w:rsidP="00B1430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1430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</w:t>
            </w:r>
          </w:p>
        </w:tc>
        <w:tc>
          <w:tcPr>
            <w:tcW w:w="12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EA4C4F4" w14:textId="77777777" w:rsidR="00B14301" w:rsidRPr="00B14301" w:rsidRDefault="00B14301" w:rsidP="00B14301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BA968A2" w14:textId="5116E6D7" w:rsidR="00AD0C31" w:rsidRDefault="00AD0C31" w:rsidP="00AD0C3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6A29FA4" w14:textId="72F93268" w:rsidR="00F80EA7" w:rsidRDefault="00F80EA7" w:rsidP="00AD0C3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5D0FC7C6" wp14:editId="416FEAD8">
            <wp:extent cx="5234940" cy="3185160"/>
            <wp:effectExtent l="0" t="0" r="3810" b="1524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20E2478" w14:textId="5399EA42" w:rsidR="00F80EA7" w:rsidRDefault="00F80EA7" w:rsidP="00AD0C3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2BCB793" w14:textId="0CF33EB8" w:rsidR="00F80EA7" w:rsidRDefault="00F80EA7" w:rsidP="00AD0C3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AB9DE4D" wp14:editId="1D45E413">
            <wp:extent cx="5974080" cy="4733925"/>
            <wp:effectExtent l="0" t="0" r="762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D2926" w14:textId="09C075AA" w:rsidR="00B14301" w:rsidRPr="00B14301" w:rsidRDefault="00B14301" w:rsidP="00B14301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BCBEC0E" w14:textId="45C11D05" w:rsidR="008E6587" w:rsidRDefault="008E6587" w:rsidP="008E6587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A6ABC6F" wp14:editId="37013E55">
            <wp:extent cx="5974080" cy="468630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6C8E8" w14:textId="77777777" w:rsidR="008711E8" w:rsidRDefault="008711E8" w:rsidP="008711E8">
      <w:r>
        <w:rPr>
          <w:rFonts w:hint="eastAsia"/>
        </w:rPr>
        <w:t xml:space="preserve">분석을 위해 지역 변수는 구 단위로 </w:t>
      </w:r>
      <w:r>
        <w:t>1~20</w:t>
      </w:r>
      <w:r>
        <w:rPr>
          <w:rFonts w:hint="eastAsia"/>
        </w:rPr>
        <w:t>까지 구분하여 숫자범주로 재구성하였다.</w:t>
      </w:r>
    </w:p>
    <w:p w14:paraId="37E658DA" w14:textId="77777777" w:rsidR="008711E8" w:rsidRDefault="008711E8" w:rsidP="008711E8">
      <w:r>
        <w:rPr>
          <w:rFonts w:hint="eastAsia"/>
        </w:rPr>
        <w:t xml:space="preserve">음식점 종류 변수도 마찬가지로 </w:t>
      </w:r>
      <w:r>
        <w:t>1~6</w:t>
      </w:r>
      <w:r>
        <w:rPr>
          <w:rFonts w:hint="eastAsia"/>
        </w:rPr>
        <w:t xml:space="preserve">까지 구분하여 숫자범주로 재구성. </w:t>
      </w:r>
    </w:p>
    <w:p w14:paraId="792BA6FB" w14:textId="77777777" w:rsidR="008E6587" w:rsidRPr="008711E8" w:rsidRDefault="008E6587" w:rsidP="008E6587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AB1D97B" w14:textId="77777777" w:rsidR="008E6587" w:rsidRDefault="008E6587" w:rsidP="008E6587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6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1"/>
        <w:gridCol w:w="1030"/>
        <w:gridCol w:w="1030"/>
        <w:gridCol w:w="1030"/>
        <w:gridCol w:w="1030"/>
        <w:gridCol w:w="1030"/>
      </w:tblGrid>
      <w:tr w:rsidR="00AD0C31" w:rsidRPr="002B1A1D" w14:paraId="14177A6F" w14:textId="77777777" w:rsidTr="000735E5">
        <w:trPr>
          <w:cantSplit/>
        </w:trPr>
        <w:tc>
          <w:tcPr>
            <w:tcW w:w="66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A1827C" w14:textId="77777777" w:rsidR="00AD0C31" w:rsidRPr="002B1A1D" w:rsidRDefault="00AD0C31" w:rsidP="000735E5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  <w:r w:rsidRPr="002B1A1D"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2"/>
              </w:rPr>
              <w:t>기술통계량</w:t>
            </w:r>
          </w:p>
        </w:tc>
      </w:tr>
      <w:tr w:rsidR="00AD0C31" w:rsidRPr="002B1A1D" w14:paraId="4F8848C7" w14:textId="77777777" w:rsidTr="000735E5">
        <w:trPr>
          <w:cantSplit/>
        </w:trPr>
        <w:tc>
          <w:tcPr>
            <w:tcW w:w="152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C0AE51" w14:textId="77777777" w:rsidR="00AD0C31" w:rsidRPr="002B1A1D" w:rsidRDefault="00AD0C31" w:rsidP="000735E5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EC49E4" w14:textId="77777777" w:rsidR="00AD0C31" w:rsidRPr="002B1A1D" w:rsidRDefault="00AD0C31" w:rsidP="000735E5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2B1A1D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DBA252" w14:textId="77777777" w:rsidR="00AD0C31" w:rsidRPr="002B1A1D" w:rsidRDefault="00AD0C31" w:rsidP="000735E5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2B1A1D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최소값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4EEEC3E" w14:textId="77777777" w:rsidR="00AD0C31" w:rsidRPr="002B1A1D" w:rsidRDefault="00AD0C31" w:rsidP="000735E5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2B1A1D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최대값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CE9F929" w14:textId="77777777" w:rsidR="00AD0C31" w:rsidRPr="002B1A1D" w:rsidRDefault="00AD0C31" w:rsidP="000735E5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2B1A1D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0896A6" w14:textId="77777777" w:rsidR="00AD0C31" w:rsidRPr="002B1A1D" w:rsidRDefault="00AD0C31" w:rsidP="000735E5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2B1A1D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표준편차</w:t>
            </w:r>
          </w:p>
        </w:tc>
      </w:tr>
      <w:tr w:rsidR="00AD0C31" w:rsidRPr="002B1A1D" w14:paraId="00882860" w14:textId="77777777" w:rsidTr="000735E5">
        <w:trPr>
          <w:cantSplit/>
        </w:trPr>
        <w:tc>
          <w:tcPr>
            <w:tcW w:w="15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5CD867" w14:textId="77777777" w:rsidR="00AD0C31" w:rsidRPr="002B1A1D" w:rsidRDefault="00AD0C31" w:rsidP="000735E5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2B1A1D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평점평균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E6C6A8" w14:textId="77777777" w:rsidR="00AD0C31" w:rsidRPr="002B1A1D" w:rsidRDefault="00AD0C31" w:rsidP="000735E5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2B1A1D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2987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5FC957" w14:textId="77777777" w:rsidR="00AD0C31" w:rsidRPr="002B1A1D" w:rsidRDefault="00AD0C31" w:rsidP="000735E5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2B1A1D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2.13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BBCBD3" w14:textId="77777777" w:rsidR="00AD0C31" w:rsidRPr="002B1A1D" w:rsidRDefault="00AD0C31" w:rsidP="000735E5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2B1A1D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87207D" w14:textId="77777777" w:rsidR="00AD0C31" w:rsidRPr="002B1A1D" w:rsidRDefault="00AD0C31" w:rsidP="000735E5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2B1A1D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4.1722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F63627" w14:textId="77777777" w:rsidR="00AD0C31" w:rsidRPr="002B1A1D" w:rsidRDefault="00AD0C31" w:rsidP="000735E5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2B1A1D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.46087</w:t>
            </w:r>
          </w:p>
        </w:tc>
      </w:tr>
      <w:tr w:rsidR="00AD0C31" w:rsidRPr="002B1A1D" w14:paraId="34448701" w14:textId="77777777" w:rsidTr="000735E5">
        <w:trPr>
          <w:cantSplit/>
        </w:trPr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8192D1" w14:textId="77777777" w:rsidR="00AD0C31" w:rsidRPr="002B1A1D" w:rsidRDefault="00AD0C31" w:rsidP="000735E5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2B1A1D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리뷰총합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EA13C8" w14:textId="77777777" w:rsidR="00AD0C31" w:rsidRPr="002B1A1D" w:rsidRDefault="00AD0C31" w:rsidP="000735E5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2B1A1D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3315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05C589" w14:textId="77777777" w:rsidR="00AD0C31" w:rsidRPr="002B1A1D" w:rsidRDefault="00AD0C31" w:rsidP="000735E5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2B1A1D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77C608" w14:textId="77777777" w:rsidR="00AD0C31" w:rsidRPr="002B1A1D" w:rsidRDefault="00AD0C31" w:rsidP="000735E5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2B1A1D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1793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F4C94B" w14:textId="77777777" w:rsidR="00AD0C31" w:rsidRPr="002B1A1D" w:rsidRDefault="00AD0C31" w:rsidP="000735E5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2B1A1D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231.76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DB186B" w14:textId="77777777" w:rsidR="00AD0C31" w:rsidRPr="002B1A1D" w:rsidRDefault="00AD0C31" w:rsidP="000735E5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2B1A1D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249.691</w:t>
            </w:r>
          </w:p>
        </w:tc>
      </w:tr>
      <w:tr w:rsidR="00AD0C31" w:rsidRPr="002B1A1D" w14:paraId="3334618F" w14:textId="77777777" w:rsidTr="000735E5">
        <w:trPr>
          <w:cantSplit/>
        </w:trPr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FC0BCD" w14:textId="77777777" w:rsidR="00AD0C31" w:rsidRPr="002B1A1D" w:rsidRDefault="00AD0C31" w:rsidP="000735E5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2B1A1D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유효</w:t>
            </w:r>
            <w:r w:rsidRPr="002B1A1D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N(</w:t>
            </w:r>
            <w:r w:rsidRPr="002B1A1D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목록별</w:t>
            </w:r>
            <w:r w:rsidRPr="002B1A1D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5D9A87" w14:textId="77777777" w:rsidR="00AD0C31" w:rsidRPr="002B1A1D" w:rsidRDefault="00AD0C31" w:rsidP="000735E5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2B1A1D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2630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CFE0BD4" w14:textId="77777777" w:rsidR="00AD0C31" w:rsidRPr="002B1A1D" w:rsidRDefault="00AD0C31" w:rsidP="000735E5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918953D" w14:textId="77777777" w:rsidR="00AD0C31" w:rsidRPr="002B1A1D" w:rsidRDefault="00AD0C31" w:rsidP="000735E5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F221B1B" w14:textId="77777777" w:rsidR="00AD0C31" w:rsidRPr="002B1A1D" w:rsidRDefault="00AD0C31" w:rsidP="000735E5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A769B65" w14:textId="77777777" w:rsidR="00AD0C31" w:rsidRPr="002B1A1D" w:rsidRDefault="00AD0C31" w:rsidP="000735E5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7B8F8C21" w14:textId="77777777" w:rsidR="00AD0C31" w:rsidRPr="002B1A1D" w:rsidRDefault="00AD0C31" w:rsidP="00AD0C31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CFFBE61" w14:textId="77777777" w:rsidR="00AD0C31" w:rsidRDefault="00AD0C31" w:rsidP="00AD0C31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평점평균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평점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3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개를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합친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값에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/3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값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리뷰가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개라도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없으면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결측</w:t>
      </w:r>
    </w:p>
    <w:p w14:paraId="0A377AC4" w14:textId="77777777" w:rsidR="00AD0C31" w:rsidRDefault="00AD0C31" w:rsidP="00AD0C31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리뷰총합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: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리뷰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수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3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개를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합친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값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리뷰가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개라도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없으면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결측</w:t>
      </w:r>
    </w:p>
    <w:p w14:paraId="0D6D576C" w14:textId="77777777" w:rsidR="00AD0C31" w:rsidRDefault="00AD0C31" w:rsidP="00AD0C31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6BF6FC6" w14:textId="0F622E25" w:rsidR="00AD0C31" w:rsidRDefault="00AD0C31" w:rsidP="00AD0C31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리뷰총합과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평점평균이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다름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>리뷰를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>썻는데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>평점을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>안매기는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>경우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="007370B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>평점을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>매기고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>리뷰를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>안쓰는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>경우가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>있기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>때문이다</w:t>
      </w:r>
      <w:r w:rsidR="007370BA">
        <w:rPr>
          <w:rFonts w:ascii="Times New Roman" w:hAnsi="Times New Roman" w:cs="Times New Roman" w:hint="eastAsia"/>
          <w:kern w:val="0"/>
          <w:sz w:val="24"/>
          <w:szCs w:val="24"/>
        </w:rPr>
        <w:t>.</w:t>
      </w:r>
      <w:r w:rsidR="007370B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편의를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위해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평점평균의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빈도수를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리뷰총합으로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가정하여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분석을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진행함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16D3413C" w14:textId="2AE30432" w:rsidR="002B1A1D" w:rsidRPr="00AD0C31" w:rsidRDefault="002B1A1D" w:rsidP="002B1A1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224AB55" w14:textId="33CDCC6C" w:rsidR="00E35AEE" w:rsidRDefault="00E35AEE" w:rsidP="002B1A1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9281E54" w14:textId="46F285C0" w:rsidR="00E35AEE" w:rsidRDefault="00E35AEE" w:rsidP="002B1A1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리뷰수와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4439A6">
        <w:rPr>
          <w:rFonts w:ascii="Times New Roman" w:hAnsi="Times New Roman" w:cs="Times New Roman" w:hint="eastAsia"/>
          <w:kern w:val="0"/>
          <w:sz w:val="24"/>
          <w:szCs w:val="24"/>
        </w:rPr>
        <w:t>평균</w:t>
      </w:r>
      <w:r w:rsidR="004439A6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4439A6">
        <w:rPr>
          <w:rFonts w:ascii="Times New Roman" w:hAnsi="Times New Roman" w:cs="Times New Roman" w:hint="eastAsia"/>
          <w:kern w:val="0"/>
          <w:sz w:val="24"/>
          <w:szCs w:val="24"/>
        </w:rPr>
        <w:t>평점</w:t>
      </w:r>
      <w:r w:rsidR="004439A6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4439A6">
        <w:rPr>
          <w:rFonts w:ascii="Times New Roman" w:hAnsi="Times New Roman" w:cs="Times New Roman" w:hint="eastAsia"/>
          <w:kern w:val="0"/>
          <w:sz w:val="24"/>
          <w:szCs w:val="24"/>
        </w:rPr>
        <w:t>이하</w:t>
      </w:r>
      <w:r w:rsidR="004439A6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4439A6">
        <w:rPr>
          <w:rFonts w:ascii="Times New Roman" w:hAnsi="Times New Roman" w:cs="Times New Roman" w:hint="eastAsia"/>
          <w:kern w:val="0"/>
          <w:sz w:val="24"/>
          <w:szCs w:val="24"/>
        </w:rPr>
        <w:t>평점</w:t>
      </w:r>
      <w:r w:rsidR="004439A6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사이에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상관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관계가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있을까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알아보기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위해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상관분석을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실시하였다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342DF7EC" w14:textId="77777777" w:rsidR="00DA468C" w:rsidRPr="00DA468C" w:rsidRDefault="00DA468C" w:rsidP="00DA468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6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"/>
        <w:gridCol w:w="1568"/>
        <w:gridCol w:w="1030"/>
        <w:gridCol w:w="1030"/>
      </w:tblGrid>
      <w:tr w:rsidR="00DA468C" w:rsidRPr="00DA468C" w14:paraId="507FCE66" w14:textId="77777777">
        <w:trPr>
          <w:cantSplit/>
        </w:trPr>
        <w:tc>
          <w:tcPr>
            <w:tcW w:w="46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8CD978" w14:textId="77777777" w:rsidR="00DA468C" w:rsidRPr="00DA468C" w:rsidRDefault="00DA468C" w:rsidP="00DA468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  <w:r w:rsidRPr="00DA468C"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2"/>
              </w:rPr>
              <w:t>상관관계</w:t>
            </w:r>
          </w:p>
        </w:tc>
      </w:tr>
      <w:tr w:rsidR="00DA468C" w:rsidRPr="00DA468C" w14:paraId="1114ED71" w14:textId="77777777">
        <w:trPr>
          <w:cantSplit/>
        </w:trPr>
        <w:tc>
          <w:tcPr>
            <w:tcW w:w="259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21DF7EB" w14:textId="77777777" w:rsidR="00DA468C" w:rsidRPr="00DA468C" w:rsidRDefault="00DA468C" w:rsidP="00DA468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BCDC8B" w14:textId="77777777" w:rsidR="00DA468C" w:rsidRPr="00DA468C" w:rsidRDefault="00DA468C" w:rsidP="00DA468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DA468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평점평균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65A91A" w14:textId="77777777" w:rsidR="00DA468C" w:rsidRPr="00DA468C" w:rsidRDefault="00DA468C" w:rsidP="00DA468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DA468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리뷰총합</w:t>
            </w:r>
          </w:p>
        </w:tc>
      </w:tr>
      <w:tr w:rsidR="00DA468C" w:rsidRPr="00DA468C" w14:paraId="574F0752" w14:textId="77777777">
        <w:trPr>
          <w:cantSplit/>
        </w:trPr>
        <w:tc>
          <w:tcPr>
            <w:tcW w:w="102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AE5B4DC" w14:textId="77777777" w:rsidR="00DA468C" w:rsidRPr="00DA468C" w:rsidRDefault="00DA468C" w:rsidP="00DA468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DA468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평점평균</w:t>
            </w:r>
          </w:p>
        </w:tc>
        <w:tc>
          <w:tcPr>
            <w:tcW w:w="15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583E3B" w14:textId="77777777" w:rsidR="00DA468C" w:rsidRPr="00DA468C" w:rsidRDefault="00DA468C" w:rsidP="00DA468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DA468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Pearson </w:t>
            </w:r>
            <w:r w:rsidRPr="00DA468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상관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81CE7" w14:textId="77777777" w:rsidR="00DA468C" w:rsidRPr="00DA468C" w:rsidRDefault="00DA468C" w:rsidP="00DA468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DA468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59779F" w14:textId="77777777" w:rsidR="00DA468C" w:rsidRPr="00DA468C" w:rsidRDefault="00DA468C" w:rsidP="00DA468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DA468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-.180</w:t>
            </w:r>
            <w:r w:rsidRPr="00DA468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DA468C" w:rsidRPr="00DA468C" w14:paraId="4AAD8B37" w14:textId="77777777">
        <w:trPr>
          <w:cantSplit/>
        </w:trPr>
        <w:tc>
          <w:tcPr>
            <w:tcW w:w="102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DD8B899" w14:textId="77777777" w:rsidR="00DA468C" w:rsidRPr="00DA468C" w:rsidRDefault="00DA468C" w:rsidP="00DA468C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2E76F6" w14:textId="77777777" w:rsidR="00DA468C" w:rsidRPr="00DA468C" w:rsidRDefault="00DA468C" w:rsidP="00DA468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DA468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유의확률</w:t>
            </w:r>
            <w:r w:rsidRPr="00DA468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(</w:t>
            </w:r>
            <w:r w:rsidRPr="00DA468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양측</w:t>
            </w:r>
            <w:r w:rsidRPr="00DA468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79689BD" w14:textId="77777777" w:rsidR="00DA468C" w:rsidRPr="00DA468C" w:rsidRDefault="00DA468C" w:rsidP="00DA468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2F17B7" w14:textId="77777777" w:rsidR="00DA468C" w:rsidRPr="00DA468C" w:rsidRDefault="00DA468C" w:rsidP="00DA468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DA468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DA468C" w:rsidRPr="00DA468C" w14:paraId="69044073" w14:textId="77777777">
        <w:trPr>
          <w:cantSplit/>
        </w:trPr>
        <w:tc>
          <w:tcPr>
            <w:tcW w:w="102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EC29E9C" w14:textId="77777777" w:rsidR="00DA468C" w:rsidRPr="00DA468C" w:rsidRDefault="00DA468C" w:rsidP="00DA468C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4BBA84" w14:textId="77777777" w:rsidR="00DA468C" w:rsidRPr="00DA468C" w:rsidRDefault="00DA468C" w:rsidP="00DA468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DA468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33F0688" w14:textId="77777777" w:rsidR="00DA468C" w:rsidRPr="00DA468C" w:rsidRDefault="00DA468C" w:rsidP="00DA468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DA468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2987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3EA9288" w14:textId="77777777" w:rsidR="00DA468C" w:rsidRPr="00DA468C" w:rsidRDefault="00DA468C" w:rsidP="00DA468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DA468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2630</w:t>
            </w:r>
          </w:p>
        </w:tc>
      </w:tr>
      <w:tr w:rsidR="00DA468C" w:rsidRPr="00DA468C" w14:paraId="2F6B9A65" w14:textId="77777777">
        <w:trPr>
          <w:cantSplit/>
        </w:trPr>
        <w:tc>
          <w:tcPr>
            <w:tcW w:w="102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295BD5" w14:textId="77777777" w:rsidR="00DA468C" w:rsidRPr="00DA468C" w:rsidRDefault="00DA468C" w:rsidP="00DA468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DA468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리뷰총합</w:t>
            </w:r>
          </w:p>
        </w:tc>
        <w:tc>
          <w:tcPr>
            <w:tcW w:w="1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B4F556" w14:textId="77777777" w:rsidR="00DA468C" w:rsidRPr="00DA468C" w:rsidRDefault="00DA468C" w:rsidP="00DA468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DA468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Pearson </w:t>
            </w:r>
            <w:r w:rsidRPr="00DA468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상관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34C0DA" w14:textId="77777777" w:rsidR="00DA468C" w:rsidRPr="00DA468C" w:rsidRDefault="00DA468C" w:rsidP="00DA468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DA468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-.180</w:t>
            </w:r>
            <w:r w:rsidRPr="00DA468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D75885" w14:textId="77777777" w:rsidR="00DA468C" w:rsidRPr="00DA468C" w:rsidRDefault="00DA468C" w:rsidP="00DA468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DA468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DA468C" w:rsidRPr="00DA468C" w14:paraId="1F168131" w14:textId="77777777">
        <w:trPr>
          <w:cantSplit/>
        </w:trPr>
        <w:tc>
          <w:tcPr>
            <w:tcW w:w="102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0ED162" w14:textId="77777777" w:rsidR="00DA468C" w:rsidRPr="00DA468C" w:rsidRDefault="00DA468C" w:rsidP="00DA468C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37B63" w14:textId="77777777" w:rsidR="00DA468C" w:rsidRPr="00DA468C" w:rsidRDefault="00DA468C" w:rsidP="00DA468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DA468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유의확률</w:t>
            </w:r>
            <w:r w:rsidRPr="00DA468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(</w:t>
            </w:r>
            <w:r w:rsidRPr="00DA468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양측</w:t>
            </w:r>
            <w:r w:rsidRPr="00DA468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215630" w14:textId="77777777" w:rsidR="00DA468C" w:rsidRPr="00DA468C" w:rsidRDefault="00DA468C" w:rsidP="00DA468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DA468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DF44560" w14:textId="77777777" w:rsidR="00DA468C" w:rsidRPr="00DA468C" w:rsidRDefault="00DA468C" w:rsidP="00DA468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A468C" w:rsidRPr="00DA468C" w14:paraId="272586E3" w14:textId="77777777">
        <w:trPr>
          <w:cantSplit/>
        </w:trPr>
        <w:tc>
          <w:tcPr>
            <w:tcW w:w="102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66FE75" w14:textId="77777777" w:rsidR="00DA468C" w:rsidRPr="00DA468C" w:rsidRDefault="00DA468C" w:rsidP="00DA468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3C972F" w14:textId="77777777" w:rsidR="00DA468C" w:rsidRPr="00DA468C" w:rsidRDefault="00DA468C" w:rsidP="00DA468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DA468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80C742" w14:textId="77777777" w:rsidR="00DA468C" w:rsidRPr="00DA468C" w:rsidRDefault="00DA468C" w:rsidP="00DA468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DA468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2630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568F902" w14:textId="77777777" w:rsidR="00DA468C" w:rsidRPr="00DA468C" w:rsidRDefault="00DA468C" w:rsidP="00DA468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DA468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3315</w:t>
            </w:r>
          </w:p>
        </w:tc>
      </w:tr>
      <w:tr w:rsidR="00DA468C" w:rsidRPr="00DA468C" w14:paraId="587A94E6" w14:textId="77777777">
        <w:trPr>
          <w:cantSplit/>
        </w:trPr>
        <w:tc>
          <w:tcPr>
            <w:tcW w:w="46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47F0A" w14:textId="77777777" w:rsidR="00DA468C" w:rsidRPr="00DA468C" w:rsidRDefault="00DA468C" w:rsidP="00DA468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DA468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**. </w:t>
            </w:r>
            <w:r w:rsidRPr="00DA468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상관관계가</w:t>
            </w:r>
            <w:r w:rsidRPr="00DA468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0.01 </w:t>
            </w:r>
            <w:r w:rsidRPr="00DA468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수준에서</w:t>
            </w:r>
            <w:r w:rsidRPr="00DA468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DA468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유의합니다</w:t>
            </w:r>
            <w:r w:rsidRPr="00DA468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(</w:t>
            </w:r>
            <w:r w:rsidRPr="00DA468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양측</w:t>
            </w:r>
            <w:r w:rsidRPr="00DA468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).</w:t>
            </w:r>
          </w:p>
        </w:tc>
      </w:tr>
    </w:tbl>
    <w:p w14:paraId="71AF1577" w14:textId="64D7753B" w:rsidR="00DA468C" w:rsidRDefault="00DA468C" w:rsidP="00DA468C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8B95424" w14:textId="4E2B87AA" w:rsidR="00DA468C" w:rsidRDefault="00D6471E" w:rsidP="00DA468C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피어슨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상관관계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검정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결과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>평점과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>리뷰총합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>간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>상관관계가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>존재했고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="00DA468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>음수를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>나타내고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>있으므로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>서로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>음적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>상관관계를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>가지고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>있음을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>확인했다</w:t>
      </w:r>
      <w:r w:rsidR="00DA468C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54A4C03A" w14:textId="3A2DBEA0" w:rsidR="00DA468C" w:rsidRDefault="00B3236D" w:rsidP="002B1A1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1B89DC3" wp14:editId="0CACBB1C">
            <wp:extent cx="5974080" cy="3512820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6E642" w14:textId="25EC1532" w:rsidR="00B3236D" w:rsidRDefault="00B3236D" w:rsidP="002B1A1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CF5E0E0" w14:textId="618B8602" w:rsidR="00B3236D" w:rsidRPr="00DA468C" w:rsidRDefault="00B3236D" w:rsidP="002B1A1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D6DCE2C" w14:textId="40A0E127" w:rsidR="002B1A1D" w:rsidRDefault="002B1A1D" w:rsidP="002B1A1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4E4ED3C" wp14:editId="2E79B11D">
            <wp:extent cx="5974080" cy="416052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A7A9E" w14:textId="1C6EFD5B" w:rsidR="00B3236D" w:rsidRDefault="00B3236D" w:rsidP="002B1A1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8FA4C92" w14:textId="655865F0" w:rsidR="00B3236D" w:rsidRDefault="00B3236D" w:rsidP="002B1A1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B4B8D6B" w14:textId="4BF80994" w:rsidR="00B3236D" w:rsidRDefault="00B3236D" w:rsidP="002B1A1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그래프에서도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수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있듯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리뷰수가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많아질수록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평점이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낮아지는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경향이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32910">
        <w:rPr>
          <w:rFonts w:ascii="Times New Roman" w:hAnsi="Times New Roman" w:cs="Times New Roman" w:hint="eastAsia"/>
          <w:kern w:val="0"/>
          <w:sz w:val="24"/>
          <w:szCs w:val="24"/>
        </w:rPr>
        <w:t>있다</w:t>
      </w:r>
      <w:r w:rsidR="00732910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688B2A60" w14:textId="77777777" w:rsidR="002B1A1D" w:rsidRDefault="002B1A1D" w:rsidP="002B1A1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B9CDA87" w14:textId="77777777" w:rsidR="002B1A1D" w:rsidRPr="002B1A1D" w:rsidRDefault="002B1A1D" w:rsidP="002B1A1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17A5BD6" w14:textId="77777777" w:rsidR="002B1A1D" w:rsidRDefault="002B1A1D" w:rsidP="002B1A1D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714C42D" w14:textId="77777777" w:rsidR="00B9700B" w:rsidRPr="00B9700B" w:rsidRDefault="00B9700B"/>
    <w:p w14:paraId="6DB88EC2" w14:textId="0EEAA00C" w:rsidR="00327A29" w:rsidRDefault="00F34CB1">
      <w:r>
        <w:rPr>
          <w:rFonts w:hint="eastAsia"/>
        </w:rPr>
        <w:t>음식점 종류에 따라 평점의 차이가 존재할까?</w:t>
      </w:r>
      <w:r>
        <w:t xml:space="preserve"> </w:t>
      </w:r>
      <w:r>
        <w:rPr>
          <w:rFonts w:hint="eastAsia"/>
        </w:rPr>
        <w:t>알아보기 위해 평균평점과 음식점 종류간 분산분석을 실시하였다.</w:t>
      </w:r>
    </w:p>
    <w:p w14:paraId="4D4A3B33" w14:textId="77777777" w:rsidR="00F34CB1" w:rsidRPr="00F34CB1" w:rsidRDefault="00F34CB1" w:rsidP="00F34CB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11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2"/>
        <w:gridCol w:w="1069"/>
        <w:gridCol w:w="1069"/>
        <w:gridCol w:w="1308"/>
        <w:gridCol w:w="1308"/>
        <w:gridCol w:w="1292"/>
        <w:gridCol w:w="1292"/>
        <w:gridCol w:w="1068"/>
        <w:gridCol w:w="1068"/>
      </w:tblGrid>
      <w:tr w:rsidR="00F34CB1" w:rsidRPr="00F34CB1" w14:paraId="7F87F043" w14:textId="77777777">
        <w:trPr>
          <w:cantSplit/>
        </w:trPr>
        <w:tc>
          <w:tcPr>
            <w:tcW w:w="1116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CDF6F5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  <w:r w:rsidRPr="00F34CB1"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2"/>
              </w:rPr>
              <w:t>기술통계</w:t>
            </w:r>
          </w:p>
        </w:tc>
      </w:tr>
      <w:tr w:rsidR="00F34CB1" w:rsidRPr="00F34CB1" w14:paraId="6D466876" w14:textId="77777777">
        <w:trPr>
          <w:cantSplit/>
        </w:trPr>
        <w:tc>
          <w:tcPr>
            <w:tcW w:w="1116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D1943B0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34CB1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  <w:shd w:val="clear" w:color="auto" w:fill="FFFFFF"/>
              </w:rPr>
              <w:t>평점평균</w:t>
            </w: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F34CB1" w:rsidRPr="00F34CB1" w14:paraId="306A7613" w14:textId="77777777">
        <w:trPr>
          <w:cantSplit/>
        </w:trPr>
        <w:tc>
          <w:tcPr>
            <w:tcW w:w="16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122798B" w14:textId="77777777" w:rsidR="00F34CB1" w:rsidRPr="00F34CB1" w:rsidRDefault="00F34CB1" w:rsidP="00F34CB1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29D9AF1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34DFA66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</w:t>
            </w:r>
          </w:p>
        </w:tc>
        <w:tc>
          <w:tcPr>
            <w:tcW w:w="13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18BF5A4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표준화</w:t>
            </w:r>
            <w:r w:rsidRPr="00F34CB1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편차</w:t>
            </w:r>
          </w:p>
        </w:tc>
        <w:tc>
          <w:tcPr>
            <w:tcW w:w="13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15B8592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표준화</w:t>
            </w:r>
            <w:r w:rsidRPr="00F34CB1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오류</w:t>
            </w:r>
          </w:p>
        </w:tc>
        <w:tc>
          <w:tcPr>
            <w:tcW w:w="2584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F200895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평균에</w:t>
            </w:r>
            <w:r w:rsidRPr="00F34CB1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대한</w:t>
            </w:r>
            <w:r w:rsidRPr="00F34CB1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95% </w:t>
            </w: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신뢰구간</w:t>
            </w:r>
          </w:p>
        </w:tc>
        <w:tc>
          <w:tcPr>
            <w:tcW w:w="10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AF60E1A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최소값</w:t>
            </w:r>
          </w:p>
        </w:tc>
        <w:tc>
          <w:tcPr>
            <w:tcW w:w="106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C87CA58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최대값</w:t>
            </w:r>
          </w:p>
        </w:tc>
      </w:tr>
      <w:tr w:rsidR="00F34CB1" w:rsidRPr="00F34CB1" w14:paraId="4926BB2B" w14:textId="77777777">
        <w:trPr>
          <w:cantSplit/>
        </w:trPr>
        <w:tc>
          <w:tcPr>
            <w:tcW w:w="16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F408426" w14:textId="77777777" w:rsidR="00F34CB1" w:rsidRPr="00F34CB1" w:rsidRDefault="00F34CB1" w:rsidP="00F34CB1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6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91AB06B" w14:textId="77777777" w:rsidR="00F34CB1" w:rsidRPr="00F34CB1" w:rsidRDefault="00F34CB1" w:rsidP="00F34CB1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FEEFA93" w14:textId="77777777" w:rsidR="00F34CB1" w:rsidRPr="00F34CB1" w:rsidRDefault="00F34CB1" w:rsidP="00F34CB1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E0F9CFD" w14:textId="77777777" w:rsidR="00F34CB1" w:rsidRPr="00F34CB1" w:rsidRDefault="00F34CB1" w:rsidP="00F34CB1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806699B" w14:textId="77777777" w:rsidR="00F34CB1" w:rsidRPr="00F34CB1" w:rsidRDefault="00F34CB1" w:rsidP="00F34CB1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0E3507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하한</w:t>
            </w:r>
          </w:p>
        </w:tc>
        <w:tc>
          <w:tcPr>
            <w:tcW w:w="12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151F96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상한</w:t>
            </w:r>
          </w:p>
        </w:tc>
        <w:tc>
          <w:tcPr>
            <w:tcW w:w="10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269B9B9" w14:textId="77777777" w:rsidR="00F34CB1" w:rsidRPr="00F34CB1" w:rsidRDefault="00F34CB1" w:rsidP="00F34CB1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6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D06CE57" w14:textId="77777777" w:rsidR="00F34CB1" w:rsidRPr="00F34CB1" w:rsidRDefault="00F34CB1" w:rsidP="00F34CB1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</w:tr>
      <w:tr w:rsidR="00F34CB1" w:rsidRPr="00F34CB1" w14:paraId="384AB2E1" w14:textId="77777777">
        <w:trPr>
          <w:cantSplit/>
        </w:trPr>
        <w:tc>
          <w:tcPr>
            <w:tcW w:w="169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E7391C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한식</w:t>
            </w:r>
          </w:p>
        </w:tc>
        <w:tc>
          <w:tcPr>
            <w:tcW w:w="10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86D4DE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1784</w:t>
            </w:r>
          </w:p>
        </w:tc>
        <w:tc>
          <w:tcPr>
            <w:tcW w:w="10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A11F7F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4.1790</w:t>
            </w:r>
          </w:p>
        </w:tc>
        <w:tc>
          <w:tcPr>
            <w:tcW w:w="13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41EC42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.44915</w:t>
            </w:r>
          </w:p>
        </w:tc>
        <w:tc>
          <w:tcPr>
            <w:tcW w:w="13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115E66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.01063</w:t>
            </w:r>
          </w:p>
        </w:tc>
        <w:tc>
          <w:tcPr>
            <w:tcW w:w="12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5F1370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4.1582</w:t>
            </w:r>
          </w:p>
        </w:tc>
        <w:tc>
          <w:tcPr>
            <w:tcW w:w="12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795724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4.1999</w:t>
            </w:r>
          </w:p>
        </w:tc>
        <w:tc>
          <w:tcPr>
            <w:tcW w:w="10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10B8B0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2.42</w:t>
            </w:r>
          </w:p>
        </w:tc>
        <w:tc>
          <w:tcPr>
            <w:tcW w:w="10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8A0766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4.95</w:t>
            </w:r>
          </w:p>
        </w:tc>
      </w:tr>
      <w:tr w:rsidR="00F34CB1" w:rsidRPr="00F34CB1" w14:paraId="2B3B41E6" w14:textId="77777777">
        <w:trPr>
          <w:cantSplit/>
        </w:trPr>
        <w:tc>
          <w:tcPr>
            <w:tcW w:w="16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BD233A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중식</w:t>
            </w:r>
          </w:p>
        </w:tc>
        <w:tc>
          <w:tcPr>
            <w:tcW w:w="10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FD3879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212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6C299D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3.9829</w:t>
            </w:r>
          </w:p>
        </w:tc>
        <w:tc>
          <w:tcPr>
            <w:tcW w:w="13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853398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.49812</w:t>
            </w:r>
          </w:p>
        </w:tc>
        <w:tc>
          <w:tcPr>
            <w:tcW w:w="13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191399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.03421</w:t>
            </w:r>
          </w:p>
        </w:tc>
        <w:tc>
          <w:tcPr>
            <w:tcW w:w="12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11DC6E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3.9154</w:t>
            </w:r>
          </w:p>
        </w:tc>
        <w:tc>
          <w:tcPr>
            <w:tcW w:w="12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422794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4.0503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F51468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2.13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1CD599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4.94</w:t>
            </w:r>
          </w:p>
        </w:tc>
      </w:tr>
      <w:tr w:rsidR="00F34CB1" w:rsidRPr="00F34CB1" w14:paraId="0397993A" w14:textId="77777777">
        <w:trPr>
          <w:cantSplit/>
        </w:trPr>
        <w:tc>
          <w:tcPr>
            <w:tcW w:w="16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5BDCF0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일식</w:t>
            </w:r>
          </w:p>
        </w:tc>
        <w:tc>
          <w:tcPr>
            <w:tcW w:w="10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37A87F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273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47EAA7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4.1190</w:t>
            </w:r>
          </w:p>
        </w:tc>
        <w:tc>
          <w:tcPr>
            <w:tcW w:w="13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01CC53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.49700</w:t>
            </w:r>
          </w:p>
        </w:tc>
        <w:tc>
          <w:tcPr>
            <w:tcW w:w="13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088D2D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.03008</w:t>
            </w:r>
          </w:p>
        </w:tc>
        <w:tc>
          <w:tcPr>
            <w:tcW w:w="12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1CEF4E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4.0598</w:t>
            </w:r>
          </w:p>
        </w:tc>
        <w:tc>
          <w:tcPr>
            <w:tcW w:w="12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157C1E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4.1782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47839D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2.66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90C30D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4.98</w:t>
            </w:r>
          </w:p>
        </w:tc>
      </w:tr>
      <w:tr w:rsidR="00F34CB1" w:rsidRPr="00F34CB1" w14:paraId="048B5255" w14:textId="77777777">
        <w:trPr>
          <w:cantSplit/>
        </w:trPr>
        <w:tc>
          <w:tcPr>
            <w:tcW w:w="16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DDEED4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lastRenderedPageBreak/>
              <w:t>양식</w:t>
            </w:r>
          </w:p>
        </w:tc>
        <w:tc>
          <w:tcPr>
            <w:tcW w:w="10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203407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229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78B16F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4.2579</w:t>
            </w:r>
          </w:p>
        </w:tc>
        <w:tc>
          <w:tcPr>
            <w:tcW w:w="13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3BAE58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.39533</w:t>
            </w:r>
          </w:p>
        </w:tc>
        <w:tc>
          <w:tcPr>
            <w:tcW w:w="13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9C273B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.02612</w:t>
            </w:r>
          </w:p>
        </w:tc>
        <w:tc>
          <w:tcPr>
            <w:tcW w:w="12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99E44B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4.2065</w:t>
            </w:r>
          </w:p>
        </w:tc>
        <w:tc>
          <w:tcPr>
            <w:tcW w:w="12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D7CD44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4.3094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EA7023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3.08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DCBEA9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4.98</w:t>
            </w:r>
          </w:p>
        </w:tc>
      </w:tr>
      <w:tr w:rsidR="00F34CB1" w:rsidRPr="00F34CB1" w14:paraId="373A8BFF" w14:textId="77777777">
        <w:trPr>
          <w:cantSplit/>
        </w:trPr>
        <w:tc>
          <w:tcPr>
            <w:tcW w:w="16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E240CC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패스트푸드</w:t>
            </w:r>
            <w:r w:rsidRPr="00F34CB1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/</w:t>
            </w: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치킨</w:t>
            </w:r>
          </w:p>
        </w:tc>
        <w:tc>
          <w:tcPr>
            <w:tcW w:w="10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DCBB9B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125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161FEC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4.2454</w:t>
            </w:r>
          </w:p>
        </w:tc>
        <w:tc>
          <w:tcPr>
            <w:tcW w:w="13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D368D1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.48691</w:t>
            </w:r>
          </w:p>
        </w:tc>
        <w:tc>
          <w:tcPr>
            <w:tcW w:w="13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68E9BA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.04355</w:t>
            </w:r>
          </w:p>
        </w:tc>
        <w:tc>
          <w:tcPr>
            <w:tcW w:w="12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DB4935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4.1592</w:t>
            </w:r>
          </w:p>
        </w:tc>
        <w:tc>
          <w:tcPr>
            <w:tcW w:w="12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94386B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4.3316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452342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2.57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667245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4.96</w:t>
            </w:r>
          </w:p>
        </w:tc>
      </w:tr>
      <w:tr w:rsidR="00F34CB1" w:rsidRPr="00F34CB1" w14:paraId="04257C2E" w14:textId="77777777">
        <w:trPr>
          <w:cantSplit/>
        </w:trPr>
        <w:tc>
          <w:tcPr>
            <w:tcW w:w="16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1981B0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기타</w:t>
            </w:r>
          </w:p>
        </w:tc>
        <w:tc>
          <w:tcPr>
            <w:tcW w:w="10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9124C9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364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3D29C8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4.2102</w:t>
            </w:r>
          </w:p>
        </w:tc>
        <w:tc>
          <w:tcPr>
            <w:tcW w:w="13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78B3AD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.46536</w:t>
            </w:r>
          </w:p>
        </w:tc>
        <w:tc>
          <w:tcPr>
            <w:tcW w:w="13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91BB67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.02439</w:t>
            </w:r>
          </w:p>
        </w:tc>
        <w:tc>
          <w:tcPr>
            <w:tcW w:w="12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CF4A2A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4.1622</w:t>
            </w:r>
          </w:p>
        </w:tc>
        <w:tc>
          <w:tcPr>
            <w:tcW w:w="12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5D0EE4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4.2582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110E4E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2.36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5E9921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4.97</w:t>
            </w:r>
          </w:p>
        </w:tc>
      </w:tr>
      <w:tr w:rsidR="00F34CB1" w:rsidRPr="00F34CB1" w14:paraId="78F72507" w14:textId="77777777">
        <w:trPr>
          <w:cantSplit/>
        </w:trPr>
        <w:tc>
          <w:tcPr>
            <w:tcW w:w="169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19A77C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전체</w:t>
            </w:r>
          </w:p>
        </w:tc>
        <w:tc>
          <w:tcPr>
            <w:tcW w:w="10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C3B116B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2987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11819C1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4.1722</w:t>
            </w:r>
          </w:p>
        </w:tc>
        <w:tc>
          <w:tcPr>
            <w:tcW w:w="13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4A0B975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.46087</w:t>
            </w:r>
          </w:p>
        </w:tc>
        <w:tc>
          <w:tcPr>
            <w:tcW w:w="13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F7AE20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.00843</w:t>
            </w:r>
          </w:p>
        </w:tc>
        <w:tc>
          <w:tcPr>
            <w:tcW w:w="12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DFB554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4.1557</w:t>
            </w:r>
          </w:p>
        </w:tc>
        <w:tc>
          <w:tcPr>
            <w:tcW w:w="12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3C17BB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4.1888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672DF6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2.13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25B05B8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4.98</w:t>
            </w:r>
          </w:p>
        </w:tc>
      </w:tr>
    </w:tbl>
    <w:p w14:paraId="3C547ECC" w14:textId="77777777" w:rsidR="00F34CB1" w:rsidRPr="00F34CB1" w:rsidRDefault="00F34CB1" w:rsidP="00F34CB1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AE45BEC" w14:textId="77777777" w:rsidR="00F34CB1" w:rsidRPr="00F34CB1" w:rsidRDefault="00F34CB1" w:rsidP="00F34CB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"/>
        <w:gridCol w:w="1030"/>
        <w:gridCol w:w="1030"/>
        <w:gridCol w:w="1030"/>
        <w:gridCol w:w="1030"/>
        <w:gridCol w:w="1030"/>
      </w:tblGrid>
      <w:tr w:rsidR="00F34CB1" w:rsidRPr="00F34CB1" w14:paraId="395494BA" w14:textId="77777777">
        <w:trPr>
          <w:cantSplit/>
        </w:trPr>
        <w:tc>
          <w:tcPr>
            <w:tcW w:w="60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A72C20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  <w:r w:rsidRPr="00F34CB1">
              <w:rPr>
                <w:rFonts w:ascii="굴림" w:eastAsia="굴림" w:hAnsi="Times New Roman" w:cs="굴림"/>
                <w:b/>
                <w:bCs/>
                <w:color w:val="010205"/>
                <w:kern w:val="0"/>
                <w:sz w:val="22"/>
              </w:rPr>
              <w:t>ANOVA</w:t>
            </w:r>
          </w:p>
        </w:tc>
      </w:tr>
      <w:tr w:rsidR="00F34CB1" w:rsidRPr="00F34CB1" w14:paraId="6482DCE5" w14:textId="77777777">
        <w:trPr>
          <w:cantSplit/>
        </w:trPr>
        <w:tc>
          <w:tcPr>
            <w:tcW w:w="60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CDA79E2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34CB1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  <w:shd w:val="clear" w:color="auto" w:fill="FFFFFF"/>
              </w:rPr>
              <w:t>평점평균</w:t>
            </w: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F34CB1" w:rsidRPr="00F34CB1" w14:paraId="1FCBCB1E" w14:textId="77777777">
        <w:trPr>
          <w:cantSplit/>
        </w:trPr>
        <w:tc>
          <w:tcPr>
            <w:tcW w:w="90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611888" w14:textId="77777777" w:rsidR="00F34CB1" w:rsidRPr="00F34CB1" w:rsidRDefault="00F34CB1" w:rsidP="00F34CB1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F6DCFE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제곱합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88CFF7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자유도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9F32D1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평균제곱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6D279C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95618B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유의확률</w:t>
            </w:r>
          </w:p>
        </w:tc>
      </w:tr>
      <w:tr w:rsidR="00F34CB1" w:rsidRPr="00F34CB1" w14:paraId="3FF59087" w14:textId="77777777">
        <w:trPr>
          <w:cantSplit/>
        </w:trPr>
        <w:tc>
          <w:tcPr>
            <w:tcW w:w="9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3C0B86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집단</w:t>
            </w:r>
            <w:r w:rsidRPr="00F34CB1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-</w:t>
            </w: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간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92F469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11.334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B74D17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15493E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2.267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A799DA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10.849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C6213B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F34CB1" w:rsidRPr="00F34CB1" w14:paraId="5B8FE8AD" w14:textId="77777777">
        <w:trPr>
          <w:cantSplit/>
        </w:trPr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B65872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집단</w:t>
            </w:r>
            <w:r w:rsidRPr="00F34CB1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-</w:t>
            </w: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내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6BD93E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622.884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79F278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2981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57C25A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.209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2C7F1F3" w14:textId="77777777" w:rsidR="00F34CB1" w:rsidRPr="00F34CB1" w:rsidRDefault="00F34CB1" w:rsidP="00F34CB1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B99EFC2" w14:textId="77777777" w:rsidR="00F34CB1" w:rsidRPr="00F34CB1" w:rsidRDefault="00F34CB1" w:rsidP="00F34CB1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F34CB1" w:rsidRPr="00F34CB1" w14:paraId="20B935DB" w14:textId="77777777">
        <w:trPr>
          <w:cantSplit/>
        </w:trPr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DE10C9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전체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436C3FC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634.219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40999FF" w14:textId="77777777" w:rsidR="00F34CB1" w:rsidRPr="00F34CB1" w:rsidRDefault="00F34CB1" w:rsidP="00F34CB1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34CB1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2986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F65CACB" w14:textId="77777777" w:rsidR="00F34CB1" w:rsidRPr="00F34CB1" w:rsidRDefault="00F34CB1" w:rsidP="00F34CB1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F218AA9" w14:textId="77777777" w:rsidR="00F34CB1" w:rsidRPr="00F34CB1" w:rsidRDefault="00F34CB1" w:rsidP="00F34CB1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4D16915" w14:textId="77777777" w:rsidR="00F34CB1" w:rsidRPr="00F34CB1" w:rsidRDefault="00F34CB1" w:rsidP="00F34CB1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7C53C355" w14:textId="54602C1D" w:rsidR="00F34CB1" w:rsidRDefault="00F34CB1" w:rsidP="00F34CB1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88925FC" w14:textId="2618EC14" w:rsidR="00F34CB1" w:rsidRDefault="00F34CB1" w:rsidP="00F34CB1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아노바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검정에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따라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유의수준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0.05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보다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유의확률이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낮으므로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음식점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종류에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따라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평점에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유의미한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차이가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있는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것으로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162D72">
        <w:rPr>
          <w:rFonts w:ascii="Times New Roman" w:hAnsi="Times New Roman" w:cs="Times New Roman" w:hint="eastAsia"/>
          <w:kern w:val="0"/>
          <w:sz w:val="24"/>
          <w:szCs w:val="24"/>
        </w:rPr>
        <w:t>확인되었다</w:t>
      </w:r>
      <w:r w:rsidR="00162D72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62ABAF40" w14:textId="02075527" w:rsidR="000C4281" w:rsidRPr="00F34CB1" w:rsidRDefault="000C4281" w:rsidP="00F34CB1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다만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평균적으로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리뷰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수가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많을수록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평점이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낮아지는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것을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감안했을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한식과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나머지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종류간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빈도수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차이가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크기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때문에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확실한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비교를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할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수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없다는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한계가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존재한다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하지만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그것을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감안하더라도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중식의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경우는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비교적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낮은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점수를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받고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있음이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확인된다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2DEC584E" w14:textId="62CC5831" w:rsidR="00F34CB1" w:rsidRDefault="00F34CB1" w:rsidP="00F34CB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7AE1F1C" wp14:editId="36B542B1">
            <wp:extent cx="5974080" cy="3512820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67B9" w14:textId="77777777" w:rsidR="00F34CB1" w:rsidRDefault="00F34CB1" w:rsidP="00F34CB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29485CB" w14:textId="77777777" w:rsidR="00B561A3" w:rsidRPr="00B561A3" w:rsidRDefault="00B561A3" w:rsidP="00B561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06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8"/>
        <w:gridCol w:w="1940"/>
        <w:gridCol w:w="1739"/>
        <w:gridCol w:w="1226"/>
        <w:gridCol w:w="1226"/>
        <w:gridCol w:w="1226"/>
        <w:gridCol w:w="1226"/>
        <w:gridCol w:w="1226"/>
        <w:gridCol w:w="1226"/>
        <w:gridCol w:w="1226"/>
        <w:gridCol w:w="1226"/>
        <w:gridCol w:w="1227"/>
        <w:gridCol w:w="1227"/>
        <w:gridCol w:w="1227"/>
        <w:gridCol w:w="1227"/>
        <w:gridCol w:w="1227"/>
        <w:gridCol w:w="1227"/>
        <w:gridCol w:w="1227"/>
        <w:gridCol w:w="1227"/>
        <w:gridCol w:w="1227"/>
        <w:gridCol w:w="1227"/>
        <w:gridCol w:w="1227"/>
        <w:gridCol w:w="1227"/>
        <w:gridCol w:w="1227"/>
      </w:tblGrid>
      <w:tr w:rsidR="00B561A3" w:rsidRPr="00B561A3" w14:paraId="6CF27528" w14:textId="77777777">
        <w:trPr>
          <w:cantSplit/>
        </w:trPr>
        <w:tc>
          <w:tcPr>
            <w:tcW w:w="3063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DD9038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  <w:r w:rsidRPr="00B561A3">
              <w:rPr>
                <w:rFonts w:ascii="굴림" w:eastAsia="굴림" w:hAnsi="Times New Roman" w:cs="굴림"/>
                <w:b/>
                <w:bCs/>
                <w:color w:val="010205"/>
                <w:kern w:val="0"/>
                <w:sz w:val="22"/>
              </w:rPr>
              <w:t xml:space="preserve">G_CATE * N_DISTRICT </w:t>
            </w:r>
            <w:r w:rsidRPr="00B561A3"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2"/>
              </w:rPr>
              <w:t>교차표</w:t>
            </w:r>
          </w:p>
        </w:tc>
      </w:tr>
      <w:tr w:rsidR="00B561A3" w:rsidRPr="00B561A3" w14:paraId="49164ED3" w14:textId="77777777">
        <w:trPr>
          <w:cantSplit/>
        </w:trPr>
        <w:tc>
          <w:tcPr>
            <w:tcW w:w="488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855DF1" w14:textId="77777777" w:rsidR="00B561A3" w:rsidRPr="00B561A3" w:rsidRDefault="00B561A3" w:rsidP="00B561A3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4520" w:type="dxa"/>
            <w:gridSpan w:val="20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371BB4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N_DISTRICT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D2B16C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전체</w:t>
            </w:r>
          </w:p>
        </w:tc>
      </w:tr>
      <w:tr w:rsidR="00B561A3" w:rsidRPr="00B561A3" w14:paraId="133B4DF0" w14:textId="77777777">
        <w:trPr>
          <w:cantSplit/>
        </w:trPr>
        <w:tc>
          <w:tcPr>
            <w:tcW w:w="488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7DACFC3" w14:textId="77777777" w:rsidR="00B561A3" w:rsidRPr="00B561A3" w:rsidRDefault="00B561A3" w:rsidP="00B561A3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616740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강서구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C2BC0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금정구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0B3E760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기장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C04CBB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기장군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4C695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남구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A720C6B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동구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453283B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동래구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3B449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부산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C3109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부산진구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F5FA85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북구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C9589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사상구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584391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사하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24D9D4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사하구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C59724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서구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444D7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수영구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5CC52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연제구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03DA08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영도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D04A9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영도구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CA22A0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중구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9F2E90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해운대구</w:t>
            </w:r>
          </w:p>
        </w:tc>
        <w:tc>
          <w:tcPr>
            <w:tcW w:w="122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CCA2D5F" w14:textId="77777777" w:rsidR="00B561A3" w:rsidRPr="00B561A3" w:rsidRDefault="00B561A3" w:rsidP="00B561A3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</w:tr>
      <w:tr w:rsidR="00B561A3" w:rsidRPr="00B561A3" w14:paraId="0451E676" w14:textId="77777777">
        <w:trPr>
          <w:cantSplit/>
        </w:trPr>
        <w:tc>
          <w:tcPr>
            <w:tcW w:w="120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299B0B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G_CATE</w:t>
            </w:r>
          </w:p>
        </w:tc>
        <w:tc>
          <w:tcPr>
            <w:tcW w:w="194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82DF14E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한식</w:t>
            </w:r>
          </w:p>
        </w:tc>
        <w:tc>
          <w:tcPr>
            <w:tcW w:w="173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8EFDE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빈도</w:t>
            </w:r>
          </w:p>
        </w:tc>
        <w:tc>
          <w:tcPr>
            <w:tcW w:w="12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B0369A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1272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2B930E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1867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B5432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DDD216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1315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D16258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1583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B6A75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908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3E27CB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2030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896E4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57E02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2728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3FDE1D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1417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38C831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1679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64C87B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6BF7DE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1799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10C9AD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717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15DD5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1215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DA521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1551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8C084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25A5E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749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59F47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1105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474E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2571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06F0D4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24510</w:t>
            </w:r>
          </w:p>
        </w:tc>
      </w:tr>
      <w:tr w:rsidR="00B561A3" w:rsidRPr="00B561A3" w14:paraId="4B62F3B9" w14:textId="77777777">
        <w:trPr>
          <w:cantSplit/>
        </w:trPr>
        <w:tc>
          <w:tcPr>
            <w:tcW w:w="120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502F0A4" w14:textId="77777777" w:rsidR="00B561A3" w:rsidRPr="00B561A3" w:rsidRDefault="00B561A3" w:rsidP="00B561A3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4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CD6B11F" w14:textId="77777777" w:rsidR="00B561A3" w:rsidRPr="00B561A3" w:rsidRDefault="00B561A3" w:rsidP="00B561A3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55E189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G_CATE </w:t>
            </w: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중</w:t>
            </w:r>
            <w:r w:rsidRPr="00B561A3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122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0B9EE3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5.2%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7F42BE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7.6%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D448BFD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9BB51A9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5.4%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23897D6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6.5%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025C59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3.7%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41AB57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8.3%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B11849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7FD71E1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11.1%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106718B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5.8%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F3ED32A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6.9%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837BADD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D088A80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7.3%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BB61EA6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2.9%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4C2B174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C1E7F6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6.3%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909E769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BFF7718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3.1%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288A64B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4.5%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F60452A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10.5%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B4A45C1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 w:rsidR="00B561A3" w:rsidRPr="00B561A3" w14:paraId="4E7E1469" w14:textId="77777777">
        <w:trPr>
          <w:cantSplit/>
        </w:trPr>
        <w:tc>
          <w:tcPr>
            <w:tcW w:w="120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E2CEEA7" w14:textId="77777777" w:rsidR="00B561A3" w:rsidRPr="00B561A3" w:rsidRDefault="00B561A3" w:rsidP="00B561A3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CC4C78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중식</w:t>
            </w:r>
          </w:p>
        </w:tc>
        <w:tc>
          <w:tcPr>
            <w:tcW w:w="17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9E5C3B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빈도</w:t>
            </w:r>
          </w:p>
        </w:tc>
        <w:tc>
          <w:tcPr>
            <w:tcW w:w="12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450599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F480F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118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04816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E47DE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BE863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121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30E060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1C934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4ABA7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DF955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237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70C9A1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125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F3E09B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160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FC8036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CF72A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115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6E651B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29A12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179DF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132BC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83231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E72E1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59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DFC2F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163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46F6FD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1742</w:t>
            </w:r>
          </w:p>
        </w:tc>
      </w:tr>
      <w:tr w:rsidR="00B561A3" w:rsidRPr="00B561A3" w14:paraId="56D80127" w14:textId="77777777">
        <w:trPr>
          <w:cantSplit/>
        </w:trPr>
        <w:tc>
          <w:tcPr>
            <w:tcW w:w="120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5E1EB71" w14:textId="77777777" w:rsidR="00B561A3" w:rsidRPr="00B561A3" w:rsidRDefault="00B561A3" w:rsidP="00B561A3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122C16" w14:textId="77777777" w:rsidR="00B561A3" w:rsidRPr="00B561A3" w:rsidRDefault="00B561A3" w:rsidP="00B561A3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322041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G_CATE </w:t>
            </w: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중</w:t>
            </w:r>
            <w:r w:rsidRPr="00B561A3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122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10C5CC4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24FAE7D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6.8%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5E5987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4163F9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493074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6.9%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78A42AD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4.5%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E2C963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6.2%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F8B1AE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6953F0E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13.6%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6A0DC38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7.2%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42D2BE8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9.2%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3FA3BC6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1D3E244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6.6%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89BFB2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300018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248A05E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4.7%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73D12A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D02A9E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3.7%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A3DC7BB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3.4%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F243AA8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9.4%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BEB2430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 w:rsidR="00B561A3" w:rsidRPr="00B561A3" w14:paraId="47E0B819" w14:textId="77777777">
        <w:trPr>
          <w:cantSplit/>
        </w:trPr>
        <w:tc>
          <w:tcPr>
            <w:tcW w:w="120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7B12C74" w14:textId="77777777" w:rsidR="00B561A3" w:rsidRPr="00B561A3" w:rsidRDefault="00B561A3" w:rsidP="00B561A3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033E9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일식</w:t>
            </w:r>
          </w:p>
        </w:tc>
        <w:tc>
          <w:tcPr>
            <w:tcW w:w="17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845E79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빈도</w:t>
            </w:r>
          </w:p>
        </w:tc>
        <w:tc>
          <w:tcPr>
            <w:tcW w:w="12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293654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96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15FD59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140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A50816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341C24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190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287D5A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158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5DAB3B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7EBF7D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181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84FC1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C71A5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294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49CF8B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165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AC0F30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CFA2D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A6FC6D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159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2ED83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2957B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272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163DD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164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4EB2A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2872D4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CA17C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214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FE917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301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208024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2648</w:t>
            </w:r>
          </w:p>
        </w:tc>
      </w:tr>
      <w:tr w:rsidR="00B561A3" w:rsidRPr="00B561A3" w14:paraId="53D3A0A8" w14:textId="77777777">
        <w:trPr>
          <w:cantSplit/>
        </w:trPr>
        <w:tc>
          <w:tcPr>
            <w:tcW w:w="120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3037AD1" w14:textId="77777777" w:rsidR="00B561A3" w:rsidRPr="00B561A3" w:rsidRDefault="00B561A3" w:rsidP="00B561A3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8B4E57" w14:textId="77777777" w:rsidR="00B561A3" w:rsidRPr="00B561A3" w:rsidRDefault="00B561A3" w:rsidP="00B561A3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490BBE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G_CATE </w:t>
            </w: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중</w:t>
            </w:r>
            <w:r w:rsidRPr="00B561A3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122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B542AFA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3.6%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7018014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5.3%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F9B4F2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437E3A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7.2%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F266EB0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0714608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2.8%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498708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6.8%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722D4A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E44AEB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11.1%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BEF3DC1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6.2%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420F37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3.8%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2850A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8A9FFC4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CC5BC6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8DA5A3E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10.3%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BC4E2A6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6.2%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B37EA3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B225AF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2.3%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00874A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8.1%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F70B424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11.4%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1BB91C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 w:rsidR="00B561A3" w:rsidRPr="00B561A3" w14:paraId="6FDEC175" w14:textId="77777777">
        <w:trPr>
          <w:cantSplit/>
        </w:trPr>
        <w:tc>
          <w:tcPr>
            <w:tcW w:w="120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8C73D6C" w14:textId="77777777" w:rsidR="00B561A3" w:rsidRPr="00B561A3" w:rsidRDefault="00B561A3" w:rsidP="00B561A3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8C43C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양식</w:t>
            </w:r>
          </w:p>
        </w:tc>
        <w:tc>
          <w:tcPr>
            <w:tcW w:w="17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103621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빈도</w:t>
            </w:r>
          </w:p>
        </w:tc>
        <w:tc>
          <w:tcPr>
            <w:tcW w:w="12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F962D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95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5267B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361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61B07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BCC9E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176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99C37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231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EC4FF9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C4CF9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212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5C75F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25B78D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352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FF98FA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9C994B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B1B05B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C7724A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90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787BEA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91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36A39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211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2E9AB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161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F1530A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0B7F34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1BACD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244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C23108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638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DFEEF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3177</w:t>
            </w:r>
          </w:p>
        </w:tc>
      </w:tr>
      <w:tr w:rsidR="00B561A3" w:rsidRPr="00B561A3" w14:paraId="2D8CF487" w14:textId="77777777">
        <w:trPr>
          <w:cantSplit/>
        </w:trPr>
        <w:tc>
          <w:tcPr>
            <w:tcW w:w="120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FB095F8" w14:textId="77777777" w:rsidR="00B561A3" w:rsidRPr="00B561A3" w:rsidRDefault="00B561A3" w:rsidP="00B561A3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763DA9" w14:textId="77777777" w:rsidR="00B561A3" w:rsidRPr="00B561A3" w:rsidRDefault="00B561A3" w:rsidP="00B561A3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284BD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G_CATE </w:t>
            </w: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중</w:t>
            </w:r>
            <w:r w:rsidRPr="00B561A3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122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FF17F7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EB30F2E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11.4%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65A3E9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F1FE96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5.5%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649868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7.3%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DBBDEA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2.7%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B58E004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6.7%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B96DA5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542E9C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11.1%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30EB37B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2.8%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608671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3.2%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B69109D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8AF36B8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2.8%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4D308F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2.9%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F0B9039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6.6%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9A89FCA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5.1%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506F45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6D91714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1.3%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1575A2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7.7%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2AFFD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20.1%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FA66566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 w:rsidR="00B561A3" w:rsidRPr="00B561A3" w14:paraId="13A16354" w14:textId="77777777">
        <w:trPr>
          <w:cantSplit/>
        </w:trPr>
        <w:tc>
          <w:tcPr>
            <w:tcW w:w="120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38DA1A8" w14:textId="77777777" w:rsidR="00B561A3" w:rsidRPr="00B561A3" w:rsidRDefault="00B561A3" w:rsidP="00B561A3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7F6FDD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패스트푸드</w:t>
            </w:r>
            <w:r w:rsidRPr="00B561A3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/</w:t>
            </w: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치킨</w:t>
            </w:r>
          </w:p>
        </w:tc>
        <w:tc>
          <w:tcPr>
            <w:tcW w:w="17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F3563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빈도</w:t>
            </w:r>
          </w:p>
        </w:tc>
        <w:tc>
          <w:tcPr>
            <w:tcW w:w="12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3F492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195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E660D1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413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1D114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2DE64E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217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E919A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428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8AC56E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188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C50704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386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AB209D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0ED9B0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607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C206B0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406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8747E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353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DF65E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563318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361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F2D07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146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340B8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387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AC3028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244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C06C1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00587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186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4FD050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160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F74E2D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462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7EE84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5139</w:t>
            </w:r>
          </w:p>
        </w:tc>
      </w:tr>
      <w:tr w:rsidR="00B561A3" w:rsidRPr="00B561A3" w14:paraId="3FF56DC6" w14:textId="77777777">
        <w:trPr>
          <w:cantSplit/>
        </w:trPr>
        <w:tc>
          <w:tcPr>
            <w:tcW w:w="120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16C5333" w14:textId="77777777" w:rsidR="00B561A3" w:rsidRPr="00B561A3" w:rsidRDefault="00B561A3" w:rsidP="00B561A3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C0A285" w14:textId="77777777" w:rsidR="00B561A3" w:rsidRPr="00B561A3" w:rsidRDefault="00B561A3" w:rsidP="00B561A3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279DB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G_CATE </w:t>
            </w: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중</w:t>
            </w:r>
            <w:r w:rsidRPr="00B561A3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122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ADB11D4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3.8%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147FEBB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2042A9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4E1E65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94DDC58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8.3%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B0ACC7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3.7%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8521F4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7.5%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1860BC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E7DD0B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11.8%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BBCE20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7.9%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8374549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6.9%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B69E43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8645AD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CFD8334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2.8%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49F5C5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7.5%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0A5AE81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4.7%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F242FE0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A4D9A3D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3.6%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E22F0E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3.1%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D80801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9.0%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5BFF3B6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 w:rsidR="00B561A3" w:rsidRPr="00B561A3" w14:paraId="5EB9DDD7" w14:textId="77777777">
        <w:trPr>
          <w:cantSplit/>
        </w:trPr>
        <w:tc>
          <w:tcPr>
            <w:tcW w:w="120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5812AE8" w14:textId="77777777" w:rsidR="00B561A3" w:rsidRPr="00B561A3" w:rsidRDefault="00B561A3" w:rsidP="00B561A3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57E84B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기타</w:t>
            </w:r>
          </w:p>
        </w:tc>
        <w:tc>
          <w:tcPr>
            <w:tcW w:w="17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7728D6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빈도</w:t>
            </w:r>
          </w:p>
        </w:tc>
        <w:tc>
          <w:tcPr>
            <w:tcW w:w="12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667E4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171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07FA4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228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1A743A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E9B28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383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71EC1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288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7BC19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125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BDB7E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512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443BA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B08A39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1157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B3746A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278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85D9D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234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02734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0C6B4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788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7BE3B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124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DB1541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404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CB5D8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312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D06BF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CA039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137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F7DE0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312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0D2176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570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C975D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6023</w:t>
            </w:r>
          </w:p>
        </w:tc>
      </w:tr>
      <w:tr w:rsidR="00B561A3" w:rsidRPr="00B561A3" w14:paraId="0F2F269D" w14:textId="77777777">
        <w:trPr>
          <w:cantSplit/>
        </w:trPr>
        <w:tc>
          <w:tcPr>
            <w:tcW w:w="120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B80782B" w14:textId="77777777" w:rsidR="00B561A3" w:rsidRPr="00B561A3" w:rsidRDefault="00B561A3" w:rsidP="00B561A3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8ED527" w14:textId="77777777" w:rsidR="00B561A3" w:rsidRPr="00B561A3" w:rsidRDefault="00B561A3" w:rsidP="00B561A3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93F03E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G_CATE </w:t>
            </w: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중</w:t>
            </w:r>
            <w:r w:rsidRPr="00B561A3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122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A74416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2.8%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8FE062D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3.8%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43FCCA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E9A25FD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6.4%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AB02B29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3748BFB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2.1%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92AC59E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8.5%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8EC296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6FCF038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19.2%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09856C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4.6%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F46FB18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11BB4E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EF766DE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13.1%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4323CE6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2.1%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6570CE9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6.7%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49719D1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5.2%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3C6323A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581C9F8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2.3%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F2DDBFA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5.2%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D5CD818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9.5%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DDAD521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 w:rsidR="00B561A3" w:rsidRPr="00B561A3" w14:paraId="28E25AD8" w14:textId="77777777">
        <w:trPr>
          <w:cantSplit/>
        </w:trPr>
        <w:tc>
          <w:tcPr>
            <w:tcW w:w="3148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E8FD6D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전체</w:t>
            </w:r>
          </w:p>
        </w:tc>
        <w:tc>
          <w:tcPr>
            <w:tcW w:w="17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4EEE66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빈도</w:t>
            </w:r>
          </w:p>
        </w:tc>
        <w:tc>
          <w:tcPr>
            <w:tcW w:w="12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1CBAE9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1916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3B6039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3127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E753E8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8AC60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2366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DB8662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2809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BF2BE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1457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040FA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3429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D8CE6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745996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5375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9D9121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2479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D57D5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2627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35A6EE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51C0C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3312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5D03E8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1211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6BB9EA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2575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C82FA9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2514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D91E5E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6EC9E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1239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45516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2094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50C11F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4705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0DA0E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43239</w:t>
            </w:r>
          </w:p>
        </w:tc>
      </w:tr>
      <w:tr w:rsidR="00B561A3" w:rsidRPr="00B561A3" w14:paraId="3C4EE45E" w14:textId="77777777">
        <w:trPr>
          <w:cantSplit/>
        </w:trPr>
        <w:tc>
          <w:tcPr>
            <w:tcW w:w="3148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C3C84B" w14:textId="77777777" w:rsidR="00B561A3" w:rsidRPr="00B561A3" w:rsidRDefault="00B561A3" w:rsidP="00B561A3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E7A51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G_CATE </w:t>
            </w:r>
            <w:r w:rsidRPr="00B561A3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중</w:t>
            </w:r>
            <w:r w:rsidRPr="00B561A3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12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CB50D8A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8D54B1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7.2%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AE70A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4253C9E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5.5%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39353D7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6.5%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041BC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3.4%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AB3FE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7.9%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2BF056B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3F897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12.4%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188E7BC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5.7%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2ED18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6.1%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B2893F6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EC12A7E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7.7%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8813B8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2.8%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6693BB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245BA1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5.8%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3DC1744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755523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2.9%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4FD37E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6714FF5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10.9%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41532EA" w14:textId="77777777" w:rsidR="00B561A3" w:rsidRPr="00B561A3" w:rsidRDefault="00B561A3" w:rsidP="00B561A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561A3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100.0%</w:t>
            </w:r>
          </w:p>
        </w:tc>
      </w:tr>
    </w:tbl>
    <w:p w14:paraId="399BCE2E" w14:textId="77777777" w:rsidR="00B561A3" w:rsidRPr="00B561A3" w:rsidRDefault="00B561A3" w:rsidP="00B561A3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2CB0876" w14:textId="77777777" w:rsidR="006161B0" w:rsidRPr="006161B0" w:rsidRDefault="006161B0" w:rsidP="006161B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3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2"/>
        <w:gridCol w:w="1052"/>
        <w:gridCol w:w="1052"/>
        <w:gridCol w:w="1289"/>
        <w:gridCol w:w="1289"/>
        <w:gridCol w:w="1273"/>
        <w:gridCol w:w="1273"/>
        <w:gridCol w:w="1053"/>
        <w:gridCol w:w="1053"/>
      </w:tblGrid>
      <w:tr w:rsidR="006161B0" w:rsidRPr="006161B0" w14:paraId="04D0315B" w14:textId="77777777">
        <w:trPr>
          <w:cantSplit/>
        </w:trPr>
        <w:tc>
          <w:tcPr>
            <w:tcW w:w="103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10426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  <w:r w:rsidRPr="006161B0"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2"/>
              </w:rPr>
              <w:t>기술통계</w:t>
            </w:r>
          </w:p>
        </w:tc>
      </w:tr>
      <w:tr w:rsidR="006161B0" w:rsidRPr="006161B0" w14:paraId="66F4B21F" w14:textId="77777777">
        <w:trPr>
          <w:cantSplit/>
        </w:trPr>
        <w:tc>
          <w:tcPr>
            <w:tcW w:w="103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02228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161B0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  <w:shd w:val="clear" w:color="auto" w:fill="FFFFFF"/>
              </w:rPr>
              <w:t>평점평균</w:t>
            </w: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6161B0" w:rsidRPr="006161B0" w14:paraId="01FB6407" w14:textId="77777777">
        <w:trPr>
          <w:cantSplit/>
        </w:trPr>
        <w:tc>
          <w:tcPr>
            <w:tcW w:w="10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6237DC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5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705E2A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D480C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E5C110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표준화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편차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D070E9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표준화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오류</w:t>
            </w:r>
          </w:p>
        </w:tc>
        <w:tc>
          <w:tcPr>
            <w:tcW w:w="2544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2C896A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평균에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대한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95% 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신뢰구간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4480A3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최소값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ABCA46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최대값</w:t>
            </w:r>
          </w:p>
        </w:tc>
      </w:tr>
      <w:tr w:rsidR="006161B0" w:rsidRPr="006161B0" w14:paraId="1508E496" w14:textId="77777777">
        <w:trPr>
          <w:cantSplit/>
        </w:trPr>
        <w:tc>
          <w:tcPr>
            <w:tcW w:w="10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4390FE6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5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C23BC9B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2074CD1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D1AC4D8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6FE60EA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D8F80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하한</w:t>
            </w:r>
          </w:p>
        </w:tc>
        <w:tc>
          <w:tcPr>
            <w:tcW w:w="127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B00AA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상한</w:t>
            </w:r>
          </w:p>
        </w:tc>
        <w:tc>
          <w:tcPr>
            <w:tcW w:w="105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1963210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A0B780A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</w:tr>
      <w:tr w:rsidR="006161B0" w:rsidRPr="006161B0" w14:paraId="02DC6390" w14:textId="77777777">
        <w:trPr>
          <w:cantSplit/>
        </w:trPr>
        <w:tc>
          <w:tcPr>
            <w:tcW w:w="10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3616E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강서구</w:t>
            </w:r>
          </w:p>
        </w:tc>
        <w:tc>
          <w:tcPr>
            <w:tcW w:w="105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1854A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258</w:t>
            </w:r>
          </w:p>
        </w:tc>
        <w:tc>
          <w:tcPr>
            <w:tcW w:w="105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75981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4.1646</w:t>
            </w:r>
          </w:p>
        </w:tc>
        <w:tc>
          <w:tcPr>
            <w:tcW w:w="12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586E0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.44759</w:t>
            </w:r>
          </w:p>
        </w:tc>
        <w:tc>
          <w:tcPr>
            <w:tcW w:w="12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816A1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.02787</w:t>
            </w:r>
          </w:p>
        </w:tc>
        <w:tc>
          <w:tcPr>
            <w:tcW w:w="12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D0D27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4.1097</w:t>
            </w:r>
          </w:p>
        </w:tc>
        <w:tc>
          <w:tcPr>
            <w:tcW w:w="12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28249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4.2195</w:t>
            </w:r>
          </w:p>
        </w:tc>
        <w:tc>
          <w:tcPr>
            <w:tcW w:w="105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0F544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2.89</w:t>
            </w:r>
          </w:p>
        </w:tc>
        <w:tc>
          <w:tcPr>
            <w:tcW w:w="105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21B2F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4.90</w:t>
            </w:r>
          </w:p>
        </w:tc>
      </w:tr>
      <w:tr w:rsidR="006161B0" w:rsidRPr="006161B0" w14:paraId="5FBEA525" w14:textId="77777777">
        <w:trPr>
          <w:cantSplit/>
        </w:trPr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E4420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금정구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C5377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444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EEDBC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4.2113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72369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.45108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A400E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.02141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C3D93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4.1692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71D6E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4.2534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4DF1F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2.71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47BA3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4.96</w:t>
            </w:r>
          </w:p>
        </w:tc>
      </w:tr>
      <w:tr w:rsidR="006161B0" w:rsidRPr="006161B0" w14:paraId="1B7378C6" w14:textId="77777777">
        <w:trPr>
          <w:cantSplit/>
        </w:trPr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D25F4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기장군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9DCA4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391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67164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4.1030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CEC35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.47647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28ABC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.02410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52126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4.0556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9A07D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4.1503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2A882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2.53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B65F5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4.93</w:t>
            </w:r>
          </w:p>
        </w:tc>
      </w:tr>
      <w:tr w:rsidR="006161B0" w:rsidRPr="006161B0" w14:paraId="1FE61081" w14:textId="77777777">
        <w:trPr>
          <w:cantSplit/>
        </w:trPr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ED0F4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남구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71193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294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E088A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4.2354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E7415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.43740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C1815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.02551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8ABF9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4.1852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E4E26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4.2856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CEDF5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2.36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5AD69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4.98</w:t>
            </w:r>
          </w:p>
        </w:tc>
      </w:tr>
      <w:tr w:rsidR="006161B0" w:rsidRPr="006161B0" w14:paraId="0F064824" w14:textId="77777777">
        <w:trPr>
          <w:cantSplit/>
        </w:trPr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13F58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동구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C060D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174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4FF58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4.1446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8B9C6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.46559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FB08A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.03530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870F2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4.0750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5C74E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4.2143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FE7F5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2.82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670A6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4.92</w:t>
            </w:r>
          </w:p>
        </w:tc>
      </w:tr>
      <w:tr w:rsidR="006161B0" w:rsidRPr="006161B0" w14:paraId="2A1E0E5A" w14:textId="77777777">
        <w:trPr>
          <w:cantSplit/>
        </w:trPr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0A4E3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동래구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6681B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448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8B5A7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4.1732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1A734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.46650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C541E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.02204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7F512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4.1299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5A260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4.2165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70DB7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2.57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A03BA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4.95</w:t>
            </w:r>
          </w:p>
        </w:tc>
      </w:tr>
      <w:tr w:rsidR="006161B0" w:rsidRPr="006161B0" w14:paraId="63E770C0" w14:textId="77777777">
        <w:trPr>
          <w:cantSplit/>
        </w:trPr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1956A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부산진구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1E3B3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794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D2215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4.1689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56E71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.46066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EB61C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.01635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13BB2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4.1368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FFC48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4.2010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231E1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2.13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46819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4.98</w:t>
            </w:r>
          </w:p>
        </w:tc>
      </w:tr>
      <w:tr w:rsidR="006161B0" w:rsidRPr="006161B0" w14:paraId="7C05AF1B" w14:textId="77777777">
        <w:trPr>
          <w:cantSplit/>
        </w:trPr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DD6B3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북구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67D5C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41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82271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4.1376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225C5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.46145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3E793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.07207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BCD83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3.9920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BFC0B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4.2833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52488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2.92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B49D5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4.87</w:t>
            </w:r>
          </w:p>
        </w:tc>
      </w:tr>
      <w:tr w:rsidR="006161B0" w:rsidRPr="006161B0" w14:paraId="0D061AB7" w14:textId="77777777">
        <w:trPr>
          <w:cantSplit/>
        </w:trPr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1B931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사상구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E6FC5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24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6AD89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4.3099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04E9E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.40744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8ECDA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.08317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74BED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4.1378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C8F30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4.4819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210A2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3.19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8E1D4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4.90</w:t>
            </w:r>
          </w:p>
        </w:tc>
      </w:tr>
      <w:tr w:rsidR="006161B0" w:rsidRPr="006161B0" w14:paraId="419AA5AB" w14:textId="77777777">
        <w:trPr>
          <w:cantSplit/>
        </w:trPr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3BA3D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사하구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0A36C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16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E3E31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4.1377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8C5DD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.59364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F91BE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.14841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B0779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3.8214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E97DD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4.4540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8D05E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2.96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28719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4.87</w:t>
            </w:r>
          </w:p>
        </w:tc>
      </w:tr>
      <w:tr w:rsidR="006161B0" w:rsidRPr="006161B0" w14:paraId="437BFE21" w14:textId="77777777">
        <w:trPr>
          <w:cantSplit/>
        </w:trPr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D2559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서구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2B0CE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9ABB7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4.3175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17351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.59564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5DE57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.29782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39D6B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3.3697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EFBA7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5.2653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D1751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3.59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85077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4.87</w:t>
            </w:r>
          </w:p>
        </w:tc>
      </w:tr>
      <w:tr w:rsidR="006161B0" w:rsidRPr="006161B0" w14:paraId="5B31BC0B" w14:textId="77777777">
        <w:trPr>
          <w:cantSplit/>
        </w:trPr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D0FDA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수영구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A0867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19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53CBB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4.1646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BBEE3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.43444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ADDA8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.09967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A4D89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3.9552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15DC2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4.3740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AB2F4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3.23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41038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4.89</w:t>
            </w:r>
          </w:p>
        </w:tc>
      </w:tr>
      <w:tr w:rsidR="006161B0" w:rsidRPr="006161B0" w14:paraId="2A8EC080" w14:textId="77777777">
        <w:trPr>
          <w:cantSplit/>
        </w:trPr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07D5F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연제구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A7B0F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14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3C6D2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4.3412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33B22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.51533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46653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.13773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A61A7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4.0437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5324F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4.6387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BF209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3.08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51B4B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4.94</w:t>
            </w:r>
          </w:p>
        </w:tc>
      </w:tr>
      <w:tr w:rsidR="006161B0" w:rsidRPr="006161B0" w14:paraId="4EE4C628" w14:textId="77777777">
        <w:trPr>
          <w:cantSplit/>
        </w:trPr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7BB72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영도구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2F40E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D95B3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4.2817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D5ED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.35276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7D373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.14401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BC77F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3.9115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53655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4.6519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64C62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3.70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129B8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4.76</w:t>
            </w:r>
          </w:p>
        </w:tc>
      </w:tr>
      <w:tr w:rsidR="006161B0" w:rsidRPr="006161B0" w14:paraId="4BDA71ED" w14:textId="77777777">
        <w:trPr>
          <w:cantSplit/>
        </w:trPr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92D72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lastRenderedPageBreak/>
              <w:t>중구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54DF3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0417F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3.7056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1880D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.80978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14EDE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.46753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F7EA1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1.6939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DB99F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5.7172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AF7CD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2.84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56111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4.45</w:t>
            </w:r>
          </w:p>
        </w:tc>
      </w:tr>
      <w:tr w:rsidR="006161B0" w:rsidRPr="006161B0" w14:paraId="445142A3" w14:textId="77777777">
        <w:trPr>
          <w:cantSplit/>
        </w:trPr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51716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해운대구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777FB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57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6C45E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4.1158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C2C3B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.45663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DB868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.06048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C46EE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3.9946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DEDAC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4.2370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7ABAE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2.73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6066B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4.87</w:t>
            </w:r>
          </w:p>
        </w:tc>
      </w:tr>
      <w:tr w:rsidR="006161B0" w:rsidRPr="006161B0" w14:paraId="5E549C39" w14:textId="77777777">
        <w:trPr>
          <w:cantSplit/>
        </w:trPr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763DF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전체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34AD0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2987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2E0016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4.1722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6A3786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.46087</w:t>
            </w:r>
          </w:p>
        </w:tc>
        <w:tc>
          <w:tcPr>
            <w:tcW w:w="12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84FF8E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.00843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F0C270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4.1557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414BF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4.1888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40B630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2.13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3E39EE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4.98</w:t>
            </w:r>
          </w:p>
        </w:tc>
      </w:tr>
    </w:tbl>
    <w:p w14:paraId="6EFA2466" w14:textId="77777777" w:rsidR="006161B0" w:rsidRPr="006161B0" w:rsidRDefault="006161B0" w:rsidP="006161B0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5463A56" w14:textId="77777777" w:rsidR="006161B0" w:rsidRPr="006161B0" w:rsidRDefault="006161B0" w:rsidP="006161B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"/>
        <w:gridCol w:w="1030"/>
        <w:gridCol w:w="1030"/>
        <w:gridCol w:w="1030"/>
        <w:gridCol w:w="1030"/>
        <w:gridCol w:w="1030"/>
      </w:tblGrid>
      <w:tr w:rsidR="006161B0" w:rsidRPr="006161B0" w14:paraId="36C69D50" w14:textId="77777777">
        <w:trPr>
          <w:cantSplit/>
        </w:trPr>
        <w:tc>
          <w:tcPr>
            <w:tcW w:w="60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38C41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  <w:r w:rsidRPr="006161B0">
              <w:rPr>
                <w:rFonts w:ascii="굴림" w:eastAsia="굴림" w:hAnsi="Times New Roman" w:cs="굴림"/>
                <w:b/>
                <w:bCs/>
                <w:color w:val="010205"/>
                <w:kern w:val="0"/>
                <w:sz w:val="22"/>
              </w:rPr>
              <w:t>ANOVA</w:t>
            </w:r>
          </w:p>
        </w:tc>
      </w:tr>
      <w:tr w:rsidR="006161B0" w:rsidRPr="006161B0" w14:paraId="688EA134" w14:textId="77777777">
        <w:trPr>
          <w:cantSplit/>
        </w:trPr>
        <w:tc>
          <w:tcPr>
            <w:tcW w:w="60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C8DD76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161B0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  <w:shd w:val="clear" w:color="auto" w:fill="FFFFFF"/>
              </w:rPr>
              <w:t>평점평균</w:t>
            </w: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6161B0" w:rsidRPr="006161B0" w14:paraId="5F1EA17B" w14:textId="77777777">
        <w:trPr>
          <w:cantSplit/>
        </w:trPr>
        <w:tc>
          <w:tcPr>
            <w:tcW w:w="90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2CB26AD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978C1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제곱합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E5647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자유도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4CA9A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평균제곱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149BD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AC82B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유의확률</w:t>
            </w:r>
          </w:p>
        </w:tc>
      </w:tr>
      <w:tr w:rsidR="006161B0" w:rsidRPr="006161B0" w14:paraId="2618E0FB" w14:textId="77777777">
        <w:trPr>
          <w:cantSplit/>
        </w:trPr>
        <w:tc>
          <w:tcPr>
            <w:tcW w:w="9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25DC2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집단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-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간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7B904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5.797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B7C1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B3647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.386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218C8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1.827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1927C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.026</w:t>
            </w:r>
          </w:p>
        </w:tc>
      </w:tr>
      <w:tr w:rsidR="006161B0" w:rsidRPr="006161B0" w14:paraId="209DACAC" w14:textId="77777777">
        <w:trPr>
          <w:cantSplit/>
        </w:trPr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7BBA4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집단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-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내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A5048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628.422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AAF89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2971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0ED0D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E6F36E6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B9A117D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161B0" w:rsidRPr="006161B0" w14:paraId="243052CE" w14:textId="77777777">
        <w:trPr>
          <w:cantSplit/>
        </w:trPr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F6082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전체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A4309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634.219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E9CC7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2986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D555AAE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E848533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CF6D402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6CE568E6" w14:textId="77777777" w:rsidR="006161B0" w:rsidRPr="006161B0" w:rsidRDefault="006161B0" w:rsidP="006161B0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E36A888" w14:textId="27332260" w:rsidR="006161B0" w:rsidRDefault="006161B0" w:rsidP="006161B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597737F" wp14:editId="17DA27BC">
            <wp:extent cx="5974080" cy="3514725"/>
            <wp:effectExtent l="0" t="0" r="762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1144" w14:textId="77777777" w:rsidR="006161B0" w:rsidRDefault="006161B0" w:rsidP="006161B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85F4FD2" w14:textId="7630DF72" w:rsidR="006161B0" w:rsidRDefault="006161B0" w:rsidP="006161B0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BF91625" w14:textId="2DD35B7D" w:rsidR="007C0670" w:rsidRDefault="007C0670" w:rsidP="006161B0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069A048" w14:textId="0F36A3C8" w:rsidR="007C0670" w:rsidRDefault="007C0670" w:rsidP="006161B0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E35D6EB" w14:textId="3282D61B" w:rsidR="007C0670" w:rsidRDefault="007C0670" w:rsidP="006161B0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05C9064" w14:textId="77777777" w:rsidR="007C0670" w:rsidRDefault="007C0670" w:rsidP="006161B0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652147B" w14:textId="77777777" w:rsidR="006161B0" w:rsidRPr="006161B0" w:rsidRDefault="006161B0" w:rsidP="006161B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25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0"/>
        <w:gridCol w:w="1093"/>
        <w:gridCol w:w="1093"/>
        <w:gridCol w:w="1092"/>
        <w:gridCol w:w="1337"/>
        <w:gridCol w:w="1337"/>
        <w:gridCol w:w="1320"/>
        <w:gridCol w:w="1320"/>
        <w:gridCol w:w="1092"/>
        <w:gridCol w:w="1092"/>
      </w:tblGrid>
      <w:tr w:rsidR="006161B0" w:rsidRPr="006161B0" w14:paraId="75B15EDB" w14:textId="77777777">
        <w:trPr>
          <w:cantSplit/>
        </w:trPr>
        <w:tc>
          <w:tcPr>
            <w:tcW w:w="1250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E88E8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  <w:r w:rsidRPr="006161B0"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2"/>
              </w:rPr>
              <w:t>기술통계</w:t>
            </w:r>
          </w:p>
        </w:tc>
      </w:tr>
      <w:tr w:rsidR="006161B0" w:rsidRPr="006161B0" w14:paraId="4501FFA3" w14:textId="77777777">
        <w:trPr>
          <w:cantSplit/>
        </w:trPr>
        <w:tc>
          <w:tcPr>
            <w:tcW w:w="1250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90FB3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161B0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  <w:shd w:val="clear" w:color="auto" w:fill="FFFFFF"/>
              </w:rPr>
              <w:t>평점평균</w:t>
            </w: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6161B0" w:rsidRPr="006161B0" w14:paraId="1B7B3C78" w14:textId="77777777">
        <w:trPr>
          <w:cantSplit/>
        </w:trPr>
        <w:tc>
          <w:tcPr>
            <w:tcW w:w="28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8B8F2D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lastRenderedPageBreak/>
              <w:t>G_CATE</w:t>
            </w:r>
          </w:p>
        </w:tc>
        <w:tc>
          <w:tcPr>
            <w:tcW w:w="109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A483DA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0710D2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</w:t>
            </w:r>
          </w:p>
        </w:tc>
        <w:tc>
          <w:tcPr>
            <w:tcW w:w="133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C12457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표준화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편차</w:t>
            </w:r>
          </w:p>
        </w:tc>
        <w:tc>
          <w:tcPr>
            <w:tcW w:w="133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3FFDE5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표준화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오류</w:t>
            </w:r>
          </w:p>
        </w:tc>
        <w:tc>
          <w:tcPr>
            <w:tcW w:w="2640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A018FF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평균에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대한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95% 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신뢰구간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8FCC0D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최소값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37E9DD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최대값</w:t>
            </w:r>
          </w:p>
        </w:tc>
      </w:tr>
      <w:tr w:rsidR="006161B0" w:rsidRPr="006161B0" w14:paraId="747A39FF" w14:textId="77777777">
        <w:trPr>
          <w:cantSplit/>
        </w:trPr>
        <w:tc>
          <w:tcPr>
            <w:tcW w:w="28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1CB93DE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9F4A867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9ED61D2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2CE6611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32E7D89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929EB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하한</w:t>
            </w:r>
          </w:p>
        </w:tc>
        <w:tc>
          <w:tcPr>
            <w:tcW w:w="132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DF202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상한</w:t>
            </w:r>
          </w:p>
        </w:tc>
        <w:tc>
          <w:tcPr>
            <w:tcW w:w="10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E0806F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9ABF246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</w:tr>
      <w:tr w:rsidR="006161B0" w:rsidRPr="006161B0" w14:paraId="1E6CA565" w14:textId="77777777">
        <w:trPr>
          <w:cantSplit/>
        </w:trPr>
        <w:tc>
          <w:tcPr>
            <w:tcW w:w="172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00FF24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한식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CE9DB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강서구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85E62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165</w:t>
            </w:r>
          </w:p>
        </w:tc>
        <w:tc>
          <w:tcPr>
            <w:tcW w:w="10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DB2A2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4.2066</w:t>
            </w:r>
          </w:p>
        </w:tc>
        <w:tc>
          <w:tcPr>
            <w:tcW w:w="13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EC042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.43309</w:t>
            </w:r>
          </w:p>
        </w:tc>
        <w:tc>
          <w:tcPr>
            <w:tcW w:w="13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68805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.03372</w:t>
            </w:r>
          </w:p>
        </w:tc>
        <w:tc>
          <w:tcPr>
            <w:tcW w:w="132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11908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4.1400</w:t>
            </w:r>
          </w:p>
        </w:tc>
        <w:tc>
          <w:tcPr>
            <w:tcW w:w="132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E1967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4.2732</w:t>
            </w:r>
          </w:p>
        </w:tc>
        <w:tc>
          <w:tcPr>
            <w:tcW w:w="10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55C81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2.97</w:t>
            </w:r>
          </w:p>
        </w:tc>
        <w:tc>
          <w:tcPr>
            <w:tcW w:w="10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E90B8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4.90</w:t>
            </w:r>
          </w:p>
        </w:tc>
      </w:tr>
      <w:tr w:rsidR="006161B0" w:rsidRPr="006161B0" w14:paraId="0145B727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911DB9F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234AF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금정구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0098C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279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F23EC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4.2101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5FE18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.43952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5C454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.02631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A559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4.1583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1330F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4.2619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495D4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2.80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8C2A7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4.93</w:t>
            </w:r>
          </w:p>
        </w:tc>
      </w:tr>
      <w:tr w:rsidR="006161B0" w:rsidRPr="006161B0" w14:paraId="71712D83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A90152D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89608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기장군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48DFA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237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B9D86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4.0952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AE9D4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.48036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D3EAA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.03120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D13C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4.0337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4CABB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4.1567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64269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2.53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29D8D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4.93</w:t>
            </w:r>
          </w:p>
        </w:tc>
      </w:tr>
      <w:tr w:rsidR="006161B0" w:rsidRPr="006161B0" w14:paraId="0424FB4B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DEBE045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077D4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남구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5DC7D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185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C83BA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4.2146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A63B0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.43404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32896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.03191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CF024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4.1517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98066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4.2776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3BAEA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2.42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A8572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4.94</w:t>
            </w:r>
          </w:p>
        </w:tc>
      </w:tr>
      <w:tr w:rsidR="006161B0" w:rsidRPr="006161B0" w14:paraId="495EAB9D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9C92AAA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767AF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동구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596E2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116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E41FD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4.1962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A5779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.44795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EA579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.04159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3007D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4.1139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AA7D5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4.2786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97DE4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2.82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36476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4.92</w:t>
            </w:r>
          </w:p>
        </w:tc>
      </w:tr>
      <w:tr w:rsidR="006161B0" w:rsidRPr="006161B0" w14:paraId="4CC631C7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FEA747C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8399B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동래구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AC745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290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F91C3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4.2016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BCD45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.42897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2B877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.02519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F9BDD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4.1520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F4F5D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4.2511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8801E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2.79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BF1CF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4.95</w:t>
            </w:r>
          </w:p>
        </w:tc>
      </w:tr>
      <w:tr w:rsidR="006161B0" w:rsidRPr="006161B0" w14:paraId="47B81CC8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A706C2B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F2956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부산진구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5A337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405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75F62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4.1618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7256B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.44696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74BA9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.02221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27EB9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4.1181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86799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4.2054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F37F5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2.69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69964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4.92</w:t>
            </w:r>
          </w:p>
        </w:tc>
      </w:tr>
      <w:tr w:rsidR="006161B0" w:rsidRPr="006161B0" w14:paraId="1DCFB9EB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D34F474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92F12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북구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39B43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C470F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4.1102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2F51C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.53162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62390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.11334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31CE2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3.8744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BE927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4.3459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06F45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2.92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D9990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4.87</w:t>
            </w:r>
          </w:p>
        </w:tc>
      </w:tr>
      <w:tr w:rsidR="006161B0" w:rsidRPr="006161B0" w14:paraId="61C18F37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51C3E31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8AC52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사상구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B948F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3144F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4.4167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2F564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.38604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0EA60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.09967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0372F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4.2029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5F531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4.6304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02701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3.72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93160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4.90</w:t>
            </w:r>
          </w:p>
        </w:tc>
      </w:tr>
      <w:tr w:rsidR="006161B0" w:rsidRPr="006161B0" w14:paraId="4967142F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9A02E7C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242E6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사하구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14F9B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BCA24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4.1581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AAF5A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.55645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9F02C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.18548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3A508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3.7304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311D4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4.5859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3CB71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3.05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478FD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4.83</w:t>
            </w:r>
          </w:p>
        </w:tc>
      </w:tr>
      <w:tr w:rsidR="006161B0" w:rsidRPr="006161B0" w14:paraId="7DDD79B6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27E3581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D754F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서구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E2EC3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8D7A3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3.5867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9731B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5B95E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93410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3339A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38BDA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3.59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CF6EE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3.59</w:t>
            </w:r>
          </w:p>
        </w:tc>
      </w:tr>
      <w:tr w:rsidR="006161B0" w:rsidRPr="006161B0" w14:paraId="145FA7D7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493425D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65BE6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수영구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456BD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47512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4.1722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011F8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.38395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23807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.11084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0544C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3.9283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2B77E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4.4162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A4BAC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3.23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9F467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4.61</w:t>
            </w:r>
          </w:p>
        </w:tc>
      </w:tr>
      <w:tr w:rsidR="006161B0" w:rsidRPr="006161B0" w14:paraId="43FC8489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4B69DB3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CCB78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연제구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A9147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8357C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4.3329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CB1D6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.44227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339D0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.16716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1D1B7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3.9238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B3AE5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4.7419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3376E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3.55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66349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4.83</w:t>
            </w:r>
          </w:p>
        </w:tc>
      </w:tr>
      <w:tr w:rsidR="006161B0" w:rsidRPr="006161B0" w14:paraId="3CE8424C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9754307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99336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영도구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565B7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00155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4.4522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40538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.28857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D1F5A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.16660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C8FE2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3.7354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CBD24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5.1691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4E9DA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03ABF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4.76</w:t>
            </w:r>
          </w:p>
        </w:tc>
      </w:tr>
      <w:tr w:rsidR="006161B0" w:rsidRPr="006161B0" w14:paraId="7046499C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5444037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60595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중구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4F626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7DD09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3.7056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B746C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.80978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22528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.46753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C4B48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1.6939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4F3ED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5.7172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2AB22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2.84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02035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4.45</w:t>
            </w:r>
          </w:p>
        </w:tc>
      </w:tr>
      <w:tr w:rsidR="006161B0" w:rsidRPr="006161B0" w14:paraId="4B145006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382EA4B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632C9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해운대구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B1910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35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1608B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4.0898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595DC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.51836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6E5F9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.08762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564A0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3.9117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63838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4.2679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BAA63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2.73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877EB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4.87</w:t>
            </w:r>
          </w:p>
        </w:tc>
      </w:tr>
      <w:tr w:rsidR="006161B0" w:rsidRPr="006161B0" w14:paraId="173EC690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4EDC74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6C4C0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전체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EAD3BA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1784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6D6355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4.1790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2C9CD0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.44915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2CB981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.01063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797025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4.1582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742EA0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4.1999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D19D22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2.42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2A035D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4.95</w:t>
            </w:r>
          </w:p>
        </w:tc>
      </w:tr>
      <w:tr w:rsidR="006161B0" w:rsidRPr="006161B0" w14:paraId="6A3086DF" w14:textId="77777777">
        <w:trPr>
          <w:cantSplit/>
        </w:trPr>
        <w:tc>
          <w:tcPr>
            <w:tcW w:w="172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54380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중식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F6942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강서구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9F533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477EA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3.8526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D1BBA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.52353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19F03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.10916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20ED9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3.6262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4830A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4.0790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7FF66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2.99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1C7E9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4.77</w:t>
            </w:r>
          </w:p>
        </w:tc>
      </w:tr>
      <w:tr w:rsidR="006161B0" w:rsidRPr="006161B0" w14:paraId="1FF5EA25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B2FF10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EFF1C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금정구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1B983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AB5AE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4.1023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CB69D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.48454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A77A9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.08566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1638B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3.9276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8A79C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4.2770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6DC0A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2.99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846A7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4.67</w:t>
            </w:r>
          </w:p>
        </w:tc>
      </w:tr>
      <w:tr w:rsidR="006161B0" w:rsidRPr="006161B0" w14:paraId="506B0DF9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2451C7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620BF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기장군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7115C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5D95D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3.7382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49259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.40145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33708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.08559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70320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3.5602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3BE14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3.9162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3D429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2.84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31969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4.42</w:t>
            </w:r>
          </w:p>
        </w:tc>
      </w:tr>
      <w:tr w:rsidR="006161B0" w:rsidRPr="006161B0" w14:paraId="71E118EC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03F1AF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5B937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남구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348A8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B4330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4.0867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15FA9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.45346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3B606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.10403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EE187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3.8681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2DB79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4.3052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EA043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3.38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AF6C7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4.83</w:t>
            </w:r>
          </w:p>
        </w:tc>
      </w:tr>
      <w:tr w:rsidR="006161B0" w:rsidRPr="006161B0" w14:paraId="09A165FA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861423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BF6D0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동구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C6E8C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DE0E4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3.9645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D7E6F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.53780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C515C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.11466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E26BF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3.7261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5473F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4.2030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F19C0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2.82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FB957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4.89</w:t>
            </w:r>
          </w:p>
        </w:tc>
      </w:tr>
      <w:tr w:rsidR="006161B0" w:rsidRPr="006161B0" w14:paraId="68EA68FC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D1CB6A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755FB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동래구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E526B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0B792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3.9368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34717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.52705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F1ABF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.11501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5ECC0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3.6969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C5929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4.1767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957C3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3.03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CBA0F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4.86</w:t>
            </w:r>
          </w:p>
        </w:tc>
      </w:tr>
      <w:tr w:rsidR="006161B0" w:rsidRPr="006161B0" w14:paraId="0DA58B50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CA7C2B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0A315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부산진구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12FD5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8ECC2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4.0373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3BA9B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.51722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E9F93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.06912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0A8DD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3.8988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F1642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4.1758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9BF23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2.13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A86E8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4.94</w:t>
            </w:r>
          </w:p>
        </w:tc>
      </w:tr>
      <w:tr w:rsidR="006161B0" w:rsidRPr="006161B0" w14:paraId="4810FDD0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DE341C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81EAE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북구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1DFD8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9515A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4.0552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6CF5D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.49997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21410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.18897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C9962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3.5928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91DE0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4.5176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FFDBE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3.30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A3341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4.74</w:t>
            </w:r>
          </w:p>
        </w:tc>
      </w:tr>
      <w:tr w:rsidR="006161B0" w:rsidRPr="006161B0" w14:paraId="43B69678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E5F0A6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4DF33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사상구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782F7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C1C1B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3.9022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309ED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.62401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4B258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.36027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EC84F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2.3521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B4C8A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5.4524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81690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3.19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A6451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4.33</w:t>
            </w:r>
          </w:p>
        </w:tc>
      </w:tr>
      <w:tr w:rsidR="006161B0" w:rsidRPr="006161B0" w14:paraId="21DB8268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B75C20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560BF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서구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16FD5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01EC5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4.0833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D58BF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6871C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E2C03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F4791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D7086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4.08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6B34F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4.08</w:t>
            </w:r>
          </w:p>
        </w:tc>
      </w:tr>
      <w:tr w:rsidR="006161B0" w:rsidRPr="006161B0" w14:paraId="7AB27C3D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269CBB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57A0A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영도구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BBF8A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3FA09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4.1111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FFE2D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.37491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AD6DB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.21646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65CF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3.1798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387F7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5.0424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7FB4A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3.70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42473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4.43</w:t>
            </w:r>
          </w:p>
        </w:tc>
      </w:tr>
      <w:tr w:rsidR="006161B0" w:rsidRPr="006161B0" w14:paraId="3CFFD9D7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553502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DF698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해운대구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DFB3F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08ABE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4.0344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B6AEB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.41711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5912A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.24082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2E1DD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2.9983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3A796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5.0706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50FB4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3.61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C5955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4.44</w:t>
            </w:r>
          </w:p>
        </w:tc>
      </w:tr>
      <w:tr w:rsidR="006161B0" w:rsidRPr="006161B0" w14:paraId="6CAD358F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54EAC4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BF3CF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전체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593A34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212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BECC8A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3.9829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5DB202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.49812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26DAF2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.03421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4E4E7A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3.9154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C97908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4.0503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D90D1A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2.13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7C8C7F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4.94</w:t>
            </w:r>
          </w:p>
        </w:tc>
      </w:tr>
      <w:tr w:rsidR="006161B0" w:rsidRPr="006161B0" w14:paraId="2BA22515" w14:textId="77777777">
        <w:trPr>
          <w:cantSplit/>
        </w:trPr>
        <w:tc>
          <w:tcPr>
            <w:tcW w:w="172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ECAA8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일식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5604E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강서구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08182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18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931CA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4.1393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C025F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.51798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7C432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.12209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28F64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3.8817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7CC3B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4.3968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6DB0C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2.89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23A5F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4.73</w:t>
            </w:r>
          </w:p>
        </w:tc>
      </w:tr>
      <w:tr w:rsidR="006161B0" w:rsidRPr="006161B0" w14:paraId="763060CA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756D40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ECE2D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금정구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C6A9C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6CB53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4.0820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713BC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.51187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0FF71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.09345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883D5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3.8909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A5638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4.2731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E9269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2.71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7A26D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4.82</w:t>
            </w:r>
          </w:p>
        </w:tc>
      </w:tr>
      <w:tr w:rsidR="006161B0" w:rsidRPr="006161B0" w14:paraId="299211C8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FE1434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59DB3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기장군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3CB6E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40E26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4.0619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397AC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.52569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271DF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.07434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B4B30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3.9125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45769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4.2113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E2CD7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2.66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F1A6A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4.82</w:t>
            </w:r>
          </w:p>
        </w:tc>
      </w:tr>
      <w:tr w:rsidR="006161B0" w:rsidRPr="006161B0" w14:paraId="64CB0498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C0EE56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843A6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남구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C231A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F6B2A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4.3398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3056E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.38153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81E80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.08134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AE484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4.1707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17A47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4.5090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0C0B9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3.58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2594D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4.87</w:t>
            </w:r>
          </w:p>
        </w:tc>
      </w:tr>
      <w:tr w:rsidR="006161B0" w:rsidRPr="006161B0" w14:paraId="188294E2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7C1FEC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E17F5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동구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E022C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17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A3CA4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4.0810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94857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.48712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D05D5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.11814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991D1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3.8305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FE7A7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4.3314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ADD38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3.15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9955E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4.70</w:t>
            </w:r>
          </w:p>
        </w:tc>
      </w:tr>
      <w:tr w:rsidR="006161B0" w:rsidRPr="006161B0" w14:paraId="4EC94006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965A85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1B97E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동래구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9F4ED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A134F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4.1062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791ED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.54167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A0689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.08674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D9E7F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3.9306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A59B0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4.2817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39CF6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2.80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D7B86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4.93</w:t>
            </w:r>
          </w:p>
        </w:tc>
      </w:tr>
      <w:tr w:rsidR="006161B0" w:rsidRPr="006161B0" w14:paraId="455C31D7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A9F768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85005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부산진구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6BB06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5A1C6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4.1105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FF965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.47098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37976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.05512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B7C70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4.0007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5BEA8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4.2204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12EB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2.96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A9DBA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4.98</w:t>
            </w:r>
          </w:p>
        </w:tc>
      </w:tr>
      <w:tr w:rsidR="006161B0" w:rsidRPr="006161B0" w14:paraId="13F516A0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F0EA55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5AA7E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북구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E9226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DA04E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4.2158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FA642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.26737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E06D3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.13368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CB341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3.7904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9A576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4.6413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171C3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3.84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A1A2F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4.42</w:t>
            </w:r>
          </w:p>
        </w:tc>
      </w:tr>
      <w:tr w:rsidR="006161B0" w:rsidRPr="006161B0" w14:paraId="5F91C3F5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71C381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65FB5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사상구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68EDE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7BD64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4.3017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D8BC2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.02121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B649B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.01500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375B8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4.1111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C0418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4.4923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9DF9C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845A8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4.32</w:t>
            </w:r>
          </w:p>
        </w:tc>
      </w:tr>
      <w:tr w:rsidR="006161B0" w:rsidRPr="006161B0" w14:paraId="1E56D6EC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1782D0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026C9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사하구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0C764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218BA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3.4789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F68E8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.52684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C6D89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.30417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6FE2E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2.1701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5FE39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4.7876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C3DC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2.96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CACE3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4.01</w:t>
            </w:r>
          </w:p>
        </w:tc>
      </w:tr>
      <w:tr w:rsidR="006161B0" w:rsidRPr="006161B0" w14:paraId="40F6C8C3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7FF0A2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3F229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서구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1F978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04321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4.7300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026A5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B710A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06D09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7C858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1C262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4.73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F054E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4.73</w:t>
            </w:r>
          </w:p>
        </w:tc>
      </w:tr>
      <w:tr w:rsidR="006161B0" w:rsidRPr="006161B0" w14:paraId="10C2D6B9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80B150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1F270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수영구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29E12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AFA7A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4.3533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BF8FA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F5E4C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56E6E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E6389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15C38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4.35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FC227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4.35</w:t>
            </w:r>
          </w:p>
        </w:tc>
      </w:tr>
      <w:tr w:rsidR="006161B0" w:rsidRPr="006161B0" w14:paraId="69ACE3BF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B4201F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40FF7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연제구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95F0B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3F9C6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4.3495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0F18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.61613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1F233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.23287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968D8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3.7797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C1709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4.9193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09B2F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3.08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24751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4.94</w:t>
            </w:r>
          </w:p>
        </w:tc>
      </w:tr>
      <w:tr w:rsidR="006161B0" w:rsidRPr="006161B0" w14:paraId="1523EE14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AA01E9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18143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해운대구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CC9A9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542C9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3.9872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3F4F2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.42532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CBA0A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.17364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DDC25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3.5409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76320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4.4336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69A13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3.49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59913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4.46</w:t>
            </w:r>
          </w:p>
        </w:tc>
      </w:tr>
      <w:tr w:rsidR="006161B0" w:rsidRPr="006161B0" w14:paraId="29F8DD73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71309C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62A51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전체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E653E9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273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D1E5CC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4.1190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0D9194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.49700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3AC79D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.03008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ACBD36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4.0598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87ACE2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4.1782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A43B6A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2.66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2C2E5D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4.98</w:t>
            </w:r>
          </w:p>
        </w:tc>
      </w:tr>
      <w:tr w:rsidR="006161B0" w:rsidRPr="006161B0" w14:paraId="08312C76" w14:textId="77777777">
        <w:trPr>
          <w:cantSplit/>
        </w:trPr>
        <w:tc>
          <w:tcPr>
            <w:tcW w:w="172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5444E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양식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E4B16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강서구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779C6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18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B90F4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4.1776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8C4FD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.33387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E0C42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.07869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D1D11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4.0116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4FB07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4.3436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3236F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3.51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72E11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4.76</w:t>
            </w:r>
          </w:p>
        </w:tc>
      </w:tr>
      <w:tr w:rsidR="006161B0" w:rsidRPr="006161B0" w14:paraId="6E744C45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8351D4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E71D3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금정구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59843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32817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4.2791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9D3DE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.45672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5D471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.06274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7D651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4.1532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9D245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4.4049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87DB6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3.08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F9927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4.85</w:t>
            </w:r>
          </w:p>
        </w:tc>
      </w:tr>
      <w:tr w:rsidR="006161B0" w:rsidRPr="006161B0" w14:paraId="566BEEE6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9EF4FD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298CE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기장군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0FC25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9FCC4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4.2409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6C10D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.34332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CDD9A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.05976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247AB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4.1192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84B98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4.3626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CDBA2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3.47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6BECE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4.80</w:t>
            </w:r>
          </w:p>
        </w:tc>
      </w:tr>
      <w:tr w:rsidR="006161B0" w:rsidRPr="006161B0" w14:paraId="739F2CB9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B8C201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F748A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남구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ABE40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5879F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4.3186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4C289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.38455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BDE85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.07141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8665D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4.1723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FE7B1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4.4649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C611B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3.33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A1FE2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4.98</w:t>
            </w:r>
          </w:p>
        </w:tc>
      </w:tr>
      <w:tr w:rsidR="006161B0" w:rsidRPr="006161B0" w14:paraId="4EA8785E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83B543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CD8F2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동구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F98D6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B2982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4.1044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8349E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.35207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B654C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.11736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DED21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3.8338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2EDC5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4.3751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C754C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3.52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0C8DC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4.58</w:t>
            </w:r>
          </w:p>
        </w:tc>
      </w:tr>
      <w:tr w:rsidR="006161B0" w:rsidRPr="006161B0" w14:paraId="18AD2E97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1E8870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6505C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동래구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9C96D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546CC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4.1719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DD2B7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.47094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D937A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.10277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3960E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3.9575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4675B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4.3863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1E255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3.24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8ABE2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4.90</w:t>
            </w:r>
          </w:p>
        </w:tc>
      </w:tr>
      <w:tr w:rsidR="006161B0" w:rsidRPr="006161B0" w14:paraId="0BCF61C6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E12395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1EE4F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부산진구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42CFC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57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296B9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4.2994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11747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.38820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AD052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.05142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AC0E9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4.1964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B8E47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4.4024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217DC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3.53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E2046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4.95</w:t>
            </w:r>
          </w:p>
        </w:tc>
      </w:tr>
      <w:tr w:rsidR="006161B0" w:rsidRPr="006161B0" w14:paraId="236F6B91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E69C8F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10D33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북구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82F65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302A0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4.4500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C99D5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A61F6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0F4B3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C581E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15690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4.45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6C651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4.45</w:t>
            </w:r>
          </w:p>
        </w:tc>
      </w:tr>
      <w:tr w:rsidR="006161B0" w:rsidRPr="006161B0" w14:paraId="0631D2D7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7E5A58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5C8C1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사상구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76B84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87592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4.1733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72ED5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086F8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ABAC7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03447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65714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4.17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B77C8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4.17</w:t>
            </w:r>
          </w:p>
        </w:tc>
      </w:tr>
      <w:tr w:rsidR="006161B0" w:rsidRPr="006161B0" w14:paraId="37BA0F73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723CA0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8C9AA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수영구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15819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1922A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4.2467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52F4E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89F70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D7328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B9E3C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63D30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4.25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A3CB4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4.25</w:t>
            </w:r>
          </w:p>
        </w:tc>
      </w:tr>
      <w:tr w:rsidR="006161B0" w:rsidRPr="006161B0" w14:paraId="6396DDEB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EF9281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D4560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해운대구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F410A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2F713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4.2350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164A2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.26222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28975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.10705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4282C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3.9598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A0D40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4.5102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F2FD6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F0A28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4.70</w:t>
            </w:r>
          </w:p>
        </w:tc>
      </w:tr>
      <w:tr w:rsidR="006161B0" w:rsidRPr="006161B0" w14:paraId="4C60F127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CC5CE9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1516A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전체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812235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229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AE275F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4.2579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CD3F81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.39533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AE089A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.02612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30CBD1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4.2065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ABE8F1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4.3094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B83611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3.08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A31323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4.98</w:t>
            </w:r>
          </w:p>
        </w:tc>
      </w:tr>
      <w:tr w:rsidR="006161B0" w:rsidRPr="006161B0" w14:paraId="1AA85011" w14:textId="77777777">
        <w:trPr>
          <w:cantSplit/>
        </w:trPr>
        <w:tc>
          <w:tcPr>
            <w:tcW w:w="172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10386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패스트푸드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/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치킨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510CC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강서구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64191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2274C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4.4362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E784D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.25813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E0C21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.09756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82C1D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4.1975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53855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4.6749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F167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7DFEE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4.77</w:t>
            </w:r>
          </w:p>
        </w:tc>
      </w:tr>
      <w:tr w:rsidR="006161B0" w:rsidRPr="006161B0" w14:paraId="7DE47DFB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144A7B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7A344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금정구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33D78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25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E0A3D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4.2979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FB7A9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.44767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9A4E1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.08953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B1B4E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4.1131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75A36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4.4827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0AD46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3.04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83446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4.96</w:t>
            </w:r>
          </w:p>
        </w:tc>
      </w:tr>
      <w:tr w:rsidR="006161B0" w:rsidRPr="006161B0" w14:paraId="667DE059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C20077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98BFD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기장군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04FA3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00F38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4.0550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8AE46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.71723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67ED0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.25358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FDCBB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3.4554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7CE39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4.6546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3466B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2.57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56015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4.82</w:t>
            </w:r>
          </w:p>
        </w:tc>
      </w:tr>
      <w:tr w:rsidR="006161B0" w:rsidRPr="006161B0" w14:paraId="3B1D6265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149CF3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D5D39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남구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2251D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AAA21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4.2952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18FEE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.31785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F8E19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.08495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F3B56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4.1117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83E06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4.4788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44A60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3.56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A2803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4.72</w:t>
            </w:r>
          </w:p>
        </w:tc>
      </w:tr>
      <w:tr w:rsidR="006161B0" w:rsidRPr="006161B0" w14:paraId="41FA4001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54A151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BD9E7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동구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74B60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79493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4.4267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F9E4A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.28505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C573E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.14252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FCE06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3.9731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38B33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4.8802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3F435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4.17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07CAC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4.83</w:t>
            </w:r>
          </w:p>
        </w:tc>
      </w:tr>
      <w:tr w:rsidR="006161B0" w:rsidRPr="006161B0" w14:paraId="68988C54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7643CD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13D65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동래구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13347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D0265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4.1087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5C06D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.58158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8020A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.11406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7194B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3.8738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63E9F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4.3436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141B6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2.82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CE4F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4.80</w:t>
            </w:r>
          </w:p>
        </w:tc>
      </w:tr>
      <w:tr w:rsidR="006161B0" w:rsidRPr="006161B0" w14:paraId="07228200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4C5FFC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0B2ED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부산진구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110EA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6CE69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4.2315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D68C9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.51361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DD3C8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.08808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66CFB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4.0523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3AA74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4.4107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30DAF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3.01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4CECB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4.96</w:t>
            </w:r>
          </w:p>
        </w:tc>
      </w:tr>
      <w:tr w:rsidR="006161B0" w:rsidRPr="006161B0" w14:paraId="593F7AD4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E1F917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1DBEF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북구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3330B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E0BE6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4.3922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F5AB7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.33659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0E97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.19433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C8B11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3.5561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3F018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5.2284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2930D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4286E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4.76</w:t>
            </w:r>
          </w:p>
        </w:tc>
      </w:tr>
      <w:tr w:rsidR="006161B0" w:rsidRPr="006161B0" w14:paraId="41EE6FB6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580887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4C2A5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사상구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020D6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C9C7B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4.6400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FEBB0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59BA5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4E30F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B91E5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CEBD3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4.64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3CA76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4.64</w:t>
            </w:r>
          </w:p>
        </w:tc>
      </w:tr>
      <w:tr w:rsidR="006161B0" w:rsidRPr="006161B0" w14:paraId="59A45F53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40756D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E5CE6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수영구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2C56B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0718F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4.5433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54E8C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733DF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1BEEA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9EC3D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CD27F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4.54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83F6E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4.54</w:t>
            </w:r>
          </w:p>
        </w:tc>
      </w:tr>
      <w:tr w:rsidR="006161B0" w:rsidRPr="006161B0" w14:paraId="583D0843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E9D7B6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050B7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해운대구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952CA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DF798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4.4167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4729D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.05657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1CA3C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.04000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C3C33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3.9084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24D81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4.9249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83C72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4.38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7BC4E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4.46</w:t>
            </w:r>
          </w:p>
        </w:tc>
      </w:tr>
      <w:tr w:rsidR="006161B0" w:rsidRPr="006161B0" w14:paraId="29C7691D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72DD57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A214C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전체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A038BF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125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51CE6F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4.2454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0D429C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.48691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6529D2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.04355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A643C1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4.1592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262CE9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4.3316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39B8D0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2.57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17F400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4.96</w:t>
            </w:r>
          </w:p>
        </w:tc>
      </w:tr>
      <w:tr w:rsidR="006161B0" w:rsidRPr="006161B0" w14:paraId="52584680" w14:textId="77777777">
        <w:trPr>
          <w:cantSplit/>
        </w:trPr>
        <w:tc>
          <w:tcPr>
            <w:tcW w:w="172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1855F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기타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A6320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강서구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D92B5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5FFCA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4.1114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6B481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.42529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B861A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.08185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74DB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3.9431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BC22E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4.2796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93696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3.22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3EA54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4.85</w:t>
            </w:r>
          </w:p>
        </w:tc>
      </w:tr>
      <w:tr w:rsidR="006161B0" w:rsidRPr="006161B0" w14:paraId="4D8CFD20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9579F0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73B31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금정구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A98CF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25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908D0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4.2893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7F4E6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.42990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F0F32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.08598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AC2E0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4.1119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6E91E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4.4668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DFBF6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3.24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BDC72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4.86</w:t>
            </w:r>
          </w:p>
        </w:tc>
      </w:tr>
      <w:tr w:rsidR="006161B0" w:rsidRPr="006161B0" w14:paraId="0F142B14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D7A10C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4A1CD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기장군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40D83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B2AE3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4.2920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D2225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.34085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7D0E0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.05323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90A80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4.1844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8B84F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4.3995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79B35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3.60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E17A0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4.93</w:t>
            </w:r>
          </w:p>
        </w:tc>
      </w:tr>
      <w:tr w:rsidR="006161B0" w:rsidRPr="006161B0" w14:paraId="4B3EE741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C55664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8FEFA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남구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EAA64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25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F9B0E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4.2797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03A5D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.58238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FE1DE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.11648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CEA10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4.0393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046F8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4.5201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37236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2.36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55D0F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4.89</w:t>
            </w:r>
          </w:p>
        </w:tc>
      </w:tr>
      <w:tr w:rsidR="006161B0" w:rsidRPr="006161B0" w14:paraId="13DF3AB3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3A79B0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5B1CF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동구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7238B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F7C02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3.8600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930D3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.53092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6F565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.21675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50338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3.3028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D4A4E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4.4172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C7A90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3.16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AC73B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4.47</w:t>
            </w:r>
          </w:p>
        </w:tc>
      </w:tr>
      <w:tr w:rsidR="006161B0" w:rsidRPr="006161B0" w14:paraId="6D242B3B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DB9FFE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95D19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동래구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96E46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C4122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4.1941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F8ABB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.50574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DFA37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.07082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8F7B0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4.0519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6F913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4.3364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21A98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2.57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7106F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4.93</w:t>
            </w:r>
          </w:p>
        </w:tc>
      </w:tr>
      <w:tr w:rsidR="006161B0" w:rsidRPr="006161B0" w14:paraId="552EAD8D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9B74EA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E0FFD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부산진구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C4865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169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63B02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4.1984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68654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.47089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027B0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.03622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37CA9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4.1269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64AC8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4.2699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3C439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2.58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F9AB5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4.97</w:t>
            </w:r>
          </w:p>
        </w:tc>
      </w:tr>
      <w:tr w:rsidR="006161B0" w:rsidRPr="006161B0" w14:paraId="11C6D111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C4D39C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F6FC4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북구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38621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17FEC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4.0858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95B37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.28869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13C03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.14435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C1D6E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3.6265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5EE68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4.5452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BE21B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3.73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20A0D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4.42</w:t>
            </w:r>
          </w:p>
        </w:tc>
      </w:tr>
      <w:tr w:rsidR="006161B0" w:rsidRPr="006161B0" w14:paraId="0207EA1B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4F29CF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03994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사상구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1B2F2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ECAB2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4.0317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6EFC0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.02121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C7012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.01500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848EA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3.8411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2B50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4.2223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C7A52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16F02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4.05</w:t>
            </w:r>
          </w:p>
        </w:tc>
      </w:tr>
      <w:tr w:rsidR="006161B0" w:rsidRPr="006161B0" w14:paraId="420AFF00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ACC170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859EE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사하구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2F1EF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C3C6D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4.5858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B1040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.21962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F417B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.10981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3DE66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4.2364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BBBB2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4.9353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06BB0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4.38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42C84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4.87</w:t>
            </w:r>
          </w:p>
        </w:tc>
      </w:tr>
      <w:tr w:rsidR="006161B0" w:rsidRPr="006161B0" w14:paraId="033D2A12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E5725A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60A7E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서구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1563F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A9C76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4.8700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3F39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3D53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07B37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7D9CB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F1542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4.87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35F67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4.87</w:t>
            </w:r>
          </w:p>
        </w:tc>
      </w:tr>
      <w:tr w:rsidR="006161B0" w:rsidRPr="006161B0" w14:paraId="59BFA06C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83AB4F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4FED7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수영구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54B63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DEE4E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3.9792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0016A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.69562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711ED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.34781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B8FDB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2.8723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EA26A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5.0860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D8BD7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3.36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E9431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4.89</w:t>
            </w:r>
          </w:p>
        </w:tc>
      </w:tr>
      <w:tr w:rsidR="006161B0" w:rsidRPr="006161B0" w14:paraId="33214F0B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7A2B9F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E84B2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해운대구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98E41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7287D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4.2373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D316C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.33870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1CD26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.15147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C1005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3.8168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37606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4.6579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7B065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3.89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B03D0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4.71</w:t>
            </w:r>
          </w:p>
        </w:tc>
      </w:tr>
      <w:tr w:rsidR="006161B0" w:rsidRPr="006161B0" w14:paraId="55FD0D16" w14:textId="77777777">
        <w:trPr>
          <w:cantSplit/>
        </w:trPr>
        <w:tc>
          <w:tcPr>
            <w:tcW w:w="172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E22041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FC2D7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전체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69E00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364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9C3B77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4.2102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6345E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.46536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F7D5C5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.02439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4BB8D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4.1622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FEDE0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4.2582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298AF2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2.36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684214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4.97</w:t>
            </w:r>
          </w:p>
        </w:tc>
      </w:tr>
    </w:tbl>
    <w:p w14:paraId="67EBE799" w14:textId="77777777" w:rsidR="006161B0" w:rsidRPr="006161B0" w:rsidRDefault="006161B0" w:rsidP="006161B0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FC9298C" w14:textId="77777777" w:rsidR="006161B0" w:rsidRPr="006161B0" w:rsidRDefault="006161B0" w:rsidP="006161B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6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9"/>
        <w:gridCol w:w="907"/>
        <w:gridCol w:w="1030"/>
        <w:gridCol w:w="1030"/>
        <w:gridCol w:w="1030"/>
        <w:gridCol w:w="1030"/>
        <w:gridCol w:w="1030"/>
      </w:tblGrid>
      <w:tr w:rsidR="006161B0" w:rsidRPr="006161B0" w14:paraId="4FD72362" w14:textId="77777777">
        <w:trPr>
          <w:cantSplit/>
        </w:trPr>
        <w:tc>
          <w:tcPr>
            <w:tcW w:w="76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4BD92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  <w:r w:rsidRPr="006161B0">
              <w:rPr>
                <w:rFonts w:ascii="굴림" w:eastAsia="굴림" w:hAnsi="Times New Roman" w:cs="굴림"/>
                <w:b/>
                <w:bCs/>
                <w:color w:val="010205"/>
                <w:kern w:val="0"/>
                <w:sz w:val="22"/>
              </w:rPr>
              <w:t>ANOVA</w:t>
            </w:r>
          </w:p>
        </w:tc>
      </w:tr>
      <w:tr w:rsidR="006161B0" w:rsidRPr="006161B0" w14:paraId="2B784942" w14:textId="77777777">
        <w:trPr>
          <w:cantSplit/>
        </w:trPr>
        <w:tc>
          <w:tcPr>
            <w:tcW w:w="76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B753B8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161B0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  <w:shd w:val="clear" w:color="auto" w:fill="FFFFFF"/>
              </w:rPr>
              <w:t>평점평균</w:t>
            </w: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6161B0" w:rsidRPr="006161B0" w14:paraId="5F7D64D5" w14:textId="77777777">
        <w:trPr>
          <w:cantSplit/>
        </w:trPr>
        <w:tc>
          <w:tcPr>
            <w:tcW w:w="253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9F45D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G_CATE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46186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제곱합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23DB9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자유도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AC59C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평균제곱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FD991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E6C0B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유의확률</w:t>
            </w:r>
          </w:p>
        </w:tc>
      </w:tr>
      <w:tr w:rsidR="006161B0" w:rsidRPr="006161B0" w14:paraId="3D80CD29" w14:textId="77777777">
        <w:trPr>
          <w:cantSplit/>
        </w:trPr>
        <w:tc>
          <w:tcPr>
            <w:tcW w:w="162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8922C8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한식</w:t>
            </w:r>
          </w:p>
        </w:tc>
        <w:tc>
          <w:tcPr>
            <w:tcW w:w="9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C3E9A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집단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-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간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E769A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5.244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CC4E0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D97A9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.350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41DBB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1.744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96A69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.037</w:t>
            </w:r>
          </w:p>
        </w:tc>
      </w:tr>
      <w:tr w:rsidR="006161B0" w:rsidRPr="006161B0" w14:paraId="7E496576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14B787C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59F7A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집단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-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내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7F7E6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354.457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20944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1768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E61D0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DF43ADC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D82CEEE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161B0" w:rsidRPr="006161B0" w14:paraId="1F4906E2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0C65A60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85EE1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전체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10CB53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359.701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F8FC66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1783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9BC5B8E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A111827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4CD8412C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161B0" w:rsidRPr="006161B0" w14:paraId="5D62F8B4" w14:textId="77777777">
        <w:trPr>
          <w:cantSplit/>
        </w:trPr>
        <w:tc>
          <w:tcPr>
            <w:tcW w:w="162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99D40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중식</w:t>
            </w: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681F2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집단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-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간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7F283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2.710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3720D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F3EE4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.246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085A7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.993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83E7D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.454</w:t>
            </w:r>
          </w:p>
        </w:tc>
      </w:tr>
      <w:tr w:rsidR="006161B0" w:rsidRPr="006161B0" w14:paraId="57812153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EBEF0D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3EA182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집단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-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내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C6E59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49.644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63E61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7EFEA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.248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9FD62DB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8C638E3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161B0" w:rsidRPr="006161B0" w14:paraId="29A26417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E84439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8DF4B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전체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CF2825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52.355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E7F771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B075569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3648A9D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73269155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161B0" w:rsidRPr="006161B0" w14:paraId="410610BA" w14:textId="77777777">
        <w:trPr>
          <w:cantSplit/>
        </w:trPr>
        <w:tc>
          <w:tcPr>
            <w:tcW w:w="162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E683B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일식</w:t>
            </w: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5820F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집단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-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간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F60FA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3.558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C45F8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91854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B3AAD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1.114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AE126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.347</w:t>
            </w:r>
          </w:p>
        </w:tc>
      </w:tr>
      <w:tr w:rsidR="006161B0" w:rsidRPr="006161B0" w14:paraId="146D7DB4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BC98B2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3AB86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집단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-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내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C2570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63.627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90DC1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583B91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.246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EF20204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5443336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161B0" w:rsidRPr="006161B0" w14:paraId="58CEA348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7C291F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42761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전체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DB8EC1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67.185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A459D0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272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BA6BC64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695F271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11828FAD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161B0" w:rsidRPr="006161B0" w14:paraId="1E69A690" w14:textId="77777777">
        <w:trPr>
          <w:cantSplit/>
        </w:trPr>
        <w:tc>
          <w:tcPr>
            <w:tcW w:w="162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5AED4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양식</w:t>
            </w: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4D9AC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집단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-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간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36AF6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.769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F42C0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4AF7EB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15BC4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E3C0D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.902</w:t>
            </w:r>
          </w:p>
        </w:tc>
      </w:tr>
      <w:tr w:rsidR="006161B0" w:rsidRPr="006161B0" w14:paraId="7708AA90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27AD77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368F3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집단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-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내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1FFFE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34.864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A9F89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B3B73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9888F86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6F6D9A6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161B0" w:rsidRPr="006161B0" w14:paraId="5D05F9C6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8460DB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8485D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전체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60FE34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35.633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A8FB20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228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5AE7597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0E1E5AA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5534935B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161B0" w:rsidRPr="006161B0" w14:paraId="48006D80" w14:textId="77777777">
        <w:trPr>
          <w:cantSplit/>
        </w:trPr>
        <w:tc>
          <w:tcPr>
            <w:tcW w:w="162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4C1A7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패스트푸드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/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치킨</w:t>
            </w: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A0128A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집단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-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간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F3DA4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1.640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0A8F3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25299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.164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BA56D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.674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A1247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.747</w:t>
            </w:r>
          </w:p>
        </w:tc>
      </w:tr>
      <w:tr w:rsidR="006161B0" w:rsidRPr="006161B0" w14:paraId="2BF585C7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75AEE6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C3A0DE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집단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-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내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FF536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27.759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2F0F0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5F4D83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.243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42D849C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14555B4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161B0" w:rsidRPr="006161B0" w14:paraId="21BC14F9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19DD4B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4B29F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전체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A969B09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29.399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EC69716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39F19B6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9AA1231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7C88A8AE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161B0" w:rsidRPr="006161B0" w14:paraId="562DEC79" w14:textId="77777777">
        <w:trPr>
          <w:cantSplit/>
        </w:trPr>
        <w:tc>
          <w:tcPr>
            <w:tcW w:w="162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7D4E6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기타</w:t>
            </w: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34A260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집단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-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간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460D1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2.930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724CB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F58B8D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.244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F78B3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1.133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A4CBDF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.332</w:t>
            </w:r>
          </w:p>
        </w:tc>
      </w:tr>
      <w:tr w:rsidR="006161B0" w:rsidRPr="006161B0" w14:paraId="7FCD0F9A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D5BC38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A27727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집단</w:t>
            </w:r>
            <w:r w:rsidRPr="006161B0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-</w:t>
            </w: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내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C1DF9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75.681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ABAE8C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351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54130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.216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06A5858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ACC0447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161B0" w:rsidRPr="006161B0" w14:paraId="67199450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DC71DD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093348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전체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8011EB5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78.612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E03DF84" w14:textId="77777777" w:rsidR="006161B0" w:rsidRPr="006161B0" w:rsidRDefault="006161B0" w:rsidP="006161B0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6161B0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363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5A2BC06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F13E966" w14:textId="77777777" w:rsidR="006161B0" w:rsidRPr="006161B0" w:rsidRDefault="006161B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9EDE93C" w14:textId="0AE7019F" w:rsidR="006161B0" w:rsidRPr="006161B0" w:rsidRDefault="006D0F20" w:rsidP="006161B0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65F8CA4F" wp14:editId="28ACDEAB">
                  <wp:extent cx="5974715" cy="3517900"/>
                  <wp:effectExtent l="0" t="0" r="6985" b="635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4715" cy="3517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5BA205" w14:textId="77777777" w:rsidR="006161B0" w:rsidRPr="006161B0" w:rsidRDefault="006161B0" w:rsidP="006161B0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057278E" w14:textId="7D7C02B4" w:rsidR="006161B0" w:rsidRDefault="006161B0" w:rsidP="006161B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4E0D4FA" wp14:editId="7EB193B2">
            <wp:extent cx="5974080" cy="3514725"/>
            <wp:effectExtent l="0" t="0" r="762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36EB" w14:textId="77777777" w:rsidR="006161B0" w:rsidRDefault="006161B0" w:rsidP="006161B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968C862" w14:textId="77777777" w:rsidR="006161B0" w:rsidRDefault="006161B0" w:rsidP="006161B0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B743774" w14:textId="73FB8894" w:rsidR="00783585" w:rsidRDefault="00783585" w:rsidP="00783585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3B3839D" w14:textId="68CCDC99" w:rsidR="00783585" w:rsidRDefault="00783585" w:rsidP="00783585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25ED509" w14:textId="77777777" w:rsidR="006B0EBE" w:rsidRDefault="006B0EBE" w:rsidP="006B0EBE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B1F8978" w14:textId="709110B8" w:rsidR="006B0EBE" w:rsidRDefault="00A7791A" w:rsidP="006B0EBE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다음은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B4728">
        <w:rPr>
          <w:rFonts w:ascii="Times New Roman" w:hAnsi="Times New Roman" w:cs="Times New Roman" w:hint="eastAsia"/>
          <w:kern w:val="0"/>
          <w:sz w:val="24"/>
          <w:szCs w:val="24"/>
        </w:rPr>
        <w:t>지역에</w:t>
      </w:r>
      <w:r w:rsidR="00EB472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B4728">
        <w:rPr>
          <w:rFonts w:ascii="Times New Roman" w:hAnsi="Times New Roman" w:cs="Times New Roman" w:hint="eastAsia"/>
          <w:kern w:val="0"/>
          <w:sz w:val="24"/>
          <w:szCs w:val="24"/>
        </w:rPr>
        <w:t>따른</w:t>
      </w:r>
      <w:r w:rsidR="00EB472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B4728">
        <w:rPr>
          <w:rFonts w:ascii="Times New Roman" w:hAnsi="Times New Roman" w:cs="Times New Roman" w:hint="eastAsia"/>
          <w:kern w:val="0"/>
          <w:sz w:val="24"/>
          <w:szCs w:val="24"/>
        </w:rPr>
        <w:t>평점의</w:t>
      </w:r>
      <w:r w:rsidR="00EB472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B4728">
        <w:rPr>
          <w:rFonts w:ascii="Times New Roman" w:hAnsi="Times New Roman" w:cs="Times New Roman" w:hint="eastAsia"/>
          <w:kern w:val="0"/>
          <w:sz w:val="24"/>
          <w:szCs w:val="24"/>
        </w:rPr>
        <w:t>차이가</w:t>
      </w:r>
      <w:r w:rsidR="00EB472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B4728">
        <w:rPr>
          <w:rFonts w:ascii="Times New Roman" w:hAnsi="Times New Roman" w:cs="Times New Roman" w:hint="eastAsia"/>
          <w:kern w:val="0"/>
          <w:sz w:val="24"/>
          <w:szCs w:val="24"/>
        </w:rPr>
        <w:t>있는지</w:t>
      </w:r>
      <w:r w:rsidR="00EB472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B4728">
        <w:rPr>
          <w:rFonts w:ascii="Times New Roman" w:hAnsi="Times New Roman" w:cs="Times New Roman" w:hint="eastAsia"/>
          <w:kern w:val="0"/>
          <w:sz w:val="24"/>
          <w:szCs w:val="24"/>
        </w:rPr>
        <w:t>알기</w:t>
      </w:r>
      <w:r w:rsidR="00EB472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B4728">
        <w:rPr>
          <w:rFonts w:ascii="Times New Roman" w:hAnsi="Times New Roman" w:cs="Times New Roman" w:hint="eastAsia"/>
          <w:kern w:val="0"/>
          <w:sz w:val="24"/>
          <w:szCs w:val="24"/>
        </w:rPr>
        <w:t>위해</w:t>
      </w:r>
      <w:r w:rsidR="00EB472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B4728">
        <w:rPr>
          <w:rFonts w:ascii="Times New Roman" w:hAnsi="Times New Roman" w:cs="Times New Roman" w:hint="eastAsia"/>
          <w:kern w:val="0"/>
          <w:sz w:val="24"/>
          <w:szCs w:val="24"/>
        </w:rPr>
        <w:t>분산분석을</w:t>
      </w:r>
      <w:r w:rsidR="00EB472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B4728">
        <w:rPr>
          <w:rFonts w:ascii="Times New Roman" w:hAnsi="Times New Roman" w:cs="Times New Roman" w:hint="eastAsia"/>
          <w:kern w:val="0"/>
          <w:sz w:val="24"/>
          <w:szCs w:val="24"/>
        </w:rPr>
        <w:t>실시하였다</w:t>
      </w:r>
      <w:r w:rsidR="00EB4728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08448ED3" w14:textId="37A7F318" w:rsidR="006B0EBE" w:rsidRDefault="006B0EBE" w:rsidP="006B0EBE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그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결과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아노바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검정을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통해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유의수준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0.05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기준으로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유의확률이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0.05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보다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낮으므로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지역에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따른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07D4B">
        <w:rPr>
          <w:rFonts w:ascii="Times New Roman" w:hAnsi="Times New Roman" w:cs="Times New Roman" w:hint="eastAsia"/>
          <w:kern w:val="0"/>
          <w:sz w:val="24"/>
          <w:szCs w:val="24"/>
        </w:rPr>
        <w:t>평점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의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차이는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있는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것으로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B4728">
        <w:rPr>
          <w:rFonts w:ascii="Times New Roman" w:hAnsi="Times New Roman" w:cs="Times New Roman" w:hint="eastAsia"/>
          <w:kern w:val="0"/>
          <w:sz w:val="24"/>
          <w:szCs w:val="24"/>
        </w:rPr>
        <w:t>확인되었다</w:t>
      </w:r>
      <w:r w:rsidR="00EB4728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36827BD4" w14:textId="717C2292" w:rsidR="006B0EBE" w:rsidRDefault="00A7791A" w:rsidP="006B0EBE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종합적인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결과를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얻기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위해</w:t>
      </w:r>
      <w:r w:rsidR="006B0EBE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B0EBE">
        <w:rPr>
          <w:rFonts w:ascii="Times New Roman" w:hAnsi="Times New Roman" w:cs="Times New Roman" w:hint="eastAsia"/>
          <w:kern w:val="0"/>
          <w:sz w:val="24"/>
          <w:szCs w:val="24"/>
        </w:rPr>
        <w:t>음식점</w:t>
      </w:r>
      <w:r w:rsidR="006B0EBE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B0EBE">
        <w:rPr>
          <w:rFonts w:ascii="Times New Roman" w:hAnsi="Times New Roman" w:cs="Times New Roman" w:hint="eastAsia"/>
          <w:kern w:val="0"/>
          <w:sz w:val="24"/>
          <w:szCs w:val="24"/>
        </w:rPr>
        <w:t>종류를</w:t>
      </w:r>
      <w:r w:rsidR="006B0EBE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B0EBE">
        <w:rPr>
          <w:rFonts w:ascii="Times New Roman" w:hAnsi="Times New Roman" w:cs="Times New Roman" w:hint="eastAsia"/>
          <w:kern w:val="0"/>
          <w:sz w:val="24"/>
          <w:szCs w:val="24"/>
        </w:rPr>
        <w:t>기준으로</w:t>
      </w:r>
      <w:r w:rsidR="006B0EBE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B0EBE">
        <w:rPr>
          <w:rFonts w:ascii="Times New Roman" w:hAnsi="Times New Roman" w:cs="Times New Roman" w:hint="eastAsia"/>
          <w:kern w:val="0"/>
          <w:sz w:val="24"/>
          <w:szCs w:val="24"/>
        </w:rPr>
        <w:t>변수를</w:t>
      </w:r>
      <w:r w:rsidR="006B0EBE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B0EBE">
        <w:rPr>
          <w:rFonts w:ascii="Times New Roman" w:hAnsi="Times New Roman" w:cs="Times New Roman" w:hint="eastAsia"/>
          <w:kern w:val="0"/>
          <w:sz w:val="24"/>
          <w:szCs w:val="24"/>
        </w:rPr>
        <w:t>다시</w:t>
      </w:r>
      <w:r w:rsidR="006B0EBE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B0EBE">
        <w:rPr>
          <w:rFonts w:ascii="Times New Roman" w:hAnsi="Times New Roman" w:cs="Times New Roman" w:hint="eastAsia"/>
          <w:kern w:val="0"/>
          <w:sz w:val="24"/>
          <w:szCs w:val="24"/>
        </w:rPr>
        <w:t>한번</w:t>
      </w:r>
      <w:r w:rsidR="006B0EBE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B0EBE">
        <w:rPr>
          <w:rFonts w:ascii="Times New Roman" w:hAnsi="Times New Roman" w:cs="Times New Roman" w:hint="eastAsia"/>
          <w:kern w:val="0"/>
          <w:sz w:val="24"/>
          <w:szCs w:val="24"/>
        </w:rPr>
        <w:t>나누고</w:t>
      </w:r>
      <w:r w:rsidR="006B0EBE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B0EBE">
        <w:rPr>
          <w:rFonts w:ascii="Times New Roman" w:hAnsi="Times New Roman" w:cs="Times New Roman" w:hint="eastAsia"/>
          <w:kern w:val="0"/>
          <w:sz w:val="24"/>
          <w:szCs w:val="24"/>
        </w:rPr>
        <w:t>분산분석을</w:t>
      </w:r>
      <w:r w:rsidR="006B0EBE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B0EBE">
        <w:rPr>
          <w:rFonts w:ascii="Times New Roman" w:hAnsi="Times New Roman" w:cs="Times New Roman" w:hint="eastAsia"/>
          <w:kern w:val="0"/>
          <w:sz w:val="24"/>
          <w:szCs w:val="24"/>
        </w:rPr>
        <w:t>다시</w:t>
      </w:r>
      <w:r w:rsidR="006B0EBE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B0EBE">
        <w:rPr>
          <w:rFonts w:ascii="Times New Roman" w:hAnsi="Times New Roman" w:cs="Times New Roman" w:hint="eastAsia"/>
          <w:kern w:val="0"/>
          <w:sz w:val="24"/>
          <w:szCs w:val="24"/>
        </w:rPr>
        <w:t>한번</w:t>
      </w:r>
      <w:r w:rsidR="006B0EBE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B0EBE">
        <w:rPr>
          <w:rFonts w:ascii="Times New Roman" w:hAnsi="Times New Roman" w:cs="Times New Roman" w:hint="eastAsia"/>
          <w:kern w:val="0"/>
          <w:sz w:val="24"/>
          <w:szCs w:val="24"/>
        </w:rPr>
        <w:t>실시하였다</w:t>
      </w:r>
      <w:r w:rsidR="006B0EBE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4EF91891" w14:textId="6ADBFE25" w:rsidR="006B0EBE" w:rsidRDefault="006B0EBE" w:rsidP="006B0EBE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그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결과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한식의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경우</w:t>
      </w:r>
      <w:r w:rsidR="00C62CF5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C62CF5">
        <w:rPr>
          <w:rFonts w:ascii="Times New Roman" w:hAnsi="Times New Roman" w:cs="Times New Roman" w:hint="eastAsia"/>
          <w:kern w:val="0"/>
          <w:sz w:val="24"/>
          <w:szCs w:val="24"/>
        </w:rPr>
        <w:t>지역에</w:t>
      </w:r>
      <w:r w:rsidR="00C62CF5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C62CF5">
        <w:rPr>
          <w:rFonts w:ascii="Times New Roman" w:hAnsi="Times New Roman" w:cs="Times New Roman" w:hint="eastAsia"/>
          <w:kern w:val="0"/>
          <w:sz w:val="24"/>
          <w:szCs w:val="24"/>
        </w:rPr>
        <w:t>따라</w:t>
      </w:r>
      <w:r w:rsidR="00C62CF5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C62CF5">
        <w:rPr>
          <w:rFonts w:ascii="Times New Roman" w:hAnsi="Times New Roman" w:cs="Times New Roman" w:hint="eastAsia"/>
          <w:kern w:val="0"/>
          <w:sz w:val="24"/>
          <w:szCs w:val="24"/>
        </w:rPr>
        <w:t>평점에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유의미한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차이가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있는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것으로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나타났다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5B39561F" w14:textId="0221F35E" w:rsidR="006B0EBE" w:rsidRDefault="006B0EBE" w:rsidP="006B0EBE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빈도수가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작아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극단적인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값을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나타내는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161B0">
        <w:rPr>
          <w:rFonts w:ascii="Times New Roman" w:hAnsi="Times New Roman" w:cs="Times New Roman" w:hint="eastAsia"/>
          <w:kern w:val="0"/>
          <w:sz w:val="24"/>
          <w:szCs w:val="24"/>
        </w:rPr>
        <w:t>결과를</w:t>
      </w:r>
      <w:r w:rsidR="006161B0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제외하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>고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다른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값을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중심으로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봤을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802A2"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="006802A2">
        <w:rPr>
          <w:rFonts w:ascii="Times New Roman" w:hAnsi="Times New Roman" w:cs="Times New Roman"/>
          <w:kern w:val="0"/>
          <w:sz w:val="24"/>
          <w:szCs w:val="24"/>
        </w:rPr>
        <w:t>~4.25</w:t>
      </w:r>
      <w:r w:rsidR="006802A2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802A2">
        <w:rPr>
          <w:rFonts w:ascii="Times New Roman" w:hAnsi="Times New Roman" w:cs="Times New Roman" w:hint="eastAsia"/>
          <w:kern w:val="0"/>
          <w:sz w:val="24"/>
          <w:szCs w:val="24"/>
        </w:rPr>
        <w:t>사이에서</w:t>
      </w:r>
      <w:r w:rsidR="006802A2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802A2">
        <w:rPr>
          <w:rFonts w:ascii="Times New Roman" w:hAnsi="Times New Roman" w:cs="Times New Roman" w:hint="eastAsia"/>
          <w:kern w:val="0"/>
          <w:sz w:val="24"/>
          <w:szCs w:val="24"/>
        </w:rPr>
        <w:t>값의</w:t>
      </w:r>
      <w:r w:rsidR="006802A2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802A2">
        <w:rPr>
          <w:rFonts w:ascii="Times New Roman" w:hAnsi="Times New Roman" w:cs="Times New Roman" w:hint="eastAsia"/>
          <w:kern w:val="0"/>
          <w:sz w:val="24"/>
          <w:szCs w:val="24"/>
        </w:rPr>
        <w:t>차이가</w:t>
      </w:r>
      <w:r w:rsidR="006802A2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802A2">
        <w:rPr>
          <w:rFonts w:ascii="Times New Roman" w:hAnsi="Times New Roman" w:cs="Times New Roman" w:hint="eastAsia"/>
          <w:kern w:val="0"/>
          <w:sz w:val="24"/>
          <w:szCs w:val="24"/>
        </w:rPr>
        <w:t>나타났다</w:t>
      </w:r>
      <w:r w:rsidR="006802A2">
        <w:rPr>
          <w:rFonts w:ascii="Times New Roman" w:hAnsi="Times New Roman" w:cs="Times New Roman" w:hint="eastAsia"/>
          <w:kern w:val="0"/>
          <w:sz w:val="24"/>
          <w:szCs w:val="24"/>
        </w:rPr>
        <w:t>.</w:t>
      </w:r>
      <w:r w:rsidR="006802A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3AC39484" w14:textId="6063B312" w:rsidR="006B0EBE" w:rsidRDefault="006802A2" w:rsidP="00783585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즉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분석결과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>음식점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>종류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="00EB11D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>지역에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>따른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>평점의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>차이</w:t>
      </w:r>
      <w:r w:rsidR="00875384">
        <w:rPr>
          <w:rFonts w:ascii="Times New Roman" w:hAnsi="Times New Roman" w:cs="Times New Roman" w:hint="eastAsia"/>
          <w:kern w:val="0"/>
          <w:sz w:val="24"/>
          <w:szCs w:val="24"/>
        </w:rPr>
        <w:t>가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>존재한다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>.</w:t>
      </w:r>
      <w:r w:rsidR="00EB11D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>또한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1423CF">
        <w:rPr>
          <w:rFonts w:ascii="Times New Roman" w:hAnsi="Times New Roman" w:cs="Times New Roman" w:hint="eastAsia"/>
          <w:kern w:val="0"/>
          <w:sz w:val="24"/>
          <w:szCs w:val="24"/>
        </w:rPr>
        <w:t>한식의</w:t>
      </w:r>
      <w:r w:rsidR="001423CF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1423CF">
        <w:rPr>
          <w:rFonts w:ascii="Times New Roman" w:hAnsi="Times New Roman" w:cs="Times New Roman" w:hint="eastAsia"/>
          <w:kern w:val="0"/>
          <w:sz w:val="24"/>
          <w:szCs w:val="24"/>
        </w:rPr>
        <w:t>경우</w:t>
      </w:r>
      <w:r w:rsidR="001423CF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>지역별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>음식점에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>따라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>평점의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>차이</w:t>
      </w:r>
      <w:r w:rsidR="005D1190">
        <w:rPr>
          <w:rFonts w:ascii="Times New Roman" w:hAnsi="Times New Roman" w:cs="Times New Roman" w:hint="eastAsia"/>
          <w:kern w:val="0"/>
          <w:sz w:val="24"/>
          <w:szCs w:val="24"/>
        </w:rPr>
        <w:t>가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B11DB">
        <w:rPr>
          <w:rFonts w:ascii="Times New Roman" w:hAnsi="Times New Roman" w:cs="Times New Roman" w:hint="eastAsia"/>
          <w:kern w:val="0"/>
          <w:sz w:val="24"/>
          <w:szCs w:val="24"/>
        </w:rPr>
        <w:t>존재</w:t>
      </w:r>
      <w:r w:rsidR="003F4BF9">
        <w:rPr>
          <w:rFonts w:ascii="Times New Roman" w:hAnsi="Times New Roman" w:cs="Times New Roman" w:hint="eastAsia"/>
          <w:kern w:val="0"/>
          <w:sz w:val="24"/>
          <w:szCs w:val="24"/>
        </w:rPr>
        <w:t>한다</w:t>
      </w:r>
      <w:r w:rsidR="003F4BF9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63BC2253" w14:textId="670B0BED" w:rsidR="00EB11DB" w:rsidRDefault="00EB11DB" w:rsidP="00783585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하지만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지역</w:t>
      </w:r>
      <w:r w:rsidR="00B37CA1">
        <w:rPr>
          <w:rFonts w:ascii="Times New Roman" w:hAnsi="Times New Roman" w:cs="Times New Roman" w:hint="eastAsia"/>
          <w:kern w:val="0"/>
          <w:sz w:val="24"/>
          <w:szCs w:val="24"/>
        </w:rPr>
        <w:t>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음식점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종류</w:t>
      </w:r>
      <w:r w:rsidR="00B37CA1">
        <w:rPr>
          <w:rFonts w:ascii="Times New Roman" w:hAnsi="Times New Roman" w:cs="Times New Roman" w:hint="eastAsia"/>
          <w:kern w:val="0"/>
          <w:sz w:val="24"/>
          <w:szCs w:val="24"/>
        </w:rPr>
        <w:t>에</w:t>
      </w:r>
      <w:r w:rsidR="00B37CA1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빈도수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차이가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극단적으로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나타나는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경우가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많아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8624D">
        <w:rPr>
          <w:rFonts w:ascii="Times New Roman" w:hAnsi="Times New Roman" w:cs="Times New Roman" w:hint="eastAsia"/>
          <w:kern w:val="0"/>
          <w:sz w:val="24"/>
          <w:szCs w:val="24"/>
        </w:rPr>
        <w:t>유의미한</w:t>
      </w:r>
      <w:r w:rsidR="00D8624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8624D">
        <w:rPr>
          <w:rFonts w:ascii="Times New Roman" w:hAnsi="Times New Roman" w:cs="Times New Roman" w:hint="eastAsia"/>
          <w:kern w:val="0"/>
          <w:sz w:val="24"/>
          <w:szCs w:val="24"/>
        </w:rPr>
        <w:t>결과라고</w:t>
      </w:r>
      <w:r w:rsidR="00D8624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8624D">
        <w:rPr>
          <w:rFonts w:ascii="Times New Roman" w:hAnsi="Times New Roman" w:cs="Times New Roman" w:hint="eastAsia"/>
          <w:kern w:val="0"/>
          <w:sz w:val="24"/>
          <w:szCs w:val="24"/>
        </w:rPr>
        <w:t>결론짓기는</w:t>
      </w:r>
      <w:r w:rsidR="00D8624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8624D">
        <w:rPr>
          <w:rFonts w:ascii="Times New Roman" w:hAnsi="Times New Roman" w:cs="Times New Roman" w:hint="eastAsia"/>
          <w:kern w:val="0"/>
          <w:sz w:val="24"/>
          <w:szCs w:val="24"/>
        </w:rPr>
        <w:t>어려워</w:t>
      </w:r>
      <w:r w:rsidR="00D8624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8624D">
        <w:rPr>
          <w:rFonts w:ascii="Times New Roman" w:hAnsi="Times New Roman" w:cs="Times New Roman" w:hint="eastAsia"/>
          <w:kern w:val="0"/>
          <w:sz w:val="24"/>
          <w:szCs w:val="24"/>
        </w:rPr>
        <w:t>보인다</w:t>
      </w:r>
      <w:r w:rsidR="00D8624D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6E3B8DC4" w14:textId="77777777" w:rsidR="00007B78" w:rsidRPr="00783585" w:rsidRDefault="00007B78" w:rsidP="00783585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ECB9966" w14:textId="7FB27D06" w:rsidR="00783585" w:rsidRDefault="00783585" w:rsidP="0078358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EC24B32" wp14:editId="7A829C48">
            <wp:extent cx="5974080" cy="3794760"/>
            <wp:effectExtent l="0" t="0" r="7620" b="0"/>
            <wp:docPr id="5" name="그림 5" descr="광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광장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CEE6" w14:textId="77777777" w:rsidR="00783585" w:rsidRDefault="00783585" w:rsidP="0078358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9B6162A" w14:textId="1B1F01A0" w:rsidR="00783585" w:rsidRDefault="00783585" w:rsidP="00783585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F8E22E1" w14:textId="77777777" w:rsidR="007C0670" w:rsidRDefault="007C0670" w:rsidP="00783585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7457DAB" w14:textId="77777777" w:rsidR="00E47B92" w:rsidRPr="00E47B92" w:rsidRDefault="00E47B92" w:rsidP="00E47B9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3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2"/>
        <w:gridCol w:w="1384"/>
        <w:gridCol w:w="1029"/>
        <w:gridCol w:w="1029"/>
      </w:tblGrid>
      <w:tr w:rsidR="00E47B92" w:rsidRPr="00E47B92" w14:paraId="21FA2010" w14:textId="77777777" w:rsidTr="00B9700B">
        <w:trPr>
          <w:cantSplit/>
        </w:trPr>
        <w:tc>
          <w:tcPr>
            <w:tcW w:w="63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F2D59F" w14:textId="30488D42" w:rsidR="00E47B92" w:rsidRPr="00E47B92" w:rsidRDefault="00E47B92" w:rsidP="00E47B92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</w:p>
        </w:tc>
      </w:tr>
      <w:tr w:rsidR="00E47B92" w:rsidRPr="00E47B92" w14:paraId="605376C6" w14:textId="77777777" w:rsidTr="00B9700B">
        <w:trPr>
          <w:cantSplit/>
        </w:trPr>
        <w:tc>
          <w:tcPr>
            <w:tcW w:w="295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ACBD7D" w14:textId="77777777" w:rsidR="00E47B92" w:rsidRPr="00E47B92" w:rsidRDefault="00E47B92" w:rsidP="00E47B92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EE164F" w14:textId="0CE44670" w:rsidR="00E47B92" w:rsidRPr="00E47B92" w:rsidRDefault="00E47B92" w:rsidP="00E47B92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DAD3DB" w14:textId="75530499" w:rsidR="00E47B92" w:rsidRPr="00E47B92" w:rsidRDefault="00E47B92" w:rsidP="00E47B92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FE3567" w14:textId="1C8354A5" w:rsidR="00E47B92" w:rsidRPr="00E47B92" w:rsidRDefault="00E47B92" w:rsidP="00E47B92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</w:tr>
    </w:tbl>
    <w:p w14:paraId="582A4931" w14:textId="1ABFAEF6" w:rsidR="00B832FA" w:rsidRDefault="007C0670" w:rsidP="007C0670">
      <w:r>
        <w:rPr>
          <w:rFonts w:hint="eastAsia"/>
        </w:rPr>
        <w:t>결론</w:t>
      </w:r>
    </w:p>
    <w:p w14:paraId="46A7E03E" w14:textId="2DD2DEFB" w:rsidR="007C0670" w:rsidRDefault="007C0670" w:rsidP="007C0670">
      <w:r>
        <w:rPr>
          <w:rFonts w:hint="eastAsia"/>
        </w:rPr>
        <w:t>리뷰 수가 많아질수록 평점은 낮아진다.</w:t>
      </w:r>
      <w:r>
        <w:t xml:space="preserve"> </w:t>
      </w:r>
      <w:r>
        <w:rPr>
          <w:rFonts w:hint="eastAsia"/>
        </w:rPr>
        <w:t>이는 다양한 리뷰를 종합하여 보여주는 결과값이기에 자연스러운 수치라고 추정된다.</w:t>
      </w:r>
      <w:r>
        <w:t xml:space="preserve"> </w:t>
      </w:r>
      <w:r>
        <w:rPr>
          <w:rFonts w:hint="eastAsia"/>
        </w:rPr>
        <w:t xml:space="preserve">따라서 전체 평점의 평균은 약 </w:t>
      </w:r>
      <w:r>
        <w:t>4.2</w:t>
      </w:r>
      <w:r>
        <w:rPr>
          <w:rFonts w:hint="eastAsia"/>
        </w:rPr>
        <w:t xml:space="preserve">를 나타내고 있으므로 리뷰가 많고 평점이 </w:t>
      </w:r>
      <w:r>
        <w:t>4.2</w:t>
      </w:r>
      <w:r>
        <w:rPr>
          <w:rFonts w:hint="eastAsia"/>
        </w:rPr>
        <w:t>점 이상이라면 맛집이라고 판단하는 것도 괜찮아 보인다.</w:t>
      </w:r>
    </w:p>
    <w:p w14:paraId="0DC11FB9" w14:textId="38AE12FA" w:rsidR="007C0670" w:rsidRDefault="007C0670" w:rsidP="007C0670">
      <w:r>
        <w:rPr>
          <w:rFonts w:hint="eastAsia"/>
        </w:rPr>
        <w:t>지역간,</w:t>
      </w:r>
      <w:r>
        <w:t xml:space="preserve"> </w:t>
      </w:r>
      <w:r>
        <w:rPr>
          <w:rFonts w:hint="eastAsia"/>
        </w:rPr>
        <w:t>음식점 종류 간 평점의 차이,</w:t>
      </w:r>
      <w:r>
        <w:t xml:space="preserve"> </w:t>
      </w:r>
      <w:r>
        <w:rPr>
          <w:rFonts w:hint="eastAsia"/>
        </w:rPr>
        <w:t>지역별 음식점 종류에 따른 평점의 차이는 존재하는 것으로 나타났다.</w:t>
      </w:r>
      <w:r>
        <w:t xml:space="preserve"> </w:t>
      </w:r>
      <w:r w:rsidR="00CA196F">
        <w:rPr>
          <w:rFonts w:hint="eastAsia"/>
        </w:rPr>
        <w:t>부산지역 내 중식은 다른 음식 종류에 비해 낮은 값을 나타내고 있었고 양식은 가장 높은 값을 나타내고 있었다.</w:t>
      </w:r>
      <w:r w:rsidR="00CA196F">
        <w:t xml:space="preserve"> </w:t>
      </w:r>
      <w:r w:rsidR="00CA196F">
        <w:rPr>
          <w:rFonts w:hint="eastAsia"/>
        </w:rPr>
        <w:t xml:space="preserve">단, 한식과 나머지의 빈도수 </w:t>
      </w:r>
      <w:r w:rsidR="00627FE9">
        <w:rPr>
          <w:rFonts w:hint="eastAsia"/>
        </w:rPr>
        <w:t>차이와 앞서 분석했던 평점과 리뷰수의 상관관계를 고려했을 때 참고 정도만 할 수 있는 결과라고 판단된다</w:t>
      </w:r>
      <w:r w:rsidR="00CA196F">
        <w:rPr>
          <w:rFonts w:hint="eastAsia"/>
        </w:rPr>
        <w:t>.</w:t>
      </w:r>
      <w:r w:rsidR="00CA196F">
        <w:t xml:space="preserve"> </w:t>
      </w:r>
      <w:r w:rsidR="00CA196F">
        <w:rPr>
          <w:rFonts w:hint="eastAsia"/>
        </w:rPr>
        <w:t>지역의 경우 분석결과 지역에 따른 평점의 차이가 보인 것으로 나타났지만 극단적인 빈도수 차이 때문에 유의미한 결과라고 보기 힘들다.</w:t>
      </w:r>
      <w:r w:rsidR="00CA196F">
        <w:t xml:space="preserve"> </w:t>
      </w:r>
      <w:r w:rsidR="00CA196F">
        <w:rPr>
          <w:rFonts w:hint="eastAsia"/>
        </w:rPr>
        <w:t>마찬가지로 지역별 음식점 종류에 따른 평점차이도 똑같은 이유로 유의미한 결과로 보기 힘들다고 판단</w:t>
      </w:r>
      <w:r w:rsidR="00D41081">
        <w:rPr>
          <w:rFonts w:hint="eastAsia"/>
        </w:rPr>
        <w:t>된다.</w:t>
      </w:r>
    </w:p>
    <w:sectPr w:rsidR="007C0670" w:rsidSect="000735E5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72701"/>
    <w:multiLevelType w:val="hybridMultilevel"/>
    <w:tmpl w:val="9CD4F8B6"/>
    <w:lvl w:ilvl="0" w:tplc="80AA5E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49"/>
    <w:rsid w:val="00007B78"/>
    <w:rsid w:val="00064C49"/>
    <w:rsid w:val="000C4281"/>
    <w:rsid w:val="001423CF"/>
    <w:rsid w:val="00162D72"/>
    <w:rsid w:val="001B355E"/>
    <w:rsid w:val="002B1A1D"/>
    <w:rsid w:val="002B6276"/>
    <w:rsid w:val="00327A29"/>
    <w:rsid w:val="0036040B"/>
    <w:rsid w:val="00381D14"/>
    <w:rsid w:val="003F4BF9"/>
    <w:rsid w:val="004439A6"/>
    <w:rsid w:val="004E0F54"/>
    <w:rsid w:val="005467F2"/>
    <w:rsid w:val="00575ECF"/>
    <w:rsid w:val="00577A5C"/>
    <w:rsid w:val="00584E1F"/>
    <w:rsid w:val="005D1190"/>
    <w:rsid w:val="005F15D1"/>
    <w:rsid w:val="006161B0"/>
    <w:rsid w:val="00627FE9"/>
    <w:rsid w:val="006802A2"/>
    <w:rsid w:val="0068051E"/>
    <w:rsid w:val="006B0EBE"/>
    <w:rsid w:val="006C5D36"/>
    <w:rsid w:val="006D0F20"/>
    <w:rsid w:val="00707D4B"/>
    <w:rsid w:val="00732910"/>
    <w:rsid w:val="00733200"/>
    <w:rsid w:val="007370BA"/>
    <w:rsid w:val="00783585"/>
    <w:rsid w:val="007C0670"/>
    <w:rsid w:val="0082137F"/>
    <w:rsid w:val="008711E8"/>
    <w:rsid w:val="00875384"/>
    <w:rsid w:val="008E6587"/>
    <w:rsid w:val="00904EF3"/>
    <w:rsid w:val="00972A8D"/>
    <w:rsid w:val="00A33E2F"/>
    <w:rsid w:val="00A7791A"/>
    <w:rsid w:val="00A94FF3"/>
    <w:rsid w:val="00AD0C31"/>
    <w:rsid w:val="00AD40BD"/>
    <w:rsid w:val="00AE1CFE"/>
    <w:rsid w:val="00B14301"/>
    <w:rsid w:val="00B3236D"/>
    <w:rsid w:val="00B37CA1"/>
    <w:rsid w:val="00B45D58"/>
    <w:rsid w:val="00B561A3"/>
    <w:rsid w:val="00B832FA"/>
    <w:rsid w:val="00B9700B"/>
    <w:rsid w:val="00BC3D58"/>
    <w:rsid w:val="00BD73DE"/>
    <w:rsid w:val="00BF29D6"/>
    <w:rsid w:val="00BF5AAE"/>
    <w:rsid w:val="00C62CF5"/>
    <w:rsid w:val="00CA196F"/>
    <w:rsid w:val="00CE64FF"/>
    <w:rsid w:val="00D41081"/>
    <w:rsid w:val="00D6471E"/>
    <w:rsid w:val="00D8624D"/>
    <w:rsid w:val="00DA468C"/>
    <w:rsid w:val="00DC7EE0"/>
    <w:rsid w:val="00E35AEE"/>
    <w:rsid w:val="00E47B92"/>
    <w:rsid w:val="00E5071B"/>
    <w:rsid w:val="00EB11DB"/>
    <w:rsid w:val="00EB4728"/>
    <w:rsid w:val="00F34CB1"/>
    <w:rsid w:val="00F715D5"/>
    <w:rsid w:val="00F80EA7"/>
    <w:rsid w:val="00F93DB7"/>
    <w:rsid w:val="00FB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1E58"/>
  <w15:chartTrackingRefBased/>
  <w15:docId w15:val="{5C789D02-E024-4110-BA90-1E15BDB1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A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1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4.2589599880800931E-2"/>
          <c:y val="3.8218174283238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카카오평점</c:v>
                </c:pt>
                <c:pt idx="1">
                  <c:v>카카오리뷰</c:v>
                </c:pt>
                <c:pt idx="2">
                  <c:v>네이버평점</c:v>
                </c:pt>
                <c:pt idx="3">
                  <c:v>네이버리뷰</c:v>
                </c:pt>
                <c:pt idx="4">
                  <c:v>구글평점</c:v>
                </c:pt>
                <c:pt idx="5">
                  <c:v>구글리뷰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34751</c:v>
                </c:pt>
                <c:pt idx="1">
                  <c:v>34842</c:v>
                </c:pt>
                <c:pt idx="2">
                  <c:v>7600</c:v>
                </c:pt>
                <c:pt idx="3">
                  <c:v>7543</c:v>
                </c:pt>
                <c:pt idx="4">
                  <c:v>16038</c:v>
                </c:pt>
                <c:pt idx="5">
                  <c:v>15840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1F-4E59-8747-D480BFC3E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1738992"/>
        <c:axId val="595267440"/>
      </c:barChart>
      <c:catAx>
        <c:axId val="301738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5267440"/>
        <c:crosses val="autoZero"/>
        <c:auto val="1"/>
        <c:lblAlgn val="ctr"/>
        <c:lblOffset val="100"/>
        <c:noMultiLvlLbl val="0"/>
      </c:catAx>
      <c:valAx>
        <c:axId val="59526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01738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5359564770560886E-2"/>
          <c:y val="5.4126009368445852E-4"/>
          <c:w val="5.1406319843207371E-2"/>
          <c:h val="7.11735046277110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EA7C1-CAF9-4970-AED5-895054F9B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15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권기범</dc:creator>
  <cp:keywords/>
  <dc:description/>
  <cp:lastModifiedBy>권기범</cp:lastModifiedBy>
  <cp:revision>52</cp:revision>
  <dcterms:created xsi:type="dcterms:W3CDTF">2021-10-24T16:30:00Z</dcterms:created>
  <dcterms:modified xsi:type="dcterms:W3CDTF">2021-10-26T08:34:00Z</dcterms:modified>
</cp:coreProperties>
</file>