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D895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ascii="Segoe UI" w:hAnsi="Segoe UI" w:eastAsia="Segoe UI" w:cs="Segoe UI"/>
          <w:i w:val="0"/>
          <w:iCs w:val="0"/>
          <w:caps w:val="0"/>
          <w:color w:val="0D0D0D"/>
          <w:spacing w:val="0"/>
          <w:sz w:val="19"/>
          <w:szCs w:val="19"/>
          <w:shd w:val="clear" w:fill="FFFFFF"/>
        </w:rPr>
        <w:t>En LDS tendríamos 4 tipos de usuario:</w:t>
      </w:r>
    </w:p>
    <w:p w14:paraId="215B8352">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de agencia que vende</w:t>
      </w:r>
    </w:p>
    <w:p w14:paraId="0DC4F94B">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de agencia que vende</w:t>
      </w:r>
    </w:p>
    <w:p w14:paraId="574DE0CA">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de agencia que provee un producto turístico</w:t>
      </w:r>
    </w:p>
    <w:p w14:paraId="672DEB24">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de esa agencia proveedora</w:t>
      </w:r>
    </w:p>
    <w:p w14:paraId="328FB02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separación principal que veo por ahora es:</w:t>
      </w:r>
    </w:p>
    <w:p w14:paraId="6725C133">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ascii="Consolas" w:hAnsi="Consolas" w:eastAsia="Consolas" w:cs="Consolas"/>
          <w:i w:val="0"/>
          <w:iCs w:val="0"/>
          <w:caps w:val="0"/>
          <w:color w:val="0D0D0D"/>
          <w:spacing w:val="0"/>
          <w:sz w:val="18"/>
          <w:szCs w:val="18"/>
          <w:bdr w:val="single" w:color="auto" w:sz="2" w:space="0"/>
          <w:shd w:val="clear" w:fill="FFFFFF"/>
        </w:rPr>
        <w:t>tipo de agencia</w:t>
      </w:r>
      <w:r>
        <w:rPr>
          <w:rFonts w:hint="default" w:ascii="Segoe UI" w:hAnsi="Segoe UI" w:eastAsia="Segoe UI" w:cs="Segoe UI"/>
          <w:i w:val="0"/>
          <w:iCs w:val="0"/>
          <w:caps w:val="0"/>
          <w:color w:val="0D0D0D"/>
          <w:spacing w:val="0"/>
          <w:sz w:val="19"/>
          <w:szCs w:val="19"/>
          <w:bdr w:val="single" w:color="auto" w:sz="2" w:space="0"/>
          <w:shd w:val="clear" w:fill="FFFFFF"/>
        </w:rPr>
        <w:t>: vende vs provee</w:t>
      </w:r>
    </w:p>
    <w:p w14:paraId="1FE47D64">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nivel de rol</w:t>
      </w:r>
      <w:r>
        <w:rPr>
          <w:rFonts w:hint="default" w:ascii="Segoe UI" w:hAnsi="Segoe UI" w:eastAsia="Segoe UI" w:cs="Segoe UI"/>
          <w:i w:val="0"/>
          <w:iCs w:val="0"/>
          <w:caps w:val="0"/>
          <w:color w:val="0D0D0D"/>
          <w:spacing w:val="0"/>
          <w:sz w:val="19"/>
          <w:szCs w:val="19"/>
          <w:bdr w:val="single" w:color="auto" w:sz="2" w:space="0"/>
          <w:shd w:val="clear" w:fill="FFFFFF"/>
        </w:rPr>
        <w:t>: usuario vs admin</w:t>
      </w:r>
    </w:p>
    <w:p w14:paraId="1D1B221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O sea, conceptualmente sería una matriz </w:t>
      </w:r>
      <w:r>
        <w:rPr>
          <w:rFonts w:hint="default" w:ascii="Consolas" w:hAnsi="Consolas" w:eastAsia="Consolas" w:cs="Consolas"/>
          <w:i w:val="0"/>
          <w:iCs w:val="0"/>
          <w:caps w:val="0"/>
          <w:color w:val="0D0D0D"/>
          <w:spacing w:val="0"/>
          <w:sz w:val="18"/>
          <w:szCs w:val="18"/>
          <w:bdr w:val="single" w:color="auto" w:sz="2" w:space="0"/>
          <w:shd w:val="clear" w:fill="FFFFFF"/>
        </w:rPr>
        <w:t>2 x 2</w:t>
      </w:r>
      <w:r>
        <w:rPr>
          <w:rFonts w:hint="default" w:ascii="Segoe UI" w:hAnsi="Segoe UI" w:eastAsia="Segoe UI" w:cs="Segoe UI"/>
          <w:i w:val="0"/>
          <w:iCs w:val="0"/>
          <w:caps w:val="0"/>
          <w:color w:val="0D0D0D"/>
          <w:spacing w:val="0"/>
          <w:sz w:val="19"/>
          <w:szCs w:val="19"/>
          <w:shd w:val="clear" w:fill="FFFFFF"/>
        </w:rPr>
        <w:t>.</w:t>
      </w:r>
    </w:p>
    <w:p w14:paraId="74E5C87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bueno es que me digas cómo querés que se diferencien en LDS:</w:t>
      </w:r>
    </w:p>
    <w:p w14:paraId="57E8A1D1">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permisos</w:t>
      </w:r>
    </w:p>
    <w:p w14:paraId="30E7554F">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vistas/paneles</w:t>
      </w:r>
    </w:p>
    <w:p w14:paraId="693B5D8D">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acciones permitidas</w:t>
      </w:r>
    </w:p>
    <w:p w14:paraId="244CB607">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relación entre agencia vendedora y agencia proveedora</w:t>
      </w:r>
    </w:p>
    <w:p w14:paraId="58D941C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por ahora lo que tengo en mi mente es lo siguiente: Usuario de Agencia independientemente si es de una agencia que vende o provee podra vender y hacer reservas. Porque inclusive las agencias que proveen productos turisticos tambien podran vender. Ejemplo: la agencia A ofrece un producto de la categoria actvidades: Full Day Tres Fronteras. Pero si un turista que esa agencia proveedora atiende le pregunta al admin o al agente de viajes de esa agencia proveedora si depronto tiene a la venta otros productos turisticos de la region. Pues ese agente podra vender asi sea que tenga el status de agencia proveedora. Y por el tema del admin, si es de una agencia que vende. El admin podra ver las reservas creadas por el y por el agente de us agencia. Y si es un admin podra ver las reservas tanto las que vende el como los que venden sus agentes. PEro si es el caso de una agencia proveedora, el admin podra acceder al panel de control de productos apra gestionarlos: ver, crear, inahinilitar, editar. Esto solo el admin. por ahora eso. Si me vas entendiendo ? </w:t>
      </w:r>
    </w:p>
    <w:p w14:paraId="0C97728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Sí, te voy entendiendo, y la lógica ya se ve bastante clara.</w:t>
      </w:r>
    </w:p>
    <w:p w14:paraId="74FFE87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Así lo estoy interpretando en LDS:</w:t>
      </w:r>
    </w:p>
    <w:p w14:paraId="0B9BAEB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Base común</w:t>
      </w:r>
    </w:p>
    <w:p w14:paraId="00C03745">
      <w:pPr>
        <w:keepNext w:val="0"/>
        <w:keepLines w:val="0"/>
        <w:widowControl/>
        <w:numPr>
          <w:ilvl w:val="0"/>
          <w:numId w:val="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Cualquier</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usuario de agencia</w:t>
      </w:r>
      <w:r>
        <w:rPr>
          <w:rFonts w:hint="default" w:ascii="Segoe UI" w:hAnsi="Segoe UI" w:eastAsia="Segoe UI" w:cs="Segoe UI"/>
          <w:i w:val="0"/>
          <w:iCs w:val="0"/>
          <w:caps w:val="0"/>
          <w:color w:val="0D0D0D"/>
          <w:spacing w:val="0"/>
          <w:sz w:val="19"/>
          <w:szCs w:val="19"/>
          <w:bdr w:val="single" w:color="auto" w:sz="2" w:space="0"/>
          <w:shd w:val="clear" w:fill="FFFFFF"/>
        </w:rPr>
        <w:t>, sea vendedora o proveedora, puede:</w:t>
      </w:r>
    </w:p>
    <w:p w14:paraId="79D10EC9">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vender</w:t>
      </w:r>
    </w:p>
    <w:p w14:paraId="40712A74">
      <w:pPr>
        <w:keepNext w:val="0"/>
        <w:keepLines w:val="0"/>
        <w:widowControl/>
        <w:numPr>
          <w:ilvl w:val="1"/>
          <w:numId w:val="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hacer reservas</w:t>
      </w:r>
    </w:p>
    <w:p w14:paraId="06BBB94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Eso implica que:</w:t>
      </w:r>
    </w:p>
    <w:p w14:paraId="26BFD419">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agencia proveedora no queda limitada solo a gestionar sus propios productos</w:t>
      </w:r>
    </w:p>
    <w:p w14:paraId="61CB3EF2">
      <w:pPr>
        <w:keepNext w:val="0"/>
        <w:keepLines w:val="0"/>
        <w:widowControl/>
        <w:numPr>
          <w:ilvl w:val="0"/>
          <w:numId w:val="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también puede vender otros productos turísticos disponibles en la región</w:t>
      </w:r>
    </w:p>
    <w:p w14:paraId="32EDD7E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Caso agencia vendedora</w:t>
      </w:r>
    </w:p>
    <w:p w14:paraId="27BB32F8">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467F52A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Usuario de agencia vendedora</w:t>
      </w:r>
    </w:p>
    <w:p w14:paraId="2B0287B0">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4EFFF84F">
      <w:pPr>
        <w:keepNext w:val="0"/>
        <w:keepLines w:val="0"/>
        <w:widowControl/>
        <w:numPr>
          <w:ilvl w:val="1"/>
          <w:numId w:val="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w:t>
      </w:r>
    </w:p>
    <w:p w14:paraId="7DCF3D27">
      <w:pPr>
        <w:keepNext w:val="0"/>
        <w:keepLines w:val="0"/>
        <w:widowControl/>
        <w:numPr>
          <w:ilvl w:val="1"/>
          <w:numId w:val="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 reservas</w:t>
      </w:r>
    </w:p>
    <w:p w14:paraId="466BBA8D">
      <w:pPr>
        <w:keepNext w:val="0"/>
        <w:keepLines w:val="0"/>
        <w:widowControl/>
        <w:numPr>
          <w:ilvl w:val="1"/>
          <w:numId w:val="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sus propias reservas</w:t>
      </w:r>
    </w:p>
    <w:p w14:paraId="600D8B75">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0EB19AB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Admin de agencia vendedora</w:t>
      </w:r>
    </w:p>
    <w:p w14:paraId="6B3D06E2">
      <w:pPr>
        <w:keepNext w:val="0"/>
        <w:keepLines w:val="0"/>
        <w:widowControl/>
        <w:numPr>
          <w:ilvl w:val="0"/>
          <w:numId w:val="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52C72344">
      <w:pPr>
        <w:keepNext w:val="0"/>
        <w:keepLines w:val="0"/>
        <w:widowControl/>
        <w:numPr>
          <w:ilvl w:val="1"/>
          <w:numId w:val="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w:t>
      </w:r>
    </w:p>
    <w:p w14:paraId="0C6A0148">
      <w:pPr>
        <w:keepNext w:val="0"/>
        <w:keepLines w:val="0"/>
        <w:widowControl/>
        <w:numPr>
          <w:ilvl w:val="1"/>
          <w:numId w:val="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 reservas</w:t>
      </w:r>
    </w:p>
    <w:p w14:paraId="7AC84A9D">
      <w:pPr>
        <w:keepNext w:val="0"/>
        <w:keepLines w:val="0"/>
        <w:widowControl/>
        <w:numPr>
          <w:ilvl w:val="1"/>
          <w:numId w:val="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sus propias reservas</w:t>
      </w:r>
    </w:p>
    <w:p w14:paraId="0571559C">
      <w:pPr>
        <w:keepNext w:val="0"/>
        <w:keepLines w:val="0"/>
        <w:widowControl/>
        <w:numPr>
          <w:ilvl w:val="1"/>
          <w:numId w:val="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también las reservas creadas por sus agentes</w:t>
      </w:r>
    </w:p>
    <w:p w14:paraId="0F559D7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Caso agencia proveedora</w:t>
      </w:r>
    </w:p>
    <w:p w14:paraId="78556CD1">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4253D87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Usuario de agencia proveedora</w:t>
      </w:r>
    </w:p>
    <w:p w14:paraId="23B9A63E">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60F62CCA">
      <w:pPr>
        <w:keepNext w:val="0"/>
        <w:keepLines w:val="0"/>
        <w:widowControl/>
        <w:numPr>
          <w:ilvl w:val="1"/>
          <w:numId w:val="10"/>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w:t>
      </w:r>
    </w:p>
    <w:p w14:paraId="73ADB51D">
      <w:pPr>
        <w:keepNext w:val="0"/>
        <w:keepLines w:val="0"/>
        <w:widowControl/>
        <w:numPr>
          <w:ilvl w:val="1"/>
          <w:numId w:val="10"/>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 reservas</w:t>
      </w:r>
    </w:p>
    <w:p w14:paraId="160C64AD">
      <w:pPr>
        <w:keepNext w:val="0"/>
        <w:keepLines w:val="0"/>
        <w:widowControl/>
        <w:numPr>
          <w:ilvl w:val="1"/>
          <w:numId w:val="10"/>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sus propias reservas</w:t>
      </w:r>
    </w:p>
    <w:p w14:paraId="03C1DFAC">
      <w:pPr>
        <w:keepNext w:val="0"/>
        <w:keepLines w:val="0"/>
        <w:widowControl/>
        <w:numPr>
          <w:ilvl w:val="1"/>
          <w:numId w:val="10"/>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gestiona productos desde panel de control</w:t>
      </w:r>
    </w:p>
    <w:p w14:paraId="7E49410D">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6E0214E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Admin de agencia proveedora</w:t>
      </w:r>
    </w:p>
    <w:p w14:paraId="4C7A5898">
      <w:pPr>
        <w:keepNext w:val="0"/>
        <w:keepLines w:val="0"/>
        <w:widowControl/>
        <w:numPr>
          <w:ilvl w:val="0"/>
          <w:numId w:val="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29C5262A">
      <w:pPr>
        <w:keepNext w:val="0"/>
        <w:keepLines w:val="0"/>
        <w:widowControl/>
        <w:numPr>
          <w:ilvl w:val="1"/>
          <w:numId w:val="11"/>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w:t>
      </w:r>
    </w:p>
    <w:p w14:paraId="2DC2E2F3">
      <w:pPr>
        <w:keepNext w:val="0"/>
        <w:keepLines w:val="0"/>
        <w:widowControl/>
        <w:numPr>
          <w:ilvl w:val="1"/>
          <w:numId w:val="11"/>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 reservas</w:t>
      </w:r>
    </w:p>
    <w:p w14:paraId="0E5284B5">
      <w:pPr>
        <w:keepNext w:val="0"/>
        <w:keepLines w:val="0"/>
        <w:widowControl/>
        <w:numPr>
          <w:ilvl w:val="1"/>
          <w:numId w:val="11"/>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sus propias reservas</w:t>
      </w:r>
    </w:p>
    <w:p w14:paraId="2B1E5475">
      <w:pPr>
        <w:keepNext w:val="0"/>
        <w:keepLines w:val="0"/>
        <w:widowControl/>
        <w:numPr>
          <w:ilvl w:val="1"/>
          <w:numId w:val="11"/>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las reservas de sus agentes</w:t>
      </w:r>
    </w:p>
    <w:p w14:paraId="2F729CB8">
      <w:pPr>
        <w:keepNext w:val="0"/>
        <w:keepLines w:val="0"/>
        <w:widowControl/>
        <w:numPr>
          <w:ilvl w:val="1"/>
          <w:numId w:val="11"/>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además accede al panel de productos para:</w:t>
      </w:r>
    </w:p>
    <w:p w14:paraId="78D868A3">
      <w:pPr>
        <w:keepNext w:val="0"/>
        <w:keepLines w:val="0"/>
        <w:widowControl/>
        <w:numPr>
          <w:ilvl w:val="2"/>
          <w:numId w:val="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4C927A92">
      <w:pPr>
        <w:keepNext w:val="0"/>
        <w:keepLines w:val="0"/>
        <w:widowControl/>
        <w:numPr>
          <w:ilvl w:val="2"/>
          <w:numId w:val="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13682BBE">
      <w:pPr>
        <w:keepNext w:val="0"/>
        <w:keepLines w:val="0"/>
        <w:widowControl/>
        <w:numPr>
          <w:ilvl w:val="2"/>
          <w:numId w:val="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editar</w:t>
      </w:r>
    </w:p>
    <w:p w14:paraId="1E487809">
      <w:pPr>
        <w:keepNext w:val="0"/>
        <w:keepLines w:val="0"/>
        <w:widowControl/>
        <w:numPr>
          <w:ilvl w:val="2"/>
          <w:numId w:val="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inhabilitar</w:t>
      </w:r>
    </w:p>
    <w:p w14:paraId="314A3D1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 por ahora, más que 4 perfiles totalmente distintos, yo lo veo como una combinación de 2 ejes:</w:t>
      </w:r>
    </w:p>
    <w:p w14:paraId="06DEC45F">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69DF559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rol</w:t>
      </w:r>
    </w:p>
    <w:p w14:paraId="08B800EE">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318FF227">
      <w:pPr>
        <w:keepNext w:val="0"/>
        <w:keepLines w:val="0"/>
        <w:widowControl/>
        <w:numPr>
          <w:ilvl w:val="1"/>
          <w:numId w:val="13"/>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w:t>
      </w:r>
    </w:p>
    <w:p w14:paraId="4DF84B40">
      <w:pPr>
        <w:keepNext w:val="0"/>
        <w:keepLines w:val="0"/>
        <w:widowControl/>
        <w:numPr>
          <w:ilvl w:val="1"/>
          <w:numId w:val="13"/>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w:t>
      </w:r>
    </w:p>
    <w:p w14:paraId="6675485E">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777F8C8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tipo de agencia</w:t>
      </w:r>
    </w:p>
    <w:p w14:paraId="4854C988">
      <w:pPr>
        <w:keepNext w:val="0"/>
        <w:keepLines w:val="0"/>
        <w:widowControl/>
        <w:numPr>
          <w:ilvl w:val="0"/>
          <w:numId w:val="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21C5EA95">
      <w:pPr>
        <w:keepNext w:val="0"/>
        <w:keepLines w:val="0"/>
        <w:widowControl/>
        <w:numPr>
          <w:ilvl w:val="1"/>
          <w:numId w:val="1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vendedora</w:t>
      </w:r>
    </w:p>
    <w:p w14:paraId="2EC26E4A">
      <w:pPr>
        <w:keepNext w:val="0"/>
        <w:keepLines w:val="0"/>
        <w:widowControl/>
        <w:numPr>
          <w:ilvl w:val="1"/>
          <w:numId w:val="1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proveedora</w:t>
      </w:r>
    </w:p>
    <w:p w14:paraId="30521C5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de esa combinación salen los permisos.</w:t>
      </w:r>
    </w:p>
    <w:p w14:paraId="3AB1B32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Resumen corto de negocio:</w:t>
      </w:r>
    </w:p>
    <w:p w14:paraId="7D67F129">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vender y reservar: casi todos</w:t>
      </w:r>
    </w:p>
    <w:p w14:paraId="4E2289B9">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reservas de otros agentes: solo admin</w:t>
      </w:r>
    </w:p>
    <w:p w14:paraId="080ACB22">
      <w:pPr>
        <w:keepNext w:val="0"/>
        <w:keepLines w:val="0"/>
        <w:widowControl/>
        <w:numPr>
          <w:ilvl w:val="0"/>
          <w:numId w:val="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gestionar productos: solo admin de agencia proveedora</w:t>
      </w:r>
    </w:p>
    <w:p w14:paraId="5A24FD2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Sí, te estoy entendiendo.</w:t>
      </w:r>
      <w:r>
        <w:rPr>
          <w:rFonts w:hint="default" w:ascii="Segoe UI" w:hAnsi="Segoe UI" w:eastAsia="Segoe UI" w:cs="Segoe UI"/>
          <w:i w:val="0"/>
          <w:iCs w:val="0"/>
          <w:caps w:val="0"/>
          <w:color w:val="0D0D0D"/>
          <w:spacing w:val="0"/>
          <w:sz w:val="19"/>
          <w:szCs w:val="19"/>
          <w:bdr w:val="single" w:color="auto" w:sz="2" w:space="0"/>
          <w:shd w:val="clear" w:fill="FFFFFF"/>
        </w:rPr>
        <w:br w:type="textWrapping"/>
      </w:r>
      <w:r>
        <w:rPr>
          <w:rFonts w:hint="default" w:ascii="Segoe UI" w:hAnsi="Segoe UI" w:eastAsia="Segoe UI" w:cs="Segoe UI"/>
          <w:i w:val="0"/>
          <w:iCs w:val="0"/>
          <w:caps w:val="0"/>
          <w:color w:val="0D0D0D"/>
          <w:spacing w:val="0"/>
          <w:sz w:val="19"/>
          <w:szCs w:val="19"/>
          <w:shd w:val="clear" w:fill="FFFFFF"/>
        </w:rPr>
        <w:t>Si querés, el siguiente paso útil es que te lo convierta en una matriz de permisos clara para LDS, tipo:</w:t>
      </w:r>
    </w:p>
    <w:p w14:paraId="0478CFE4">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rol</w:t>
      </w:r>
    </w:p>
    <w:p w14:paraId="7A5478E9">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ve en menú</w:t>
      </w:r>
    </w:p>
    <w:p w14:paraId="5051AB57">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puede hacer</w:t>
      </w:r>
    </w:p>
    <w:p w14:paraId="528A841C">
      <w:pPr>
        <w:keepNext w:val="0"/>
        <w:keepLines w:val="0"/>
        <w:widowControl/>
        <w:numPr>
          <w:ilvl w:val="0"/>
          <w:numId w:val="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no puede hacer</w:t>
      </w:r>
    </w:p>
    <w:p w14:paraId="2097687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Usuario de agencia vendedora vende crea reservas ve sus propias reservas. Tambien podrá hacer cancelamientos y Pedir Reembolso. de las preservas que el mismo creo. Podrias crear de nuevo todo el resumen de usuario incluyendo este dato especifico por favor. </w:t>
      </w:r>
    </w:p>
    <w:p w14:paraId="2709C1D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Sí. Te rehago el resumen completo con ese ajuste.</w:t>
      </w:r>
    </w:p>
    <w:p w14:paraId="23814E0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Resumen actual de usuarios en LDS</w:t>
      </w:r>
    </w:p>
    <w:p w14:paraId="27B4A42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1. Usuario de agencia vendedora</w:t>
      </w:r>
    </w:p>
    <w:p w14:paraId="103787DC">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 productos turísticos</w:t>
      </w:r>
    </w:p>
    <w:p w14:paraId="0CEF2E23">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 reservas</w:t>
      </w:r>
    </w:p>
    <w:p w14:paraId="2CA4CA9F">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sus propias reservas</w:t>
      </w:r>
    </w:p>
    <w:p w14:paraId="0D186444">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cancelar sus propias reservas</w:t>
      </w:r>
    </w:p>
    <w:p w14:paraId="06AF2F73">
      <w:pPr>
        <w:keepNext w:val="0"/>
        <w:keepLines w:val="0"/>
        <w:widowControl/>
        <w:numPr>
          <w:ilvl w:val="0"/>
          <w:numId w:val="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solicitar reembolso de las reservas que él mismo creó</w:t>
      </w:r>
    </w:p>
    <w:p w14:paraId="7E54745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2. Admin de agencia vendedora</w:t>
      </w:r>
    </w:p>
    <w:p w14:paraId="005D6F90">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 productos turísticos</w:t>
      </w:r>
    </w:p>
    <w:p w14:paraId="6CD608E6">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 reservas</w:t>
      </w:r>
    </w:p>
    <w:p w14:paraId="6CD6066E">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sus propias reservas</w:t>
      </w:r>
    </w:p>
    <w:p w14:paraId="71416B32">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también las reservas creadas por los agentes de su agencia</w:t>
      </w:r>
    </w:p>
    <w:p w14:paraId="1D1F129D">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cancelar sus propias reservas</w:t>
      </w:r>
    </w:p>
    <w:p w14:paraId="01F83A8B">
      <w:pPr>
        <w:keepNext w:val="0"/>
        <w:keepLines w:val="0"/>
        <w:widowControl/>
        <w:numPr>
          <w:ilvl w:val="0"/>
          <w:numId w:val="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solicitar reembolso de las reservas que él mismo creó</w:t>
      </w:r>
    </w:p>
    <w:p w14:paraId="79DC245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Nota:</w:t>
      </w:r>
    </w:p>
    <w:p w14:paraId="69D25A43">
      <w:pPr>
        <w:keepNext w:val="0"/>
        <w:keepLines w:val="0"/>
        <w:widowControl/>
        <w:numPr>
          <w:ilvl w:val="0"/>
          <w:numId w:val="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por ahora no asumí que el admin pueda cancelar o pedir reembolso sobre reservas creadas por otros agentes, porque eso todavía no lo definiste explícitamente</w:t>
      </w:r>
    </w:p>
    <w:p w14:paraId="0E0AFBB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3. Usuario de agencia proveedora</w:t>
      </w:r>
    </w:p>
    <w:p w14:paraId="10D15465">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 productos turísticos</w:t>
      </w:r>
    </w:p>
    <w:p w14:paraId="0ECF540C">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 reservas</w:t>
      </w:r>
    </w:p>
    <w:p w14:paraId="3472A964">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sus propias reservas</w:t>
      </w:r>
    </w:p>
    <w:p w14:paraId="3B8839FA">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cancelar sus propias reservas</w:t>
      </w:r>
    </w:p>
    <w:p w14:paraId="4210732C">
      <w:pPr>
        <w:keepNext w:val="0"/>
        <w:keepLines w:val="0"/>
        <w:widowControl/>
        <w:numPr>
          <w:ilvl w:val="0"/>
          <w:numId w:val="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solicitar reembolso de las reservas que él mismo creó</w:t>
      </w:r>
    </w:p>
    <w:p w14:paraId="657B9AE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Nota:</w:t>
      </w:r>
    </w:p>
    <w:p w14:paraId="4D6A908B">
      <w:pPr>
        <w:keepNext w:val="0"/>
        <w:keepLines w:val="0"/>
        <w:widowControl/>
        <w:numPr>
          <w:ilvl w:val="0"/>
          <w:numId w:val="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aunque pertenezca a una agencia proveedora, también puede vender otros productos de la región</w:t>
      </w:r>
    </w:p>
    <w:p w14:paraId="68EF9E2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4. Admin de agencia proveedora</w:t>
      </w:r>
    </w:p>
    <w:p w14:paraId="355B4D52">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 productos turísticos</w:t>
      </w:r>
    </w:p>
    <w:p w14:paraId="08A945CE">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 reservas</w:t>
      </w:r>
    </w:p>
    <w:p w14:paraId="56A27FB2">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sus propias reservas</w:t>
      </w:r>
    </w:p>
    <w:p w14:paraId="14EB7F14">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también las reservas creadas por los agentes de su agencia</w:t>
      </w:r>
    </w:p>
    <w:p w14:paraId="46D796DF">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cancelar sus propias reservas</w:t>
      </w:r>
    </w:p>
    <w:p w14:paraId="360BEB00">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solicitar reembolso de las reservas que él mismo creó</w:t>
      </w:r>
    </w:p>
    <w:p w14:paraId="795D01AF">
      <w:pPr>
        <w:keepNext w:val="0"/>
        <w:keepLines w:val="0"/>
        <w:widowControl/>
        <w:numPr>
          <w:ilvl w:val="0"/>
          <w:numId w:val="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accede al panel de control de productos para:</w:t>
      </w:r>
    </w:p>
    <w:p w14:paraId="2C5884CB">
      <w:pPr>
        <w:keepNext w:val="0"/>
        <w:keepLines w:val="0"/>
        <w:widowControl/>
        <w:numPr>
          <w:ilvl w:val="1"/>
          <w:numId w:val="23"/>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productos</w:t>
      </w:r>
    </w:p>
    <w:p w14:paraId="6205E061">
      <w:pPr>
        <w:keepNext w:val="0"/>
        <w:keepLines w:val="0"/>
        <w:widowControl/>
        <w:numPr>
          <w:ilvl w:val="1"/>
          <w:numId w:val="23"/>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productos</w:t>
      </w:r>
    </w:p>
    <w:p w14:paraId="6B99F99D">
      <w:pPr>
        <w:keepNext w:val="0"/>
        <w:keepLines w:val="0"/>
        <w:widowControl/>
        <w:numPr>
          <w:ilvl w:val="1"/>
          <w:numId w:val="23"/>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editar productos</w:t>
      </w:r>
    </w:p>
    <w:p w14:paraId="586960EF">
      <w:pPr>
        <w:keepNext w:val="0"/>
        <w:keepLines w:val="0"/>
        <w:widowControl/>
        <w:numPr>
          <w:ilvl w:val="1"/>
          <w:numId w:val="23"/>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inhabilitar productos</w:t>
      </w:r>
    </w:p>
    <w:p w14:paraId="3AB286D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Lectura general</w:t>
      </w:r>
      <w:r>
        <w:rPr>
          <w:rFonts w:hint="default" w:ascii="Segoe UI" w:hAnsi="Segoe UI" w:eastAsia="Segoe UI" w:cs="Segoe UI"/>
          <w:i w:val="0"/>
          <w:iCs w:val="0"/>
          <w:caps w:val="0"/>
          <w:color w:val="0D0D0D"/>
          <w:spacing w:val="0"/>
          <w:sz w:val="19"/>
          <w:szCs w:val="19"/>
          <w:bdr w:val="single" w:color="auto" w:sz="2" w:space="0"/>
          <w:shd w:val="clear" w:fill="FFFFFF"/>
        </w:rPr>
        <w:br w:type="textWrapping"/>
      </w:r>
      <w:r>
        <w:rPr>
          <w:rFonts w:hint="default" w:ascii="Segoe UI" w:hAnsi="Segoe UI" w:eastAsia="Segoe UI" w:cs="Segoe UI"/>
          <w:i w:val="0"/>
          <w:iCs w:val="0"/>
          <w:caps w:val="0"/>
          <w:color w:val="0D0D0D"/>
          <w:spacing w:val="0"/>
          <w:sz w:val="19"/>
          <w:szCs w:val="19"/>
          <w:shd w:val="clear" w:fill="FFFFFF"/>
        </w:rPr>
        <w:t>Entonces, hasta ahora, en LDS:</w:t>
      </w:r>
    </w:p>
    <w:p w14:paraId="5766E123">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pueden vender</w:t>
      </w:r>
    </w:p>
    <w:p w14:paraId="553E3FAE">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pueden crear reservas</w:t>
      </w:r>
    </w:p>
    <w:p w14:paraId="163BF3C3">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pueden ver sus propias reservas</w:t>
      </w:r>
    </w:p>
    <w:p w14:paraId="24450B2B">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pueden cancelar y pedir reembolso de sus propias reservas</w:t>
      </w:r>
    </w:p>
    <w:p w14:paraId="79F5B54C">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los admin ven reservas de sus agentes</w:t>
      </w:r>
    </w:p>
    <w:p w14:paraId="05219222">
      <w:pPr>
        <w:keepNext w:val="0"/>
        <w:keepLines w:val="0"/>
        <w:widowControl/>
        <w:numPr>
          <w:ilvl w:val="0"/>
          <w:numId w:val="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el admin de agencia proveedora gestiona productos</w:t>
      </w:r>
    </w:p>
    <w:p w14:paraId="7BDDEA5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te lo puedo dejar en formato de matriz funcional, mucho más útil para diseñar:</w:t>
      </w:r>
    </w:p>
    <w:p w14:paraId="22E20747">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sidebar</w:t>
      </w:r>
    </w:p>
    <w:p w14:paraId="5A2E6140">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rutas</w:t>
      </w:r>
    </w:p>
    <w:p w14:paraId="71D62E14">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permisos por módulo</w:t>
      </w:r>
    </w:p>
    <w:p w14:paraId="6E3143D1">
      <w:pPr>
        <w:keepNext w:val="0"/>
        <w:keepLines w:val="0"/>
        <w:widowControl/>
        <w:numPr>
          <w:ilvl w:val="0"/>
          <w:numId w:val="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visibilidad de botones y acciones</w:t>
      </w:r>
    </w:p>
    <w:p w14:paraId="36BF018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2. Admin de agencia vendedora vende productos turísticos crea reservas ve sus propias reservas ve también las reservas creadas por los agentes de su agencia puede cancelar sus propias reservas y las de sus agentes. puede solicitar reembolso de las reservas que él mismo creó y las de sus agentes. </w:t>
      </w:r>
    </w:p>
    <w:p w14:paraId="431CF50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el resumen actualizado de usuarios en LDS queda así:</w:t>
      </w:r>
    </w:p>
    <w:p w14:paraId="4CA06DF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1. Usuario de agencia vendedora</w:t>
      </w:r>
    </w:p>
    <w:p w14:paraId="5735F413">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 productos turísticos</w:t>
      </w:r>
    </w:p>
    <w:p w14:paraId="0170D829">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 reservas</w:t>
      </w:r>
    </w:p>
    <w:p w14:paraId="0283C86F">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sus propias reservas</w:t>
      </w:r>
    </w:p>
    <w:p w14:paraId="7EC7112C">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cancelar sus propias reservas</w:t>
      </w:r>
    </w:p>
    <w:p w14:paraId="591B7384">
      <w:pPr>
        <w:keepNext w:val="0"/>
        <w:keepLines w:val="0"/>
        <w:widowControl/>
        <w:numPr>
          <w:ilvl w:val="0"/>
          <w:numId w:val="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solicitar reembolso de las reservas que él mismo creó</w:t>
      </w:r>
    </w:p>
    <w:p w14:paraId="1846096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2. Admin de agencia vendedora</w:t>
      </w:r>
    </w:p>
    <w:p w14:paraId="5220C247">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 productos turísticos</w:t>
      </w:r>
    </w:p>
    <w:p w14:paraId="757854A5">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 reservas</w:t>
      </w:r>
    </w:p>
    <w:p w14:paraId="21CBA386">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sus propias reservas</w:t>
      </w:r>
    </w:p>
    <w:p w14:paraId="032B80DB">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también las reservas creadas por los agentes de su agencia</w:t>
      </w:r>
    </w:p>
    <w:p w14:paraId="60C0F5FD">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cancelar sus propias reservas y las de sus agentes</w:t>
      </w:r>
    </w:p>
    <w:p w14:paraId="4132CAE0">
      <w:pPr>
        <w:keepNext w:val="0"/>
        <w:keepLines w:val="0"/>
        <w:widowControl/>
        <w:numPr>
          <w:ilvl w:val="0"/>
          <w:numId w:val="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solicitar reembolso de las reservas que él mismo creó y las de sus agentes</w:t>
      </w:r>
    </w:p>
    <w:p w14:paraId="4213F78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3. Usuario de agencia proveedora</w:t>
      </w:r>
    </w:p>
    <w:p w14:paraId="5342B2A8">
      <w:pPr>
        <w:keepNext w:val="0"/>
        <w:keepLines w:val="0"/>
        <w:widowControl/>
        <w:numPr>
          <w:ilvl w:val="0"/>
          <w:numId w:val="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 productos turísticos</w:t>
      </w:r>
    </w:p>
    <w:p w14:paraId="08DC4879">
      <w:pPr>
        <w:keepNext w:val="0"/>
        <w:keepLines w:val="0"/>
        <w:widowControl/>
        <w:numPr>
          <w:ilvl w:val="0"/>
          <w:numId w:val="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 reservas</w:t>
      </w:r>
    </w:p>
    <w:p w14:paraId="3B0E6286">
      <w:pPr>
        <w:keepNext w:val="0"/>
        <w:keepLines w:val="0"/>
        <w:widowControl/>
        <w:numPr>
          <w:ilvl w:val="0"/>
          <w:numId w:val="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sus propias reservas</w:t>
      </w:r>
    </w:p>
    <w:p w14:paraId="23B6A58D">
      <w:pPr>
        <w:keepNext w:val="0"/>
        <w:keepLines w:val="0"/>
        <w:widowControl/>
        <w:numPr>
          <w:ilvl w:val="0"/>
          <w:numId w:val="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cancelar sus propias reservas</w:t>
      </w:r>
    </w:p>
    <w:p w14:paraId="08051F0D">
      <w:pPr>
        <w:keepNext w:val="0"/>
        <w:keepLines w:val="0"/>
        <w:widowControl/>
        <w:numPr>
          <w:ilvl w:val="0"/>
          <w:numId w:val="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solicitar reembolso de las reservas que él mismo creó</w:t>
      </w:r>
    </w:p>
    <w:p w14:paraId="7359119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Nota:</w:t>
      </w:r>
    </w:p>
    <w:p w14:paraId="14652EE5">
      <w:pPr>
        <w:keepNext w:val="0"/>
        <w:keepLines w:val="0"/>
        <w:widowControl/>
        <w:numPr>
          <w:ilvl w:val="0"/>
          <w:numId w:val="2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aunque sea de una agencia proveedora, también puede vender otros productos turísticos de la región</w:t>
      </w:r>
    </w:p>
    <w:p w14:paraId="3346D99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4. Admin de agencia proveedora</w:t>
      </w:r>
    </w:p>
    <w:p w14:paraId="67E52064">
      <w:pPr>
        <w:keepNext w:val="0"/>
        <w:keepLines w:val="0"/>
        <w:widowControl/>
        <w:numPr>
          <w:ilvl w:val="0"/>
          <w:numId w:val="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 productos turísticos</w:t>
      </w:r>
    </w:p>
    <w:p w14:paraId="4F12AEDF">
      <w:pPr>
        <w:keepNext w:val="0"/>
        <w:keepLines w:val="0"/>
        <w:widowControl/>
        <w:numPr>
          <w:ilvl w:val="0"/>
          <w:numId w:val="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 reservas</w:t>
      </w:r>
    </w:p>
    <w:p w14:paraId="36403FD5">
      <w:pPr>
        <w:keepNext w:val="0"/>
        <w:keepLines w:val="0"/>
        <w:widowControl/>
        <w:numPr>
          <w:ilvl w:val="0"/>
          <w:numId w:val="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sus propias reservas</w:t>
      </w:r>
    </w:p>
    <w:p w14:paraId="5145C496">
      <w:pPr>
        <w:keepNext w:val="0"/>
        <w:keepLines w:val="0"/>
        <w:widowControl/>
        <w:numPr>
          <w:ilvl w:val="0"/>
          <w:numId w:val="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también las reservas creadas por los agentes de su agencia</w:t>
      </w:r>
    </w:p>
    <w:p w14:paraId="361B30D4">
      <w:pPr>
        <w:keepNext w:val="0"/>
        <w:keepLines w:val="0"/>
        <w:widowControl/>
        <w:numPr>
          <w:ilvl w:val="0"/>
          <w:numId w:val="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cancelar sus propias reservas</w:t>
      </w:r>
    </w:p>
    <w:p w14:paraId="65167914">
      <w:pPr>
        <w:keepNext w:val="0"/>
        <w:keepLines w:val="0"/>
        <w:widowControl/>
        <w:numPr>
          <w:ilvl w:val="0"/>
          <w:numId w:val="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solicitar reembolso de las reservas que él mismo creó</w:t>
      </w:r>
    </w:p>
    <w:p w14:paraId="04E9AE61">
      <w:pPr>
        <w:keepNext w:val="0"/>
        <w:keepLines w:val="0"/>
        <w:widowControl/>
        <w:numPr>
          <w:ilvl w:val="0"/>
          <w:numId w:val="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accede al panel de control de productos para:</w:t>
      </w:r>
    </w:p>
    <w:p w14:paraId="75F7C8DB">
      <w:pPr>
        <w:keepNext w:val="0"/>
        <w:keepLines w:val="0"/>
        <w:widowControl/>
        <w:numPr>
          <w:ilvl w:val="1"/>
          <w:numId w:val="31"/>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730C30B1">
      <w:pPr>
        <w:keepNext w:val="0"/>
        <w:keepLines w:val="0"/>
        <w:widowControl/>
        <w:numPr>
          <w:ilvl w:val="1"/>
          <w:numId w:val="31"/>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6863BC82">
      <w:pPr>
        <w:keepNext w:val="0"/>
        <w:keepLines w:val="0"/>
        <w:widowControl/>
        <w:numPr>
          <w:ilvl w:val="1"/>
          <w:numId w:val="31"/>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editar</w:t>
      </w:r>
    </w:p>
    <w:p w14:paraId="69D51D5C">
      <w:pPr>
        <w:keepNext w:val="0"/>
        <w:keepLines w:val="0"/>
        <w:widowControl/>
        <w:numPr>
          <w:ilvl w:val="1"/>
          <w:numId w:val="31"/>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inhabilitar</w:t>
      </w:r>
    </w:p>
    <w:p w14:paraId="6425CFF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Lectura funcional actual</w:t>
      </w:r>
    </w:p>
    <w:p w14:paraId="42DFC642">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venden</w:t>
      </w:r>
    </w:p>
    <w:p w14:paraId="4E8BC696">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crean reservas</w:t>
      </w:r>
    </w:p>
    <w:p w14:paraId="4931BEB0">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ven sus propias reservas</w:t>
      </w:r>
    </w:p>
    <w:p w14:paraId="3DE04C6B">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pueden cancelar y pedir reembolso de sus propias reservas</w:t>
      </w:r>
    </w:p>
    <w:p w14:paraId="671E3D48">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admin de agencia vendedora además puede gestionar reservas de sus agentes</w:t>
      </w:r>
    </w:p>
    <w:p w14:paraId="7C691A9A">
      <w:pPr>
        <w:keepNext w:val="0"/>
        <w:keepLines w:val="0"/>
        <w:widowControl/>
        <w:numPr>
          <w:ilvl w:val="0"/>
          <w:numId w:val="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admin de agencia proveedora además puede gestionar productos</w:t>
      </w:r>
    </w:p>
    <w:p w14:paraId="2E1AC7D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Hay un punto que todavía queda abierto:</w:t>
      </w:r>
    </w:p>
    <w:p w14:paraId="0D8DECE9">
      <w:pPr>
        <w:keepNext w:val="0"/>
        <w:keepLines w:val="0"/>
        <w:widowControl/>
        <w:numPr>
          <w:ilvl w:val="0"/>
          <w:numId w:val="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me dijiste aún si el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admin de agencia proveedora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también puede cancelar y pedir reembolso sobre las reservas de sus agentes, igual que el admin de agencia vendedora</w:t>
      </w:r>
    </w:p>
    <w:p w14:paraId="70C3825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te lo organizo como una matriz formal de permisos por módulo LDS:</w:t>
      </w:r>
    </w:p>
    <w:p w14:paraId="76CFE515">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reservas</w:t>
      </w:r>
    </w:p>
    <w:p w14:paraId="787D7F26">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reembolsos</w:t>
      </w:r>
    </w:p>
    <w:p w14:paraId="3AA4D3D1">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productos</w:t>
      </w:r>
    </w:p>
    <w:p w14:paraId="49EA293E">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visibilidad de paneles</w:t>
      </w:r>
    </w:p>
    <w:p w14:paraId="2A504E34">
      <w:pPr>
        <w:keepNext w:val="0"/>
        <w:keepLines w:val="0"/>
        <w:widowControl/>
        <w:numPr>
          <w:ilvl w:val="0"/>
          <w:numId w:val="3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acciones por rol</w:t>
      </w:r>
    </w:p>
    <w:p w14:paraId="6F4391B7">
      <w:r>
        <w:br w:type="page"/>
      </w:r>
    </w:p>
    <w:p w14:paraId="2610E7B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ascii="Segoe UI" w:hAnsi="Segoe UI" w:eastAsia="Segoe UI" w:cs="Segoe UI"/>
          <w:b/>
          <w:bCs/>
          <w:i w:val="0"/>
          <w:iCs w:val="0"/>
          <w:caps w:val="0"/>
          <w:color w:val="0D0D0D"/>
          <w:spacing w:val="0"/>
          <w:sz w:val="19"/>
          <w:szCs w:val="19"/>
          <w:bdr w:val="single" w:color="auto" w:sz="2" w:space="0"/>
          <w:shd w:val="clear" w:fill="FFFFFF"/>
        </w:rPr>
        <w:t>Resumen actualizado de usuarios en LDS</w:t>
      </w:r>
    </w:p>
    <w:p w14:paraId="4E68607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1. Usuario de agencia vendedora</w:t>
      </w:r>
    </w:p>
    <w:p w14:paraId="371508CC">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 productos turísticos</w:t>
      </w:r>
    </w:p>
    <w:p w14:paraId="0E63AE1B">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 reservas</w:t>
      </w:r>
    </w:p>
    <w:p w14:paraId="0120B622">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sus propias reservas</w:t>
      </w:r>
    </w:p>
    <w:p w14:paraId="70008CE5">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cancelar sus propias reservas</w:t>
      </w:r>
    </w:p>
    <w:p w14:paraId="47D7E2CC">
      <w:pPr>
        <w:keepNext w:val="0"/>
        <w:keepLines w:val="0"/>
        <w:widowControl/>
        <w:numPr>
          <w:ilvl w:val="0"/>
          <w:numId w:val="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solicitar reembolso de las reservas que él mismo creó</w:t>
      </w:r>
    </w:p>
    <w:p w14:paraId="515207D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2. Admin de agencia vendedora</w:t>
      </w:r>
    </w:p>
    <w:p w14:paraId="2B02A26F">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 productos turísticos</w:t>
      </w:r>
    </w:p>
    <w:p w14:paraId="2038216E">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 reservas</w:t>
      </w:r>
    </w:p>
    <w:p w14:paraId="55CFDBC4">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sus propias reservas</w:t>
      </w:r>
    </w:p>
    <w:p w14:paraId="25AB256D">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también las reservas creadas por los agentes de su agencia</w:t>
      </w:r>
    </w:p>
    <w:p w14:paraId="2F5AB84F">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cancelar sus propias reservas y las de sus agentes</w:t>
      </w:r>
    </w:p>
    <w:p w14:paraId="35B5BE8E">
      <w:pPr>
        <w:keepNext w:val="0"/>
        <w:keepLines w:val="0"/>
        <w:widowControl/>
        <w:numPr>
          <w:ilvl w:val="0"/>
          <w:numId w:val="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solicitar reembolso de las reservas que él mismo creó y las de sus agentes</w:t>
      </w:r>
    </w:p>
    <w:p w14:paraId="468C153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3. Usuario de agencia proveedora</w:t>
      </w:r>
    </w:p>
    <w:p w14:paraId="207E85CF">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 productos turísticos</w:t>
      </w:r>
    </w:p>
    <w:p w14:paraId="2432930C">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 reservas</w:t>
      </w:r>
    </w:p>
    <w:p w14:paraId="06EFB789">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sus propias reservas</w:t>
      </w:r>
    </w:p>
    <w:p w14:paraId="756E36B4">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cancelar sus propias reservas</w:t>
      </w:r>
    </w:p>
    <w:p w14:paraId="7495CE2C">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solicitar reembolso de las reservas que él mismo creó</w:t>
      </w:r>
    </w:p>
    <w:p w14:paraId="6DA3F88C">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entrar parcialmente al panel de control, con opciones limitadas</w:t>
      </w:r>
    </w:p>
    <w:p w14:paraId="25059864">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ver la lista de reservas creadas para un producto en una fecha determinada</w:t>
      </w:r>
    </w:p>
    <w:p w14:paraId="20074CE6">
      <w:pPr>
        <w:keepNext w:val="0"/>
        <w:keepLines w:val="0"/>
        <w:widowControl/>
        <w:numPr>
          <w:ilvl w:val="0"/>
          <w:numId w:val="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ver la lista de pasajeros o turistas que compraron un producto en una fecha determinada</w:t>
      </w:r>
    </w:p>
    <w:p w14:paraId="2613978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Lectura importante del punto 3</w:t>
      </w:r>
    </w:p>
    <w:p w14:paraId="338E7B1B">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gestiona productos completos</w:t>
      </w:r>
    </w:p>
    <w:p w14:paraId="15470C76">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crea, edita ni inhabilita productos</w:t>
      </w:r>
    </w:p>
    <w:p w14:paraId="4BF04733">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pero sí puede consultar operación del producto</w:t>
      </w:r>
    </w:p>
    <w:p w14:paraId="0C5B1207">
      <w:pPr>
        <w:keepNext w:val="0"/>
        <w:keepLines w:val="0"/>
        <w:widowControl/>
        <w:numPr>
          <w:ilvl w:val="0"/>
          <w:numId w:val="3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sea, tiene visibilidad operativa, no administrativa total</w:t>
      </w:r>
    </w:p>
    <w:p w14:paraId="7F59C68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4. Admin de agencia proveedora</w:t>
      </w:r>
      <w:r>
        <w:rPr>
          <w:rFonts w:hint="default" w:ascii="Segoe UI" w:hAnsi="Segoe UI" w:eastAsia="Segoe UI" w:cs="Segoe UI"/>
          <w:i w:val="0"/>
          <w:iCs w:val="0"/>
          <w:caps w:val="0"/>
          <w:color w:val="0D0D0D"/>
          <w:spacing w:val="0"/>
          <w:sz w:val="19"/>
          <w:szCs w:val="19"/>
          <w:bdr w:val="single" w:color="auto" w:sz="2" w:space="0"/>
          <w:shd w:val="clear" w:fill="FFFFFF"/>
        </w:rPr>
        <w:br w:type="textWrapping"/>
      </w:r>
      <w:r>
        <w:rPr>
          <w:rFonts w:hint="default" w:ascii="Segoe UI" w:hAnsi="Segoe UI" w:eastAsia="Segoe UI" w:cs="Segoe UI"/>
          <w:i w:val="0"/>
          <w:iCs w:val="0"/>
          <w:caps w:val="0"/>
          <w:color w:val="0D0D0D"/>
          <w:spacing w:val="0"/>
          <w:sz w:val="19"/>
          <w:szCs w:val="19"/>
          <w:shd w:val="clear" w:fill="FFFFFF"/>
        </w:rPr>
        <w:t>Hasta ahora te tengo confirmado esto:</w:t>
      </w:r>
    </w:p>
    <w:p w14:paraId="60D6353A">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 productos turísticos</w:t>
      </w:r>
    </w:p>
    <w:p w14:paraId="0D30801E">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 reservas</w:t>
      </w:r>
    </w:p>
    <w:p w14:paraId="74BA9347">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sus propias reservas</w:t>
      </w:r>
    </w:p>
    <w:p w14:paraId="29A5266A">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también las reservas creadas por los agentes de su agencia</w:t>
      </w:r>
    </w:p>
    <w:p w14:paraId="3D2CE5C6">
      <w:pPr>
        <w:keepNext w:val="0"/>
        <w:keepLines w:val="0"/>
        <w:widowControl/>
        <w:numPr>
          <w:ilvl w:val="0"/>
          <w:numId w:val="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acceder al panel de control de productos para:</w:t>
      </w:r>
    </w:p>
    <w:p w14:paraId="3CCAF500">
      <w:pPr>
        <w:keepNext w:val="0"/>
        <w:keepLines w:val="0"/>
        <w:widowControl/>
        <w:numPr>
          <w:ilvl w:val="1"/>
          <w:numId w:val="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64B8D123">
      <w:pPr>
        <w:keepNext w:val="0"/>
        <w:keepLines w:val="0"/>
        <w:widowControl/>
        <w:numPr>
          <w:ilvl w:val="1"/>
          <w:numId w:val="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3C40E5C4">
      <w:pPr>
        <w:keepNext w:val="0"/>
        <w:keepLines w:val="0"/>
        <w:widowControl/>
        <w:numPr>
          <w:ilvl w:val="1"/>
          <w:numId w:val="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editar</w:t>
      </w:r>
    </w:p>
    <w:p w14:paraId="6A9C37ED">
      <w:pPr>
        <w:keepNext w:val="0"/>
        <w:keepLines w:val="0"/>
        <w:widowControl/>
        <w:numPr>
          <w:ilvl w:val="1"/>
          <w:numId w:val="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inhabilitar</w:t>
      </w:r>
    </w:p>
    <w:p w14:paraId="1FA88E0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Lo que todavía me falta confirmar de este perfil es:</w:t>
      </w:r>
    </w:p>
    <w:p w14:paraId="5BB8A1AF">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también puede cancelar reservas de sus agentes</w:t>
      </w:r>
    </w:p>
    <w:p w14:paraId="7EC66FC4">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también puede pedir reembolsos de sus agentes</w:t>
      </w:r>
    </w:p>
    <w:p w14:paraId="7C469714">
      <w:pPr>
        <w:keepNext w:val="0"/>
        <w:keepLines w:val="0"/>
        <w:widowControl/>
        <w:numPr>
          <w:ilvl w:val="0"/>
          <w:numId w:val="4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además de gestionar productos también ve listas operativas por fecha y pasajeros</w:t>
      </w:r>
    </w:p>
    <w:p w14:paraId="6025C19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Sí, te voy entendiendo bien.</w:t>
      </w:r>
      <w:r>
        <w:rPr>
          <w:rFonts w:hint="default" w:ascii="Segoe UI" w:hAnsi="Segoe UI" w:eastAsia="Segoe UI" w:cs="Segoe UI"/>
          <w:i w:val="0"/>
          <w:iCs w:val="0"/>
          <w:caps w:val="0"/>
          <w:color w:val="0D0D0D"/>
          <w:spacing w:val="0"/>
          <w:sz w:val="19"/>
          <w:szCs w:val="19"/>
          <w:bdr w:val="single" w:color="auto" w:sz="2" w:space="0"/>
          <w:shd w:val="clear" w:fill="FFFFFF"/>
        </w:rPr>
        <w:br w:type="textWrapping"/>
      </w:r>
      <w:r>
        <w:rPr>
          <w:rFonts w:hint="default" w:ascii="Segoe UI" w:hAnsi="Segoe UI" w:eastAsia="Segoe UI" w:cs="Segoe UI"/>
          <w:i w:val="0"/>
          <w:iCs w:val="0"/>
          <w:caps w:val="0"/>
          <w:color w:val="0D0D0D"/>
          <w:spacing w:val="0"/>
          <w:sz w:val="19"/>
          <w:szCs w:val="19"/>
          <w:shd w:val="clear" w:fill="FFFFFF"/>
        </w:rPr>
        <w:t>Si querés, ahora armamos el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perfil 4 completo</w:t>
      </w:r>
      <w:r>
        <w:rPr>
          <w:rFonts w:hint="default" w:ascii="Segoe UI" w:hAnsi="Segoe UI" w:eastAsia="Segoe UI" w:cs="Segoe UI"/>
          <w:i w:val="0"/>
          <w:iCs w:val="0"/>
          <w:caps w:val="0"/>
          <w:color w:val="0D0D0D"/>
          <w:spacing w:val="0"/>
          <w:sz w:val="19"/>
          <w:szCs w:val="19"/>
          <w:shd w:val="clear" w:fill="FFFFFF"/>
        </w:rPr>
        <w:t> y con eso te dejo la matriz final de permisos de LDS.</w:t>
      </w:r>
    </w:p>
    <w:p w14:paraId="290CD6B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4. Admin de agencia proveedora Hasta ahora te tengo confirmado esto: vende productos turísticos crea reservas ve sus propias reservas ve también las reservas creadas por los agentes de su agencia puede acceder al panel de control de productos para: ver crear editar inhabilitar puede cancelar reservas de sus agentes puede pedir reembolsos de sus agentes puede ver la lista operativas por fecha y pasajeros </w:t>
      </w:r>
    </w:p>
    <w:p w14:paraId="706DE7F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Con eso ya queda armado el esquema actual de usuarios de LDS.</w:t>
      </w:r>
    </w:p>
    <w:p w14:paraId="40846A8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Resumen final de usuarios en LDS</w:t>
      </w:r>
    </w:p>
    <w:p w14:paraId="3B70D6C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1. Usuario de agencia vendedora</w:t>
      </w:r>
    </w:p>
    <w:p w14:paraId="239279BD">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 productos turísticos</w:t>
      </w:r>
    </w:p>
    <w:p w14:paraId="7E6D6433">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 reservas</w:t>
      </w:r>
    </w:p>
    <w:p w14:paraId="1031067F">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sus propias reservas</w:t>
      </w:r>
    </w:p>
    <w:p w14:paraId="5D19036C">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cancelar sus propias reservas</w:t>
      </w:r>
    </w:p>
    <w:p w14:paraId="64D3600E">
      <w:pPr>
        <w:keepNext w:val="0"/>
        <w:keepLines w:val="0"/>
        <w:widowControl/>
        <w:numPr>
          <w:ilvl w:val="0"/>
          <w:numId w:val="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solicitar reembolso de las reservas que él mismo creó</w:t>
      </w:r>
    </w:p>
    <w:p w14:paraId="3B2FE2A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2. Admin de agencia vendedora</w:t>
      </w:r>
    </w:p>
    <w:p w14:paraId="686E6F3C">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 productos turísticos</w:t>
      </w:r>
    </w:p>
    <w:p w14:paraId="7CD15E86">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 reservas</w:t>
      </w:r>
    </w:p>
    <w:p w14:paraId="408A8B39">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sus propias reservas</w:t>
      </w:r>
    </w:p>
    <w:p w14:paraId="31FD0F30">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también las reservas creadas por los agentes de su agencia</w:t>
      </w:r>
    </w:p>
    <w:p w14:paraId="505ECFCD">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cancelar sus propias reservas y las de sus agentes</w:t>
      </w:r>
    </w:p>
    <w:p w14:paraId="6C5AAD9A">
      <w:pPr>
        <w:keepNext w:val="0"/>
        <w:keepLines w:val="0"/>
        <w:widowControl/>
        <w:numPr>
          <w:ilvl w:val="0"/>
          <w:numId w:val="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solicitar reembolso de las reservas que él mismo creó y las de sus agentes</w:t>
      </w:r>
    </w:p>
    <w:p w14:paraId="5155785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3. Usuario de agencia proveedora</w:t>
      </w:r>
    </w:p>
    <w:p w14:paraId="5D8AD11C">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 productos turísticos</w:t>
      </w:r>
    </w:p>
    <w:p w14:paraId="0EC90E6D">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 reservas</w:t>
      </w:r>
    </w:p>
    <w:p w14:paraId="0A2AF7FE">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sus propias reservas</w:t>
      </w:r>
    </w:p>
    <w:p w14:paraId="20D91C20">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cancelar sus propias reservas</w:t>
      </w:r>
    </w:p>
    <w:p w14:paraId="5D3283DD">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solicitar reembolso de las reservas que él mismo creó</w:t>
      </w:r>
    </w:p>
    <w:p w14:paraId="7D0BAC92">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entrar al panel de control con acceso limitado</w:t>
      </w:r>
    </w:p>
    <w:p w14:paraId="64D57CBD">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ver la lista de reservas creadas para un producto en una fecha determinada</w:t>
      </w:r>
    </w:p>
    <w:p w14:paraId="257D51C4">
      <w:pPr>
        <w:keepNext w:val="0"/>
        <w:keepLines w:val="0"/>
        <w:widowControl/>
        <w:numPr>
          <w:ilvl w:val="0"/>
          <w:numId w:val="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ver la lista de pasajeros o turistas que compraron determinado producto en determinada fecha</w:t>
      </w:r>
    </w:p>
    <w:p w14:paraId="3B5A771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4. Admin de agencia proveedora</w:t>
      </w:r>
    </w:p>
    <w:p w14:paraId="26CDA134">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 productos turísticos</w:t>
      </w:r>
    </w:p>
    <w:p w14:paraId="10D27236">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 reservas</w:t>
      </w:r>
    </w:p>
    <w:p w14:paraId="6EA48768">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sus propias reservas</w:t>
      </w:r>
    </w:p>
    <w:p w14:paraId="3BC45534">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también las reservas creadas por los agentes de su agencia</w:t>
      </w:r>
    </w:p>
    <w:p w14:paraId="11857D58">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cancelar sus propias reservas y las de sus agentes</w:t>
      </w:r>
    </w:p>
    <w:p w14:paraId="39D9C9B8">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solicitar reembolso de las reservas que él mismo creó y las de sus agentes</w:t>
      </w:r>
    </w:p>
    <w:p w14:paraId="07226543">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acceder al panel de control de productos para:</w:t>
      </w:r>
    </w:p>
    <w:p w14:paraId="008877B1">
      <w:pPr>
        <w:keepNext w:val="0"/>
        <w:keepLines w:val="0"/>
        <w:widowControl/>
        <w:numPr>
          <w:ilvl w:val="1"/>
          <w:numId w:val="4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26CDF001">
      <w:pPr>
        <w:keepNext w:val="0"/>
        <w:keepLines w:val="0"/>
        <w:widowControl/>
        <w:numPr>
          <w:ilvl w:val="1"/>
          <w:numId w:val="4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7037B76E">
      <w:pPr>
        <w:keepNext w:val="0"/>
        <w:keepLines w:val="0"/>
        <w:widowControl/>
        <w:numPr>
          <w:ilvl w:val="1"/>
          <w:numId w:val="4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editar</w:t>
      </w:r>
    </w:p>
    <w:p w14:paraId="1D6F6729">
      <w:pPr>
        <w:keepNext w:val="0"/>
        <w:keepLines w:val="0"/>
        <w:widowControl/>
        <w:numPr>
          <w:ilvl w:val="1"/>
          <w:numId w:val="4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inhabilitar</w:t>
      </w:r>
    </w:p>
    <w:p w14:paraId="64CF8439">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ver listas operativas por fecha y pasajeros</w:t>
      </w:r>
    </w:p>
    <w:p w14:paraId="45D8983D">
      <w:pPr>
        <w:keepNext w:val="0"/>
        <w:keepLines w:val="0"/>
        <w:widowControl/>
        <w:numPr>
          <w:ilvl w:val="0"/>
          <w:numId w:val="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ver reservas creadas para un producto en determinada fecha</w:t>
      </w:r>
    </w:p>
    <w:p w14:paraId="3988DF91">
      <w:pPr>
        <w:keepNext w:val="0"/>
        <w:keepLines w:val="0"/>
        <w:widowControl/>
        <w:numPr>
          <w:ilvl w:val="0"/>
          <w:numId w:val="4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ver la lista de pasajeros o turistas por producto y fecha</w:t>
      </w:r>
    </w:p>
    <w:p w14:paraId="5DFE78C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Lectura funcional</w:t>
      </w:r>
    </w:p>
    <w:p w14:paraId="7263CC7B">
      <w:pPr>
        <w:keepNext w:val="0"/>
        <w:keepLines w:val="0"/>
        <w:widowControl/>
        <w:numPr>
          <w:ilvl w:val="0"/>
          <w:numId w:val="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pueden vender</w:t>
      </w:r>
    </w:p>
    <w:p w14:paraId="16040339">
      <w:pPr>
        <w:keepNext w:val="0"/>
        <w:keepLines w:val="0"/>
        <w:widowControl/>
        <w:numPr>
          <w:ilvl w:val="0"/>
          <w:numId w:val="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pueden crear reservas</w:t>
      </w:r>
    </w:p>
    <w:p w14:paraId="71AEC0B4">
      <w:pPr>
        <w:keepNext w:val="0"/>
        <w:keepLines w:val="0"/>
        <w:widowControl/>
        <w:numPr>
          <w:ilvl w:val="0"/>
          <w:numId w:val="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pueden ver sus propias reservas</w:t>
      </w:r>
    </w:p>
    <w:p w14:paraId="7C12F1BA">
      <w:pPr>
        <w:keepNext w:val="0"/>
        <w:keepLines w:val="0"/>
        <w:widowControl/>
        <w:numPr>
          <w:ilvl w:val="0"/>
          <w:numId w:val="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los</w:t>
      </w:r>
      <w:r>
        <w:rPr>
          <w:rFonts w:hint="default" w:ascii="Segoe UI" w:hAnsi="Segoe UI" w:eastAsia="Segoe UI" w:cs="Segoe UI"/>
          <w:i w:val="0"/>
          <w:iCs w:val="0"/>
          <w:caps w:val="0"/>
          <w:color w:val="0D0D0D"/>
          <w:spacing w:val="0"/>
          <w:sz w:val="19"/>
          <w:szCs w:val="19"/>
          <w:shd w:val="clear" w:fill="FFFFFF"/>
        </w:rPr>
        <w:t> </w:t>
      </w:r>
      <w:r>
        <w:rPr>
          <w:rFonts w:ascii="Consolas" w:hAnsi="Consolas" w:eastAsia="Consolas" w:cs="Consolas"/>
          <w:i w:val="0"/>
          <w:iCs w:val="0"/>
          <w:caps w:val="0"/>
          <w:color w:val="0D0D0D"/>
          <w:spacing w:val="0"/>
          <w:sz w:val="18"/>
          <w:szCs w:val="18"/>
          <w:bdr w:val="single" w:color="auto" w:sz="2" w:space="0"/>
          <w:shd w:val="clear" w:fill="FFFFFF"/>
        </w:rPr>
        <w:t>admin</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pueden gestionar también reservas de sus agentes</w:t>
      </w:r>
    </w:p>
    <w:p w14:paraId="626B9A99">
      <w:pPr>
        <w:keepNext w:val="0"/>
        <w:keepLines w:val="0"/>
        <w:widowControl/>
        <w:numPr>
          <w:ilvl w:val="0"/>
          <w:numId w:val="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diferencia fuerte de la agencia proveedora es el acceso operativo y de producto</w:t>
      </w:r>
    </w:p>
    <w:p w14:paraId="143F000D">
      <w:pPr>
        <w:keepNext w:val="0"/>
        <w:keepLines w:val="0"/>
        <w:widowControl/>
        <w:numPr>
          <w:ilvl w:val="0"/>
          <w:numId w:val="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admin proveedor</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es el perfil más completo</w:t>
      </w:r>
    </w:p>
    <w:p w14:paraId="3D540A8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útil es uno de estos:</w:t>
      </w:r>
    </w:p>
    <w:p w14:paraId="1D228DAD">
      <w:pPr>
        <w:keepNext w:val="0"/>
        <w:keepLines w:val="0"/>
        <w:widowControl/>
        <w:numPr>
          <w:ilvl w:val="0"/>
          <w:numId w:val="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te lo convierto en una</w:t>
      </w:r>
      <w:r>
        <w:rPr>
          <w:rFonts w:hint="default" w:ascii="Segoe UI" w:hAnsi="Segoe UI" w:eastAsia="Segoe UI" w:cs="Segoe UI"/>
          <w:i w:val="0"/>
          <w:iCs w:val="0"/>
          <w:caps w:val="0"/>
          <w:color w:val="0D0D0D"/>
          <w:spacing w:val="0"/>
          <w:sz w:val="19"/>
          <w:szCs w:val="19"/>
          <w:shd w:val="clear" w:fill="FFFFFF"/>
        </w:rPr>
        <w:t>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matriz de permisos por módulo</w:t>
      </w:r>
    </w:p>
    <w:p w14:paraId="146BC97D">
      <w:pPr>
        <w:keepNext w:val="0"/>
        <w:keepLines w:val="0"/>
        <w:widowControl/>
        <w:numPr>
          <w:ilvl w:val="0"/>
          <w:numId w:val="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te defino los</w:t>
      </w:r>
      <w:r>
        <w:rPr>
          <w:rFonts w:hint="default" w:ascii="Segoe UI" w:hAnsi="Segoe UI" w:eastAsia="Segoe UI" w:cs="Segoe UI"/>
          <w:i w:val="0"/>
          <w:iCs w:val="0"/>
          <w:caps w:val="0"/>
          <w:color w:val="0D0D0D"/>
          <w:spacing w:val="0"/>
          <w:sz w:val="19"/>
          <w:szCs w:val="19"/>
          <w:shd w:val="clear" w:fill="FFFFFF"/>
        </w:rPr>
        <w:t>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menús/sidebar</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que vería cada rol</w:t>
      </w:r>
    </w:p>
    <w:p w14:paraId="0D16C4F1">
      <w:pPr>
        <w:keepNext w:val="0"/>
        <w:keepLines w:val="0"/>
        <w:widowControl/>
        <w:numPr>
          <w:ilvl w:val="0"/>
          <w:numId w:val="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empezamos a diseñar el</w:t>
      </w:r>
      <w:r>
        <w:rPr>
          <w:rFonts w:hint="default" w:ascii="Segoe UI" w:hAnsi="Segoe UI" w:eastAsia="Segoe UI" w:cs="Segoe UI"/>
          <w:i w:val="0"/>
          <w:iCs w:val="0"/>
          <w:caps w:val="0"/>
          <w:color w:val="0D0D0D"/>
          <w:spacing w:val="0"/>
          <w:sz w:val="19"/>
          <w:szCs w:val="19"/>
          <w:shd w:val="clear" w:fill="FFFFFF"/>
        </w:rPr>
        <w:t>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módulo de usuarios</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en el proyecto actual</w:t>
      </w:r>
    </w:p>
    <w:p w14:paraId="12E6B05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recordar que cada cancelamiento de reserva genera un cupon para el cliente. </w:t>
      </w:r>
    </w:p>
    <w:p w14:paraId="6DE9394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eso queda como regla global importante del sistema LDS:</w:t>
      </w:r>
    </w:p>
    <w:p w14:paraId="3775FC4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Regla general</w:t>
      </w:r>
    </w:p>
    <w:p w14:paraId="660ED18D">
      <w:pPr>
        <w:keepNext w:val="0"/>
        <w:keepLines w:val="0"/>
        <w:widowControl/>
        <w:numPr>
          <w:ilvl w:val="0"/>
          <w:numId w:val="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Cada cancelación de reserva genera un cupón para el cliente.</w:t>
      </w:r>
    </w:p>
    <w:p w14:paraId="26025E2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 el resumen funcional se ajusta así:</w:t>
      </w:r>
    </w:p>
    <w:p w14:paraId="7D55103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Impacto en permisos</w:t>
      </w:r>
    </w:p>
    <w:p w14:paraId="03A0D8DB">
      <w:pPr>
        <w:keepNext w:val="0"/>
        <w:keepLines w:val="0"/>
        <w:widowControl/>
        <w:numPr>
          <w:ilvl w:val="0"/>
          <w:numId w:val="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 usuario que pueda cancelar una reserva está disparando también la generación de un cupón.</w:t>
      </w:r>
    </w:p>
    <w:p w14:paraId="5E764226">
      <w:pPr>
        <w:keepNext w:val="0"/>
        <w:keepLines w:val="0"/>
        <w:widowControl/>
        <w:numPr>
          <w:ilvl w:val="0"/>
          <w:numId w:val="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Eso aplica tanto para:</w:t>
      </w:r>
    </w:p>
    <w:p w14:paraId="3BE67425">
      <w:pPr>
        <w:keepNext w:val="0"/>
        <w:keepLines w:val="0"/>
        <w:widowControl/>
        <w:numPr>
          <w:ilvl w:val="1"/>
          <w:numId w:val="51"/>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cancelaciones de sus propias reservas</w:t>
      </w:r>
    </w:p>
    <w:p w14:paraId="72AD08C3">
      <w:pPr>
        <w:keepNext w:val="0"/>
        <w:keepLines w:val="0"/>
        <w:widowControl/>
        <w:numPr>
          <w:ilvl w:val="1"/>
          <w:numId w:val="51"/>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como cancelaciones hechas por un admin sobre reservas de sus agentes</w:t>
      </w:r>
    </w:p>
    <w:p w14:paraId="67B1900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Lectura de negocio</w:t>
      </w:r>
    </w:p>
    <w:p w14:paraId="08AD4E9C">
      <w:pPr>
        <w:keepNext w:val="0"/>
        <w:keepLines w:val="0"/>
        <w:widowControl/>
        <w:numPr>
          <w:ilvl w:val="0"/>
          <w:numId w:val="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cancelar no es solo “anular reserva”</w:t>
      </w:r>
    </w:p>
    <w:p w14:paraId="4D2B4BD1">
      <w:pPr>
        <w:keepNext w:val="0"/>
        <w:keepLines w:val="0"/>
        <w:widowControl/>
        <w:numPr>
          <w:ilvl w:val="0"/>
          <w:numId w:val="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cancelar implica una consecuencia automática en LDS:</w:t>
      </w:r>
    </w:p>
    <w:p w14:paraId="650322BC">
      <w:pPr>
        <w:keepNext w:val="0"/>
        <w:keepLines w:val="0"/>
        <w:widowControl/>
        <w:numPr>
          <w:ilvl w:val="1"/>
          <w:numId w:val="53"/>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un cupón para el cliente afectado</w:t>
      </w:r>
    </w:p>
    <w:p w14:paraId="75C6D1C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Por lo tanto</w:t>
      </w:r>
    </w:p>
    <w:p w14:paraId="1AD8C5E3">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78336F8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Usuario de agencia vendedora:</w:t>
      </w:r>
    </w:p>
    <w:p w14:paraId="6F9821C1">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588591C8">
      <w:pPr>
        <w:keepNext w:val="0"/>
        <w:keepLines w:val="0"/>
        <w:widowControl/>
        <w:numPr>
          <w:ilvl w:val="1"/>
          <w:numId w:val="5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cancelar sus reservas</w:t>
      </w:r>
    </w:p>
    <w:p w14:paraId="29154C01">
      <w:pPr>
        <w:keepNext w:val="0"/>
        <w:keepLines w:val="0"/>
        <w:widowControl/>
        <w:numPr>
          <w:ilvl w:val="1"/>
          <w:numId w:val="5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 esa cancelación genera cupón</w:t>
      </w:r>
    </w:p>
    <w:p w14:paraId="6801BFA2">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4EF3554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Admin de agencia vendedora:</w:t>
      </w:r>
    </w:p>
    <w:p w14:paraId="1CE97E10">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488C8D61">
      <w:pPr>
        <w:keepNext w:val="0"/>
        <w:keepLines w:val="0"/>
        <w:widowControl/>
        <w:numPr>
          <w:ilvl w:val="1"/>
          <w:numId w:val="5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cancelar sus reservas y las de sus agentes</w:t>
      </w:r>
    </w:p>
    <w:p w14:paraId="582E3649">
      <w:pPr>
        <w:keepNext w:val="0"/>
        <w:keepLines w:val="0"/>
        <w:widowControl/>
        <w:numPr>
          <w:ilvl w:val="1"/>
          <w:numId w:val="5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 cada cancelación genera cupón</w:t>
      </w:r>
    </w:p>
    <w:p w14:paraId="1013AD48">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0D86E09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Usuario de agencia proveedora:</w:t>
      </w:r>
    </w:p>
    <w:p w14:paraId="5F636AD0">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2C59F77D">
      <w:pPr>
        <w:keepNext w:val="0"/>
        <w:keepLines w:val="0"/>
        <w:widowControl/>
        <w:numPr>
          <w:ilvl w:val="1"/>
          <w:numId w:val="5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cancelar sus reservas</w:t>
      </w:r>
    </w:p>
    <w:p w14:paraId="453237B7">
      <w:pPr>
        <w:keepNext w:val="0"/>
        <w:keepLines w:val="0"/>
        <w:widowControl/>
        <w:numPr>
          <w:ilvl w:val="1"/>
          <w:numId w:val="5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 esa cancelación genera cupón</w:t>
      </w:r>
    </w:p>
    <w:p w14:paraId="16542806">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6D944AB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Admin de agencia proveedora:</w:t>
      </w:r>
    </w:p>
    <w:p w14:paraId="0622BCA2">
      <w:pPr>
        <w:keepNext w:val="0"/>
        <w:keepLines w:val="0"/>
        <w:widowControl/>
        <w:numPr>
          <w:ilvl w:val="0"/>
          <w:numId w:val="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7A5DD9B2">
      <w:pPr>
        <w:keepNext w:val="0"/>
        <w:keepLines w:val="0"/>
        <w:widowControl/>
        <w:numPr>
          <w:ilvl w:val="1"/>
          <w:numId w:val="5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cancelar sus reservas y las de sus agentes</w:t>
      </w:r>
    </w:p>
    <w:p w14:paraId="490DE00B">
      <w:pPr>
        <w:keepNext w:val="0"/>
        <w:keepLines w:val="0"/>
        <w:widowControl/>
        <w:numPr>
          <w:ilvl w:val="1"/>
          <w:numId w:val="5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 cada cancelación genera cupón</w:t>
      </w:r>
    </w:p>
    <w:p w14:paraId="3F1C852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además sugiere que en el diseño del módulo de usuarios y reservas va a existir una relación fuerte entre:</w:t>
      </w:r>
    </w:p>
    <w:p w14:paraId="4BE387CD">
      <w:pPr>
        <w:keepNext w:val="0"/>
        <w:keepLines w:val="0"/>
        <w:widowControl/>
        <w:numPr>
          <w:ilvl w:val="0"/>
          <w:numId w:val="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reservas</w:t>
      </w:r>
    </w:p>
    <w:p w14:paraId="2D1F029A">
      <w:pPr>
        <w:keepNext w:val="0"/>
        <w:keepLines w:val="0"/>
        <w:widowControl/>
        <w:numPr>
          <w:ilvl w:val="0"/>
          <w:numId w:val="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cancelaciones</w:t>
      </w:r>
    </w:p>
    <w:p w14:paraId="25BE77BA">
      <w:pPr>
        <w:keepNext w:val="0"/>
        <w:keepLines w:val="0"/>
        <w:widowControl/>
        <w:numPr>
          <w:ilvl w:val="0"/>
          <w:numId w:val="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cupones</w:t>
      </w:r>
    </w:p>
    <w:p w14:paraId="6530CFB1">
      <w:pPr>
        <w:keepNext w:val="0"/>
        <w:keepLines w:val="0"/>
        <w:widowControl/>
        <w:numPr>
          <w:ilvl w:val="0"/>
          <w:numId w:val="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reembolsos</w:t>
      </w:r>
    </w:p>
    <w:p w14:paraId="2835BD5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Porque no son módulos aislados.</w:t>
      </w:r>
    </w:p>
    <w:p w14:paraId="431E153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ideal es que te deje una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matriz completa de permisos + eventos del sistema</w:t>
      </w:r>
      <w:r>
        <w:rPr>
          <w:rFonts w:hint="default" w:ascii="Segoe UI" w:hAnsi="Segoe UI" w:eastAsia="Segoe UI" w:cs="Segoe UI"/>
          <w:i w:val="0"/>
          <w:iCs w:val="0"/>
          <w:caps w:val="0"/>
          <w:color w:val="0D0D0D"/>
          <w:spacing w:val="0"/>
          <w:sz w:val="19"/>
          <w:szCs w:val="19"/>
          <w:shd w:val="clear" w:fill="FFFFFF"/>
        </w:rPr>
        <w:t>, incluyendo:</w:t>
      </w:r>
    </w:p>
    <w:p w14:paraId="1298E652">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quién puede cancelar</w:t>
      </w:r>
    </w:p>
    <w:p w14:paraId="02A3E329">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quién puede pedir reembolso</w:t>
      </w:r>
    </w:p>
    <w:p w14:paraId="6DADD348">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acción genera cupón</w:t>
      </w:r>
    </w:p>
    <w:p w14:paraId="34D20076">
      <w:pPr>
        <w:keepNext w:val="0"/>
        <w:keepLines w:val="0"/>
        <w:widowControl/>
        <w:numPr>
          <w:ilvl w:val="0"/>
          <w:numId w:val="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paneles puede ver cada rol</w:t>
      </w:r>
    </w:p>
    <w:p w14:paraId="6D0AC8B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matriz completa de permisos + eventos del sistema, </w:t>
      </w:r>
    </w:p>
    <w:p w14:paraId="6D86414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Matriz</w:t>
      </w:r>
      <w:r>
        <w:rPr>
          <w:rFonts w:hint="default" w:ascii="Segoe UI" w:hAnsi="Segoe UI" w:eastAsia="Segoe UI" w:cs="Segoe UI"/>
          <w:i w:val="0"/>
          <w:iCs w:val="0"/>
          <w:caps w:val="0"/>
          <w:color w:val="0D0D0D"/>
          <w:spacing w:val="0"/>
          <w:sz w:val="19"/>
          <w:szCs w:val="19"/>
          <w:bdr w:val="single" w:color="auto" w:sz="2" w:space="0"/>
          <w:shd w:val="clear" w:fill="FFFFFF"/>
        </w:rPr>
        <w:br w:type="textWrapping"/>
      </w:r>
      <w:r>
        <w:rPr>
          <w:rFonts w:hint="default" w:ascii="Segoe UI" w:hAnsi="Segoe UI" w:eastAsia="Segoe UI" w:cs="Segoe UI"/>
          <w:i w:val="0"/>
          <w:iCs w:val="0"/>
          <w:caps w:val="0"/>
          <w:color w:val="0D0D0D"/>
          <w:spacing w:val="0"/>
          <w:sz w:val="19"/>
          <w:szCs w:val="19"/>
          <w:shd w:val="clear" w:fill="FFFFFF"/>
        </w:rPr>
        <w:t>Te dejo una matriz funcional inicial de LDS con lo que definimos hasta ahora.</w:t>
      </w:r>
    </w:p>
    <w:p w14:paraId="5A9AB76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Roles</w:t>
      </w:r>
    </w:p>
    <w:p w14:paraId="40E59E27">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UAV</w:t>
      </w:r>
      <w:r>
        <w:rPr>
          <w:rFonts w:hint="default" w:ascii="Segoe UI" w:hAnsi="Segoe UI" w:eastAsia="Segoe UI" w:cs="Segoe UI"/>
          <w:i w:val="0"/>
          <w:iCs w:val="0"/>
          <w:caps w:val="0"/>
          <w:color w:val="0D0D0D"/>
          <w:spacing w:val="0"/>
          <w:sz w:val="19"/>
          <w:szCs w:val="19"/>
          <w:bdr w:val="single" w:color="auto" w:sz="2" w:space="0"/>
          <w:shd w:val="clear" w:fill="FFFFFF"/>
        </w:rPr>
        <w:t>: Usuario de agencia vendedora</w:t>
      </w:r>
    </w:p>
    <w:p w14:paraId="3AD54AE0">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AAV</w:t>
      </w:r>
      <w:r>
        <w:rPr>
          <w:rFonts w:hint="default" w:ascii="Segoe UI" w:hAnsi="Segoe UI" w:eastAsia="Segoe UI" w:cs="Segoe UI"/>
          <w:i w:val="0"/>
          <w:iCs w:val="0"/>
          <w:caps w:val="0"/>
          <w:color w:val="0D0D0D"/>
          <w:spacing w:val="0"/>
          <w:sz w:val="19"/>
          <w:szCs w:val="19"/>
          <w:bdr w:val="single" w:color="auto" w:sz="2" w:space="0"/>
          <w:shd w:val="clear" w:fill="FFFFFF"/>
        </w:rPr>
        <w:t>: Admin de agencia vendedora</w:t>
      </w:r>
    </w:p>
    <w:p w14:paraId="54AB9FBB">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UAP</w:t>
      </w:r>
      <w:r>
        <w:rPr>
          <w:rFonts w:hint="default" w:ascii="Segoe UI" w:hAnsi="Segoe UI" w:eastAsia="Segoe UI" w:cs="Segoe UI"/>
          <w:i w:val="0"/>
          <w:iCs w:val="0"/>
          <w:caps w:val="0"/>
          <w:color w:val="0D0D0D"/>
          <w:spacing w:val="0"/>
          <w:sz w:val="19"/>
          <w:szCs w:val="19"/>
          <w:bdr w:val="single" w:color="auto" w:sz="2" w:space="0"/>
          <w:shd w:val="clear" w:fill="FFFFFF"/>
        </w:rPr>
        <w:t>: Usuario de agencia proveedora</w:t>
      </w:r>
    </w:p>
    <w:p w14:paraId="0F9D549C">
      <w:pPr>
        <w:keepNext w:val="0"/>
        <w:keepLines w:val="0"/>
        <w:widowControl/>
        <w:numPr>
          <w:ilvl w:val="0"/>
          <w:numId w:val="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AAP</w:t>
      </w:r>
      <w:r>
        <w:rPr>
          <w:rFonts w:hint="default" w:ascii="Segoe UI" w:hAnsi="Segoe UI" w:eastAsia="Segoe UI" w:cs="Segoe UI"/>
          <w:i w:val="0"/>
          <w:iCs w:val="0"/>
          <w:caps w:val="0"/>
          <w:color w:val="0D0D0D"/>
          <w:spacing w:val="0"/>
          <w:sz w:val="19"/>
          <w:szCs w:val="19"/>
          <w:bdr w:val="single" w:color="auto" w:sz="2" w:space="0"/>
          <w:shd w:val="clear" w:fill="FFFFFF"/>
        </w:rPr>
        <w:t>: Admin de agencia proveedora</w:t>
      </w:r>
    </w:p>
    <w:p w14:paraId="4103BCC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Permisos Por Módulo</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490"/>
        <w:gridCol w:w="408"/>
        <w:gridCol w:w="408"/>
        <w:gridCol w:w="1260"/>
        <w:gridCol w:w="1260"/>
      </w:tblGrid>
      <w:tr w14:paraId="135A635E">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217A2D5">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Módulo / Acción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A43710D">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324E185">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BA5C9C9">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4B67B9B">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AAP</w:t>
            </w:r>
          </w:p>
        </w:tc>
      </w:tr>
      <w:tr w14:paraId="026FE726">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94F9BB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Vender productos turísticos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4BB7EA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84A81E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E9C07F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3477F1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7374B314">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F36AEF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Crear reservas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6675D6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018998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CD69A3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4C2F04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1F71D557">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84549A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 sus propias reservas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EA515B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E52ABF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0DB476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8C3BBE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27B806F5">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6970F2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 reservas de sus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ED2746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2A1986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5075A9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76FE29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5E6CA182">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9C3C4F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Cancelar sus propias reservas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823A88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EC1548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9863F9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4B28A6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0E8EE0B3">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F70833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Cancelar reservas de sus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838E52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BFDD77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C73826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F90B68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0A04DBED">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32348D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Solicitar reembolso de sus propias reservas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D65645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7CF91A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DF57DA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13AF27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4339B767">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C63E9B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Solicitar reembolso de reservas de sus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A33E4D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2ABB5F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E1B86F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9F8E20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7BD21557">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B240BD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Entrar al panel de control</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65DB8C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85BB1D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78348A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limitado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E704E4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completo</w:t>
            </w:r>
          </w:p>
        </w:tc>
      </w:tr>
      <w:tr w14:paraId="7D28B6B4">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59F88C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 productos en panel</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181440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568A79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957DBC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Limitado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B27E2B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56ADF568">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141732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Crear productos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1978C3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D8CD89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6BBA17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8D9574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52028142">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CAF12C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Editar productos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588B2C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557A67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0C4647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CFE289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4CC8AB60">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26DC67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Inhabilitar productos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A3D6B8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5B52FD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2EE65A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FFD5C9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504F18E4">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73B333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 reservas por producto y fecha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2AF98D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BC5F1C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C3389E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87D4DF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092A7977">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F12223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 lista de pasajeros por producto y fecha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E698A2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BFFE0C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549559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E78F96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bl>
    <w:p w14:paraId="5F381AB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Lectura Operativa</w:t>
      </w:r>
    </w:p>
    <w:p w14:paraId="601F6C70">
      <w:pPr>
        <w:keepNext w:val="0"/>
        <w:keepLines w:val="0"/>
        <w:widowControl/>
        <w:numPr>
          <w:ilvl w:val="0"/>
          <w:numId w:val="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venden y reservan.</w:t>
      </w:r>
    </w:p>
    <w:p w14:paraId="1C50B501">
      <w:pPr>
        <w:keepNext w:val="0"/>
        <w:keepLines w:val="0"/>
        <w:widowControl/>
        <w:numPr>
          <w:ilvl w:val="0"/>
          <w:numId w:val="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Los</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admin</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gestionan también las reservas de sus agentes.</w:t>
      </w:r>
    </w:p>
    <w:p w14:paraId="792B2A14">
      <w:pPr>
        <w:keepNext w:val="0"/>
        <w:keepLines w:val="0"/>
        <w:widowControl/>
        <w:numPr>
          <w:ilvl w:val="0"/>
          <w:numId w:val="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diferencia grande de la agencia proveedora está en el panel de control.</w:t>
      </w:r>
    </w:p>
    <w:p w14:paraId="15EC6869">
      <w:pPr>
        <w:keepNext w:val="0"/>
        <w:keepLines w:val="0"/>
        <w:widowControl/>
        <w:numPr>
          <w:ilvl w:val="0"/>
          <w:numId w:val="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UAP</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tiene visibilidad operativa.</w:t>
      </w:r>
    </w:p>
    <w:p w14:paraId="5AF399D3">
      <w:pPr>
        <w:keepNext w:val="0"/>
        <w:keepLines w:val="0"/>
        <w:widowControl/>
        <w:numPr>
          <w:ilvl w:val="0"/>
          <w:numId w:val="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AAP</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tiene visibilidad operativa y gestión completa de productos.</w:t>
      </w:r>
    </w:p>
    <w:p w14:paraId="12E5509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Eventos Del Sistema</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113"/>
        <w:gridCol w:w="2545"/>
        <w:gridCol w:w="3768"/>
      </w:tblGrid>
      <w:tr w14:paraId="5E66C23A">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C51735C">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Evento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4DA339B">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Quién lo dispara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53DE651">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Resultado en LDS</w:t>
            </w:r>
          </w:p>
        </w:tc>
      </w:tr>
      <w:tr w14:paraId="46400EE5">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1FC625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Crear reserva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083809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Cualquier rol</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7ECEDA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Se registra la reserva con el usuario creador y su agencia</w:t>
            </w:r>
          </w:p>
        </w:tc>
      </w:tr>
      <w:tr w14:paraId="6BFFE495">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E305C1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Cancelar reserva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5BE0CE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Quien tenga permiso sobre esa reserva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23325E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La reserva cambia a estado cancelada</w:t>
            </w:r>
          </w:p>
        </w:tc>
      </w:tr>
      <w:tr w14:paraId="3669B329">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050825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Cancelar reserva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A2A85A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Quien tenga permiso sobre esa reserva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4AEE43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Se genera un cupón para el cliente</w:t>
            </w:r>
          </w:p>
        </w:tc>
      </w:tr>
      <w:tr w14:paraId="28CCF4A5">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3233B4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Solicitar reembolso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A32351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Quien tenga permiso sobre esa reserva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F1DEBB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Se registra solicitud de reembolso asociada a la reserva</w:t>
            </w:r>
          </w:p>
        </w:tc>
      </w:tr>
      <w:tr w14:paraId="52DEC7AF">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2B0FA0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Crear producto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C06A43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Solo </w:t>
            </w:r>
            <w:r>
              <w:rPr>
                <w:rFonts w:hint="default" w:ascii="Consolas" w:hAnsi="Consolas" w:eastAsia="Consolas" w:cs="Consolas"/>
                <w:kern w:val="0"/>
                <w:sz w:val="18"/>
                <w:szCs w:val="18"/>
                <w:bdr w:val="single" w:color="auto" w:sz="2" w:space="0"/>
                <w:lang w:val="en-US" w:eastAsia="zh-CN" w:bidi="ar"/>
              </w:rPr>
              <w:t>AAP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FE67A0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Se crea producto nuevo en catálogo/panel</w:t>
            </w:r>
          </w:p>
        </w:tc>
      </w:tr>
      <w:tr w14:paraId="0330BB06">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8A90D0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Editar producto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4A0448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Solo </w:t>
            </w:r>
            <w:r>
              <w:rPr>
                <w:rFonts w:hint="default" w:ascii="Consolas" w:hAnsi="Consolas" w:eastAsia="Consolas" w:cs="Consolas"/>
                <w:kern w:val="0"/>
                <w:sz w:val="18"/>
                <w:szCs w:val="18"/>
                <w:bdr w:val="single" w:color="auto" w:sz="2" w:space="0"/>
                <w:lang w:val="en-US" w:eastAsia="zh-CN" w:bidi="ar"/>
              </w:rPr>
              <w:t>AAP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53D818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Se actualiza la información del producto</w:t>
            </w:r>
          </w:p>
        </w:tc>
      </w:tr>
      <w:tr w14:paraId="2044E99F">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825982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Inhabilitar producto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BEE04B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Solo </w:t>
            </w:r>
            <w:r>
              <w:rPr>
                <w:rFonts w:hint="default" w:ascii="Consolas" w:hAnsi="Consolas" w:eastAsia="Consolas" w:cs="Consolas"/>
                <w:kern w:val="0"/>
                <w:sz w:val="18"/>
                <w:szCs w:val="18"/>
                <w:bdr w:val="single" w:color="auto" w:sz="2" w:space="0"/>
                <w:lang w:val="en-US" w:eastAsia="zh-CN" w:bidi="ar"/>
              </w:rPr>
              <w:t>AAP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4569EC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El producto deja de estar disponible para venta pública</w:t>
            </w:r>
          </w:p>
        </w:tc>
      </w:tr>
      <w:tr w14:paraId="605DA74E">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E30DB2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Consultar reservas por fecha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2A9293A">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UAP</w:t>
            </w:r>
            <w:r>
              <w:rPr>
                <w:rFonts w:ascii="SimSun" w:hAnsi="SimSun" w:eastAsia="SimSun" w:cs="SimSun"/>
                <w:kern w:val="0"/>
                <w:sz w:val="19"/>
                <w:szCs w:val="19"/>
                <w:lang w:val="en-US" w:eastAsia="zh-CN" w:bidi="ar"/>
              </w:rPr>
              <w:t> y </w:t>
            </w:r>
            <w:r>
              <w:rPr>
                <w:rFonts w:hint="default" w:ascii="Consolas" w:hAnsi="Consolas" w:eastAsia="Consolas" w:cs="Consolas"/>
                <w:kern w:val="0"/>
                <w:sz w:val="18"/>
                <w:szCs w:val="18"/>
                <w:bdr w:val="single" w:color="auto" w:sz="2" w:space="0"/>
                <w:lang w:val="en-US" w:eastAsia="zh-CN" w:bidi="ar"/>
              </w:rPr>
              <w:t>AAP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CCBE46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Se muestra operación por producto/fecha</w:t>
            </w:r>
          </w:p>
        </w:tc>
      </w:tr>
      <w:tr w14:paraId="27654598">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732CAC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Consultar pasajeros por fecha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52784F7">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UAP</w:t>
            </w:r>
            <w:r>
              <w:rPr>
                <w:rFonts w:ascii="SimSun" w:hAnsi="SimSun" w:eastAsia="SimSun" w:cs="SimSun"/>
                <w:kern w:val="0"/>
                <w:sz w:val="19"/>
                <w:szCs w:val="19"/>
                <w:lang w:val="en-US" w:eastAsia="zh-CN" w:bidi="ar"/>
              </w:rPr>
              <w:t> y </w:t>
            </w:r>
            <w:r>
              <w:rPr>
                <w:rFonts w:hint="default" w:ascii="Consolas" w:hAnsi="Consolas" w:eastAsia="Consolas" w:cs="Consolas"/>
                <w:kern w:val="0"/>
                <w:sz w:val="18"/>
                <w:szCs w:val="18"/>
                <w:bdr w:val="single" w:color="auto" w:sz="2" w:space="0"/>
                <w:lang w:val="en-US" w:eastAsia="zh-CN" w:bidi="ar"/>
              </w:rPr>
              <w:t>AAP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2FA4BE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Se muestra listado operativo de turistas</w:t>
            </w:r>
          </w:p>
        </w:tc>
      </w:tr>
    </w:tbl>
    <w:p w14:paraId="24AE1E3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Reglas Globales</w:t>
      </w:r>
    </w:p>
    <w:p w14:paraId="38A96D50">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Cada cancelación de reserva genera un cupón para el cliente.</w:t>
      </w:r>
    </w:p>
    <w:p w14:paraId="3447C754">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cupón nace como consecuencia automática de la cancelación.</w:t>
      </w:r>
    </w:p>
    <w:p w14:paraId="1D6AEDB7">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reembolso es una acción distinta de la cancelación.</w:t>
      </w:r>
    </w:p>
    <w:p w14:paraId="0187A288">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agencia proveedora también puede vender productos de otros proveedores.</w:t>
      </w:r>
    </w:p>
    <w:p w14:paraId="4C04940B">
      <w:pPr>
        <w:keepNext w:val="0"/>
        <w:keepLines w:val="0"/>
        <w:widowControl/>
        <w:numPr>
          <w:ilvl w:val="0"/>
          <w:numId w:val="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acceso al panel no depende solo de ser admin, sino también del tipo de agencia.</w:t>
      </w:r>
    </w:p>
    <w:p w14:paraId="211AEBC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Estados/Relaciones Que Conviene Modelar</w:t>
      </w:r>
    </w:p>
    <w:p w14:paraId="719120EF">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user.role</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user</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admin</w:t>
      </w:r>
    </w:p>
    <w:p w14:paraId="3AF19657">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agency.type</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seller</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provider</w:t>
      </w:r>
    </w:p>
    <w:p w14:paraId="43D5A9D0">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reservation.createdByUserId</w:t>
      </w:r>
    </w:p>
    <w:p w14:paraId="0CA1D302">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reservation.agencyId</w:t>
      </w:r>
    </w:p>
    <w:p w14:paraId="3C2AA8E9">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product.providerAgencyId</w:t>
      </w:r>
    </w:p>
    <w:p w14:paraId="7D74D300">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coupon.originReservationId</w:t>
      </w:r>
    </w:p>
    <w:p w14:paraId="352EBB10">
      <w:pPr>
        <w:keepNext w:val="0"/>
        <w:keepLines w:val="0"/>
        <w:widowControl/>
        <w:numPr>
          <w:ilvl w:val="0"/>
          <w:numId w:val="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refund.originReservationId</w:t>
      </w:r>
    </w:p>
    <w:p w14:paraId="5D7945C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Vista Simplificada De Roles</w:t>
      </w:r>
    </w:p>
    <w:p w14:paraId="4F000EDC">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UAV</w:t>
      </w:r>
      <w:r>
        <w:rPr>
          <w:rFonts w:hint="default" w:ascii="Segoe UI" w:hAnsi="Segoe UI" w:eastAsia="Segoe UI" w:cs="Segoe UI"/>
          <w:i w:val="0"/>
          <w:iCs w:val="0"/>
          <w:caps w:val="0"/>
          <w:color w:val="0D0D0D"/>
          <w:spacing w:val="0"/>
          <w:sz w:val="19"/>
          <w:szCs w:val="19"/>
          <w:bdr w:val="single" w:color="auto" w:sz="2" w:space="0"/>
          <w:shd w:val="clear" w:fill="FFFFFF"/>
        </w:rPr>
        <w:t>: comercial individual</w:t>
      </w:r>
    </w:p>
    <w:p w14:paraId="3EDE25B9">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AAV</w:t>
      </w:r>
      <w:r>
        <w:rPr>
          <w:rFonts w:hint="default" w:ascii="Segoe UI" w:hAnsi="Segoe UI" w:eastAsia="Segoe UI" w:cs="Segoe UI"/>
          <w:i w:val="0"/>
          <w:iCs w:val="0"/>
          <w:caps w:val="0"/>
          <w:color w:val="0D0D0D"/>
          <w:spacing w:val="0"/>
          <w:sz w:val="19"/>
          <w:szCs w:val="19"/>
          <w:bdr w:val="single" w:color="auto" w:sz="2" w:space="0"/>
          <w:shd w:val="clear" w:fill="FFFFFF"/>
        </w:rPr>
        <w:t>: comercial + supervisor de reservas</w:t>
      </w:r>
    </w:p>
    <w:p w14:paraId="0D15DA38">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UAP</w:t>
      </w:r>
      <w:r>
        <w:rPr>
          <w:rFonts w:hint="default" w:ascii="Segoe UI" w:hAnsi="Segoe UI" w:eastAsia="Segoe UI" w:cs="Segoe UI"/>
          <w:i w:val="0"/>
          <w:iCs w:val="0"/>
          <w:caps w:val="0"/>
          <w:color w:val="0D0D0D"/>
          <w:spacing w:val="0"/>
          <w:sz w:val="19"/>
          <w:szCs w:val="19"/>
          <w:bdr w:val="single" w:color="auto" w:sz="2" w:space="0"/>
          <w:shd w:val="clear" w:fill="FFFFFF"/>
        </w:rPr>
        <w:t>: comercial + operador de producto</w:t>
      </w:r>
    </w:p>
    <w:p w14:paraId="29D53804">
      <w:pPr>
        <w:keepNext w:val="0"/>
        <w:keepLines w:val="0"/>
        <w:widowControl/>
        <w:numPr>
          <w:ilvl w:val="0"/>
          <w:numId w:val="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AAP</w:t>
      </w:r>
      <w:r>
        <w:rPr>
          <w:rFonts w:hint="default" w:ascii="Segoe UI" w:hAnsi="Segoe UI" w:eastAsia="Segoe UI" w:cs="Segoe UI"/>
          <w:i w:val="0"/>
          <w:iCs w:val="0"/>
          <w:caps w:val="0"/>
          <w:color w:val="0D0D0D"/>
          <w:spacing w:val="0"/>
          <w:sz w:val="19"/>
          <w:szCs w:val="19"/>
          <w:bdr w:val="single" w:color="auto" w:sz="2" w:space="0"/>
          <w:shd w:val="clear" w:fill="FFFFFF"/>
        </w:rPr>
        <w:t>: comercial + supervisor + gestor de producto</w:t>
      </w:r>
    </w:p>
    <w:p w14:paraId="2429AF7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Siguiente paso recomendado</w:t>
      </w:r>
    </w:p>
    <w:p w14:paraId="2E93777F">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definir los menús/sidebar por rol</w:t>
      </w:r>
    </w:p>
    <w:p w14:paraId="1C174F78">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definir estados de reserva, cancelación, cupón y reembolso</w:t>
      </w:r>
    </w:p>
    <w:p w14:paraId="30A2A6EE">
      <w:pPr>
        <w:keepNext w:val="0"/>
        <w:keepLines w:val="0"/>
        <w:widowControl/>
        <w:numPr>
          <w:ilvl w:val="0"/>
          <w:numId w:val="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diseñar el módulo de usuarios en pantalla y estructura de datos</w:t>
      </w:r>
    </w:p>
    <w:p w14:paraId="216DB27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sigo con el punto </w:t>
      </w:r>
      <w:r>
        <w:rPr>
          <w:rFonts w:hint="default" w:ascii="Consolas" w:hAnsi="Consolas" w:eastAsia="Consolas" w:cs="Consolas"/>
          <w:i w:val="0"/>
          <w:iCs w:val="0"/>
          <w:caps w:val="0"/>
          <w:color w:val="0D0D0D"/>
          <w:spacing w:val="0"/>
          <w:sz w:val="18"/>
          <w:szCs w:val="18"/>
          <w:bdr w:val="single" w:color="auto" w:sz="2" w:space="0"/>
          <w:shd w:val="clear" w:fill="FFFFFF"/>
        </w:rPr>
        <w:t>1</w:t>
      </w:r>
      <w:r>
        <w:rPr>
          <w:rFonts w:hint="default" w:ascii="Segoe UI" w:hAnsi="Segoe UI" w:eastAsia="Segoe UI" w:cs="Segoe UI"/>
          <w:i w:val="0"/>
          <w:iCs w:val="0"/>
          <w:caps w:val="0"/>
          <w:color w:val="0D0D0D"/>
          <w:spacing w:val="0"/>
          <w:sz w:val="19"/>
          <w:szCs w:val="19"/>
          <w:shd w:val="clear" w:fill="FFFFFF"/>
        </w:rPr>
        <w:t> y te armo ahora el </w:t>
      </w:r>
      <w:r>
        <w:rPr>
          <w:rFonts w:hint="default" w:ascii="Consolas" w:hAnsi="Consolas" w:eastAsia="Consolas" w:cs="Consolas"/>
          <w:i w:val="0"/>
          <w:iCs w:val="0"/>
          <w:caps w:val="0"/>
          <w:color w:val="0D0D0D"/>
          <w:spacing w:val="0"/>
          <w:sz w:val="18"/>
          <w:szCs w:val="18"/>
          <w:bdr w:val="single" w:color="auto" w:sz="2" w:space="0"/>
          <w:shd w:val="clear" w:fill="FFFFFF"/>
        </w:rPr>
        <w:t>sidebar y navegación por cada rol</w:t>
      </w:r>
      <w:r>
        <w:rPr>
          <w:rFonts w:hint="default" w:ascii="Segoe UI" w:hAnsi="Segoe UI" w:eastAsia="Segoe UI" w:cs="Segoe UI"/>
          <w:i w:val="0"/>
          <w:iCs w:val="0"/>
          <w:caps w:val="0"/>
          <w:color w:val="0D0D0D"/>
          <w:spacing w:val="0"/>
          <w:sz w:val="19"/>
          <w:szCs w:val="19"/>
          <w:shd w:val="clear" w:fill="FFFFFF"/>
        </w:rPr>
        <w:t>.</w:t>
      </w:r>
    </w:p>
    <w:p w14:paraId="76CF640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la matriz que quede con el crud completo de todos las reservas, cancelaciones, cupones, reembolsos por favor </w:t>
      </w:r>
    </w:p>
    <w:p w14:paraId="1A749F8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Sí. Te la dejo como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matriz CRUD completa</w:t>
      </w:r>
      <w:r>
        <w:rPr>
          <w:rFonts w:hint="default" w:ascii="Segoe UI" w:hAnsi="Segoe UI" w:eastAsia="Segoe UI" w:cs="Segoe UI"/>
          <w:i w:val="0"/>
          <w:iCs w:val="0"/>
          <w:caps w:val="0"/>
          <w:color w:val="0D0D0D"/>
          <w:spacing w:val="0"/>
          <w:sz w:val="19"/>
          <w:szCs w:val="19"/>
          <w:shd w:val="clear" w:fill="FFFFFF"/>
        </w:rPr>
        <w:t> para LDS.</w:t>
      </w:r>
    </w:p>
    <w:p w14:paraId="1901A4A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Supuesto importante</w:t>
      </w:r>
    </w:p>
    <w:p w14:paraId="45E2C476">
      <w:pPr>
        <w:keepNext w:val="0"/>
        <w:keepLines w:val="0"/>
        <w:widowControl/>
        <w:numPr>
          <w:ilvl w:val="0"/>
          <w:numId w:val="6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reservas</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cancelaciones</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cupones</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y</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reembolsos</w:t>
      </w:r>
      <w:r>
        <w:rPr>
          <w:rFonts w:hint="default" w:ascii="Segoe UI" w:hAnsi="Segoe UI" w:eastAsia="Segoe UI" w:cs="Segoe UI"/>
          <w:i w:val="0"/>
          <w:iCs w:val="0"/>
          <w:caps w:val="0"/>
          <w:color w:val="0D0D0D"/>
          <w:spacing w:val="0"/>
          <w:sz w:val="19"/>
          <w:szCs w:val="19"/>
          <w:shd w:val="clear" w:fill="FFFFFF"/>
        </w:rPr>
        <w:t>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no conviene borrado físico</w:t>
      </w:r>
      <w:r>
        <w:rPr>
          <w:rFonts w:hint="default" w:ascii="Segoe UI" w:hAnsi="Segoe UI" w:eastAsia="Segoe UI" w:cs="Segoe UI"/>
          <w:i w:val="0"/>
          <w:iCs w:val="0"/>
          <w:caps w:val="0"/>
          <w:color w:val="0D0D0D"/>
          <w:spacing w:val="0"/>
          <w:sz w:val="19"/>
          <w:szCs w:val="19"/>
          <w:bdr w:val="single" w:color="auto" w:sz="2" w:space="0"/>
          <w:shd w:val="clear" w:fill="FFFFFF"/>
        </w:rPr>
        <w:t>.</w:t>
      </w:r>
    </w:p>
    <w:p w14:paraId="39ADE280">
      <w:pPr>
        <w:keepNext w:val="0"/>
        <w:keepLines w:val="0"/>
        <w:widowControl/>
        <w:numPr>
          <w:ilvl w:val="0"/>
          <w:numId w:val="6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Entonces en la columna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Eliminar</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pongo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No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para todos, salvo que después quieras manejo especial.</w:t>
      </w:r>
    </w:p>
    <w:p w14:paraId="188CFA7A">
      <w:pPr>
        <w:keepNext w:val="0"/>
        <w:keepLines w:val="0"/>
        <w:widowControl/>
        <w:numPr>
          <w:ilvl w:val="0"/>
          <w:numId w:val="6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 LDS, normalmente esas entidades deberían manejarse por</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estado</w:t>
      </w:r>
      <w:r>
        <w:rPr>
          <w:rFonts w:hint="default" w:ascii="Segoe UI" w:hAnsi="Segoe UI" w:eastAsia="Segoe UI" w:cs="Segoe UI"/>
          <w:i w:val="0"/>
          <w:iCs w:val="0"/>
          <w:caps w:val="0"/>
          <w:color w:val="0D0D0D"/>
          <w:spacing w:val="0"/>
          <w:sz w:val="19"/>
          <w:szCs w:val="19"/>
          <w:bdr w:val="single" w:color="auto" w:sz="2" w:space="0"/>
          <w:shd w:val="clear" w:fill="FFFFFF"/>
        </w:rPr>
        <w:t>, no por borrado.</w:t>
      </w:r>
    </w:p>
    <w:p w14:paraId="704EC05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Roles</w:t>
      </w:r>
    </w:p>
    <w:p w14:paraId="2CC08143">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UAV</w:t>
      </w:r>
      <w:r>
        <w:rPr>
          <w:rFonts w:hint="default" w:ascii="Segoe UI" w:hAnsi="Segoe UI" w:eastAsia="Segoe UI" w:cs="Segoe UI"/>
          <w:i w:val="0"/>
          <w:iCs w:val="0"/>
          <w:caps w:val="0"/>
          <w:color w:val="0D0D0D"/>
          <w:spacing w:val="0"/>
          <w:sz w:val="19"/>
          <w:szCs w:val="19"/>
          <w:bdr w:val="single" w:color="auto" w:sz="2" w:space="0"/>
          <w:shd w:val="clear" w:fill="FFFFFF"/>
        </w:rPr>
        <w:t>: Usuario de agencia vendedora</w:t>
      </w:r>
    </w:p>
    <w:p w14:paraId="1FCD02C9">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AAV</w:t>
      </w:r>
      <w:r>
        <w:rPr>
          <w:rFonts w:hint="default" w:ascii="Segoe UI" w:hAnsi="Segoe UI" w:eastAsia="Segoe UI" w:cs="Segoe UI"/>
          <w:i w:val="0"/>
          <w:iCs w:val="0"/>
          <w:caps w:val="0"/>
          <w:color w:val="0D0D0D"/>
          <w:spacing w:val="0"/>
          <w:sz w:val="19"/>
          <w:szCs w:val="19"/>
          <w:bdr w:val="single" w:color="auto" w:sz="2" w:space="0"/>
          <w:shd w:val="clear" w:fill="FFFFFF"/>
        </w:rPr>
        <w:t>: Admin de agencia vendedora</w:t>
      </w:r>
    </w:p>
    <w:p w14:paraId="6D0C98EB">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UAP</w:t>
      </w:r>
      <w:r>
        <w:rPr>
          <w:rFonts w:hint="default" w:ascii="Segoe UI" w:hAnsi="Segoe UI" w:eastAsia="Segoe UI" w:cs="Segoe UI"/>
          <w:i w:val="0"/>
          <w:iCs w:val="0"/>
          <w:caps w:val="0"/>
          <w:color w:val="0D0D0D"/>
          <w:spacing w:val="0"/>
          <w:sz w:val="19"/>
          <w:szCs w:val="19"/>
          <w:bdr w:val="single" w:color="auto" w:sz="2" w:space="0"/>
          <w:shd w:val="clear" w:fill="FFFFFF"/>
        </w:rPr>
        <w:t>: Usuario de agencia proveedora</w:t>
      </w:r>
    </w:p>
    <w:p w14:paraId="61BAB0C4">
      <w:pPr>
        <w:keepNext w:val="0"/>
        <w:keepLines w:val="0"/>
        <w:widowControl/>
        <w:numPr>
          <w:ilvl w:val="0"/>
          <w:numId w:val="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AAP</w:t>
      </w:r>
      <w:r>
        <w:rPr>
          <w:rFonts w:hint="default" w:ascii="Segoe UI" w:hAnsi="Segoe UI" w:eastAsia="Segoe UI" w:cs="Segoe UI"/>
          <w:i w:val="0"/>
          <w:iCs w:val="0"/>
          <w:caps w:val="0"/>
          <w:color w:val="0D0D0D"/>
          <w:spacing w:val="0"/>
          <w:sz w:val="19"/>
          <w:szCs w:val="19"/>
          <w:bdr w:val="single" w:color="auto" w:sz="2" w:space="0"/>
          <w:shd w:val="clear" w:fill="FFFFFF"/>
        </w:rPr>
        <w:t>: Admin de agencia proveedora</w:t>
      </w:r>
    </w:p>
    <w:p w14:paraId="1688CBC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Reservas</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33"/>
        <w:gridCol w:w="1494"/>
        <w:gridCol w:w="2252"/>
        <w:gridCol w:w="1494"/>
        <w:gridCol w:w="2253"/>
      </w:tblGrid>
      <w:tr w14:paraId="51CD601E">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0441741">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Acción CRUD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FA36EB5">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3EDE92B">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0B59CFF">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4C60A0C">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AAP</w:t>
            </w:r>
          </w:p>
        </w:tc>
      </w:tr>
      <w:tr w14:paraId="3C67F46D">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A30837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Crear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7F57DC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5502CF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operativamente puede crear ventas de su agencia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3B8EBC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A99FDB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operativamente puede crear ventas de su agencia</w:t>
            </w:r>
          </w:p>
        </w:tc>
      </w:tr>
      <w:tr w14:paraId="48DE4BDC">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733C35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F2CF28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338127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de sus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5EE219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197558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de sus agentes</w:t>
            </w:r>
          </w:p>
        </w:tc>
      </w:tr>
      <w:tr w14:paraId="3ED388E1">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950828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Editar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F1847F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Solo las suyas, si la reserva sigue editable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A3600C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Las suyas y las de sus agentes, si siguen editables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CAFEC4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Solo las suyas, si la reserva sigue editable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B7E921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Las suyas y las de sus agentes, si siguen editables</w:t>
            </w:r>
          </w:p>
        </w:tc>
      </w:tr>
      <w:tr w14:paraId="3B93A583">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F9CF82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Eliminar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F7BB08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6E9BCD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51D0B0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8241C1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bl>
    <w:p w14:paraId="17D47CB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Cancelaciones</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24"/>
        <w:gridCol w:w="1919"/>
        <w:gridCol w:w="1832"/>
        <w:gridCol w:w="1919"/>
        <w:gridCol w:w="1832"/>
      </w:tblGrid>
      <w:tr w14:paraId="3937E62D">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97A0CD1">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Acción CRUD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DF8FB43">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3749877">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5B84D35">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CFA5F14">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AAP</w:t>
            </w:r>
          </w:p>
        </w:tc>
      </w:tr>
      <w:tr w14:paraId="3E7C83F0">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0A38AE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Crear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9BF396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sobre sus propias reservas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44763D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sobre sus reservas y las de sus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EC35A9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sobre sus propias reservas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02E460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sobre sus reservas y las de sus agentes</w:t>
            </w:r>
          </w:p>
        </w:tc>
      </w:tr>
      <w:tr w14:paraId="1109B47D">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C21B71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4E5363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sus propias cancelaciones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977607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sus cancelaciones y las de sus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7229DE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sus propias cancelaciones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7E9D94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sus cancelaciones y las de sus agentes</w:t>
            </w:r>
          </w:p>
        </w:tc>
      </w:tr>
      <w:tr w14:paraId="12A9E85C">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0B4B44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Editar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CA9A00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o solo cambio de observación si lo defines luego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13D19B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o solo gestión interna si lo defines luego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7FA72A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o solo cambio de observación si lo defines luego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4C8F2F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o solo gestión interna si lo defines luego</w:t>
            </w:r>
          </w:p>
        </w:tc>
      </w:tr>
      <w:tr w14:paraId="6AD3FE12">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D54C2E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Eliminar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22EB16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CBBFD4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811D03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FAABE6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bl>
    <w:p w14:paraId="013C5C5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Regla crítica</w:t>
      </w:r>
    </w:p>
    <w:p w14:paraId="1B58AC35">
      <w:pPr>
        <w:keepNext w:val="0"/>
        <w:keepLines w:val="0"/>
        <w:widowControl/>
        <w:numPr>
          <w:ilvl w:val="0"/>
          <w:numId w:val="6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Cada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cancelación</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genera automáticamente un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cupón</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para el cliente.</w:t>
      </w:r>
    </w:p>
    <w:p w14:paraId="21CABBD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Cupones</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895"/>
        <w:gridCol w:w="2361"/>
        <w:gridCol w:w="1404"/>
        <w:gridCol w:w="2361"/>
        <w:gridCol w:w="1405"/>
      </w:tblGrid>
      <w:tr w14:paraId="4B1E364E">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729B97F">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Acción CRUD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7991D3C">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714E3CD">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7AEDF18">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637622F">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AAP</w:t>
            </w:r>
          </w:p>
        </w:tc>
      </w:tr>
      <w:tr w14:paraId="20F4FB2B">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363DF1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Crear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DD0206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manual, solo por cancelación del sistema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0BA56D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manual, solo por cancelación del sistema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7A26C4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manual, solo por cancelación del sistema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ED1F77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manual, solo por cancelación del sistema</w:t>
            </w:r>
          </w:p>
        </w:tc>
      </w:tr>
      <w:tr w14:paraId="069B10F7">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FC66C2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1D3A35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cupones originados por sus cancelaciones/reservas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C007DD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cupones originados por sus reservas y las de sus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26E0F6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cupones originados por sus cancelaciones/reservas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CF305C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cupones originados por sus reservas y las de sus agentes</w:t>
            </w:r>
          </w:p>
        </w:tc>
      </w:tr>
      <w:tr w14:paraId="2A1D2381">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D645ED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Editar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4778EC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206948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52E74B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8C091E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r w14:paraId="571D69FE">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A3C6CD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Eliminar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C70780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29A88B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9BFB83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0C5B7F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bl>
    <w:p w14:paraId="62DC11F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Lectura</w:t>
      </w:r>
    </w:p>
    <w:p w14:paraId="760EAA9B">
      <w:pPr>
        <w:keepNext w:val="0"/>
        <w:keepLines w:val="0"/>
        <w:widowControl/>
        <w:numPr>
          <w:ilvl w:val="0"/>
          <w:numId w:val="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cupón no nace por acción manual del usuario.</w:t>
      </w:r>
    </w:p>
    <w:p w14:paraId="7D967ABF">
      <w:pPr>
        <w:keepNext w:val="0"/>
        <w:keepLines w:val="0"/>
        <w:widowControl/>
        <w:numPr>
          <w:ilvl w:val="0"/>
          <w:numId w:val="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cupón nace como evento automático del sistema tras cancelar.</w:t>
      </w:r>
    </w:p>
    <w:p w14:paraId="7DC3FCF9">
      <w:pPr>
        <w:keepNext w:val="0"/>
        <w:keepLines w:val="0"/>
        <w:widowControl/>
        <w:numPr>
          <w:ilvl w:val="0"/>
          <w:numId w:val="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 que sí pueden hacer los usuarios autorizados es</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consultarlo</w:t>
      </w:r>
      <w:r>
        <w:rPr>
          <w:rFonts w:hint="default" w:ascii="Segoe UI" w:hAnsi="Segoe UI" w:eastAsia="Segoe UI" w:cs="Segoe UI"/>
          <w:i w:val="0"/>
          <w:iCs w:val="0"/>
          <w:caps w:val="0"/>
          <w:color w:val="0D0D0D"/>
          <w:spacing w:val="0"/>
          <w:sz w:val="19"/>
          <w:szCs w:val="19"/>
          <w:bdr w:val="single" w:color="auto" w:sz="2" w:space="0"/>
          <w:shd w:val="clear" w:fill="FFFFFF"/>
        </w:rPr>
        <w:t>.</w:t>
      </w:r>
    </w:p>
    <w:p w14:paraId="7032B35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Reembolsos</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14"/>
        <w:gridCol w:w="1870"/>
        <w:gridCol w:w="1886"/>
        <w:gridCol w:w="1870"/>
        <w:gridCol w:w="1886"/>
      </w:tblGrid>
      <w:tr w14:paraId="27A3E4B3">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A97829E">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Acción CRUD</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82FB889">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03E86E4">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D9D40AC">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0E27D90">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AAP</w:t>
            </w:r>
          </w:p>
        </w:tc>
      </w:tr>
      <w:tr w14:paraId="287B5BDC">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8CDA17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Crear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7FD2B1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solicitud sobre reservas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2975DF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solicitud sobre reservas propias y de sus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4EB4EB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solicitud sobre reservas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ACD180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solicitud sobre reservas propias y de sus agentes</w:t>
            </w:r>
          </w:p>
        </w:tc>
      </w:tr>
      <w:tr w14:paraId="43BEE25C">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419DFC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B39E3A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sus propias solicitudes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31E308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sus solicitudes y las de sus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1482A0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sus propias solicitudes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3D0C24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sus solicitudes y las de sus agentes</w:t>
            </w:r>
          </w:p>
        </w:tc>
      </w:tr>
      <w:tr w14:paraId="6FB6E5B8">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E8A452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Editar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BB2716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salvo observaciones antes de cierre si luego lo defines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27DEA6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salvo gestión administrativa si luego lo defines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09F57D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salvo observaciones antes de cierre si luego lo defines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BE9583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salvo gestión administrativa si luego lo defines</w:t>
            </w:r>
          </w:p>
        </w:tc>
      </w:tr>
      <w:tr w14:paraId="44D66E8C">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1846EE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Eliminar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19A040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0360E4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910A96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E32B51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bl>
    <w:p w14:paraId="29FE224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Vista resumida por entidad</w:t>
      </w:r>
    </w:p>
    <w:p w14:paraId="441FD2F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1. Reservas</w:t>
      </w:r>
    </w:p>
    <w:p w14:paraId="5DEBC344">
      <w:pPr>
        <w:keepNext w:val="0"/>
        <w:keepLines w:val="0"/>
        <w:widowControl/>
        <w:numPr>
          <w:ilvl w:val="0"/>
          <w:numId w:val="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crean</w:t>
      </w:r>
    </w:p>
    <w:p w14:paraId="0014641A">
      <w:pPr>
        <w:keepNext w:val="0"/>
        <w:keepLines w:val="0"/>
        <w:widowControl/>
        <w:numPr>
          <w:ilvl w:val="0"/>
          <w:numId w:val="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ven las suyas</w:t>
      </w:r>
    </w:p>
    <w:p w14:paraId="5308C83C">
      <w:pPr>
        <w:keepNext w:val="0"/>
        <w:keepLines w:val="0"/>
        <w:widowControl/>
        <w:numPr>
          <w:ilvl w:val="0"/>
          <w:numId w:val="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Los admins ven también las de sus agentes</w:t>
      </w:r>
    </w:p>
    <w:p w14:paraId="157B27C2">
      <w:pPr>
        <w:keepNext w:val="0"/>
        <w:keepLines w:val="0"/>
        <w:widowControl/>
        <w:numPr>
          <w:ilvl w:val="0"/>
          <w:numId w:val="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Editar depende de si la reserva sigue en estado editable</w:t>
      </w:r>
    </w:p>
    <w:p w14:paraId="545377D7">
      <w:pPr>
        <w:keepNext w:val="0"/>
        <w:keepLines w:val="0"/>
        <w:widowControl/>
        <w:numPr>
          <w:ilvl w:val="0"/>
          <w:numId w:val="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Nadie elimina físicamente</w:t>
      </w:r>
    </w:p>
    <w:p w14:paraId="42F2537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2. Cancelaciones</w:t>
      </w:r>
    </w:p>
    <w:p w14:paraId="60AC0386">
      <w:pPr>
        <w:keepNext w:val="0"/>
        <w:keepLines w:val="0"/>
        <w:widowControl/>
        <w:numPr>
          <w:ilvl w:val="0"/>
          <w:numId w:val="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pueden crear cancelaciones sobre reservas que controlan</w:t>
      </w:r>
    </w:p>
    <w:p w14:paraId="5D3E84D6">
      <w:pPr>
        <w:keepNext w:val="0"/>
        <w:keepLines w:val="0"/>
        <w:widowControl/>
        <w:numPr>
          <w:ilvl w:val="0"/>
          <w:numId w:val="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Los admins pueden cancelar también reservas de sus agentes</w:t>
      </w:r>
    </w:p>
    <w:p w14:paraId="28DC3FE2">
      <w:pPr>
        <w:keepNext w:val="0"/>
        <w:keepLines w:val="0"/>
        <w:widowControl/>
        <w:numPr>
          <w:ilvl w:val="0"/>
          <w:numId w:val="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Nadie elimina cancelaciones</w:t>
      </w:r>
    </w:p>
    <w:p w14:paraId="5E41518F">
      <w:pPr>
        <w:keepNext w:val="0"/>
        <w:keepLines w:val="0"/>
        <w:widowControl/>
        <w:numPr>
          <w:ilvl w:val="0"/>
          <w:numId w:val="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Toda cancelación dispara cupón</w:t>
      </w:r>
    </w:p>
    <w:p w14:paraId="0DCE76C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3. Cupones</w:t>
      </w:r>
    </w:p>
    <w:p w14:paraId="0984FF18">
      <w:pPr>
        <w:keepNext w:val="0"/>
        <w:keepLines w:val="0"/>
        <w:widowControl/>
        <w:numPr>
          <w:ilvl w:val="0"/>
          <w:numId w:val="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Ningún rol crea cupones manualmente</w:t>
      </w:r>
    </w:p>
    <w:p w14:paraId="2C5A07CC">
      <w:pPr>
        <w:keepNext w:val="0"/>
        <w:keepLines w:val="0"/>
        <w:widowControl/>
        <w:numPr>
          <w:ilvl w:val="0"/>
          <w:numId w:val="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sistema los crea automáticamente</w:t>
      </w:r>
    </w:p>
    <w:p w14:paraId="2B586ACF">
      <w:pPr>
        <w:keepNext w:val="0"/>
        <w:keepLines w:val="0"/>
        <w:widowControl/>
        <w:numPr>
          <w:ilvl w:val="0"/>
          <w:numId w:val="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Los usuarios autorizados solo los consultan</w:t>
      </w:r>
    </w:p>
    <w:p w14:paraId="69E5DA14">
      <w:pPr>
        <w:keepNext w:val="0"/>
        <w:keepLines w:val="0"/>
        <w:widowControl/>
        <w:numPr>
          <w:ilvl w:val="0"/>
          <w:numId w:val="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se editan ni se borran</w:t>
      </w:r>
    </w:p>
    <w:p w14:paraId="23EEF30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4. Reembolsos</w:t>
      </w:r>
    </w:p>
    <w:p w14:paraId="001D5BF1">
      <w:pPr>
        <w:keepNext w:val="0"/>
        <w:keepLines w:val="0"/>
        <w:widowControl/>
        <w:numPr>
          <w:ilvl w:val="0"/>
          <w:numId w:val="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pueden crear solicitudes sobre reservas que controlan</w:t>
      </w:r>
    </w:p>
    <w:p w14:paraId="1E0C38FA">
      <w:pPr>
        <w:keepNext w:val="0"/>
        <w:keepLines w:val="0"/>
        <w:widowControl/>
        <w:numPr>
          <w:ilvl w:val="0"/>
          <w:numId w:val="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Los admins también sobre reservas de sus agentes</w:t>
      </w:r>
    </w:p>
    <w:p w14:paraId="1A807809">
      <w:pPr>
        <w:keepNext w:val="0"/>
        <w:keepLines w:val="0"/>
        <w:widowControl/>
        <w:numPr>
          <w:ilvl w:val="0"/>
          <w:numId w:val="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consultan, pero no se borran</w:t>
      </w:r>
    </w:p>
    <w:p w14:paraId="7F563FCC">
      <w:pPr>
        <w:keepNext w:val="0"/>
        <w:keepLines w:val="0"/>
        <w:widowControl/>
        <w:numPr>
          <w:ilvl w:val="0"/>
          <w:numId w:val="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edición conviene restringirla mucho o manejarla por estados</w:t>
      </w:r>
    </w:p>
    <w:p w14:paraId="094D62D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Eventos del sistema asociados</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42"/>
        <w:gridCol w:w="3142"/>
        <w:gridCol w:w="3542"/>
      </w:tblGrid>
      <w:tr w14:paraId="7EF2BA9A">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0CA5BD8">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Evento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3724BDF">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Disparador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B765850">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Resultado</w:t>
            </w:r>
          </w:p>
        </w:tc>
      </w:tr>
      <w:tr w14:paraId="387891A8">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6CF98A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Crear reserva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E3CA88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Usuario autorizado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4C173E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Se crea reserva</w:t>
            </w:r>
          </w:p>
        </w:tc>
      </w:tr>
      <w:tr w14:paraId="6B7936C3">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4A737B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Editar reserva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EB4346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Usuario autorizado y reserva editable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5A7D5B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Se actualiza reserva</w:t>
            </w:r>
          </w:p>
        </w:tc>
      </w:tr>
      <w:tr w14:paraId="32727E57">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1AD0B9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Cancelar reserva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9D1BC5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Usuario autorizado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7E5B2D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Se crea cancelación</w:t>
            </w:r>
          </w:p>
        </w:tc>
      </w:tr>
      <w:tr w14:paraId="0C08970E">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F9B9B4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Cancelar reserva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F489F8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Sistema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7105ED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Se genera cupón automático para el cliente</w:t>
            </w:r>
          </w:p>
        </w:tc>
      </w:tr>
      <w:tr w14:paraId="68C8AE9E">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B97A41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Solicitar reembolso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191BDA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Usuario autorizado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11B30F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Se crea solicitud de reembolso</w:t>
            </w:r>
          </w:p>
        </w:tc>
      </w:tr>
      <w:tr w14:paraId="3086410D">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0934D9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Consultar cupón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C5BBA0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Usuario autorizado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EFA090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 cupón asociado a cancelación</w:t>
            </w:r>
          </w:p>
        </w:tc>
      </w:tr>
    </w:tbl>
    <w:p w14:paraId="0CED508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Recomendación de modelo funcional</w:t>
      </w:r>
    </w:p>
    <w:p w14:paraId="47CBE33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Para LDS, estas 4 entidades conviene tratarlas así:</w:t>
      </w:r>
    </w:p>
    <w:p w14:paraId="2ABC0DF3">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7472917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Reserva</w:t>
      </w:r>
    </w:p>
    <w:p w14:paraId="3F475A66">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20331BF4">
      <w:pPr>
        <w:keepNext w:val="0"/>
        <w:keepLines w:val="0"/>
        <w:widowControl/>
        <w:numPr>
          <w:ilvl w:val="1"/>
          <w:numId w:val="7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create</w:t>
      </w:r>
    </w:p>
    <w:p w14:paraId="03C387F1">
      <w:pPr>
        <w:keepNext w:val="0"/>
        <w:keepLines w:val="0"/>
        <w:widowControl/>
        <w:numPr>
          <w:ilvl w:val="1"/>
          <w:numId w:val="7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read</w:t>
      </w:r>
    </w:p>
    <w:p w14:paraId="28028051">
      <w:pPr>
        <w:keepNext w:val="0"/>
        <w:keepLines w:val="0"/>
        <w:widowControl/>
        <w:numPr>
          <w:ilvl w:val="1"/>
          <w:numId w:val="7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update</w:t>
      </w:r>
    </w:p>
    <w:p w14:paraId="55D7688A">
      <w:pPr>
        <w:keepNext w:val="0"/>
        <w:keepLines w:val="0"/>
        <w:widowControl/>
        <w:numPr>
          <w:ilvl w:val="1"/>
          <w:numId w:val="7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sin delete físico</w:t>
      </w:r>
    </w:p>
    <w:p w14:paraId="67BF5D49">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3D8E350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Cancelación</w:t>
      </w:r>
    </w:p>
    <w:p w14:paraId="6994CF69">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18F7973A">
      <w:pPr>
        <w:keepNext w:val="0"/>
        <w:keepLines w:val="0"/>
        <w:widowControl/>
        <w:numPr>
          <w:ilvl w:val="1"/>
          <w:numId w:val="7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create</w:t>
      </w:r>
    </w:p>
    <w:p w14:paraId="58A25470">
      <w:pPr>
        <w:keepNext w:val="0"/>
        <w:keepLines w:val="0"/>
        <w:widowControl/>
        <w:numPr>
          <w:ilvl w:val="1"/>
          <w:numId w:val="7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read</w:t>
      </w:r>
    </w:p>
    <w:p w14:paraId="174E7938">
      <w:pPr>
        <w:keepNext w:val="0"/>
        <w:keepLines w:val="0"/>
        <w:widowControl/>
        <w:numPr>
          <w:ilvl w:val="1"/>
          <w:numId w:val="7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casi sin update</w:t>
      </w:r>
    </w:p>
    <w:p w14:paraId="3C119214">
      <w:pPr>
        <w:keepNext w:val="0"/>
        <w:keepLines w:val="0"/>
        <w:widowControl/>
        <w:numPr>
          <w:ilvl w:val="1"/>
          <w:numId w:val="7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sin delete</w:t>
      </w:r>
    </w:p>
    <w:p w14:paraId="1416B377">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75392A3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Cupón</w:t>
      </w:r>
    </w:p>
    <w:p w14:paraId="19D19C9B">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2C2B6582">
      <w:pPr>
        <w:keepNext w:val="0"/>
        <w:keepLines w:val="0"/>
        <w:widowControl/>
        <w:numPr>
          <w:ilvl w:val="1"/>
          <w:numId w:val="7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create automático por sistema</w:t>
      </w:r>
    </w:p>
    <w:p w14:paraId="07F07FDB">
      <w:pPr>
        <w:keepNext w:val="0"/>
        <w:keepLines w:val="0"/>
        <w:widowControl/>
        <w:numPr>
          <w:ilvl w:val="1"/>
          <w:numId w:val="7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read</w:t>
      </w:r>
    </w:p>
    <w:p w14:paraId="60E4C887">
      <w:pPr>
        <w:keepNext w:val="0"/>
        <w:keepLines w:val="0"/>
        <w:widowControl/>
        <w:numPr>
          <w:ilvl w:val="1"/>
          <w:numId w:val="7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sin update</w:t>
      </w:r>
    </w:p>
    <w:p w14:paraId="58F4EACB">
      <w:pPr>
        <w:keepNext w:val="0"/>
        <w:keepLines w:val="0"/>
        <w:widowControl/>
        <w:numPr>
          <w:ilvl w:val="1"/>
          <w:numId w:val="7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sin delete</w:t>
      </w:r>
    </w:p>
    <w:p w14:paraId="43814E5B">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0D7DEB8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Reembolso</w:t>
      </w:r>
    </w:p>
    <w:p w14:paraId="225FC602">
      <w:pPr>
        <w:keepNext w:val="0"/>
        <w:keepLines w:val="0"/>
        <w:widowControl/>
        <w:numPr>
          <w:ilvl w:val="0"/>
          <w:numId w:val="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0872CE64">
      <w:pPr>
        <w:keepNext w:val="0"/>
        <w:keepLines w:val="0"/>
        <w:widowControl/>
        <w:numPr>
          <w:ilvl w:val="1"/>
          <w:numId w:val="79"/>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create</w:t>
      </w:r>
    </w:p>
    <w:p w14:paraId="567E18E9">
      <w:pPr>
        <w:keepNext w:val="0"/>
        <w:keepLines w:val="0"/>
        <w:widowControl/>
        <w:numPr>
          <w:ilvl w:val="1"/>
          <w:numId w:val="79"/>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read</w:t>
      </w:r>
    </w:p>
    <w:p w14:paraId="2609C0A0">
      <w:pPr>
        <w:keepNext w:val="0"/>
        <w:keepLines w:val="0"/>
        <w:widowControl/>
        <w:numPr>
          <w:ilvl w:val="1"/>
          <w:numId w:val="79"/>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update muy controlado o por estados</w:t>
      </w:r>
    </w:p>
    <w:p w14:paraId="477DDE63">
      <w:pPr>
        <w:keepNext w:val="0"/>
        <w:keepLines w:val="0"/>
        <w:widowControl/>
        <w:numPr>
          <w:ilvl w:val="1"/>
          <w:numId w:val="79"/>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sin delete</w:t>
      </w:r>
    </w:p>
    <w:p w14:paraId="55BB0D2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te lo dejo como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matriz de permisos por pantallas y botones</w:t>
      </w:r>
      <w:r>
        <w:rPr>
          <w:rFonts w:hint="default" w:ascii="Segoe UI" w:hAnsi="Segoe UI" w:eastAsia="Segoe UI" w:cs="Segoe UI"/>
          <w:i w:val="0"/>
          <w:iCs w:val="0"/>
          <w:caps w:val="0"/>
          <w:color w:val="0D0D0D"/>
          <w:spacing w:val="0"/>
          <w:sz w:val="19"/>
          <w:szCs w:val="19"/>
          <w:shd w:val="clear" w:fill="FFFFFF"/>
        </w:rPr>
        <w:t>, por ejemplo:</w:t>
      </w:r>
    </w:p>
    <w:p w14:paraId="43BDACA9">
      <w:pPr>
        <w:keepNext w:val="0"/>
        <w:keepLines w:val="0"/>
        <w:widowControl/>
        <w:numPr>
          <w:ilvl w:val="0"/>
          <w:numId w:val="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ve cada rol en sidebar</w:t>
      </w:r>
    </w:p>
    <w:p w14:paraId="3F94559B">
      <w:pPr>
        <w:keepNext w:val="0"/>
        <w:keepLines w:val="0"/>
        <w:widowControl/>
        <w:numPr>
          <w:ilvl w:val="0"/>
          <w:numId w:val="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botones aparecen en reservas</w:t>
      </w:r>
    </w:p>
    <w:p w14:paraId="7F964251">
      <w:pPr>
        <w:keepNext w:val="0"/>
        <w:keepLines w:val="0"/>
        <w:widowControl/>
        <w:numPr>
          <w:ilvl w:val="0"/>
          <w:numId w:val="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botones aparecen en panel de cupones y reembolsos</w:t>
      </w:r>
    </w:p>
    <w:p w14:paraId="6FD44725"/>
    <w:p w14:paraId="0210F3CD"/>
    <w:p w14:paraId="5DCB934B"/>
    <w:p w14:paraId="11535BD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Reglas base del sistema</w:t>
      </w:r>
    </w:p>
    <w:p w14:paraId="493BE353">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7F369E2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ascii="Segoe UI" w:hAnsi="Segoe UI" w:eastAsia="Segoe UI" w:cs="Segoe UI"/>
          <w:b/>
          <w:bCs/>
          <w:i w:val="0"/>
          <w:iCs w:val="0"/>
          <w:caps w:val="0"/>
          <w:color w:val="0D0D0D"/>
          <w:spacing w:val="0"/>
          <w:sz w:val="19"/>
          <w:szCs w:val="19"/>
          <w:bdr w:val="single" w:color="auto" w:sz="2" w:space="0"/>
          <w:shd w:val="clear" w:fill="FFFFFF"/>
        </w:rPr>
        <w:t>Reservas</w:t>
      </w:r>
    </w:p>
    <w:p w14:paraId="4ED1D94F">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552F6C85">
      <w:pPr>
        <w:keepNext w:val="0"/>
        <w:keepLines w:val="0"/>
        <w:widowControl/>
        <w:numPr>
          <w:ilvl w:val="1"/>
          <w:numId w:val="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se eliminan</w:t>
      </w:r>
    </w:p>
    <w:p w14:paraId="5F362B3C">
      <w:pPr>
        <w:keepNext w:val="0"/>
        <w:keepLines w:val="0"/>
        <w:widowControl/>
        <w:numPr>
          <w:ilvl w:val="1"/>
          <w:numId w:val="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cambian de estado</w:t>
      </w:r>
    </w:p>
    <w:p w14:paraId="3B33DFCE">
      <w:pPr>
        <w:keepNext w:val="0"/>
        <w:keepLines w:val="0"/>
        <w:widowControl/>
        <w:numPr>
          <w:ilvl w:val="1"/>
          <w:numId w:val="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 puede pasar a</w:t>
      </w:r>
      <w:r>
        <w:rPr>
          <w:rFonts w:hint="default" w:ascii="Segoe UI" w:hAnsi="Segoe UI" w:eastAsia="Segoe UI" w:cs="Segoe UI"/>
          <w:i w:val="0"/>
          <w:iCs w:val="0"/>
          <w:caps w:val="0"/>
          <w:color w:val="0D0D0D"/>
          <w:spacing w:val="0"/>
          <w:sz w:val="19"/>
          <w:szCs w:val="19"/>
          <w:shd w:val="clear" w:fill="FFFFFF"/>
        </w:rPr>
        <w:t> </w:t>
      </w:r>
      <w:r>
        <w:rPr>
          <w:rFonts w:ascii="Consolas" w:hAnsi="Consolas" w:eastAsia="Consolas" w:cs="Consolas"/>
          <w:i w:val="0"/>
          <w:iCs w:val="0"/>
          <w:caps w:val="0"/>
          <w:color w:val="0D0D0D"/>
          <w:spacing w:val="0"/>
          <w:sz w:val="18"/>
          <w:szCs w:val="18"/>
          <w:bdr w:val="single" w:color="auto" w:sz="2" w:space="0"/>
          <w:shd w:val="clear" w:fill="FFFFFF"/>
        </w:rPr>
        <w:t>cancelada</w:t>
      </w:r>
    </w:p>
    <w:p w14:paraId="26480B50">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68E3AA8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Cancelaciones</w:t>
      </w:r>
    </w:p>
    <w:p w14:paraId="36D3D3C9">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6F336EC3">
      <w:pPr>
        <w:keepNext w:val="0"/>
        <w:keepLines w:val="0"/>
        <w:widowControl/>
        <w:numPr>
          <w:ilvl w:val="1"/>
          <w:numId w:val="82"/>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se pueden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crear</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y</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p>
    <w:p w14:paraId="45533123">
      <w:pPr>
        <w:keepNext w:val="0"/>
        <w:keepLines w:val="0"/>
        <w:widowControl/>
        <w:numPr>
          <w:ilvl w:val="1"/>
          <w:numId w:val="82"/>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se editan</w:t>
      </w:r>
    </w:p>
    <w:p w14:paraId="387E3047">
      <w:pPr>
        <w:keepNext w:val="0"/>
        <w:keepLines w:val="0"/>
        <w:widowControl/>
        <w:numPr>
          <w:ilvl w:val="1"/>
          <w:numId w:val="82"/>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se eliminan</w:t>
      </w:r>
    </w:p>
    <w:p w14:paraId="2B4A810A">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2138076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Cupones de clientes</w:t>
      </w:r>
    </w:p>
    <w:p w14:paraId="04D08992">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5DC4FE85">
      <w:pPr>
        <w:keepNext w:val="0"/>
        <w:keepLines w:val="0"/>
        <w:widowControl/>
        <w:numPr>
          <w:ilvl w:val="1"/>
          <w:numId w:val="83"/>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pueden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crear</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y</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actualizar</w:t>
      </w:r>
    </w:p>
    <w:p w14:paraId="5BF39AFA">
      <w:pPr>
        <w:keepNext w:val="0"/>
        <w:keepLines w:val="0"/>
        <w:widowControl/>
        <w:numPr>
          <w:ilvl w:val="1"/>
          <w:numId w:val="83"/>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se eliminan</w:t>
      </w:r>
    </w:p>
    <w:p w14:paraId="0DCE3C1F">
      <w:pPr>
        <w:keepNext w:val="0"/>
        <w:keepLines w:val="0"/>
        <w:widowControl/>
        <w:numPr>
          <w:ilvl w:val="1"/>
          <w:numId w:val="83"/>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expiran, pasan a estado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inactivo</w:t>
      </w:r>
    </w:p>
    <w:p w14:paraId="4627CACC">
      <w:pPr>
        <w:keepNext w:val="0"/>
        <w:keepLines w:val="0"/>
        <w:widowControl/>
        <w:numPr>
          <w:ilvl w:val="1"/>
          <w:numId w:val="83"/>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también pueden estar</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activos</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inactivos</w:t>
      </w:r>
    </w:p>
    <w:p w14:paraId="4796A3D4">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0381FE4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Reembolsos</w:t>
      </w:r>
    </w:p>
    <w:p w14:paraId="00C007B5">
      <w:pPr>
        <w:keepNext w:val="0"/>
        <w:keepLines w:val="0"/>
        <w:widowControl/>
        <w:numPr>
          <w:ilvl w:val="0"/>
          <w:numId w:val="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5CFB80DF">
      <w:pPr>
        <w:keepNext w:val="0"/>
        <w:keepLines w:val="0"/>
        <w:widowControl/>
        <w:numPr>
          <w:ilvl w:val="1"/>
          <w:numId w:val="8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pueden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crear</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y</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actualizar</w:t>
      </w:r>
    </w:p>
    <w:p w14:paraId="32BBDB8E">
      <w:pPr>
        <w:keepNext w:val="0"/>
        <w:keepLines w:val="0"/>
        <w:widowControl/>
        <w:numPr>
          <w:ilvl w:val="1"/>
          <w:numId w:val="8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se eliminan</w:t>
      </w:r>
    </w:p>
    <w:p w14:paraId="5F0DEFA7">
      <w:pPr>
        <w:keepNext w:val="0"/>
        <w:keepLines w:val="0"/>
        <w:widowControl/>
        <w:numPr>
          <w:ilvl w:val="1"/>
          <w:numId w:val="8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estados definidos:</w:t>
      </w:r>
    </w:p>
    <w:p w14:paraId="35EEFB32">
      <w:pPr>
        <w:keepNext w:val="0"/>
        <w:keepLines w:val="0"/>
        <w:widowControl/>
        <w:numPr>
          <w:ilvl w:val="2"/>
          <w:numId w:val="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en proceso de reembolso</w:t>
      </w:r>
    </w:p>
    <w:p w14:paraId="0F11CABF">
      <w:pPr>
        <w:keepNext w:val="0"/>
        <w:keepLines w:val="0"/>
        <w:widowControl/>
        <w:numPr>
          <w:ilvl w:val="2"/>
          <w:numId w:val="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para pago</w:t>
      </w:r>
    </w:p>
    <w:p w14:paraId="5C9A11C6">
      <w:pPr>
        <w:keepNext w:val="0"/>
        <w:keepLines w:val="0"/>
        <w:widowControl/>
        <w:numPr>
          <w:ilvl w:val="2"/>
          <w:numId w:val="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pagado</w:t>
      </w:r>
    </w:p>
    <w:p w14:paraId="4B4897DB">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351AC43C">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300" w:beforeAutospacing="0" w:after="120" w:afterAutospacing="0"/>
        <w:ind w:left="0" w:right="0"/>
        <w:rPr>
          <w:b/>
          <w:bCs/>
          <w:sz w:val="36"/>
          <w:szCs w:val="36"/>
        </w:rPr>
      </w:pPr>
      <w:r>
        <w:rPr>
          <w:b/>
          <w:bCs/>
          <w:i w:val="0"/>
          <w:iCs w:val="0"/>
          <w:caps w:val="0"/>
          <w:color w:val="0D0D0D"/>
          <w:spacing w:val="0"/>
          <w:sz w:val="36"/>
          <w:szCs w:val="36"/>
          <w:bdr w:val="single" w:color="auto" w:sz="2" w:space="0"/>
          <w:shd w:val="clear" w:fill="FFFFFF"/>
        </w:rPr>
        <w:t>Matriz CRUD final por módulo</w:t>
      </w:r>
    </w:p>
    <w:p w14:paraId="11602BF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 Reservas</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402"/>
        <w:gridCol w:w="1600"/>
        <w:gridCol w:w="1912"/>
        <w:gridCol w:w="1600"/>
        <w:gridCol w:w="1912"/>
      </w:tblGrid>
      <w:tr w14:paraId="21971E17">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7E54DA0">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Acción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9525AEF">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4A0B98D">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025B5E5">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C10AE06">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AAP</w:t>
            </w:r>
          </w:p>
        </w:tc>
      </w:tr>
      <w:tr w14:paraId="05C903D8">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8891D5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Crear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C189E4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C1F865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de operación comercial de su agencia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658F50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45C1BD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de operación comercial de su agencia</w:t>
            </w:r>
          </w:p>
        </w:tc>
      </w:tr>
      <w:tr w14:paraId="003DE146">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007B28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01A8C5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CBA14D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de sus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0B47EE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A885E3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de sus agentes</w:t>
            </w:r>
          </w:p>
        </w:tc>
      </w:tr>
      <w:tr w14:paraId="2C62BDEE">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7752A0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Actualizar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1798E5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solo sus propias reservas editables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B17645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sus reservas y las de sus agentes si son editables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2A77F5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solo sus propias reservas editables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8D7850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sus reservas y las de sus agentes si son editables</w:t>
            </w:r>
          </w:p>
        </w:tc>
      </w:tr>
      <w:tr w14:paraId="46DEA74C">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72EC4C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Eliminar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D55B20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BF0C79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6CA183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7ACB12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r w14:paraId="41A31A46">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546C52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Cambiar estado a cancelada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8BA161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sobre sus propias reservas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899752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sobre sus reservas y las de sus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49115D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sobre sus propias reservas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559C97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sobre sus reservas y las de sus agentes</w:t>
            </w:r>
          </w:p>
        </w:tc>
      </w:tr>
    </w:tbl>
    <w:p w14:paraId="7CE0912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Regla</w:t>
      </w:r>
    </w:p>
    <w:p w14:paraId="0E9B45BB">
      <w:pPr>
        <w:keepNext w:val="0"/>
        <w:keepLines w:val="0"/>
        <w:widowControl/>
        <w:numPr>
          <w:ilvl w:val="0"/>
          <w:numId w:val="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Cambiar una reserva 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cancelada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genera una cancelación y un cupón para el cliente.</w:t>
      </w:r>
    </w:p>
    <w:p w14:paraId="6343E0AD">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071B0C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 Cancelaciones</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70"/>
        <w:gridCol w:w="1531"/>
        <w:gridCol w:w="2147"/>
        <w:gridCol w:w="1531"/>
        <w:gridCol w:w="2147"/>
      </w:tblGrid>
      <w:tr w14:paraId="0DBF0413">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3FB6EB9">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Acción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8178BBA">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6E24C38">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FB76279">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8594A19">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AAP</w:t>
            </w:r>
          </w:p>
        </w:tc>
      </w:tr>
      <w:tr w14:paraId="563641AF">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B30986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Crear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F207E3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sobre reservas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854645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sobre reservas propias y de sus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CF6CD7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sobre reservas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EC02D9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sobre reservas propias y de sus agentes</w:t>
            </w:r>
          </w:p>
        </w:tc>
      </w:tr>
      <w:tr w14:paraId="311B4B51">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55F7CE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6DA6EC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294D9C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de sus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D1916A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A9714C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de sus agentes</w:t>
            </w:r>
          </w:p>
        </w:tc>
      </w:tr>
      <w:tr w14:paraId="66D75321">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703414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Actualizar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4AC669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7E7EB4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926858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A9E823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r w14:paraId="0FD5511B">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65AECB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Eliminar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2515D4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E3869E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D03652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4CFD75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bl>
    <w:p w14:paraId="59EEEB6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Regla</w:t>
      </w:r>
    </w:p>
    <w:p w14:paraId="05CD511D">
      <w:pPr>
        <w:keepNext w:val="0"/>
        <w:keepLines w:val="0"/>
        <w:widowControl/>
        <w:numPr>
          <w:ilvl w:val="0"/>
          <w:numId w:val="8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cancelación es un registro histórico.</w:t>
      </w:r>
    </w:p>
    <w:p w14:paraId="23EAC370">
      <w:pPr>
        <w:keepNext w:val="0"/>
        <w:keepLines w:val="0"/>
        <w:widowControl/>
        <w:numPr>
          <w:ilvl w:val="0"/>
          <w:numId w:val="8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se modifica ni se borra.</w:t>
      </w:r>
    </w:p>
    <w:p w14:paraId="49088E3D">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5BC55D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3. Cupones de clientes</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59"/>
        <w:gridCol w:w="1709"/>
        <w:gridCol w:w="1924"/>
        <w:gridCol w:w="1709"/>
        <w:gridCol w:w="1925"/>
      </w:tblGrid>
      <w:tr w14:paraId="70C1DBFF">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4EED1B8">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Acción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07F7259">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CD4D7D2">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3331734">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C39FE7D">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AAP</w:t>
            </w:r>
          </w:p>
        </w:tc>
      </w:tr>
      <w:tr w14:paraId="070D6DE6">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348E52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Crear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E0D401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de forma automática al cancelar una reserva propia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8E44F0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de forma automática al cancelar una reserva propia o de sus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5F72D1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de forma automática al cancelar una reserva propia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5A559E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de forma automática al cancelar una reserva propia o de sus agentes</w:t>
            </w:r>
          </w:p>
        </w:tc>
      </w:tr>
      <w:tr w14:paraId="5954D689">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A89240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C15781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cupones de sus operaciones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013936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cupones de sus operaciones y las de sus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00B392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cupones de sus operaciones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AD0B5D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cupones de sus operaciones y las de sus agentes</w:t>
            </w:r>
          </w:p>
        </w:tc>
      </w:tr>
      <w:tr w14:paraId="525DBD15">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0040E4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Actualizar estado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AAD0AB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manual directo por ahora, salvo lógica del sistema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1ABD8D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manual directo por ahora, salvo lógica del sistema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AE10F1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manual directo por ahora, salvo lógica del sistema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8883B0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manual directo por ahora, salvo lógica del sistema</w:t>
            </w:r>
          </w:p>
        </w:tc>
      </w:tr>
      <w:tr w14:paraId="4D78BF7E">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FFFA5D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Eliminar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AAC8E0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7FA4C8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596E38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34BEBF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bl>
    <w:p w14:paraId="32E3691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Estados del cupón</w:t>
      </w:r>
    </w:p>
    <w:p w14:paraId="36189C4C">
      <w:pPr>
        <w:keepNext w:val="0"/>
        <w:keepLines w:val="0"/>
        <w:widowControl/>
        <w:numPr>
          <w:ilvl w:val="0"/>
          <w:numId w:val="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activo</w:t>
      </w:r>
    </w:p>
    <w:p w14:paraId="75E4D079">
      <w:pPr>
        <w:keepNext w:val="0"/>
        <w:keepLines w:val="0"/>
        <w:widowControl/>
        <w:numPr>
          <w:ilvl w:val="0"/>
          <w:numId w:val="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inactivo</w:t>
      </w:r>
    </w:p>
    <w:p w14:paraId="2040571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Reglas</w:t>
      </w:r>
    </w:p>
    <w:p w14:paraId="133BD6E0">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cupón se crea cuando una reserva se cancela.</w:t>
      </w:r>
    </w:p>
    <w:p w14:paraId="795A2983">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la fecha de vencimiento caduca, el sistema lo pasa 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inactivo</w:t>
      </w:r>
      <w:r>
        <w:rPr>
          <w:rFonts w:hint="default" w:ascii="Segoe UI" w:hAnsi="Segoe UI" w:eastAsia="Segoe UI" w:cs="Segoe UI"/>
          <w:i w:val="0"/>
          <w:iCs w:val="0"/>
          <w:caps w:val="0"/>
          <w:color w:val="0D0D0D"/>
          <w:spacing w:val="0"/>
          <w:sz w:val="19"/>
          <w:szCs w:val="19"/>
          <w:bdr w:val="single" w:color="auto" w:sz="2" w:space="0"/>
          <w:shd w:val="clear" w:fill="FFFFFF"/>
        </w:rPr>
        <w:t>.</w:t>
      </w:r>
    </w:p>
    <w:p w14:paraId="0E3AA076">
      <w:pPr>
        <w:keepNext w:val="0"/>
        <w:keepLines w:val="0"/>
        <w:widowControl/>
        <w:numPr>
          <w:ilvl w:val="0"/>
          <w:numId w:val="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 cupón nunca se elimina, solo cambia de estado.</w:t>
      </w:r>
    </w:p>
    <w:p w14:paraId="60CAAB11">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869DE3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4. Reembolsos</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28"/>
        <w:gridCol w:w="1492"/>
        <w:gridCol w:w="2107"/>
        <w:gridCol w:w="1492"/>
        <w:gridCol w:w="2107"/>
      </w:tblGrid>
      <w:tr w14:paraId="779EFBEA">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E54D528">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Acción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DF19E8B">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7BB128E">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BDB8D8D">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116777F">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AAP</w:t>
            </w:r>
          </w:p>
        </w:tc>
      </w:tr>
      <w:tr w14:paraId="59043B11">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6D3173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Crear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0EC403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sobre reservas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C4CCD4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sobre reservas propias y de sus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D37A49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sobre reservas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7071B0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sobre reservas propias y de sus agentes</w:t>
            </w:r>
          </w:p>
        </w:tc>
      </w:tr>
      <w:tr w14:paraId="5361D8E5">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BEA49C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249F45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propios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7D78D0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propios y de sus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3DA914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propios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A81296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propios y de sus agentes</w:t>
            </w:r>
          </w:p>
        </w:tc>
      </w:tr>
      <w:tr w14:paraId="01FDE7E6">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469DB7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Actualizar estado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7D6E0C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definido aún para usuario simple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9D93DB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si LDS le da control administrativo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9399D9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definido aún para usuario simple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CFB741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si LDS le da control administrativo</w:t>
            </w:r>
          </w:p>
        </w:tc>
      </w:tr>
      <w:tr w14:paraId="5B1B16D6">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64AE6F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Eliminar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2933A2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2F8324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43F96F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3A7A5B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bl>
    <w:p w14:paraId="1F04974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Estados del reembolso</w:t>
      </w:r>
    </w:p>
    <w:p w14:paraId="5B3E835E">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en proceso de reembolso</w:t>
      </w:r>
    </w:p>
    <w:p w14:paraId="5ED2D245">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para pago</w:t>
      </w:r>
    </w:p>
    <w:p w14:paraId="6639B5DB">
      <w:pPr>
        <w:keepNext w:val="0"/>
        <w:keepLines w:val="0"/>
        <w:widowControl/>
        <w:numPr>
          <w:ilvl w:val="0"/>
          <w:numId w:val="8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pagado</w:t>
      </w:r>
    </w:p>
    <w:p w14:paraId="20D3C93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Regla</w:t>
      </w:r>
    </w:p>
    <w:p w14:paraId="2D565578">
      <w:pPr>
        <w:keepNext w:val="0"/>
        <w:keepLines w:val="0"/>
        <w:widowControl/>
        <w:numPr>
          <w:ilvl w:val="0"/>
          <w:numId w:val="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reembolso no se elimina.</w:t>
      </w:r>
    </w:p>
    <w:p w14:paraId="5D6727C9">
      <w:pPr>
        <w:keepNext w:val="0"/>
        <w:keepLines w:val="0"/>
        <w:widowControl/>
        <w:numPr>
          <w:ilvl w:val="0"/>
          <w:numId w:val="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 seguimiento se hace por cambio de estado.</w:t>
      </w:r>
    </w:p>
    <w:p w14:paraId="144C5217">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669EE2E">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300" w:beforeAutospacing="0" w:after="120" w:afterAutospacing="0"/>
        <w:ind w:left="0" w:right="0"/>
        <w:rPr>
          <w:b/>
          <w:bCs/>
          <w:sz w:val="36"/>
          <w:szCs w:val="36"/>
        </w:rPr>
      </w:pPr>
      <w:r>
        <w:rPr>
          <w:b/>
          <w:bCs/>
          <w:i w:val="0"/>
          <w:iCs w:val="0"/>
          <w:caps w:val="0"/>
          <w:color w:val="0D0D0D"/>
          <w:spacing w:val="0"/>
          <w:sz w:val="36"/>
          <w:szCs w:val="36"/>
          <w:bdr w:val="single" w:color="auto" w:sz="2" w:space="0"/>
          <w:shd w:val="clear" w:fill="FFFFFF"/>
        </w:rPr>
        <w:t>Lectura funcional por entidad</w:t>
      </w:r>
    </w:p>
    <w:p w14:paraId="5EB2659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Reservas</w:t>
      </w:r>
    </w:p>
    <w:p w14:paraId="4859EFB8">
      <w:pPr>
        <w:keepNext w:val="0"/>
        <w:keepLines w:val="0"/>
        <w:widowControl/>
        <w:numPr>
          <w:ilvl w:val="0"/>
          <w:numId w:val="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CRUD real</w:t>
      </w:r>
      <w:r>
        <w:rPr>
          <w:rFonts w:hint="default" w:ascii="Segoe UI" w:hAnsi="Segoe UI" w:eastAsia="Segoe UI" w:cs="Segoe UI"/>
          <w:i w:val="0"/>
          <w:iCs w:val="0"/>
          <w:caps w:val="0"/>
          <w:color w:val="0D0D0D"/>
          <w:spacing w:val="0"/>
          <w:sz w:val="19"/>
          <w:szCs w:val="19"/>
          <w:bdr w:val="single" w:color="auto" w:sz="2" w:space="0"/>
          <w:shd w:val="clear" w:fill="FFFFFF"/>
        </w:rPr>
        <w:t>:</w:t>
      </w:r>
    </w:p>
    <w:p w14:paraId="76209BCF">
      <w:pPr>
        <w:keepNext w:val="0"/>
        <w:keepLines w:val="0"/>
        <w:widowControl/>
        <w:numPr>
          <w:ilvl w:val="1"/>
          <w:numId w:val="92"/>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051528A7">
      <w:pPr>
        <w:keepNext w:val="0"/>
        <w:keepLines w:val="0"/>
        <w:widowControl/>
        <w:numPr>
          <w:ilvl w:val="1"/>
          <w:numId w:val="92"/>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Leer</w:t>
      </w:r>
    </w:p>
    <w:p w14:paraId="5532CB35">
      <w:pPr>
        <w:keepNext w:val="0"/>
        <w:keepLines w:val="0"/>
        <w:widowControl/>
        <w:numPr>
          <w:ilvl w:val="1"/>
          <w:numId w:val="92"/>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w:t>
      </w:r>
    </w:p>
    <w:p w14:paraId="54D246DC">
      <w:pPr>
        <w:keepNext w:val="0"/>
        <w:keepLines w:val="0"/>
        <w:widowControl/>
        <w:numPr>
          <w:ilvl w:val="1"/>
          <w:numId w:val="92"/>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eliminar</w:t>
      </w:r>
    </w:p>
    <w:p w14:paraId="5928BE5C">
      <w:pPr>
        <w:keepNext w:val="0"/>
        <w:keepLines w:val="0"/>
        <w:widowControl/>
        <w:numPr>
          <w:ilvl w:val="0"/>
          <w:numId w:val="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“salida” funcional de una reserva no es borrarla, sino pasarla 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cancelada</w:t>
      </w:r>
      <w:r>
        <w:rPr>
          <w:rFonts w:hint="default" w:ascii="Segoe UI" w:hAnsi="Segoe UI" w:eastAsia="Segoe UI" w:cs="Segoe UI"/>
          <w:i w:val="0"/>
          <w:iCs w:val="0"/>
          <w:caps w:val="0"/>
          <w:color w:val="0D0D0D"/>
          <w:spacing w:val="0"/>
          <w:sz w:val="19"/>
          <w:szCs w:val="19"/>
          <w:bdr w:val="single" w:color="auto" w:sz="2" w:space="0"/>
          <w:shd w:val="clear" w:fill="FFFFFF"/>
        </w:rPr>
        <w:t>.</w:t>
      </w:r>
    </w:p>
    <w:p w14:paraId="09D53A5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Cancelaciones</w:t>
      </w:r>
    </w:p>
    <w:p w14:paraId="40175FB3">
      <w:pPr>
        <w:keepNext w:val="0"/>
        <w:keepLines w:val="0"/>
        <w:widowControl/>
        <w:numPr>
          <w:ilvl w:val="0"/>
          <w:numId w:val="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CRUD real</w:t>
      </w:r>
      <w:r>
        <w:rPr>
          <w:rFonts w:hint="default" w:ascii="Segoe UI" w:hAnsi="Segoe UI" w:eastAsia="Segoe UI" w:cs="Segoe UI"/>
          <w:i w:val="0"/>
          <w:iCs w:val="0"/>
          <w:caps w:val="0"/>
          <w:color w:val="0D0D0D"/>
          <w:spacing w:val="0"/>
          <w:sz w:val="19"/>
          <w:szCs w:val="19"/>
          <w:bdr w:val="single" w:color="auto" w:sz="2" w:space="0"/>
          <w:shd w:val="clear" w:fill="FFFFFF"/>
        </w:rPr>
        <w:t>:</w:t>
      </w:r>
    </w:p>
    <w:p w14:paraId="6B05E30C">
      <w:pPr>
        <w:keepNext w:val="0"/>
        <w:keepLines w:val="0"/>
        <w:widowControl/>
        <w:numPr>
          <w:ilvl w:val="1"/>
          <w:numId w:val="9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3FF959BD">
      <w:pPr>
        <w:keepNext w:val="0"/>
        <w:keepLines w:val="0"/>
        <w:widowControl/>
        <w:numPr>
          <w:ilvl w:val="1"/>
          <w:numId w:val="9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Leer</w:t>
      </w:r>
    </w:p>
    <w:p w14:paraId="30FB6F0C">
      <w:pPr>
        <w:keepNext w:val="0"/>
        <w:keepLines w:val="0"/>
        <w:widowControl/>
        <w:numPr>
          <w:ilvl w:val="1"/>
          <w:numId w:val="9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actualizar</w:t>
      </w:r>
    </w:p>
    <w:p w14:paraId="75775ED7">
      <w:pPr>
        <w:keepNext w:val="0"/>
        <w:keepLines w:val="0"/>
        <w:widowControl/>
        <w:numPr>
          <w:ilvl w:val="1"/>
          <w:numId w:val="9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eliminar</w:t>
      </w:r>
    </w:p>
    <w:p w14:paraId="36B6D4D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Cupones</w:t>
      </w:r>
    </w:p>
    <w:p w14:paraId="28264897">
      <w:pPr>
        <w:keepNext w:val="0"/>
        <w:keepLines w:val="0"/>
        <w:widowControl/>
        <w:numPr>
          <w:ilvl w:val="0"/>
          <w:numId w:val="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CRUD real</w:t>
      </w:r>
      <w:r>
        <w:rPr>
          <w:rFonts w:hint="default" w:ascii="Segoe UI" w:hAnsi="Segoe UI" w:eastAsia="Segoe UI" w:cs="Segoe UI"/>
          <w:i w:val="0"/>
          <w:iCs w:val="0"/>
          <w:caps w:val="0"/>
          <w:color w:val="0D0D0D"/>
          <w:spacing w:val="0"/>
          <w:sz w:val="19"/>
          <w:szCs w:val="19"/>
          <w:bdr w:val="single" w:color="auto" w:sz="2" w:space="0"/>
          <w:shd w:val="clear" w:fill="FFFFFF"/>
        </w:rPr>
        <w:t>:</w:t>
      </w:r>
    </w:p>
    <w:p w14:paraId="644601AC">
      <w:pPr>
        <w:keepNext w:val="0"/>
        <w:keepLines w:val="0"/>
        <w:widowControl/>
        <w:numPr>
          <w:ilvl w:val="1"/>
          <w:numId w:val="9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054C8A7D">
      <w:pPr>
        <w:keepNext w:val="0"/>
        <w:keepLines w:val="0"/>
        <w:widowControl/>
        <w:numPr>
          <w:ilvl w:val="1"/>
          <w:numId w:val="9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Leer</w:t>
      </w:r>
    </w:p>
    <w:p w14:paraId="7D7EA452">
      <w:pPr>
        <w:keepNext w:val="0"/>
        <w:keepLines w:val="0"/>
        <w:widowControl/>
        <w:numPr>
          <w:ilvl w:val="1"/>
          <w:numId w:val="9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estado</w:t>
      </w:r>
    </w:p>
    <w:p w14:paraId="32484F44">
      <w:pPr>
        <w:keepNext w:val="0"/>
        <w:keepLines w:val="0"/>
        <w:widowControl/>
        <w:numPr>
          <w:ilvl w:val="1"/>
          <w:numId w:val="9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eliminar</w:t>
      </w:r>
    </w:p>
    <w:p w14:paraId="5D14A66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Reembolsos</w:t>
      </w:r>
    </w:p>
    <w:p w14:paraId="4C3A3673">
      <w:pPr>
        <w:keepNext w:val="0"/>
        <w:keepLines w:val="0"/>
        <w:widowControl/>
        <w:numPr>
          <w:ilvl w:val="0"/>
          <w:numId w:val="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CRUD real</w:t>
      </w:r>
      <w:r>
        <w:rPr>
          <w:rFonts w:hint="default" w:ascii="Segoe UI" w:hAnsi="Segoe UI" w:eastAsia="Segoe UI" w:cs="Segoe UI"/>
          <w:i w:val="0"/>
          <w:iCs w:val="0"/>
          <w:caps w:val="0"/>
          <w:color w:val="0D0D0D"/>
          <w:spacing w:val="0"/>
          <w:sz w:val="19"/>
          <w:szCs w:val="19"/>
          <w:bdr w:val="single" w:color="auto" w:sz="2" w:space="0"/>
          <w:shd w:val="clear" w:fill="FFFFFF"/>
        </w:rPr>
        <w:t>:</w:t>
      </w:r>
    </w:p>
    <w:p w14:paraId="1992FA12">
      <w:pPr>
        <w:keepNext w:val="0"/>
        <w:keepLines w:val="0"/>
        <w:widowControl/>
        <w:numPr>
          <w:ilvl w:val="1"/>
          <w:numId w:val="9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40CD967E">
      <w:pPr>
        <w:keepNext w:val="0"/>
        <w:keepLines w:val="0"/>
        <w:widowControl/>
        <w:numPr>
          <w:ilvl w:val="1"/>
          <w:numId w:val="9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Leer</w:t>
      </w:r>
    </w:p>
    <w:p w14:paraId="67A990B1">
      <w:pPr>
        <w:keepNext w:val="0"/>
        <w:keepLines w:val="0"/>
        <w:widowControl/>
        <w:numPr>
          <w:ilvl w:val="1"/>
          <w:numId w:val="9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estado</w:t>
      </w:r>
    </w:p>
    <w:p w14:paraId="5010AFF0">
      <w:pPr>
        <w:keepNext w:val="0"/>
        <w:keepLines w:val="0"/>
        <w:widowControl/>
        <w:numPr>
          <w:ilvl w:val="1"/>
          <w:numId w:val="9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eliminar</w:t>
      </w:r>
    </w:p>
    <w:p w14:paraId="02E1403C">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A0371CB">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300" w:beforeAutospacing="0" w:after="120" w:afterAutospacing="0"/>
        <w:ind w:left="0" w:right="0"/>
        <w:rPr>
          <w:b/>
          <w:bCs/>
          <w:sz w:val="36"/>
          <w:szCs w:val="36"/>
        </w:rPr>
      </w:pPr>
      <w:r>
        <w:rPr>
          <w:b/>
          <w:bCs/>
          <w:i w:val="0"/>
          <w:iCs w:val="0"/>
          <w:caps w:val="0"/>
          <w:color w:val="0D0D0D"/>
          <w:spacing w:val="0"/>
          <w:sz w:val="36"/>
          <w:szCs w:val="36"/>
          <w:bdr w:val="single" w:color="auto" w:sz="2" w:space="0"/>
          <w:shd w:val="clear" w:fill="FFFFFF"/>
        </w:rPr>
        <w:t>Eventos del sistema en LDS</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20"/>
        <w:gridCol w:w="4305"/>
      </w:tblGrid>
      <w:tr w14:paraId="7B22A740">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CD73FDB">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Evento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B37131D">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Resultado</w:t>
            </w:r>
          </w:p>
        </w:tc>
      </w:tr>
      <w:tr w14:paraId="676B6CAA">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170640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Crear reserva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45C889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nace una reserva</w:t>
            </w:r>
          </w:p>
        </w:tc>
      </w:tr>
      <w:tr w14:paraId="6D24ADAA">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93B79B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Actualizar reserva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7A1BCB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cambia información editable</w:t>
            </w:r>
          </w:p>
        </w:tc>
      </w:tr>
      <w:tr w14:paraId="2399A4BC">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75BA69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Cancelar reserva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26CAAE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la reserva pasa a estado </w:t>
            </w:r>
            <w:r>
              <w:rPr>
                <w:rFonts w:hint="default" w:ascii="Consolas" w:hAnsi="Consolas" w:eastAsia="Consolas" w:cs="Consolas"/>
                <w:kern w:val="0"/>
                <w:sz w:val="18"/>
                <w:szCs w:val="18"/>
                <w:bdr w:val="single" w:color="auto" w:sz="2" w:space="0"/>
                <w:lang w:val="en-US" w:eastAsia="zh-CN" w:bidi="ar"/>
              </w:rPr>
              <w:t>cancelada</w:t>
            </w:r>
          </w:p>
        </w:tc>
      </w:tr>
      <w:tr w14:paraId="0EEFDFD1">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A41338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Cancelar reserva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5904B8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se crea registro de cancelación</w:t>
            </w:r>
          </w:p>
        </w:tc>
      </w:tr>
      <w:tr w14:paraId="443B6022">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00E830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Cancelar reserva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03EDF0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se crea cupón para el cliente</w:t>
            </w:r>
          </w:p>
        </w:tc>
      </w:tr>
      <w:tr w14:paraId="325598E0">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66EA5C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Vencimiento de cupón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615623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el cupón pasa a </w:t>
            </w:r>
            <w:r>
              <w:rPr>
                <w:rFonts w:hint="default" w:ascii="Consolas" w:hAnsi="Consolas" w:eastAsia="Consolas" w:cs="Consolas"/>
                <w:kern w:val="0"/>
                <w:sz w:val="18"/>
                <w:szCs w:val="18"/>
                <w:bdr w:val="single" w:color="auto" w:sz="2" w:space="0"/>
                <w:lang w:val="en-US" w:eastAsia="zh-CN" w:bidi="ar"/>
              </w:rPr>
              <w:t>inactivo</w:t>
            </w:r>
          </w:p>
        </w:tc>
      </w:tr>
      <w:tr w14:paraId="541F0329">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416978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Crear reembolso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2E929F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nace solicitud de reembolso</w:t>
            </w:r>
          </w:p>
        </w:tc>
      </w:tr>
      <w:tr w14:paraId="1559AEAA">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35BBA0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Actualizar reembolso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668A54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cambia a </w:t>
            </w:r>
            <w:r>
              <w:rPr>
                <w:rFonts w:hint="default" w:ascii="Consolas" w:hAnsi="Consolas" w:eastAsia="Consolas" w:cs="Consolas"/>
                <w:kern w:val="0"/>
                <w:sz w:val="18"/>
                <w:szCs w:val="18"/>
                <w:bdr w:val="single" w:color="auto" w:sz="2" w:space="0"/>
                <w:lang w:val="en-US" w:eastAsia="zh-CN" w:bidi="ar"/>
              </w:rPr>
              <w:t>en proceso</w:t>
            </w:r>
            <w:r>
              <w:rPr>
                <w:rFonts w:ascii="SimSun" w:hAnsi="SimSun" w:eastAsia="SimSun" w:cs="SimSun"/>
                <w:kern w:val="0"/>
                <w:sz w:val="19"/>
                <w:szCs w:val="19"/>
                <w:lang w:val="en-US" w:eastAsia="zh-CN" w:bidi="ar"/>
              </w:rPr>
              <w:t>, </w:t>
            </w:r>
            <w:r>
              <w:rPr>
                <w:rFonts w:hint="default" w:ascii="Consolas" w:hAnsi="Consolas" w:eastAsia="Consolas" w:cs="Consolas"/>
                <w:kern w:val="0"/>
                <w:sz w:val="18"/>
                <w:szCs w:val="18"/>
                <w:bdr w:val="single" w:color="auto" w:sz="2" w:space="0"/>
                <w:lang w:val="en-US" w:eastAsia="zh-CN" w:bidi="ar"/>
              </w:rPr>
              <w:t>para pago</w:t>
            </w:r>
            <w:r>
              <w:rPr>
                <w:rFonts w:ascii="SimSun" w:hAnsi="SimSun" w:eastAsia="SimSun" w:cs="SimSun"/>
                <w:kern w:val="0"/>
                <w:sz w:val="19"/>
                <w:szCs w:val="19"/>
                <w:lang w:val="en-US" w:eastAsia="zh-CN" w:bidi="ar"/>
              </w:rPr>
              <w:t> o </w:t>
            </w:r>
            <w:r>
              <w:rPr>
                <w:rFonts w:hint="default" w:ascii="Consolas" w:hAnsi="Consolas" w:eastAsia="Consolas" w:cs="Consolas"/>
                <w:kern w:val="0"/>
                <w:sz w:val="18"/>
                <w:szCs w:val="18"/>
                <w:bdr w:val="single" w:color="auto" w:sz="2" w:space="0"/>
                <w:lang w:val="en-US" w:eastAsia="zh-CN" w:bidi="ar"/>
              </w:rPr>
              <w:t>pagado</w:t>
            </w:r>
          </w:p>
        </w:tc>
      </w:tr>
    </w:tbl>
    <w:p w14:paraId="44BFBF33">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B9B26A9">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300" w:beforeAutospacing="0" w:after="120" w:afterAutospacing="0"/>
        <w:ind w:left="0" w:right="0"/>
        <w:rPr>
          <w:b/>
          <w:bCs/>
          <w:sz w:val="36"/>
          <w:szCs w:val="36"/>
        </w:rPr>
      </w:pPr>
      <w:r>
        <w:rPr>
          <w:b/>
          <w:bCs/>
          <w:i w:val="0"/>
          <w:iCs w:val="0"/>
          <w:caps w:val="0"/>
          <w:color w:val="0D0D0D"/>
          <w:spacing w:val="0"/>
          <w:sz w:val="36"/>
          <w:szCs w:val="36"/>
          <w:bdr w:val="single" w:color="auto" w:sz="2" w:space="0"/>
          <w:shd w:val="clear" w:fill="FFFFFF"/>
        </w:rPr>
        <w:t>Punto importante que aún conviene definir</w:t>
      </w:r>
    </w:p>
    <w:p w14:paraId="5A320BE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Hay una decisión funcional que todavía falta cerrar:</w:t>
      </w:r>
    </w:p>
    <w:p w14:paraId="2E2E739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¿Quién puede actualizar el estado de un reembolso?</w:t>
      </w:r>
      <w:r>
        <w:rPr>
          <w:rFonts w:hint="default" w:ascii="Segoe UI" w:hAnsi="Segoe UI" w:eastAsia="Segoe UI" w:cs="Segoe UI"/>
          <w:i w:val="0"/>
          <w:iCs w:val="0"/>
          <w:caps w:val="0"/>
          <w:color w:val="0D0D0D"/>
          <w:spacing w:val="0"/>
          <w:sz w:val="19"/>
          <w:szCs w:val="19"/>
          <w:bdr w:val="single" w:color="auto" w:sz="2" w:space="0"/>
          <w:shd w:val="clear" w:fill="FFFFFF"/>
        </w:rPr>
        <w:br w:type="textWrapping"/>
      </w:r>
      <w:r>
        <w:rPr>
          <w:rFonts w:hint="default" w:ascii="Segoe UI" w:hAnsi="Segoe UI" w:eastAsia="Segoe UI" w:cs="Segoe UI"/>
          <w:i w:val="0"/>
          <w:iCs w:val="0"/>
          <w:caps w:val="0"/>
          <w:color w:val="0D0D0D"/>
          <w:spacing w:val="0"/>
          <w:sz w:val="19"/>
          <w:szCs w:val="19"/>
          <w:shd w:val="clear" w:fill="FFFFFF"/>
        </w:rPr>
        <w:t>Opciones probables:</w:t>
      </w:r>
    </w:p>
    <w:p w14:paraId="3849991F">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admins</w:t>
      </w:r>
    </w:p>
    <w:p w14:paraId="407EE791">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admins de agencia vendedora</w:t>
      </w:r>
    </w:p>
    <w:p w14:paraId="37FC4E07">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admins vendedores y admins proveedores</w:t>
      </w:r>
    </w:p>
    <w:p w14:paraId="7BAD28A1">
      <w:pPr>
        <w:keepNext w:val="0"/>
        <w:keepLines w:val="0"/>
        <w:widowControl/>
        <w:numPr>
          <w:ilvl w:val="0"/>
          <w:numId w:val="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algún perfil financiero futuro</w:t>
      </w:r>
    </w:p>
    <w:p w14:paraId="3DC0909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Mi recomendación por ahora:</w:t>
      </w:r>
    </w:p>
    <w:p w14:paraId="0ACE5032">
      <w:pPr>
        <w:keepNext w:val="0"/>
        <w:keepLines w:val="0"/>
        <w:widowControl/>
        <w:numPr>
          <w:ilvl w:val="0"/>
          <w:numId w:val="10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usuarios simples</w:t>
      </w:r>
      <w:r>
        <w:rPr>
          <w:rFonts w:hint="default" w:ascii="Segoe UI" w:hAnsi="Segoe UI" w:eastAsia="Segoe UI" w:cs="Segoe UI"/>
          <w:i w:val="0"/>
          <w:iCs w:val="0"/>
          <w:caps w:val="0"/>
          <w:color w:val="0D0D0D"/>
          <w:spacing w:val="0"/>
          <w:sz w:val="19"/>
          <w:szCs w:val="19"/>
          <w:bdr w:val="single" w:color="auto" w:sz="2" w:space="0"/>
          <w:shd w:val="clear" w:fill="FFFFFF"/>
        </w:rPr>
        <w:t>: crean y ven</w:t>
      </w:r>
    </w:p>
    <w:p w14:paraId="2917ADF9">
      <w:pPr>
        <w:keepNext w:val="0"/>
        <w:keepLines w:val="0"/>
        <w:widowControl/>
        <w:numPr>
          <w:ilvl w:val="0"/>
          <w:numId w:val="10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admins</w:t>
      </w:r>
      <w:r>
        <w:rPr>
          <w:rFonts w:hint="default" w:ascii="Segoe UI" w:hAnsi="Segoe UI" w:eastAsia="Segoe UI" w:cs="Segoe UI"/>
          <w:i w:val="0"/>
          <w:iCs w:val="0"/>
          <w:caps w:val="0"/>
          <w:color w:val="0D0D0D"/>
          <w:spacing w:val="0"/>
          <w:sz w:val="19"/>
          <w:szCs w:val="19"/>
          <w:bdr w:val="single" w:color="auto" w:sz="2" w:space="0"/>
          <w:shd w:val="clear" w:fill="FFFFFF"/>
        </w:rPr>
        <w:t>: crean, ven y actualizan estado</w:t>
      </w:r>
    </w:p>
    <w:p w14:paraId="0A5794E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te lo dejo en formato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matriz por botones y vistas reales de interfaz</w:t>
      </w:r>
      <w:r>
        <w:rPr>
          <w:rFonts w:hint="default" w:ascii="Segoe UI" w:hAnsi="Segoe UI" w:eastAsia="Segoe UI" w:cs="Segoe UI"/>
          <w:i w:val="0"/>
          <w:iCs w:val="0"/>
          <w:caps w:val="0"/>
          <w:color w:val="0D0D0D"/>
          <w:spacing w:val="0"/>
          <w:sz w:val="19"/>
          <w:szCs w:val="19"/>
          <w:shd w:val="clear" w:fill="FFFFFF"/>
        </w:rPr>
        <w:t>, por ejemplo:</w:t>
      </w:r>
    </w:p>
    <w:p w14:paraId="08A8573C">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Cancelar reserva</w:t>
      </w:r>
    </w:p>
    <w:p w14:paraId="6504B197">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Solicitar reembolso</w:t>
      </w:r>
    </w:p>
    <w:p w14:paraId="49F28EA2">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 cupón</w:t>
      </w:r>
    </w:p>
    <w:p w14:paraId="1BAF711B">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tabla de reservas</w:t>
      </w:r>
    </w:p>
    <w:p w14:paraId="795C81CC">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tabla operativa de pasajeros</w:t>
      </w:r>
    </w:p>
    <w:p w14:paraId="0BE1CBDC">
      <w:pPr>
        <w:keepNext w:val="0"/>
        <w:keepLines w:val="0"/>
        <w:widowControl/>
        <w:numPr>
          <w:ilvl w:val="0"/>
          <w:numId w:val="1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panel de productos por rol</w:t>
      </w:r>
    </w:p>
    <w:p w14:paraId="0C74642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una reserva puede tener otro estado que es creada o reservada, cancelada por el usuaio o por fecha de vencimiento, emtida, Em reembolso. </w:t>
      </w:r>
    </w:p>
    <w:p w14:paraId="5BDE74C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ya podemos definir mejor los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estados de la reserva</w:t>
      </w:r>
      <w:r>
        <w:rPr>
          <w:rFonts w:hint="default" w:ascii="Segoe UI" w:hAnsi="Segoe UI" w:eastAsia="Segoe UI" w:cs="Segoe UI"/>
          <w:i w:val="0"/>
          <w:iCs w:val="0"/>
          <w:caps w:val="0"/>
          <w:color w:val="0D0D0D"/>
          <w:spacing w:val="0"/>
          <w:sz w:val="19"/>
          <w:szCs w:val="19"/>
          <w:shd w:val="clear" w:fill="FFFFFF"/>
        </w:rPr>
        <w:t> en LDS.</w:t>
      </w:r>
    </w:p>
    <w:p w14:paraId="2DCF3EC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Estados de reserva en LDS</w:t>
      </w:r>
    </w:p>
    <w:p w14:paraId="68A41CE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Una reserva puede estar en estos estados:</w:t>
      </w:r>
    </w:p>
    <w:p w14:paraId="37A1B77C">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creada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reservada</w:t>
      </w:r>
    </w:p>
    <w:p w14:paraId="6E1EE6D0">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el usuario</w:t>
      </w:r>
    </w:p>
    <w:p w14:paraId="4E644350">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fecha de vencimiento</w:t>
      </w:r>
    </w:p>
    <w:p w14:paraId="480F8321">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emitida</w:t>
      </w:r>
    </w:p>
    <w:p w14:paraId="4340006C">
      <w:pPr>
        <w:keepNext w:val="0"/>
        <w:keepLines w:val="0"/>
        <w:widowControl/>
        <w:numPr>
          <w:ilvl w:val="0"/>
          <w:numId w:val="1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en reembolso</w:t>
      </w:r>
    </w:p>
    <w:p w14:paraId="4CA7E1B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 de cada estado</w:t>
      </w:r>
    </w:p>
    <w:p w14:paraId="0B5E068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1. Creada / Reservada</w:t>
      </w:r>
    </w:p>
    <w:p w14:paraId="0CB4BABF">
      <w:pPr>
        <w:keepNext w:val="0"/>
        <w:keepLines w:val="0"/>
        <w:widowControl/>
        <w:numPr>
          <w:ilvl w:val="0"/>
          <w:numId w:val="1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fue generada correctamente</w:t>
      </w:r>
    </w:p>
    <w:p w14:paraId="0F71985C">
      <w:pPr>
        <w:keepNext w:val="0"/>
        <w:keepLines w:val="0"/>
        <w:widowControl/>
        <w:numPr>
          <w:ilvl w:val="0"/>
          <w:numId w:val="1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sigue activa en el sistema</w:t>
      </w:r>
    </w:p>
    <w:p w14:paraId="45484E60">
      <w:pPr>
        <w:keepNext w:val="0"/>
        <w:keepLines w:val="0"/>
        <w:widowControl/>
        <w:numPr>
          <w:ilvl w:val="0"/>
          <w:numId w:val="1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todavía puede derivar a emisión, cancelación o reembolso según el flujo</w:t>
      </w:r>
    </w:p>
    <w:p w14:paraId="22C8764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2. Cancelada por el usuario</w:t>
      </w:r>
    </w:p>
    <w:p w14:paraId="13B00EA0">
      <w:pPr>
        <w:keepNext w:val="0"/>
        <w:keepLines w:val="0"/>
        <w:widowControl/>
        <w:numPr>
          <w:ilvl w:val="0"/>
          <w:numId w:val="1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cancelación fue hecha manualmente por un usuario autorizado</w:t>
      </w:r>
    </w:p>
    <w:p w14:paraId="6DB86290">
      <w:pPr>
        <w:keepNext w:val="0"/>
        <w:keepLines w:val="0"/>
        <w:widowControl/>
        <w:numPr>
          <w:ilvl w:val="0"/>
          <w:numId w:val="1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debe generar cupón para el cliente</w:t>
      </w:r>
    </w:p>
    <w:p w14:paraId="0DE8D9C1">
      <w:pPr>
        <w:keepNext w:val="0"/>
        <w:keepLines w:val="0"/>
        <w:widowControl/>
        <w:numPr>
          <w:ilvl w:val="0"/>
          <w:numId w:val="1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queda histórico de cancelación</w:t>
      </w:r>
    </w:p>
    <w:p w14:paraId="61203D6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3. Cancelada por fecha de vencimiento</w:t>
      </w:r>
    </w:p>
    <w:p w14:paraId="7D43B593">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expiró por tiempo límite</w:t>
      </w:r>
    </w:p>
    <w:p w14:paraId="7582F16C">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también debería quedar registrada como cancelación por vencimiento</w:t>
      </w:r>
    </w:p>
    <w:p w14:paraId="5B89B025">
      <w:pPr>
        <w:keepNext w:val="0"/>
        <w:keepLines w:val="0"/>
        <w:widowControl/>
        <w:numPr>
          <w:ilvl w:val="0"/>
          <w:numId w:val="1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acá conviene definir si también genera cupón o no, porque todavía no lo cerramos explícitamente</w:t>
      </w:r>
    </w:p>
    <w:p w14:paraId="6803FA6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4. Emitida</w:t>
      </w:r>
    </w:p>
    <w:p w14:paraId="24173379">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ya fue confirmada/emitida operativamente</w:t>
      </w:r>
    </w:p>
    <w:p w14:paraId="3FF8BE99">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ya pasó el punto de solo estar “reservada”</w:t>
      </w:r>
    </w:p>
    <w:p w14:paraId="1EED2A5F">
      <w:pPr>
        <w:keepNext w:val="0"/>
        <w:keepLines w:val="0"/>
        <w:widowControl/>
        <w:numPr>
          <w:ilvl w:val="0"/>
          <w:numId w:val="1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desde aquí el flujo puede tener restricciones más fuertes para editar o cancelar</w:t>
      </w:r>
    </w:p>
    <w:p w14:paraId="69FB190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5. En reembolso</w:t>
      </w:r>
    </w:p>
    <w:p w14:paraId="75953826">
      <w:pPr>
        <w:keepNext w:val="0"/>
        <w:keepLines w:val="0"/>
        <w:widowControl/>
        <w:numPr>
          <w:ilvl w:val="0"/>
          <w:numId w:val="1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ya entró en proceso de reembolso</w:t>
      </w:r>
    </w:p>
    <w:p w14:paraId="15EAE430">
      <w:pPr>
        <w:keepNext w:val="0"/>
        <w:keepLines w:val="0"/>
        <w:widowControl/>
        <w:numPr>
          <w:ilvl w:val="0"/>
          <w:numId w:val="1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esto la conecta directamente con el módulo de reembolsos</w:t>
      </w:r>
    </w:p>
    <w:p w14:paraId="0126DDFB">
      <w:pPr>
        <w:keepNext w:val="0"/>
        <w:keepLines w:val="0"/>
        <w:widowControl/>
        <w:numPr>
          <w:ilvl w:val="0"/>
          <w:numId w:val="1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probablemente implica que ya no está operativamente activa</w:t>
      </w:r>
    </w:p>
    <w:p w14:paraId="0E7F833D">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19364A4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300" w:beforeAutospacing="0" w:after="120" w:afterAutospacing="0"/>
        <w:ind w:left="0" w:right="0"/>
        <w:rPr>
          <w:b/>
          <w:bCs/>
          <w:sz w:val="36"/>
          <w:szCs w:val="36"/>
        </w:rPr>
      </w:pPr>
      <w:r>
        <w:rPr>
          <w:b/>
          <w:bCs/>
          <w:i w:val="0"/>
          <w:iCs w:val="0"/>
          <w:caps w:val="0"/>
          <w:color w:val="0D0D0D"/>
          <w:spacing w:val="0"/>
          <w:sz w:val="36"/>
          <w:szCs w:val="36"/>
          <w:bdr w:val="single" w:color="auto" w:sz="2" w:space="0"/>
          <w:shd w:val="clear" w:fill="FFFFFF"/>
        </w:rPr>
        <w:t>Matriz actualizada de reserva</w:t>
      </w:r>
    </w:p>
    <w:p w14:paraId="42A39D0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Reserva</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23"/>
        <w:gridCol w:w="1762"/>
        <w:gridCol w:w="1839"/>
        <w:gridCol w:w="1762"/>
        <w:gridCol w:w="1840"/>
      </w:tblGrid>
      <w:tr w14:paraId="51DFF350">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9AC149C">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Acción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74BFFE4">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4F44C62">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336DE53">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0E6BDB7">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AAP</w:t>
            </w:r>
          </w:p>
        </w:tc>
      </w:tr>
      <w:tr w14:paraId="0C4666E2">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E25C4A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Crear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D71EAB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FA9654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ABE273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50CFC9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1391D84D">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2E930D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19EEA6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FF8332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Propias +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2490A9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88E21F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Propias + agentes</w:t>
            </w:r>
          </w:p>
        </w:tc>
      </w:tr>
      <w:tr w14:paraId="3EEACF00">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8B9D02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Actualizar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F66120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si editable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444DCD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agentes si editable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60C27F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si editable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6B8B8C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agentes si editable</w:t>
            </w:r>
          </w:p>
        </w:tc>
      </w:tr>
      <w:tr w14:paraId="6EF847E0">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01B001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Eliminar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F95936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4CEE35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273A11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8DE948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r w14:paraId="34745FC0">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F5B07F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Cambiar estado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444C09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Según permisos sobre la reserva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658515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Según permisos sobre la reserva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3038C9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Según permisos sobre la reserva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150D3F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Según permisos sobre la reserva</w:t>
            </w:r>
          </w:p>
        </w:tc>
      </w:tr>
    </w:tbl>
    <w:p w14:paraId="7BF03D0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Estados posibles de reserva</w:t>
      </w:r>
    </w:p>
    <w:p w14:paraId="0872053D">
      <w:pPr>
        <w:keepNext w:val="0"/>
        <w:keepLines w:val="0"/>
        <w:widowControl/>
        <w:numPr>
          <w:ilvl w:val="0"/>
          <w:numId w:val="1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creada</w:t>
      </w:r>
    </w:p>
    <w:p w14:paraId="4A3FD562">
      <w:pPr>
        <w:keepNext w:val="0"/>
        <w:keepLines w:val="0"/>
        <w:widowControl/>
        <w:numPr>
          <w:ilvl w:val="0"/>
          <w:numId w:val="1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reservada</w:t>
      </w:r>
    </w:p>
    <w:p w14:paraId="32C7102D">
      <w:pPr>
        <w:keepNext w:val="0"/>
        <w:keepLines w:val="0"/>
        <w:widowControl/>
        <w:numPr>
          <w:ilvl w:val="0"/>
          <w:numId w:val="1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usuario</w:t>
      </w:r>
    </w:p>
    <w:p w14:paraId="1216EDFB">
      <w:pPr>
        <w:keepNext w:val="0"/>
        <w:keepLines w:val="0"/>
        <w:widowControl/>
        <w:numPr>
          <w:ilvl w:val="0"/>
          <w:numId w:val="1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vencimiento</w:t>
      </w:r>
    </w:p>
    <w:p w14:paraId="2BFF9BC2">
      <w:pPr>
        <w:keepNext w:val="0"/>
        <w:keepLines w:val="0"/>
        <w:widowControl/>
        <w:numPr>
          <w:ilvl w:val="0"/>
          <w:numId w:val="1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emitida</w:t>
      </w:r>
    </w:p>
    <w:p w14:paraId="7FA63E2E">
      <w:pPr>
        <w:keepNext w:val="0"/>
        <w:keepLines w:val="0"/>
        <w:widowControl/>
        <w:numPr>
          <w:ilvl w:val="0"/>
          <w:numId w:val="1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en reembolso</w:t>
      </w:r>
    </w:p>
    <w:p w14:paraId="4508092B">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4B28471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300" w:beforeAutospacing="0" w:after="120" w:afterAutospacing="0"/>
        <w:ind w:left="0" w:right="0"/>
        <w:rPr>
          <w:b/>
          <w:bCs/>
          <w:sz w:val="36"/>
          <w:szCs w:val="36"/>
        </w:rPr>
      </w:pPr>
      <w:r>
        <w:rPr>
          <w:b/>
          <w:bCs/>
          <w:i w:val="0"/>
          <w:iCs w:val="0"/>
          <w:caps w:val="0"/>
          <w:color w:val="0D0D0D"/>
          <w:spacing w:val="0"/>
          <w:sz w:val="36"/>
          <w:szCs w:val="36"/>
          <w:bdr w:val="single" w:color="auto" w:sz="2" w:space="0"/>
          <w:shd w:val="clear" w:fill="FFFFFF"/>
        </w:rPr>
        <w:t>Relación reserva + otros módulos</w:t>
      </w:r>
    </w:p>
    <w:p w14:paraId="5BA295B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Si la reserva pasa a</w:t>
      </w:r>
      <w:r>
        <w:rPr>
          <w:b/>
          <w:bCs/>
          <w:i w:val="0"/>
          <w:iCs w:val="0"/>
          <w:caps w:val="0"/>
          <w:color w:val="0D0D0D"/>
          <w:spacing w:val="0"/>
          <w:sz w:val="30"/>
          <w:szCs w:val="30"/>
          <w:shd w:val="clear" w:fill="FFFFFF"/>
        </w:rPr>
        <w:t> </w:t>
      </w:r>
      <w:r>
        <w:rPr>
          <w:rFonts w:hint="default" w:ascii="Consolas" w:hAnsi="Consolas" w:eastAsia="Consolas" w:cs="Consolas"/>
          <w:b/>
          <w:bCs/>
          <w:i w:val="0"/>
          <w:iCs w:val="0"/>
          <w:caps w:val="0"/>
          <w:color w:val="0D0D0D"/>
          <w:spacing w:val="0"/>
          <w:sz w:val="30"/>
          <w:szCs w:val="30"/>
          <w:bdr w:val="single" w:color="auto" w:sz="2" w:space="0"/>
          <w:shd w:val="clear" w:fill="FFFFFF"/>
        </w:rPr>
        <w:t>cancelada por usuario</w:t>
      </w:r>
    </w:p>
    <w:p w14:paraId="27639009">
      <w:pPr>
        <w:keepNext w:val="0"/>
        <w:keepLines w:val="0"/>
        <w:widowControl/>
        <w:numPr>
          <w:ilvl w:val="0"/>
          <w:numId w:val="1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crea una cancelación</w:t>
      </w:r>
    </w:p>
    <w:p w14:paraId="56414D26">
      <w:pPr>
        <w:keepNext w:val="0"/>
        <w:keepLines w:val="0"/>
        <w:widowControl/>
        <w:numPr>
          <w:ilvl w:val="0"/>
          <w:numId w:val="1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genera un cupón para el cliente</w:t>
      </w:r>
    </w:p>
    <w:p w14:paraId="50BF2D0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Si la reserva pasa a</w:t>
      </w:r>
      <w:r>
        <w:rPr>
          <w:b/>
          <w:bCs/>
          <w:i w:val="0"/>
          <w:iCs w:val="0"/>
          <w:caps w:val="0"/>
          <w:color w:val="0D0D0D"/>
          <w:spacing w:val="0"/>
          <w:sz w:val="30"/>
          <w:szCs w:val="30"/>
          <w:shd w:val="clear" w:fill="FFFFFF"/>
        </w:rPr>
        <w:t> </w:t>
      </w:r>
      <w:r>
        <w:rPr>
          <w:rFonts w:hint="default" w:ascii="Consolas" w:hAnsi="Consolas" w:eastAsia="Consolas" w:cs="Consolas"/>
          <w:b/>
          <w:bCs/>
          <w:i w:val="0"/>
          <w:iCs w:val="0"/>
          <w:caps w:val="0"/>
          <w:color w:val="0D0D0D"/>
          <w:spacing w:val="0"/>
          <w:sz w:val="30"/>
          <w:szCs w:val="30"/>
          <w:bdr w:val="single" w:color="auto" w:sz="2" w:space="0"/>
          <w:shd w:val="clear" w:fill="FFFFFF"/>
        </w:rPr>
        <w:t>cancelada por vencimiento</w:t>
      </w:r>
    </w:p>
    <w:p w14:paraId="72E8FDF9">
      <w:pPr>
        <w:keepNext w:val="0"/>
        <w:keepLines w:val="0"/>
        <w:widowControl/>
        <w:numPr>
          <w:ilvl w:val="0"/>
          <w:numId w:val="11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crea una cancelación por vencimiento</w:t>
      </w:r>
    </w:p>
    <w:p w14:paraId="54260EFE">
      <w:pPr>
        <w:keepNext w:val="0"/>
        <w:keepLines w:val="0"/>
        <w:widowControl/>
        <w:numPr>
          <w:ilvl w:val="0"/>
          <w:numId w:val="11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queda por definir si también genera cupón</w:t>
      </w:r>
    </w:p>
    <w:p w14:paraId="6764AB5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Si la reserva pasa a</w:t>
      </w:r>
      <w:r>
        <w:rPr>
          <w:b/>
          <w:bCs/>
          <w:i w:val="0"/>
          <w:iCs w:val="0"/>
          <w:caps w:val="0"/>
          <w:color w:val="0D0D0D"/>
          <w:spacing w:val="0"/>
          <w:sz w:val="30"/>
          <w:szCs w:val="30"/>
          <w:shd w:val="clear" w:fill="FFFFFF"/>
        </w:rPr>
        <w:t> </w:t>
      </w:r>
      <w:r>
        <w:rPr>
          <w:rFonts w:hint="default" w:ascii="Consolas" w:hAnsi="Consolas" w:eastAsia="Consolas" w:cs="Consolas"/>
          <w:b/>
          <w:bCs/>
          <w:i w:val="0"/>
          <w:iCs w:val="0"/>
          <w:caps w:val="0"/>
          <w:color w:val="0D0D0D"/>
          <w:spacing w:val="0"/>
          <w:sz w:val="30"/>
          <w:szCs w:val="30"/>
          <w:bdr w:val="single" w:color="auto" w:sz="2" w:space="0"/>
          <w:shd w:val="clear" w:fill="FFFFFF"/>
        </w:rPr>
        <w:t>en reembolso</w:t>
      </w:r>
    </w:p>
    <w:p w14:paraId="0898573F">
      <w:pPr>
        <w:keepNext w:val="0"/>
        <w:keepLines w:val="0"/>
        <w:widowControl/>
        <w:numPr>
          <w:ilvl w:val="0"/>
          <w:numId w:val="11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debe existir un reembolso asociado</w:t>
      </w:r>
    </w:p>
    <w:p w14:paraId="14B18B35">
      <w:pPr>
        <w:keepNext w:val="0"/>
        <w:keepLines w:val="0"/>
        <w:widowControl/>
        <w:numPr>
          <w:ilvl w:val="0"/>
          <w:numId w:val="11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estado de la reserva refleja ese proceso</w:t>
      </w:r>
    </w:p>
    <w:p w14:paraId="0A6D0D4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Si la reserva pasa a</w:t>
      </w:r>
      <w:r>
        <w:rPr>
          <w:b/>
          <w:bCs/>
          <w:i w:val="0"/>
          <w:iCs w:val="0"/>
          <w:caps w:val="0"/>
          <w:color w:val="0D0D0D"/>
          <w:spacing w:val="0"/>
          <w:sz w:val="30"/>
          <w:szCs w:val="30"/>
          <w:shd w:val="clear" w:fill="FFFFFF"/>
        </w:rPr>
        <w:t> </w:t>
      </w:r>
      <w:r>
        <w:rPr>
          <w:rFonts w:hint="default" w:ascii="Consolas" w:hAnsi="Consolas" w:eastAsia="Consolas" w:cs="Consolas"/>
          <w:b/>
          <w:bCs/>
          <w:i w:val="0"/>
          <w:iCs w:val="0"/>
          <w:caps w:val="0"/>
          <w:color w:val="0D0D0D"/>
          <w:spacing w:val="0"/>
          <w:sz w:val="30"/>
          <w:szCs w:val="30"/>
          <w:bdr w:val="single" w:color="auto" w:sz="2" w:space="0"/>
          <w:shd w:val="clear" w:fill="FFFFFF"/>
        </w:rPr>
        <w:t>emitida</w:t>
      </w:r>
    </w:p>
    <w:p w14:paraId="6D911FEA">
      <w:pPr>
        <w:keepNext w:val="0"/>
        <w:keepLines w:val="0"/>
        <w:widowControl/>
        <w:numPr>
          <w:ilvl w:val="0"/>
          <w:numId w:val="1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considera confirmada/emitida</w:t>
      </w:r>
    </w:p>
    <w:p w14:paraId="668CEA61">
      <w:pPr>
        <w:keepNext w:val="0"/>
        <w:keepLines w:val="0"/>
        <w:widowControl/>
        <w:numPr>
          <w:ilvl w:val="0"/>
          <w:numId w:val="1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conviene restringir edición normal</w:t>
      </w:r>
    </w:p>
    <w:p w14:paraId="22F70E37">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6CC499F">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300" w:beforeAutospacing="0" w:after="120" w:afterAutospacing="0"/>
        <w:ind w:left="0" w:right="0"/>
        <w:rPr>
          <w:b/>
          <w:bCs/>
          <w:sz w:val="36"/>
          <w:szCs w:val="36"/>
        </w:rPr>
      </w:pPr>
      <w:r>
        <w:rPr>
          <w:b/>
          <w:bCs/>
          <w:i w:val="0"/>
          <w:iCs w:val="0"/>
          <w:caps w:val="0"/>
          <w:color w:val="0D0D0D"/>
          <w:spacing w:val="0"/>
          <w:sz w:val="36"/>
          <w:szCs w:val="36"/>
          <w:bdr w:val="single" w:color="auto" w:sz="2" w:space="0"/>
          <w:shd w:val="clear" w:fill="FFFFFF"/>
        </w:rPr>
        <w:t>Recomendación de modelado</w:t>
      </w:r>
    </w:p>
    <w:p w14:paraId="4664E37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Yo te recomendaría manejarlo así en LDS:</w:t>
      </w:r>
    </w:p>
    <w:p w14:paraId="17C7092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Reserva.status</w:t>
      </w:r>
    </w:p>
    <w:p w14:paraId="44890892">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created</w:t>
      </w:r>
    </w:p>
    <w:p w14:paraId="3945176A">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reserved</w:t>
      </w:r>
    </w:p>
    <w:p w14:paraId="2774F759">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cancelled_by_user</w:t>
      </w:r>
    </w:p>
    <w:p w14:paraId="24A36387">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cancelled_by_expiration</w:t>
      </w:r>
    </w:p>
    <w:p w14:paraId="545F6FEC">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issued</w:t>
      </w:r>
    </w:p>
    <w:p w14:paraId="78194D16">
      <w:pPr>
        <w:keepNext w:val="0"/>
        <w:keepLines w:val="0"/>
        <w:widowControl/>
        <w:numPr>
          <w:ilvl w:val="0"/>
          <w:numId w:val="1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refund_in_progress</w:t>
      </w:r>
    </w:p>
    <w:p w14:paraId="4B62F2B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además, para UI en español:</w:t>
      </w:r>
    </w:p>
    <w:p w14:paraId="4F79FC29">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Creada</w:t>
      </w:r>
    </w:p>
    <w:p w14:paraId="6D1A57BD">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Reservada</w:t>
      </w:r>
    </w:p>
    <w:p w14:paraId="14E0284D">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usuario</w:t>
      </w:r>
    </w:p>
    <w:p w14:paraId="4470F3D3">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vencimiento</w:t>
      </w:r>
    </w:p>
    <w:p w14:paraId="135852C8">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Emitida</w:t>
      </w:r>
    </w:p>
    <w:p w14:paraId="0D4B587E">
      <w:pPr>
        <w:keepNext w:val="0"/>
        <w:keepLines w:val="0"/>
        <w:widowControl/>
        <w:numPr>
          <w:ilvl w:val="0"/>
          <w:numId w:val="1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En reembolso</w:t>
      </w:r>
    </w:p>
    <w:p w14:paraId="193C759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Observación importante</w:t>
      </w:r>
    </w:p>
    <w:p w14:paraId="24B9752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Acá hay una decisión de negocio pendiente:</w:t>
      </w:r>
    </w:p>
    <w:p w14:paraId="08BE22E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¿La cancelación por fecha de vencimiento también genera cupón?</w:t>
      </w:r>
    </w:p>
    <w:p w14:paraId="569EF19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Eso todavía no está cerrado por lo que me dijiste.</w:t>
      </w:r>
      <w:r>
        <w:rPr>
          <w:rFonts w:hint="default" w:ascii="Segoe UI" w:hAnsi="Segoe UI" w:eastAsia="Segoe UI" w:cs="Segoe UI"/>
          <w:i w:val="0"/>
          <w:iCs w:val="0"/>
          <w:caps w:val="0"/>
          <w:color w:val="0D0D0D"/>
          <w:spacing w:val="0"/>
          <w:sz w:val="19"/>
          <w:szCs w:val="19"/>
          <w:bdr w:val="single" w:color="auto" w:sz="2" w:space="0"/>
          <w:shd w:val="clear" w:fill="FFFFFF"/>
        </w:rPr>
        <w:br w:type="textWrapping"/>
      </w:r>
      <w:r>
        <w:rPr>
          <w:rFonts w:hint="default" w:ascii="Segoe UI" w:hAnsi="Segoe UI" w:eastAsia="Segoe UI" w:cs="Segoe UI"/>
          <w:i w:val="0"/>
          <w:iCs w:val="0"/>
          <w:caps w:val="0"/>
          <w:color w:val="0D0D0D"/>
          <w:spacing w:val="0"/>
          <w:sz w:val="19"/>
          <w:szCs w:val="19"/>
          <w:shd w:val="clear" w:fill="FFFFFF"/>
        </w:rPr>
        <w:t>Y cambia bastante la lógica de cupones.</w:t>
      </w:r>
    </w:p>
    <w:p w14:paraId="7178F78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te lo organizo como:</w:t>
      </w:r>
    </w:p>
    <w:p w14:paraId="142AAF88">
      <w:pPr>
        <w:keepNext w:val="0"/>
        <w:keepLines w:val="0"/>
        <w:widowControl/>
        <w:numPr>
          <w:ilvl w:val="0"/>
          <w:numId w:val="1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diagrama de estados de la reserva</w:t>
      </w:r>
    </w:p>
    <w:p w14:paraId="171D2CFD">
      <w:pPr>
        <w:keepNext w:val="0"/>
        <w:keepLines w:val="0"/>
        <w:widowControl/>
        <w:numPr>
          <w:ilvl w:val="0"/>
          <w:numId w:val="1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reglas automáticas por transición</w:t>
      </w:r>
    </w:p>
    <w:p w14:paraId="0EC891EF">
      <w:pPr>
        <w:keepNext w:val="0"/>
        <w:keepLines w:val="0"/>
        <w:widowControl/>
        <w:numPr>
          <w:ilvl w:val="0"/>
          <w:numId w:val="1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qué botones aparecen según estado y rol</w:t>
      </w:r>
    </w:p>
    <w:p w14:paraId="664B35D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una reserva cancelada por vencimiento es porque no se emitio aun. Porque las fechas emitidas no tienen fecha de vencimiento. PEro las que estabn reservadas si tienen un tiempo apra emitir y si se vence ese tiempo se pueden cancelar y no estar mas disponibles para emitir. los cupos se liberan </w:t>
      </w:r>
    </w:p>
    <w:p w14:paraId="0290C8E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Sí, quedó claro. Esa aclaración ordena muy bien la lógica de reservas en LDS.</w:t>
      </w:r>
    </w:p>
    <w:p w14:paraId="6AA677D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de negocio de vencimiento</w:t>
      </w:r>
    </w:p>
    <w:p w14:paraId="5CC5C67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Una reserva </w:t>
      </w:r>
      <w:r>
        <w:rPr>
          <w:rFonts w:hint="default" w:ascii="Consolas" w:hAnsi="Consolas" w:eastAsia="Consolas" w:cs="Consolas"/>
          <w:i w:val="0"/>
          <w:iCs w:val="0"/>
          <w:caps w:val="0"/>
          <w:color w:val="0D0D0D"/>
          <w:spacing w:val="0"/>
          <w:sz w:val="18"/>
          <w:szCs w:val="18"/>
          <w:bdr w:val="single" w:color="auto" w:sz="2" w:space="0"/>
          <w:shd w:val="clear" w:fill="FFFFFF"/>
        </w:rPr>
        <w:t>cancelada por vencimiento</w:t>
      </w:r>
      <w:r>
        <w:rPr>
          <w:rFonts w:hint="default" w:ascii="Segoe UI" w:hAnsi="Segoe UI" w:eastAsia="Segoe UI" w:cs="Segoe UI"/>
          <w:i w:val="0"/>
          <w:iCs w:val="0"/>
          <w:caps w:val="0"/>
          <w:color w:val="0D0D0D"/>
          <w:spacing w:val="0"/>
          <w:sz w:val="19"/>
          <w:szCs w:val="19"/>
          <w:shd w:val="clear" w:fill="FFFFFF"/>
        </w:rPr>
        <w:t> significa:</w:t>
      </w:r>
    </w:p>
    <w:p w14:paraId="1D161E44">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estaba en estado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reservada</w:t>
      </w:r>
    </w:p>
    <w:p w14:paraId="065F216C">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todavía no había sido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emitida</w:t>
      </w:r>
    </w:p>
    <w:p w14:paraId="0134D358">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tenía un tiempo límite para emitir</w:t>
      </w:r>
    </w:p>
    <w:p w14:paraId="6A752AD8">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ese tiempo se venció</w:t>
      </w:r>
    </w:p>
    <w:p w14:paraId="0C7F0475">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entonces la reserva se cancela automáticamente</w:t>
      </w:r>
    </w:p>
    <w:p w14:paraId="0FA60BFA">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deja de estar disponible para emisión</w:t>
      </w:r>
    </w:p>
    <w:p w14:paraId="4BCED5AE">
      <w:pPr>
        <w:keepNext w:val="0"/>
        <w:keepLines w:val="0"/>
        <w:widowControl/>
        <w:numPr>
          <w:ilvl w:val="0"/>
          <w:numId w:val="1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los cupos se liberan</w:t>
      </w:r>
    </w:p>
    <w:p w14:paraId="49970A4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Consecuencia importante</w:t>
      </w:r>
    </w:p>
    <w:p w14:paraId="6F6D367E">
      <w:pPr>
        <w:keepNext w:val="0"/>
        <w:keepLines w:val="0"/>
        <w:widowControl/>
        <w:numPr>
          <w:ilvl w:val="0"/>
          <w:numId w:val="1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las reservas</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reservadas</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tienen vencimiento</w:t>
      </w:r>
    </w:p>
    <w:p w14:paraId="6FACC073">
      <w:pPr>
        <w:keepNext w:val="0"/>
        <w:keepLines w:val="0"/>
        <w:widowControl/>
        <w:numPr>
          <w:ilvl w:val="0"/>
          <w:numId w:val="1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las reservas</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emitidas</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ya no tienen fecha de vencimiento</w:t>
      </w:r>
    </w:p>
    <w:p w14:paraId="5817C925">
      <w:pPr>
        <w:keepNext w:val="0"/>
        <w:keepLines w:val="0"/>
        <w:widowControl/>
        <w:numPr>
          <w:ilvl w:val="0"/>
          <w:numId w:val="1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por lo tanto, una reserva emitida no puede pasar 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cancelada por vencimiento</w:t>
      </w:r>
    </w:p>
    <w:p w14:paraId="09C55F96">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401462F1">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300" w:beforeAutospacing="0" w:after="120" w:afterAutospacing="0"/>
        <w:ind w:left="0" w:right="0"/>
        <w:rPr>
          <w:b/>
          <w:bCs/>
          <w:sz w:val="36"/>
          <w:szCs w:val="36"/>
        </w:rPr>
      </w:pPr>
      <w:r>
        <w:rPr>
          <w:b/>
          <w:bCs/>
          <w:i w:val="0"/>
          <w:iCs w:val="0"/>
          <w:caps w:val="0"/>
          <w:color w:val="0D0D0D"/>
          <w:spacing w:val="0"/>
          <w:sz w:val="36"/>
          <w:szCs w:val="36"/>
          <w:bdr w:val="single" w:color="auto" w:sz="2" w:space="0"/>
          <w:shd w:val="clear" w:fill="FFFFFF"/>
        </w:rPr>
        <w:t>Flujo corregido de estados de reserva</w:t>
      </w:r>
    </w:p>
    <w:p w14:paraId="7780A3A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Estados válidos</w:t>
      </w:r>
    </w:p>
    <w:p w14:paraId="23CD5FA4">
      <w:pPr>
        <w:keepNext w:val="0"/>
        <w:keepLines w:val="0"/>
        <w:widowControl/>
        <w:numPr>
          <w:ilvl w:val="0"/>
          <w:numId w:val="1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creada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reservada</w:t>
      </w:r>
    </w:p>
    <w:p w14:paraId="67CF829F">
      <w:pPr>
        <w:keepNext w:val="0"/>
        <w:keepLines w:val="0"/>
        <w:widowControl/>
        <w:numPr>
          <w:ilvl w:val="0"/>
          <w:numId w:val="1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emitida</w:t>
      </w:r>
    </w:p>
    <w:p w14:paraId="29739D69">
      <w:pPr>
        <w:keepNext w:val="0"/>
        <w:keepLines w:val="0"/>
        <w:widowControl/>
        <w:numPr>
          <w:ilvl w:val="0"/>
          <w:numId w:val="1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usuario</w:t>
      </w:r>
    </w:p>
    <w:p w14:paraId="56D204C0">
      <w:pPr>
        <w:keepNext w:val="0"/>
        <w:keepLines w:val="0"/>
        <w:widowControl/>
        <w:numPr>
          <w:ilvl w:val="0"/>
          <w:numId w:val="1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vencimiento</w:t>
      </w:r>
    </w:p>
    <w:p w14:paraId="4B808A2D">
      <w:pPr>
        <w:keepNext w:val="0"/>
        <w:keepLines w:val="0"/>
        <w:widowControl/>
        <w:numPr>
          <w:ilvl w:val="0"/>
          <w:numId w:val="1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en reembolso</w:t>
      </w:r>
    </w:p>
    <w:p w14:paraId="3197D0E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de transición</w:t>
      </w:r>
    </w:p>
    <w:p w14:paraId="625AE289">
      <w:pPr>
        <w:keepNext w:val="0"/>
        <w:keepLines w:val="0"/>
        <w:widowControl/>
        <w:numPr>
          <w:ilvl w:val="0"/>
          <w:numId w:val="1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reservada -&gt; emitida</w:t>
      </w:r>
    </w:p>
    <w:p w14:paraId="31393CE2">
      <w:pPr>
        <w:keepNext w:val="0"/>
        <w:keepLines w:val="0"/>
        <w:widowControl/>
        <w:numPr>
          <w:ilvl w:val="0"/>
          <w:numId w:val="1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reservada -&gt; cancelada por usuario</w:t>
      </w:r>
    </w:p>
    <w:p w14:paraId="1159A439">
      <w:pPr>
        <w:keepNext w:val="0"/>
        <w:keepLines w:val="0"/>
        <w:widowControl/>
        <w:numPr>
          <w:ilvl w:val="0"/>
          <w:numId w:val="1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reservada -&gt; cancelada por vencimiento</w:t>
      </w:r>
    </w:p>
    <w:p w14:paraId="47432196">
      <w:pPr>
        <w:keepNext w:val="0"/>
        <w:keepLines w:val="0"/>
        <w:widowControl/>
        <w:numPr>
          <w:ilvl w:val="0"/>
          <w:numId w:val="1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emitida -&gt; en reembolso</w:t>
      </w:r>
    </w:p>
    <w:p w14:paraId="02F17CB7">
      <w:pPr>
        <w:keepNext w:val="0"/>
        <w:keepLines w:val="0"/>
        <w:widowControl/>
        <w:numPr>
          <w:ilvl w:val="0"/>
          <w:numId w:val="1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según negocio,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emitida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también podría eventualmente cancelarse manualmente, pero eso todavía no lo definiste exacto</w:t>
      </w:r>
    </w:p>
    <w:p w14:paraId="1D1230A9">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1AA4017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300" w:beforeAutospacing="0" w:after="120" w:afterAutospacing="0"/>
        <w:ind w:left="0" w:right="0"/>
        <w:rPr>
          <w:b/>
          <w:bCs/>
          <w:sz w:val="36"/>
          <w:szCs w:val="36"/>
        </w:rPr>
      </w:pPr>
      <w:r>
        <w:rPr>
          <w:b/>
          <w:bCs/>
          <w:i w:val="0"/>
          <w:iCs w:val="0"/>
          <w:caps w:val="0"/>
          <w:color w:val="0D0D0D"/>
          <w:spacing w:val="0"/>
          <w:sz w:val="36"/>
          <w:szCs w:val="36"/>
          <w:bdr w:val="single" w:color="auto" w:sz="2" w:space="0"/>
          <w:shd w:val="clear" w:fill="FFFFFF"/>
        </w:rPr>
        <w:t>Eventos automáticos del sistema</w:t>
      </w:r>
    </w:p>
    <w:p w14:paraId="1A299D7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Cuando una reserva vence</w:t>
      </w:r>
    </w:p>
    <w:p w14:paraId="5C57909D">
      <w:pPr>
        <w:keepNext w:val="0"/>
        <w:keepLines w:val="0"/>
        <w:widowControl/>
        <w:numPr>
          <w:ilvl w:val="0"/>
          <w:numId w:val="1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sistema cambia su estado 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cancelada por vencimiento</w:t>
      </w:r>
    </w:p>
    <w:p w14:paraId="1675FAF8">
      <w:pPr>
        <w:keepNext w:val="0"/>
        <w:keepLines w:val="0"/>
        <w:widowControl/>
        <w:numPr>
          <w:ilvl w:val="0"/>
          <w:numId w:val="1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ya no puede emitirse</w:t>
      </w:r>
    </w:p>
    <w:p w14:paraId="22686E65">
      <w:pPr>
        <w:keepNext w:val="0"/>
        <w:keepLines w:val="0"/>
        <w:widowControl/>
        <w:numPr>
          <w:ilvl w:val="0"/>
          <w:numId w:val="1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los cupos se liberan nuevamente</w:t>
      </w:r>
    </w:p>
    <w:p w14:paraId="71E14472">
      <w:pPr>
        <w:keepNext w:val="0"/>
        <w:keepLines w:val="0"/>
        <w:widowControl/>
        <w:numPr>
          <w:ilvl w:val="0"/>
          <w:numId w:val="1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queda trazabilidad de la cancelación por vencimiento</w:t>
      </w:r>
    </w:p>
    <w:p w14:paraId="4FE55940">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47195AF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300" w:beforeAutospacing="0" w:after="120" w:afterAutospacing="0"/>
        <w:ind w:left="0" w:right="0"/>
        <w:rPr>
          <w:b/>
          <w:bCs/>
          <w:sz w:val="36"/>
          <w:szCs w:val="36"/>
        </w:rPr>
      </w:pPr>
      <w:r>
        <w:rPr>
          <w:b/>
          <w:bCs/>
          <w:i w:val="0"/>
          <w:iCs w:val="0"/>
          <w:caps w:val="0"/>
          <w:color w:val="0D0D0D"/>
          <w:spacing w:val="0"/>
          <w:sz w:val="36"/>
          <w:szCs w:val="36"/>
          <w:bdr w:val="single" w:color="auto" w:sz="2" w:space="0"/>
          <w:shd w:val="clear" w:fill="FFFFFF"/>
        </w:rPr>
        <w:t>Lectura operativa</w:t>
      </w:r>
    </w:p>
    <w:p w14:paraId="5842D71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Reserva reservada</w:t>
      </w:r>
    </w:p>
    <w:p w14:paraId="0D1FDA6F">
      <w:pPr>
        <w:keepNext w:val="0"/>
        <w:keepLines w:val="0"/>
        <w:widowControl/>
        <w:numPr>
          <w:ilvl w:val="0"/>
          <w:numId w:val="1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está apartada temporalmente</w:t>
      </w:r>
    </w:p>
    <w:p w14:paraId="0B93E96E">
      <w:pPr>
        <w:keepNext w:val="0"/>
        <w:keepLines w:val="0"/>
        <w:widowControl/>
        <w:numPr>
          <w:ilvl w:val="0"/>
          <w:numId w:val="1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espera emisión</w:t>
      </w:r>
    </w:p>
    <w:p w14:paraId="01B161F7">
      <w:pPr>
        <w:keepNext w:val="0"/>
        <w:keepLines w:val="0"/>
        <w:widowControl/>
        <w:numPr>
          <w:ilvl w:val="0"/>
          <w:numId w:val="1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consume cupos mientras está vigente</w:t>
      </w:r>
    </w:p>
    <w:p w14:paraId="0FA15030">
      <w:pPr>
        <w:keepNext w:val="0"/>
        <w:keepLines w:val="0"/>
        <w:widowControl/>
        <w:numPr>
          <w:ilvl w:val="0"/>
          <w:numId w:val="1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tiene tiempo límite</w:t>
      </w:r>
    </w:p>
    <w:p w14:paraId="3F7B004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Reserva emitida</w:t>
      </w:r>
    </w:p>
    <w:p w14:paraId="6A20A41A">
      <w:pPr>
        <w:keepNext w:val="0"/>
        <w:keepLines w:val="0"/>
        <w:widowControl/>
        <w:numPr>
          <w:ilvl w:val="0"/>
          <w:numId w:val="1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ya quedó confirmada</w:t>
      </w:r>
    </w:p>
    <w:p w14:paraId="643C6872">
      <w:pPr>
        <w:keepNext w:val="0"/>
        <w:keepLines w:val="0"/>
        <w:widowControl/>
        <w:numPr>
          <w:ilvl w:val="0"/>
          <w:numId w:val="1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vence</w:t>
      </w:r>
    </w:p>
    <w:p w14:paraId="308BBE57">
      <w:pPr>
        <w:keepNext w:val="0"/>
        <w:keepLines w:val="0"/>
        <w:widowControl/>
        <w:numPr>
          <w:ilvl w:val="0"/>
          <w:numId w:val="1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ya no depende de tiempo límite de emisión</w:t>
      </w:r>
    </w:p>
    <w:p w14:paraId="2D7DDD5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Reserva cancelada por vencimiento</w:t>
      </w:r>
    </w:p>
    <w:p w14:paraId="5D57C432">
      <w:pPr>
        <w:keepNext w:val="0"/>
        <w:keepLines w:val="0"/>
        <w:widowControl/>
        <w:numPr>
          <w:ilvl w:val="0"/>
          <w:numId w:val="12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fue emitida a tiempo</w:t>
      </w:r>
    </w:p>
    <w:p w14:paraId="55CAA5DA">
      <w:pPr>
        <w:keepNext w:val="0"/>
        <w:keepLines w:val="0"/>
        <w:widowControl/>
        <w:numPr>
          <w:ilvl w:val="0"/>
          <w:numId w:val="12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anuló automáticamente</w:t>
      </w:r>
    </w:p>
    <w:p w14:paraId="72FAA033">
      <w:pPr>
        <w:keepNext w:val="0"/>
        <w:keepLines w:val="0"/>
        <w:widowControl/>
        <w:numPr>
          <w:ilvl w:val="0"/>
          <w:numId w:val="12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libera inventario/cupos</w:t>
      </w:r>
    </w:p>
    <w:p w14:paraId="5D0E7C0D">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2ADAEBF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300" w:beforeAutospacing="0" w:after="120" w:afterAutospacing="0"/>
        <w:ind w:left="0" w:right="0"/>
        <w:rPr>
          <w:b/>
          <w:bCs/>
          <w:sz w:val="36"/>
          <w:szCs w:val="36"/>
        </w:rPr>
      </w:pPr>
      <w:r>
        <w:rPr>
          <w:b/>
          <w:bCs/>
          <w:i w:val="0"/>
          <w:iCs w:val="0"/>
          <w:caps w:val="0"/>
          <w:color w:val="0D0D0D"/>
          <w:spacing w:val="0"/>
          <w:sz w:val="36"/>
          <w:szCs w:val="36"/>
          <w:bdr w:val="single" w:color="auto" w:sz="2" w:space="0"/>
          <w:shd w:val="clear" w:fill="FFFFFF"/>
        </w:rPr>
        <w:t>Ajuste conceptual importante para LDS</w:t>
      </w:r>
    </w:p>
    <w:p w14:paraId="499EC3E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Con esto, la lógica de reservas te queda mejor así:</w:t>
      </w:r>
    </w:p>
    <w:p w14:paraId="2856879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Reserva con estado</w:t>
      </w:r>
      <w:r>
        <w:rPr>
          <w:rStyle w:val="9"/>
          <w:rFonts w:hint="default" w:ascii="Segoe UI" w:hAnsi="Segoe UI" w:eastAsia="Segoe UI" w:cs="Segoe UI"/>
          <w:b/>
          <w:bCs/>
          <w:i w:val="0"/>
          <w:iCs w:val="0"/>
          <w:caps w:val="0"/>
          <w:color w:val="0D0D0D"/>
          <w:spacing w:val="0"/>
          <w:sz w:val="19"/>
          <w:szCs w:val="19"/>
          <w:shd w:val="clear" w:fill="FFFFFF"/>
        </w:rPr>
        <w:t> </w:t>
      </w:r>
      <w:r>
        <w:rPr>
          <w:rFonts w:hint="default" w:ascii="Consolas" w:hAnsi="Consolas" w:eastAsia="Consolas" w:cs="Consolas"/>
          <w:b/>
          <w:bCs/>
          <w:i w:val="0"/>
          <w:iCs w:val="0"/>
          <w:caps w:val="0"/>
          <w:color w:val="0D0D0D"/>
          <w:spacing w:val="0"/>
          <w:sz w:val="18"/>
          <w:szCs w:val="18"/>
          <w:bdr w:val="single" w:color="auto" w:sz="2" w:space="0"/>
          <w:shd w:val="clear" w:fill="FFFFFF"/>
        </w:rPr>
        <w:t>reservada</w:t>
      </w:r>
    </w:p>
    <w:p w14:paraId="0517C272">
      <w:pPr>
        <w:keepNext w:val="0"/>
        <w:keepLines w:val="0"/>
        <w:widowControl/>
        <w:numPr>
          <w:ilvl w:val="0"/>
          <w:numId w:val="1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emitir</w:t>
      </w:r>
    </w:p>
    <w:p w14:paraId="17EA7607">
      <w:pPr>
        <w:keepNext w:val="0"/>
        <w:keepLines w:val="0"/>
        <w:widowControl/>
        <w:numPr>
          <w:ilvl w:val="0"/>
          <w:numId w:val="1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vencer</w:t>
      </w:r>
    </w:p>
    <w:p w14:paraId="3A6CD6E8">
      <w:pPr>
        <w:keepNext w:val="0"/>
        <w:keepLines w:val="0"/>
        <w:widowControl/>
        <w:numPr>
          <w:ilvl w:val="0"/>
          <w:numId w:val="1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cancelarse manualmente</w:t>
      </w:r>
    </w:p>
    <w:p w14:paraId="3293310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Reserva con estado</w:t>
      </w:r>
      <w:r>
        <w:rPr>
          <w:rStyle w:val="9"/>
          <w:rFonts w:hint="default" w:ascii="Segoe UI" w:hAnsi="Segoe UI" w:eastAsia="Segoe UI" w:cs="Segoe UI"/>
          <w:b/>
          <w:bCs/>
          <w:i w:val="0"/>
          <w:iCs w:val="0"/>
          <w:caps w:val="0"/>
          <w:color w:val="0D0D0D"/>
          <w:spacing w:val="0"/>
          <w:sz w:val="19"/>
          <w:szCs w:val="19"/>
          <w:shd w:val="clear" w:fill="FFFFFF"/>
        </w:rPr>
        <w:t> </w:t>
      </w:r>
      <w:r>
        <w:rPr>
          <w:rFonts w:hint="default" w:ascii="Consolas" w:hAnsi="Consolas" w:eastAsia="Consolas" w:cs="Consolas"/>
          <w:b/>
          <w:bCs/>
          <w:i w:val="0"/>
          <w:iCs w:val="0"/>
          <w:caps w:val="0"/>
          <w:color w:val="0D0D0D"/>
          <w:spacing w:val="0"/>
          <w:sz w:val="18"/>
          <w:szCs w:val="18"/>
          <w:bdr w:val="single" w:color="auto" w:sz="2" w:space="0"/>
          <w:shd w:val="clear" w:fill="FFFFFF"/>
        </w:rPr>
        <w:t>emitida</w:t>
      </w:r>
    </w:p>
    <w:p w14:paraId="50F9293C">
      <w:pPr>
        <w:keepNext w:val="0"/>
        <w:keepLines w:val="0"/>
        <w:widowControl/>
        <w:numPr>
          <w:ilvl w:val="0"/>
          <w:numId w:val="1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ya no vence</w:t>
      </w:r>
    </w:p>
    <w:p w14:paraId="619BDDE2">
      <w:pPr>
        <w:keepNext w:val="0"/>
        <w:keepLines w:val="0"/>
        <w:widowControl/>
        <w:numPr>
          <w:ilvl w:val="0"/>
          <w:numId w:val="1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está pendiente de emisión</w:t>
      </w:r>
    </w:p>
    <w:p w14:paraId="4D84FEF7">
      <w:pPr>
        <w:keepNext w:val="0"/>
        <w:keepLines w:val="0"/>
        <w:widowControl/>
        <w:numPr>
          <w:ilvl w:val="0"/>
          <w:numId w:val="1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entra en lógica postventa o reembolso</w:t>
      </w:r>
    </w:p>
    <w:p w14:paraId="656A310D">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5FF4668A">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300" w:beforeAutospacing="0" w:after="120" w:afterAutospacing="0"/>
        <w:ind w:left="0" w:right="0"/>
        <w:rPr>
          <w:b/>
          <w:bCs/>
          <w:sz w:val="36"/>
          <w:szCs w:val="36"/>
        </w:rPr>
      </w:pPr>
      <w:r>
        <w:rPr>
          <w:b/>
          <w:bCs/>
          <w:i w:val="0"/>
          <w:iCs w:val="0"/>
          <w:caps w:val="0"/>
          <w:color w:val="0D0D0D"/>
          <w:spacing w:val="0"/>
          <w:sz w:val="36"/>
          <w:szCs w:val="36"/>
          <w:bdr w:val="single" w:color="auto" w:sz="2" w:space="0"/>
          <w:shd w:val="clear" w:fill="FFFFFF"/>
        </w:rPr>
        <w:t>Resumen corto actualizado</w:t>
      </w:r>
    </w:p>
    <w:p w14:paraId="5CB00DD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Cancelada por vencimiento</w:t>
      </w:r>
      <w:r>
        <w:rPr>
          <w:rFonts w:hint="default" w:ascii="Segoe UI" w:hAnsi="Segoe UI" w:eastAsia="Segoe UI" w:cs="Segoe UI"/>
          <w:i w:val="0"/>
          <w:iCs w:val="0"/>
          <w:caps w:val="0"/>
          <w:color w:val="0D0D0D"/>
          <w:spacing w:val="0"/>
          <w:sz w:val="19"/>
          <w:szCs w:val="19"/>
          <w:shd w:val="clear" w:fill="FFFFFF"/>
        </w:rPr>
        <w:t> en LDS significa:</w:t>
      </w:r>
    </w:p>
    <w:p w14:paraId="436D6B0C">
      <w:pPr>
        <w:keepNext w:val="0"/>
        <w:keepLines w:val="0"/>
        <w:widowControl/>
        <w:numPr>
          <w:ilvl w:val="0"/>
          <w:numId w:val="1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estaba reservada</w:t>
      </w:r>
    </w:p>
    <w:p w14:paraId="53A43D41">
      <w:pPr>
        <w:keepNext w:val="0"/>
        <w:keepLines w:val="0"/>
        <w:widowControl/>
        <w:numPr>
          <w:ilvl w:val="0"/>
          <w:numId w:val="1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fue emitida a tiempo</w:t>
      </w:r>
    </w:p>
    <w:p w14:paraId="6E5C5D70">
      <w:pPr>
        <w:keepNext w:val="0"/>
        <w:keepLines w:val="0"/>
        <w:widowControl/>
        <w:numPr>
          <w:ilvl w:val="0"/>
          <w:numId w:val="1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canceló automáticamente</w:t>
      </w:r>
    </w:p>
    <w:p w14:paraId="321CBF17">
      <w:pPr>
        <w:keepNext w:val="0"/>
        <w:keepLines w:val="0"/>
        <w:widowControl/>
        <w:numPr>
          <w:ilvl w:val="0"/>
          <w:numId w:val="1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ya no se puede emitir</w:t>
      </w:r>
    </w:p>
    <w:p w14:paraId="54000784">
      <w:pPr>
        <w:keepNext w:val="0"/>
        <w:keepLines w:val="0"/>
        <w:widowControl/>
        <w:numPr>
          <w:ilvl w:val="0"/>
          <w:numId w:val="1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libera cupos</w:t>
      </w:r>
    </w:p>
    <w:p w14:paraId="375CDC3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además abre una pregunta funcional muy importante:</w:t>
      </w:r>
    </w:p>
    <w:p w14:paraId="17D8F07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¿La cancelación por vencimiento genera cupón para el cliente o no?</w:t>
      </w:r>
    </w:p>
    <w:p w14:paraId="04823F6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Porque ya dijiste que toda cancelación genera cupón, pero aquí esta cancelación es automática por no emisión.</w:t>
      </w:r>
      <w:r>
        <w:rPr>
          <w:rFonts w:hint="default" w:ascii="Segoe UI" w:hAnsi="Segoe UI" w:eastAsia="Segoe UI" w:cs="Segoe UI"/>
          <w:i w:val="0"/>
          <w:iCs w:val="0"/>
          <w:caps w:val="0"/>
          <w:color w:val="0D0D0D"/>
          <w:spacing w:val="0"/>
          <w:sz w:val="19"/>
          <w:szCs w:val="19"/>
          <w:bdr w:val="single" w:color="auto" w:sz="2" w:space="0"/>
          <w:shd w:val="clear" w:fill="FFFFFF"/>
        </w:rPr>
        <w:br w:type="textWrapping"/>
      </w:r>
      <w:r>
        <w:rPr>
          <w:rFonts w:hint="default" w:ascii="Segoe UI" w:hAnsi="Segoe UI" w:eastAsia="Segoe UI" w:cs="Segoe UI"/>
          <w:i w:val="0"/>
          <w:iCs w:val="0"/>
          <w:caps w:val="0"/>
          <w:color w:val="0D0D0D"/>
          <w:spacing w:val="0"/>
          <w:sz w:val="19"/>
          <w:szCs w:val="19"/>
          <w:shd w:val="clear" w:fill="FFFFFF"/>
        </w:rPr>
        <w:t>Puede ser:</w:t>
      </w:r>
    </w:p>
    <w:p w14:paraId="4A088721">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sí genera cupón</w:t>
      </w:r>
    </w:p>
    <w:p w14:paraId="77FD8CFC">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no genera cupón</w:t>
      </w:r>
    </w:p>
    <w:p w14:paraId="24EB6809">
      <w:pPr>
        <w:keepNext w:val="0"/>
        <w:keepLines w:val="0"/>
        <w:widowControl/>
        <w:numPr>
          <w:ilvl w:val="0"/>
          <w:numId w:val="1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depende del tipo de reserva o regla comercial</w:t>
      </w:r>
    </w:p>
    <w:p w14:paraId="74C74EE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te lo dejo como una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tabla completa de estados y transiciones de reserva</w:t>
      </w:r>
      <w:r>
        <w:rPr>
          <w:rFonts w:hint="default" w:ascii="Segoe UI" w:hAnsi="Segoe UI" w:eastAsia="Segoe UI" w:cs="Segoe UI"/>
          <w:i w:val="0"/>
          <w:iCs w:val="0"/>
          <w:caps w:val="0"/>
          <w:color w:val="0D0D0D"/>
          <w:spacing w:val="0"/>
          <w:sz w:val="19"/>
          <w:szCs w:val="19"/>
          <w:shd w:val="clear" w:fill="FFFFFF"/>
        </w:rPr>
        <w:t>, ya con:</w:t>
      </w:r>
    </w:p>
    <w:p w14:paraId="559867F8">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origen del cambio</w:t>
      </w:r>
    </w:p>
    <w:p w14:paraId="76F1610B">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libera cupos</w:t>
      </w:r>
    </w:p>
    <w:p w14:paraId="3C84FF55">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genera cupón</w:t>
      </w:r>
    </w:p>
    <w:p w14:paraId="76BABA1C">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permite reembolso</w:t>
      </w:r>
    </w:p>
    <w:p w14:paraId="6494D6A5">
      <w:pPr>
        <w:keepNext w:val="0"/>
        <w:keepLines w:val="0"/>
        <w:widowControl/>
        <w:numPr>
          <w:ilvl w:val="0"/>
          <w:numId w:val="1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permite emisión</w:t>
      </w:r>
    </w:p>
    <w:p w14:paraId="12341EC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cuando ocurre un cambio de estado en la reserva se genera un notificacion </w:t>
      </w:r>
    </w:p>
    <w:p w14:paraId="2497666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sumamos una regla global nueva en LDS:</w:t>
      </w:r>
    </w:p>
    <w:p w14:paraId="1BDA31C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global</w:t>
      </w:r>
    </w:p>
    <w:p w14:paraId="31E1DC39">
      <w:pPr>
        <w:keepNext w:val="0"/>
        <w:keepLines w:val="0"/>
        <w:widowControl/>
        <w:numPr>
          <w:ilvl w:val="0"/>
          <w:numId w:val="12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Cada vez que una reserva cambia de estado, se genera una notificación.</w:t>
      </w:r>
    </w:p>
    <w:p w14:paraId="7ADD4EE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Eso aplica, por ejemplo, cuando la reserva pasa a:</w:t>
      </w:r>
    </w:p>
    <w:p w14:paraId="5D7E82C2">
      <w:pPr>
        <w:keepNext w:val="0"/>
        <w:keepLines w:val="0"/>
        <w:widowControl/>
        <w:numPr>
          <w:ilvl w:val="0"/>
          <w:numId w:val="1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reservada</w:t>
      </w:r>
    </w:p>
    <w:p w14:paraId="7ADBC3FE">
      <w:pPr>
        <w:keepNext w:val="0"/>
        <w:keepLines w:val="0"/>
        <w:widowControl/>
        <w:numPr>
          <w:ilvl w:val="0"/>
          <w:numId w:val="1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emitida</w:t>
      </w:r>
    </w:p>
    <w:p w14:paraId="168CA7FF">
      <w:pPr>
        <w:keepNext w:val="0"/>
        <w:keepLines w:val="0"/>
        <w:widowControl/>
        <w:numPr>
          <w:ilvl w:val="0"/>
          <w:numId w:val="1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usuario</w:t>
      </w:r>
    </w:p>
    <w:p w14:paraId="73B05C2A">
      <w:pPr>
        <w:keepNext w:val="0"/>
        <w:keepLines w:val="0"/>
        <w:widowControl/>
        <w:numPr>
          <w:ilvl w:val="0"/>
          <w:numId w:val="1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vencimiento</w:t>
      </w:r>
    </w:p>
    <w:p w14:paraId="3EDB4B6B">
      <w:pPr>
        <w:keepNext w:val="0"/>
        <w:keepLines w:val="0"/>
        <w:widowControl/>
        <w:numPr>
          <w:ilvl w:val="0"/>
          <w:numId w:val="1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en reembolso</w:t>
      </w:r>
    </w:p>
    <w:p w14:paraId="02F81EFE">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4AB9CC0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300" w:beforeAutospacing="0" w:after="120" w:afterAutospacing="0"/>
        <w:ind w:left="0" w:right="0"/>
        <w:rPr>
          <w:b/>
          <w:bCs/>
          <w:sz w:val="36"/>
          <w:szCs w:val="36"/>
        </w:rPr>
      </w:pPr>
      <w:r>
        <w:rPr>
          <w:b/>
          <w:bCs/>
          <w:i w:val="0"/>
          <w:iCs w:val="0"/>
          <w:caps w:val="0"/>
          <w:color w:val="0D0D0D"/>
          <w:spacing w:val="0"/>
          <w:sz w:val="36"/>
          <w:szCs w:val="36"/>
          <w:bdr w:val="single" w:color="auto" w:sz="2" w:space="0"/>
          <w:shd w:val="clear" w:fill="FFFFFF"/>
        </w:rPr>
        <w:t>Lectura funcional</w:t>
      </w:r>
    </w:p>
    <w:p w14:paraId="3C96B3E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módulo de reservas ya no está solo conectado con:</w:t>
      </w:r>
    </w:p>
    <w:p w14:paraId="31EA4452">
      <w:pPr>
        <w:keepNext w:val="0"/>
        <w:keepLines w:val="0"/>
        <w:widowControl/>
        <w:numPr>
          <w:ilvl w:val="0"/>
          <w:numId w:val="1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cancelaciones</w:t>
      </w:r>
    </w:p>
    <w:p w14:paraId="6121BBA1">
      <w:pPr>
        <w:keepNext w:val="0"/>
        <w:keepLines w:val="0"/>
        <w:widowControl/>
        <w:numPr>
          <w:ilvl w:val="0"/>
          <w:numId w:val="1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cupones</w:t>
      </w:r>
    </w:p>
    <w:p w14:paraId="04775025">
      <w:pPr>
        <w:keepNext w:val="0"/>
        <w:keepLines w:val="0"/>
        <w:widowControl/>
        <w:numPr>
          <w:ilvl w:val="0"/>
          <w:numId w:val="1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reembolsos</w:t>
      </w:r>
    </w:p>
    <w:p w14:paraId="309C8BA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Ahora también queda conectado con:</w:t>
      </w:r>
      <w:r>
        <w:rPr>
          <w:rFonts w:hint="default" w:ascii="Segoe UI" w:hAnsi="Segoe UI" w:eastAsia="Segoe UI" w:cs="Segoe UI"/>
          <w:i w:val="0"/>
          <w:iCs w:val="0"/>
          <w:caps w:val="0"/>
          <w:color w:val="0D0D0D"/>
          <w:spacing w:val="0"/>
          <w:sz w:val="19"/>
          <w:szCs w:val="19"/>
          <w:bdr w:val="single" w:color="auto" w:sz="2" w:space="0"/>
          <w:shd w:val="clear" w:fill="FFFFFF"/>
        </w:rPr>
        <w:br w:type="textWrapping"/>
      </w:r>
      <w:r>
        <w:rPr>
          <w:rFonts w:hint="default" w:ascii="Segoe UI" w:hAnsi="Segoe UI" w:eastAsia="Segoe UI" w:cs="Segoe UI"/>
          <w:i w:val="0"/>
          <w:iCs w:val="0"/>
          <w:caps w:val="0"/>
          <w:color w:val="0D0D0D"/>
          <w:spacing w:val="0"/>
          <w:sz w:val="19"/>
          <w:szCs w:val="19"/>
          <w:shd w:val="clear" w:fill="FFFFFF"/>
        </w:rPr>
        <w:t>4. notificaciones</w:t>
      </w:r>
    </w:p>
    <w:p w14:paraId="1739993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O sea, en LDS un cambio de estado de reserva dispara eventos del sistema.</w:t>
      </w:r>
    </w:p>
    <w:p w14:paraId="01AE1A88">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18D7BEAD">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300" w:beforeAutospacing="0" w:after="120" w:afterAutospacing="0"/>
        <w:ind w:left="0" w:right="0"/>
        <w:rPr>
          <w:b/>
          <w:bCs/>
          <w:sz w:val="36"/>
          <w:szCs w:val="36"/>
        </w:rPr>
      </w:pPr>
      <w:r>
        <w:rPr>
          <w:b/>
          <w:bCs/>
          <w:i w:val="0"/>
          <w:iCs w:val="0"/>
          <w:caps w:val="0"/>
          <w:color w:val="0D0D0D"/>
          <w:spacing w:val="0"/>
          <w:sz w:val="36"/>
          <w:szCs w:val="36"/>
          <w:bdr w:val="single" w:color="auto" w:sz="2" w:space="0"/>
          <w:shd w:val="clear" w:fill="FFFFFF"/>
        </w:rPr>
        <w:t>Regla de eventos actualizada</w:t>
      </w:r>
    </w:p>
    <w:p w14:paraId="2AF0DF9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Evento: cambio de estado de reserva</w:t>
      </w:r>
    </w:p>
    <w:p w14:paraId="1ED09AE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Disparador</w:t>
      </w:r>
    </w:p>
    <w:p w14:paraId="06EEF6B2">
      <w:pPr>
        <w:keepNext w:val="0"/>
        <w:keepLines w:val="0"/>
        <w:widowControl/>
        <w:numPr>
          <w:ilvl w:val="0"/>
          <w:numId w:val="1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 cambia de estado</w:t>
      </w:r>
    </w:p>
    <w:p w14:paraId="648463B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Resultado</w:t>
      </w:r>
    </w:p>
    <w:p w14:paraId="7FE2C3A3">
      <w:pPr>
        <w:keepNext w:val="0"/>
        <w:keepLines w:val="0"/>
        <w:widowControl/>
        <w:numPr>
          <w:ilvl w:val="0"/>
          <w:numId w:val="1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registra el nuevo estado</w:t>
      </w:r>
    </w:p>
    <w:p w14:paraId="451F728B">
      <w:pPr>
        <w:keepNext w:val="0"/>
        <w:keepLines w:val="0"/>
        <w:widowControl/>
        <w:numPr>
          <w:ilvl w:val="0"/>
          <w:numId w:val="1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genera una notificación</w:t>
      </w:r>
    </w:p>
    <w:p w14:paraId="4DDDE926">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193D0183">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300" w:beforeAutospacing="0" w:after="120" w:afterAutospacing="0"/>
        <w:ind w:left="0" w:right="0"/>
        <w:rPr>
          <w:b/>
          <w:bCs/>
          <w:sz w:val="36"/>
          <w:szCs w:val="36"/>
        </w:rPr>
      </w:pPr>
      <w:r>
        <w:rPr>
          <w:b/>
          <w:bCs/>
          <w:i w:val="0"/>
          <w:iCs w:val="0"/>
          <w:caps w:val="0"/>
          <w:color w:val="0D0D0D"/>
          <w:spacing w:val="0"/>
          <w:sz w:val="36"/>
          <w:szCs w:val="36"/>
          <w:bdr w:val="single" w:color="auto" w:sz="2" w:space="0"/>
          <w:shd w:val="clear" w:fill="FFFFFF"/>
        </w:rPr>
        <w:t>Ejemplos</w:t>
      </w:r>
    </w:p>
    <w:p w14:paraId="7F39312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 Reserva pasa a</w:t>
      </w:r>
      <w:r>
        <w:rPr>
          <w:b/>
          <w:bCs/>
          <w:i w:val="0"/>
          <w:iCs w:val="0"/>
          <w:caps w:val="0"/>
          <w:color w:val="0D0D0D"/>
          <w:spacing w:val="0"/>
          <w:sz w:val="30"/>
          <w:szCs w:val="30"/>
          <w:shd w:val="clear" w:fill="FFFFFF"/>
        </w:rPr>
        <w:t> </w:t>
      </w:r>
      <w:r>
        <w:rPr>
          <w:rFonts w:hint="default" w:ascii="Consolas" w:hAnsi="Consolas" w:eastAsia="Consolas" w:cs="Consolas"/>
          <w:b/>
          <w:bCs/>
          <w:i w:val="0"/>
          <w:iCs w:val="0"/>
          <w:caps w:val="0"/>
          <w:color w:val="0D0D0D"/>
          <w:spacing w:val="0"/>
          <w:sz w:val="30"/>
          <w:szCs w:val="30"/>
          <w:bdr w:val="single" w:color="auto" w:sz="2" w:space="0"/>
          <w:shd w:val="clear" w:fill="FFFFFF"/>
        </w:rPr>
        <w:t>emitida</w:t>
      </w:r>
    </w:p>
    <w:p w14:paraId="47D95385">
      <w:pPr>
        <w:keepNext w:val="0"/>
        <w:keepLines w:val="0"/>
        <w:widowControl/>
        <w:numPr>
          <w:ilvl w:val="0"/>
          <w:numId w:val="13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cambia el estado 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emitida</w:t>
      </w:r>
    </w:p>
    <w:p w14:paraId="339F41A5">
      <w:pPr>
        <w:keepNext w:val="0"/>
        <w:keepLines w:val="0"/>
        <w:widowControl/>
        <w:numPr>
          <w:ilvl w:val="0"/>
          <w:numId w:val="13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genera notificación</w:t>
      </w:r>
    </w:p>
    <w:p w14:paraId="4E0DD63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 Reserva pasa a</w:t>
      </w:r>
      <w:r>
        <w:rPr>
          <w:b/>
          <w:bCs/>
          <w:i w:val="0"/>
          <w:iCs w:val="0"/>
          <w:caps w:val="0"/>
          <w:color w:val="0D0D0D"/>
          <w:spacing w:val="0"/>
          <w:sz w:val="30"/>
          <w:szCs w:val="30"/>
          <w:shd w:val="clear" w:fill="FFFFFF"/>
        </w:rPr>
        <w:t> </w:t>
      </w:r>
      <w:r>
        <w:rPr>
          <w:rFonts w:hint="default" w:ascii="Consolas" w:hAnsi="Consolas" w:eastAsia="Consolas" w:cs="Consolas"/>
          <w:b/>
          <w:bCs/>
          <w:i w:val="0"/>
          <w:iCs w:val="0"/>
          <w:caps w:val="0"/>
          <w:color w:val="0D0D0D"/>
          <w:spacing w:val="0"/>
          <w:sz w:val="30"/>
          <w:szCs w:val="30"/>
          <w:bdr w:val="single" w:color="auto" w:sz="2" w:space="0"/>
          <w:shd w:val="clear" w:fill="FFFFFF"/>
        </w:rPr>
        <w:t>cancelada por usuario</w:t>
      </w:r>
    </w:p>
    <w:p w14:paraId="562F73CA">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cambia el estado</w:t>
      </w:r>
    </w:p>
    <w:p w14:paraId="27D75A70">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crea cancelación</w:t>
      </w:r>
    </w:p>
    <w:p w14:paraId="2218DC5E">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genera cupón para el cliente</w:t>
      </w:r>
    </w:p>
    <w:p w14:paraId="17E3C699">
      <w:pPr>
        <w:keepNext w:val="0"/>
        <w:keepLines w:val="0"/>
        <w:widowControl/>
        <w:numPr>
          <w:ilvl w:val="0"/>
          <w:numId w:val="1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genera notificación</w:t>
      </w:r>
    </w:p>
    <w:p w14:paraId="3899C01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3. Reserva pasa a</w:t>
      </w:r>
      <w:r>
        <w:rPr>
          <w:b/>
          <w:bCs/>
          <w:i w:val="0"/>
          <w:iCs w:val="0"/>
          <w:caps w:val="0"/>
          <w:color w:val="0D0D0D"/>
          <w:spacing w:val="0"/>
          <w:sz w:val="30"/>
          <w:szCs w:val="30"/>
          <w:shd w:val="clear" w:fill="FFFFFF"/>
        </w:rPr>
        <w:t> </w:t>
      </w:r>
      <w:r>
        <w:rPr>
          <w:rFonts w:hint="default" w:ascii="Consolas" w:hAnsi="Consolas" w:eastAsia="Consolas" w:cs="Consolas"/>
          <w:b/>
          <w:bCs/>
          <w:i w:val="0"/>
          <w:iCs w:val="0"/>
          <w:caps w:val="0"/>
          <w:color w:val="0D0D0D"/>
          <w:spacing w:val="0"/>
          <w:sz w:val="30"/>
          <w:szCs w:val="30"/>
          <w:bdr w:val="single" w:color="auto" w:sz="2" w:space="0"/>
          <w:shd w:val="clear" w:fill="FFFFFF"/>
        </w:rPr>
        <w:t>cancelada por vencimiento</w:t>
      </w:r>
    </w:p>
    <w:p w14:paraId="0351E5D3">
      <w:pPr>
        <w:keepNext w:val="0"/>
        <w:keepLines w:val="0"/>
        <w:widowControl/>
        <w:numPr>
          <w:ilvl w:val="0"/>
          <w:numId w:val="1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cambia el estado</w:t>
      </w:r>
    </w:p>
    <w:p w14:paraId="2054F53D">
      <w:pPr>
        <w:keepNext w:val="0"/>
        <w:keepLines w:val="0"/>
        <w:widowControl/>
        <w:numPr>
          <w:ilvl w:val="0"/>
          <w:numId w:val="1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registra la cancelación por vencimiento</w:t>
      </w:r>
    </w:p>
    <w:p w14:paraId="4B6AB0F6">
      <w:pPr>
        <w:keepNext w:val="0"/>
        <w:keepLines w:val="0"/>
        <w:widowControl/>
        <w:numPr>
          <w:ilvl w:val="0"/>
          <w:numId w:val="1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liberan cupos</w:t>
      </w:r>
    </w:p>
    <w:p w14:paraId="2C785937">
      <w:pPr>
        <w:keepNext w:val="0"/>
        <w:keepLines w:val="0"/>
        <w:widowControl/>
        <w:numPr>
          <w:ilvl w:val="0"/>
          <w:numId w:val="1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genera notificación</w:t>
      </w:r>
    </w:p>
    <w:p w14:paraId="4A0425A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4. Reserva pasa a</w:t>
      </w:r>
      <w:r>
        <w:rPr>
          <w:b/>
          <w:bCs/>
          <w:i w:val="0"/>
          <w:iCs w:val="0"/>
          <w:caps w:val="0"/>
          <w:color w:val="0D0D0D"/>
          <w:spacing w:val="0"/>
          <w:sz w:val="30"/>
          <w:szCs w:val="30"/>
          <w:shd w:val="clear" w:fill="FFFFFF"/>
        </w:rPr>
        <w:t> </w:t>
      </w:r>
      <w:r>
        <w:rPr>
          <w:rFonts w:hint="default" w:ascii="Consolas" w:hAnsi="Consolas" w:eastAsia="Consolas" w:cs="Consolas"/>
          <w:b/>
          <w:bCs/>
          <w:i w:val="0"/>
          <w:iCs w:val="0"/>
          <w:caps w:val="0"/>
          <w:color w:val="0D0D0D"/>
          <w:spacing w:val="0"/>
          <w:sz w:val="30"/>
          <w:szCs w:val="30"/>
          <w:bdr w:val="single" w:color="auto" w:sz="2" w:space="0"/>
          <w:shd w:val="clear" w:fill="FFFFFF"/>
        </w:rPr>
        <w:t>en reembolso</w:t>
      </w:r>
    </w:p>
    <w:p w14:paraId="25640F39">
      <w:pPr>
        <w:keepNext w:val="0"/>
        <w:keepLines w:val="0"/>
        <w:widowControl/>
        <w:numPr>
          <w:ilvl w:val="0"/>
          <w:numId w:val="1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cambia el estado</w:t>
      </w:r>
    </w:p>
    <w:p w14:paraId="0BC7056F">
      <w:pPr>
        <w:keepNext w:val="0"/>
        <w:keepLines w:val="0"/>
        <w:widowControl/>
        <w:numPr>
          <w:ilvl w:val="0"/>
          <w:numId w:val="1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asocia al flujo de reembolso</w:t>
      </w:r>
    </w:p>
    <w:p w14:paraId="20A78D05">
      <w:pPr>
        <w:keepNext w:val="0"/>
        <w:keepLines w:val="0"/>
        <w:widowControl/>
        <w:numPr>
          <w:ilvl w:val="0"/>
          <w:numId w:val="1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genera notificación</w:t>
      </w:r>
    </w:p>
    <w:p w14:paraId="3E874D8A">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4436F24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300" w:beforeAutospacing="0" w:after="120" w:afterAutospacing="0"/>
        <w:ind w:left="0" w:right="0"/>
        <w:rPr>
          <w:b/>
          <w:bCs/>
          <w:sz w:val="36"/>
          <w:szCs w:val="36"/>
        </w:rPr>
      </w:pPr>
      <w:r>
        <w:rPr>
          <w:b/>
          <w:bCs/>
          <w:i w:val="0"/>
          <w:iCs w:val="0"/>
          <w:caps w:val="0"/>
          <w:color w:val="0D0D0D"/>
          <w:spacing w:val="0"/>
          <w:sz w:val="36"/>
          <w:szCs w:val="36"/>
          <w:bdr w:val="single" w:color="auto" w:sz="2" w:space="0"/>
          <w:shd w:val="clear" w:fill="FFFFFF"/>
        </w:rPr>
        <w:t>Regla general de reservas en LDS</w:t>
      </w:r>
    </w:p>
    <w:p w14:paraId="0B170FC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Cuando una reserva cambia de estado:</w:t>
      </w:r>
    </w:p>
    <w:p w14:paraId="61885F6E">
      <w:pPr>
        <w:keepNext w:val="0"/>
        <w:keepLines w:val="0"/>
        <w:widowControl/>
        <w:numPr>
          <w:ilvl w:val="0"/>
          <w:numId w:val="13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siempre genera notificación</w:t>
      </w:r>
    </w:p>
    <w:p w14:paraId="09C9B883">
      <w:pPr>
        <w:keepNext w:val="0"/>
        <w:keepLines w:val="0"/>
        <w:widowControl/>
        <w:numPr>
          <w:ilvl w:val="0"/>
          <w:numId w:val="13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además generar otros efectos según el estado nuevo</w:t>
      </w:r>
    </w:p>
    <w:p w14:paraId="29622210">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57DA5A77">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300" w:beforeAutospacing="0" w:after="120" w:afterAutospacing="0"/>
        <w:ind w:left="0" w:right="0"/>
        <w:rPr>
          <w:b/>
          <w:bCs/>
          <w:sz w:val="36"/>
          <w:szCs w:val="36"/>
        </w:rPr>
      </w:pPr>
      <w:r>
        <w:rPr>
          <w:b/>
          <w:bCs/>
          <w:i w:val="0"/>
          <w:iCs w:val="0"/>
          <w:caps w:val="0"/>
          <w:color w:val="0D0D0D"/>
          <w:spacing w:val="0"/>
          <w:sz w:val="36"/>
          <w:szCs w:val="36"/>
          <w:bdr w:val="single" w:color="auto" w:sz="2" w:space="0"/>
          <w:shd w:val="clear" w:fill="FFFFFF"/>
        </w:rPr>
        <w:t>Efectos por transición</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195"/>
        <w:gridCol w:w="1746"/>
        <w:gridCol w:w="1854"/>
        <w:gridCol w:w="1104"/>
        <w:gridCol w:w="1527"/>
      </w:tblGrid>
      <w:tr w14:paraId="0FA326F4">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E625174">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Nuevo estado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4956558">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Genera notificación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3BE2685">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Genera cupón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A684CD0">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Libera cupos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12EA3BF">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Vincula reembolso</w:t>
            </w:r>
          </w:p>
        </w:tc>
      </w:tr>
      <w:tr w14:paraId="6A9202EC">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D01B540">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reservada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E2A949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383FCE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53BED3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50AF9F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r w14:paraId="12E2D15B">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3DB779A">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emitida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09A2AF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89DC40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D6F46C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986F7A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r w14:paraId="55E04990">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8718541">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cancelada por usuario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820296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5DD71E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A49D09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35E68E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r w14:paraId="4217F899">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B4BC2D4">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cancelada por vencimiento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A4DE9C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42E009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Pendiente de confirmar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FB05A6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690CEE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r w14:paraId="35ADB018">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E3F3FDA">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en reembolso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1E9C3B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1AB2C3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CDB4D2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4F6813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bl>
    <w:p w14:paraId="3D70A81D">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4C875EF2">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300" w:beforeAutospacing="0" w:after="120" w:afterAutospacing="0"/>
        <w:ind w:left="0" w:right="0"/>
        <w:rPr>
          <w:b/>
          <w:bCs/>
          <w:sz w:val="36"/>
          <w:szCs w:val="36"/>
        </w:rPr>
      </w:pPr>
      <w:r>
        <w:rPr>
          <w:b/>
          <w:bCs/>
          <w:i w:val="0"/>
          <w:iCs w:val="0"/>
          <w:caps w:val="0"/>
          <w:color w:val="0D0D0D"/>
          <w:spacing w:val="0"/>
          <w:sz w:val="36"/>
          <w:szCs w:val="36"/>
          <w:bdr w:val="single" w:color="auto" w:sz="2" w:space="0"/>
          <w:shd w:val="clear" w:fill="FFFFFF"/>
        </w:rPr>
        <w:t>Lo que ya queda modelado en el sistema</w:t>
      </w:r>
    </w:p>
    <w:p w14:paraId="608FA88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Reserva</w:t>
      </w:r>
    </w:p>
    <w:p w14:paraId="53789680">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tiene estados</w:t>
      </w:r>
    </w:p>
    <w:p w14:paraId="58BBFB98">
      <w:pPr>
        <w:keepNext w:val="0"/>
        <w:keepLines w:val="0"/>
        <w:widowControl/>
        <w:numPr>
          <w:ilvl w:val="0"/>
          <w:numId w:val="1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cada cambio de estado dispara notificación</w:t>
      </w:r>
    </w:p>
    <w:p w14:paraId="1F9CD56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Cancelación</w:t>
      </w:r>
    </w:p>
    <w:p w14:paraId="0DF25969">
      <w:pPr>
        <w:keepNext w:val="0"/>
        <w:keepLines w:val="0"/>
        <w:widowControl/>
        <w:numPr>
          <w:ilvl w:val="0"/>
          <w:numId w:val="14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nace cuando la reserva se cancela</w:t>
      </w:r>
    </w:p>
    <w:p w14:paraId="07AC85D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Cupón</w:t>
      </w:r>
    </w:p>
    <w:p w14:paraId="44FB9D1F">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nace al cancelar una reserva por usuario</w:t>
      </w:r>
    </w:p>
    <w:p w14:paraId="41E3E127">
      <w:pPr>
        <w:keepNext w:val="0"/>
        <w:keepLines w:val="0"/>
        <w:widowControl/>
        <w:numPr>
          <w:ilvl w:val="0"/>
          <w:numId w:val="1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falta definir si también nace por vencimiento</w:t>
      </w:r>
    </w:p>
    <w:p w14:paraId="7476247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Reembolso</w:t>
      </w:r>
    </w:p>
    <w:p w14:paraId="5E6508B3">
      <w:pPr>
        <w:keepNext w:val="0"/>
        <w:keepLines w:val="0"/>
        <w:widowControl/>
        <w:numPr>
          <w:ilvl w:val="0"/>
          <w:numId w:val="1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conecta con reservas en estado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en reembolso</w:t>
      </w:r>
    </w:p>
    <w:p w14:paraId="3810331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Notificación</w:t>
      </w:r>
    </w:p>
    <w:p w14:paraId="4AC81F02">
      <w:pPr>
        <w:keepNext w:val="0"/>
        <w:keepLines w:val="0"/>
        <w:widowControl/>
        <w:numPr>
          <w:ilvl w:val="0"/>
          <w:numId w:val="1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nace con cualquier cambio de estado de reserva</w:t>
      </w:r>
    </w:p>
    <w:p w14:paraId="6F3AA8EC">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4C9300E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ahora sí te puedo armar una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tabla maestra de transiciones de reserva</w:t>
      </w:r>
      <w:r>
        <w:rPr>
          <w:rFonts w:hint="default" w:ascii="Segoe UI" w:hAnsi="Segoe UI" w:eastAsia="Segoe UI" w:cs="Segoe UI"/>
          <w:i w:val="0"/>
          <w:iCs w:val="0"/>
          <w:caps w:val="0"/>
          <w:color w:val="0D0D0D"/>
          <w:spacing w:val="0"/>
          <w:sz w:val="19"/>
          <w:szCs w:val="19"/>
          <w:shd w:val="clear" w:fill="FFFFFF"/>
        </w:rPr>
        <w:t> en LDS con estas columnas:</w:t>
      </w:r>
    </w:p>
    <w:p w14:paraId="7A6A961E">
      <w:pPr>
        <w:keepNext w:val="0"/>
        <w:keepLines w:val="0"/>
        <w:widowControl/>
        <w:numPr>
          <w:ilvl w:val="0"/>
          <w:numId w:val="1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 origen</w:t>
      </w:r>
    </w:p>
    <w:p w14:paraId="13607830">
      <w:pPr>
        <w:keepNext w:val="0"/>
        <w:keepLines w:val="0"/>
        <w:widowControl/>
        <w:numPr>
          <w:ilvl w:val="0"/>
          <w:numId w:val="1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 destino</w:t>
      </w:r>
    </w:p>
    <w:p w14:paraId="41485D72">
      <w:pPr>
        <w:keepNext w:val="0"/>
        <w:keepLines w:val="0"/>
        <w:widowControl/>
        <w:numPr>
          <w:ilvl w:val="0"/>
          <w:numId w:val="1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quién puede hacerlo</w:t>
      </w:r>
    </w:p>
    <w:p w14:paraId="0CC8B277">
      <w:pPr>
        <w:keepNext w:val="0"/>
        <w:keepLines w:val="0"/>
        <w:widowControl/>
        <w:numPr>
          <w:ilvl w:val="0"/>
          <w:numId w:val="1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genera notificación</w:t>
      </w:r>
    </w:p>
    <w:p w14:paraId="71F84721">
      <w:pPr>
        <w:keepNext w:val="0"/>
        <w:keepLines w:val="0"/>
        <w:widowControl/>
        <w:numPr>
          <w:ilvl w:val="0"/>
          <w:numId w:val="1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genera cupón</w:t>
      </w:r>
    </w:p>
    <w:p w14:paraId="16BCC45E">
      <w:pPr>
        <w:keepNext w:val="0"/>
        <w:keepLines w:val="0"/>
        <w:widowControl/>
        <w:numPr>
          <w:ilvl w:val="0"/>
          <w:numId w:val="1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libera cupos</w:t>
      </w:r>
    </w:p>
    <w:p w14:paraId="7B8649CA">
      <w:pPr>
        <w:keepNext w:val="0"/>
        <w:keepLines w:val="0"/>
        <w:widowControl/>
        <w:numPr>
          <w:ilvl w:val="0"/>
          <w:numId w:val="1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permite seguir emitiendo</w:t>
      </w:r>
    </w:p>
    <w:p w14:paraId="2B44794D"/>
    <w:p w14:paraId="5DF4198C"/>
    <w:p w14:paraId="2CBE534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corregida:</w:t>
      </w:r>
      <w:r>
        <w:rPr>
          <w:b/>
          <w:bCs/>
          <w:i w:val="0"/>
          <w:iCs w:val="0"/>
          <w:caps w:val="0"/>
          <w:color w:val="0D0D0D"/>
          <w:spacing w:val="0"/>
          <w:sz w:val="30"/>
          <w:szCs w:val="30"/>
          <w:shd w:val="clear" w:fill="FFFFFF"/>
        </w:rPr>
        <w:t> </w:t>
      </w:r>
      <w:r>
        <w:rPr>
          <w:rFonts w:ascii="Consolas" w:hAnsi="Consolas" w:eastAsia="Consolas" w:cs="Consolas"/>
          <w:b/>
          <w:bCs/>
          <w:i w:val="0"/>
          <w:iCs w:val="0"/>
          <w:caps w:val="0"/>
          <w:color w:val="0D0D0D"/>
          <w:spacing w:val="0"/>
          <w:sz w:val="30"/>
          <w:szCs w:val="30"/>
          <w:bdr w:val="single" w:color="auto" w:sz="2" w:space="0"/>
          <w:shd w:val="clear" w:fill="FFFFFF"/>
        </w:rPr>
        <w:t>cancelada por usuario</w:t>
      </w:r>
    </w:p>
    <w:p w14:paraId="25FFB98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 Si la reserva estaba</w:t>
      </w:r>
      <w:r>
        <w:rPr>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9"/>
          <w:szCs w:val="19"/>
          <w:bdr w:val="single" w:color="auto" w:sz="2" w:space="0"/>
          <w:shd w:val="clear" w:fill="FFFFFF"/>
        </w:rPr>
        <w:t>emitida</w:t>
      </w:r>
    </w:p>
    <w:p w14:paraId="7CA38DB1">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ascii="Segoe UI" w:hAnsi="Segoe UI" w:eastAsia="Segoe UI" w:cs="Segoe UI"/>
          <w:i w:val="0"/>
          <w:iCs w:val="0"/>
          <w:caps w:val="0"/>
          <w:color w:val="0D0D0D"/>
          <w:spacing w:val="0"/>
          <w:sz w:val="19"/>
          <w:szCs w:val="19"/>
          <w:bdr w:val="single" w:color="auto" w:sz="2" w:space="0"/>
          <w:shd w:val="clear" w:fill="FFFFFF"/>
        </w:rPr>
        <w:t>se puede cancelar</w:t>
      </w:r>
    </w:p>
    <w:p w14:paraId="59E22A1E">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liberan los cupos</w:t>
      </w:r>
    </w:p>
    <w:p w14:paraId="47C678FD">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genera cupón para el cliente</w:t>
      </w:r>
    </w:p>
    <w:p w14:paraId="6AB492BC">
      <w:pPr>
        <w:keepNext w:val="0"/>
        <w:keepLines w:val="0"/>
        <w:widowControl/>
        <w:numPr>
          <w:ilvl w:val="0"/>
          <w:numId w:val="1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genera notificación por cambio de estado</w:t>
      </w:r>
    </w:p>
    <w:p w14:paraId="1E7FB9D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 Si la reserva estaba solo</w:t>
      </w:r>
      <w:r>
        <w:rPr>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9"/>
          <w:szCs w:val="19"/>
          <w:bdr w:val="single" w:color="auto" w:sz="2" w:space="0"/>
          <w:shd w:val="clear" w:fill="FFFFFF"/>
        </w:rPr>
        <w:t>reservada</w:t>
      </w:r>
    </w:p>
    <w:p w14:paraId="4EFE22CC">
      <w:pPr>
        <w:keepNext w:val="0"/>
        <w:keepLines w:val="0"/>
        <w:widowControl/>
        <w:numPr>
          <w:ilvl w:val="0"/>
          <w:numId w:val="14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puede cancelar</w:t>
      </w:r>
    </w:p>
    <w:p w14:paraId="042B2B35">
      <w:pPr>
        <w:keepNext w:val="0"/>
        <w:keepLines w:val="0"/>
        <w:widowControl/>
        <w:numPr>
          <w:ilvl w:val="0"/>
          <w:numId w:val="14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liberan los cupos</w:t>
      </w:r>
    </w:p>
    <w:p w14:paraId="460D8E5E">
      <w:pPr>
        <w:keepNext w:val="0"/>
        <w:keepLines w:val="0"/>
        <w:widowControl/>
        <w:numPr>
          <w:ilvl w:val="0"/>
          <w:numId w:val="14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no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se genera cupón</w:t>
      </w:r>
    </w:p>
    <w:p w14:paraId="42236AD6">
      <w:pPr>
        <w:keepNext w:val="0"/>
        <w:keepLines w:val="0"/>
        <w:widowControl/>
        <w:numPr>
          <w:ilvl w:val="0"/>
          <w:numId w:val="14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genera notificación por cambio de estado</w:t>
      </w:r>
    </w:p>
    <w:p w14:paraId="0ECB3F6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clave de negocio</w:t>
      </w:r>
    </w:p>
    <w:p w14:paraId="7C70CAB4">
      <w:pPr>
        <w:keepNext w:val="0"/>
        <w:keepLines w:val="0"/>
        <w:widowControl/>
        <w:numPr>
          <w:ilvl w:val="0"/>
          <w:numId w:val="1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El cupón solo nace si la reserva ya había sido emitida</w:t>
      </w:r>
    </w:p>
    <w:p w14:paraId="659F7781">
      <w:pPr>
        <w:keepNext w:val="0"/>
        <w:keepLines w:val="0"/>
        <w:widowControl/>
        <w:numPr>
          <w:ilvl w:val="0"/>
          <w:numId w:val="1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 solo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reservada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no genera cupón al cancelarse</w:t>
      </w:r>
    </w:p>
    <w:p w14:paraId="382C34A3">
      <w:pPr>
        <w:keepNext w:val="0"/>
        <w:keepLines w:val="0"/>
        <w:widowControl/>
        <w:numPr>
          <w:ilvl w:val="0"/>
          <w:numId w:val="1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porque todavía no había sido emitida</w:t>
      </w:r>
    </w:p>
    <w:p w14:paraId="7F3BD09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Entonces queda así</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27"/>
        <w:gridCol w:w="2520"/>
        <w:gridCol w:w="1238"/>
        <w:gridCol w:w="1238"/>
        <w:gridCol w:w="1903"/>
      </w:tblGrid>
      <w:tr w14:paraId="5ADF5033">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793A346">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Estado anterior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00D64E3">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Nuevo estado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26A1B73">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Libera cupos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FB1B3BB">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Genera cupón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DADD85F">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Genera notificación</w:t>
            </w:r>
          </w:p>
        </w:tc>
      </w:tr>
      <w:tr w14:paraId="4A2CC866">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99FA6C7">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reservada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914E88F">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cancelada por usuario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745A55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5F38CA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5817BC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62EFC9EC">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A8D11C3">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emitida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D84052A">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cancelada por usuario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E53549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76D711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406879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34273939">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CD051B7">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reservada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E352692">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cancelada por vencimiento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D06983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787725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5968B3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bl>
    <w:p w14:paraId="7675579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maestra actual de cupones</w:t>
      </w:r>
    </w:p>
    <w:p w14:paraId="4780CA51">
      <w:pPr>
        <w:keepNext w:val="0"/>
        <w:keepLines w:val="0"/>
        <w:widowControl/>
        <w:numPr>
          <w:ilvl w:val="0"/>
          <w:numId w:val="1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toda cancelación genera cupón</w:t>
      </w:r>
    </w:p>
    <w:p w14:paraId="64AFC3C5">
      <w:pPr>
        <w:keepNext w:val="0"/>
        <w:keepLines w:val="0"/>
        <w:widowControl/>
        <w:numPr>
          <w:ilvl w:val="0"/>
          <w:numId w:val="1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solo genera cupón una cancelación de usuario sobre una reserva emitida</w:t>
      </w:r>
    </w:p>
    <w:p w14:paraId="1CD909D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Eso corrige lo que habíamos dicho antes.</w:t>
      </w:r>
    </w:p>
    <w:p w14:paraId="7CF3FB7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ahora te puedo rehacer la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matriz completa de reservas, cancelaciones, cupones, reembolsos y notificaciones</w:t>
      </w:r>
      <w:r>
        <w:rPr>
          <w:rFonts w:hint="default" w:ascii="Segoe UI" w:hAnsi="Segoe UI" w:eastAsia="Segoe UI" w:cs="Segoe UI"/>
          <w:i w:val="0"/>
          <w:iCs w:val="0"/>
          <w:caps w:val="0"/>
          <w:color w:val="0D0D0D"/>
          <w:spacing w:val="0"/>
          <w:sz w:val="19"/>
          <w:szCs w:val="19"/>
          <w:shd w:val="clear" w:fill="FFFFFF"/>
        </w:rPr>
        <w:t> ya con esta regla bien ajustada.</w:t>
      </w:r>
    </w:p>
    <w:p w14:paraId="57E5E12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matriz completa de reservas, cancelaciones, cupones, reembolsos y notificaciones </w:t>
      </w:r>
    </w:p>
    <w:p w14:paraId="73742B1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Matriz Completa LDS</w:t>
      </w:r>
    </w:p>
    <w:p w14:paraId="193DEDF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Roles</w:t>
      </w:r>
    </w:p>
    <w:p w14:paraId="7C47DDDB">
      <w:pPr>
        <w:keepNext w:val="0"/>
        <w:keepLines w:val="0"/>
        <w:widowControl/>
        <w:numPr>
          <w:ilvl w:val="0"/>
          <w:numId w:val="1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UAV</w:t>
      </w:r>
      <w:r>
        <w:rPr>
          <w:rFonts w:hint="default" w:ascii="Segoe UI" w:hAnsi="Segoe UI" w:eastAsia="Segoe UI" w:cs="Segoe UI"/>
          <w:i w:val="0"/>
          <w:iCs w:val="0"/>
          <w:caps w:val="0"/>
          <w:color w:val="0D0D0D"/>
          <w:spacing w:val="0"/>
          <w:sz w:val="19"/>
          <w:szCs w:val="19"/>
          <w:bdr w:val="single" w:color="auto" w:sz="2" w:space="0"/>
          <w:shd w:val="clear" w:fill="FFFFFF"/>
        </w:rPr>
        <w:t>: Usuario de agencia vendedora</w:t>
      </w:r>
    </w:p>
    <w:p w14:paraId="71488761">
      <w:pPr>
        <w:keepNext w:val="0"/>
        <w:keepLines w:val="0"/>
        <w:widowControl/>
        <w:numPr>
          <w:ilvl w:val="0"/>
          <w:numId w:val="1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AAV</w:t>
      </w:r>
      <w:r>
        <w:rPr>
          <w:rFonts w:hint="default" w:ascii="Segoe UI" w:hAnsi="Segoe UI" w:eastAsia="Segoe UI" w:cs="Segoe UI"/>
          <w:i w:val="0"/>
          <w:iCs w:val="0"/>
          <w:caps w:val="0"/>
          <w:color w:val="0D0D0D"/>
          <w:spacing w:val="0"/>
          <w:sz w:val="19"/>
          <w:szCs w:val="19"/>
          <w:bdr w:val="single" w:color="auto" w:sz="2" w:space="0"/>
          <w:shd w:val="clear" w:fill="FFFFFF"/>
        </w:rPr>
        <w:t>: Admin de agencia vendedora</w:t>
      </w:r>
    </w:p>
    <w:p w14:paraId="1100AF13">
      <w:pPr>
        <w:keepNext w:val="0"/>
        <w:keepLines w:val="0"/>
        <w:widowControl/>
        <w:numPr>
          <w:ilvl w:val="0"/>
          <w:numId w:val="1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UAP</w:t>
      </w:r>
      <w:r>
        <w:rPr>
          <w:rFonts w:hint="default" w:ascii="Segoe UI" w:hAnsi="Segoe UI" w:eastAsia="Segoe UI" w:cs="Segoe UI"/>
          <w:i w:val="0"/>
          <w:iCs w:val="0"/>
          <w:caps w:val="0"/>
          <w:color w:val="0D0D0D"/>
          <w:spacing w:val="0"/>
          <w:sz w:val="19"/>
          <w:szCs w:val="19"/>
          <w:bdr w:val="single" w:color="auto" w:sz="2" w:space="0"/>
          <w:shd w:val="clear" w:fill="FFFFFF"/>
        </w:rPr>
        <w:t>: Usuario de agencia proveedora</w:t>
      </w:r>
    </w:p>
    <w:p w14:paraId="184C2A53">
      <w:pPr>
        <w:keepNext w:val="0"/>
        <w:keepLines w:val="0"/>
        <w:widowControl/>
        <w:numPr>
          <w:ilvl w:val="0"/>
          <w:numId w:val="1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AAP</w:t>
      </w:r>
      <w:r>
        <w:rPr>
          <w:rFonts w:hint="default" w:ascii="Segoe UI" w:hAnsi="Segoe UI" w:eastAsia="Segoe UI" w:cs="Segoe UI"/>
          <w:i w:val="0"/>
          <w:iCs w:val="0"/>
          <w:caps w:val="0"/>
          <w:color w:val="0D0D0D"/>
          <w:spacing w:val="0"/>
          <w:sz w:val="19"/>
          <w:szCs w:val="19"/>
          <w:bdr w:val="single" w:color="auto" w:sz="2" w:space="0"/>
          <w:shd w:val="clear" w:fill="FFFFFF"/>
        </w:rPr>
        <w:t>: Admin de agencia proveedora</w:t>
      </w:r>
    </w:p>
    <w:p w14:paraId="01921F6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 Reservas</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50"/>
        <w:gridCol w:w="1778"/>
        <w:gridCol w:w="1410"/>
        <w:gridCol w:w="1778"/>
        <w:gridCol w:w="1410"/>
      </w:tblGrid>
      <w:tr w14:paraId="2D4D087D">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450340B">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Acción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1EDDE55">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C6C375D">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AB47019">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32DF9D1">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AAP</w:t>
            </w:r>
          </w:p>
        </w:tc>
      </w:tr>
      <w:tr w14:paraId="78336D18">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C8286D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Crear reserva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E7FEA8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2239E1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2511B8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35C426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50BC6305">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BBCDA8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 reservas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098281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A1DBE5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1C17CC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26359B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27E90A4D">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96E1BB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 reservas de sus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FB523A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E2884E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AF58B5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4CAB0C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79E45CF4">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ADD2F4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Actualizar reserva editable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60C3C8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67B7D5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de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72ADD2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6146AA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de agentes</w:t>
            </w:r>
          </w:p>
        </w:tc>
      </w:tr>
      <w:tr w14:paraId="158AC185">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ADE1B0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Eliminar reserva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EAC2DA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4F9627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3875D0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0BCE94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r w14:paraId="5F52BEAE">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7B8362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Cambiar a </w:t>
            </w:r>
            <w:r>
              <w:rPr>
                <w:rFonts w:hint="default" w:ascii="Consolas" w:hAnsi="Consolas" w:eastAsia="Consolas" w:cs="Consolas"/>
                <w:kern w:val="0"/>
                <w:sz w:val="18"/>
                <w:szCs w:val="18"/>
                <w:bdr w:val="single" w:color="auto" w:sz="2" w:space="0"/>
                <w:lang w:val="en-US" w:eastAsia="zh-CN" w:bidi="ar"/>
              </w:rPr>
              <w:t>cancelada por usuario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3411A0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D52E49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de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EF2FE9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2C0922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de agentes</w:t>
            </w:r>
          </w:p>
        </w:tc>
      </w:tr>
      <w:tr w14:paraId="26BFEC87">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1362A3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Cambiar a </w:t>
            </w:r>
            <w:r>
              <w:rPr>
                <w:rFonts w:hint="default" w:ascii="Consolas" w:hAnsi="Consolas" w:eastAsia="Consolas" w:cs="Consolas"/>
                <w:kern w:val="0"/>
                <w:sz w:val="18"/>
                <w:szCs w:val="18"/>
                <w:bdr w:val="single" w:color="auto" w:sz="2" w:space="0"/>
                <w:lang w:val="en-US" w:eastAsia="zh-CN" w:bidi="ar"/>
              </w:rPr>
              <w:t>emitida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11F680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si el flujo lo permite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CA43F5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de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1D59CA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si el flujo lo permite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8D5D37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de agentes</w:t>
            </w:r>
          </w:p>
        </w:tc>
      </w:tr>
      <w:tr w14:paraId="37E050B8">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4D99AB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Cambiar a </w:t>
            </w:r>
            <w:r>
              <w:rPr>
                <w:rFonts w:hint="default" w:ascii="Consolas" w:hAnsi="Consolas" w:eastAsia="Consolas" w:cs="Consolas"/>
                <w:kern w:val="0"/>
                <w:sz w:val="18"/>
                <w:szCs w:val="18"/>
                <w:bdr w:val="single" w:color="auto" w:sz="2" w:space="0"/>
                <w:lang w:val="en-US" w:eastAsia="zh-CN" w:bidi="ar"/>
              </w:rPr>
              <w:t>en reembolso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E12119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19E9C6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de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461E28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CC566F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de agentes</w:t>
            </w:r>
          </w:p>
        </w:tc>
      </w:tr>
    </w:tbl>
    <w:p w14:paraId="75AE4A4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Estados de reserva</w:t>
      </w:r>
    </w:p>
    <w:p w14:paraId="3C1DCCC3">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reservada</w:t>
      </w:r>
    </w:p>
    <w:p w14:paraId="3DC34C8E">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emitida</w:t>
      </w:r>
    </w:p>
    <w:p w14:paraId="5804D4BD">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usuario</w:t>
      </w:r>
    </w:p>
    <w:p w14:paraId="7D5BAC42">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vencimiento</w:t>
      </w:r>
    </w:p>
    <w:p w14:paraId="2A04F1A6">
      <w:pPr>
        <w:keepNext w:val="0"/>
        <w:keepLines w:val="0"/>
        <w:widowControl/>
        <w:numPr>
          <w:ilvl w:val="0"/>
          <w:numId w:val="1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en reembolso</w:t>
      </w:r>
    </w:p>
    <w:p w14:paraId="5A9B6F0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 Cancelaciones</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327"/>
        <w:gridCol w:w="1801"/>
        <w:gridCol w:w="1654"/>
        <w:gridCol w:w="990"/>
        <w:gridCol w:w="1654"/>
      </w:tblGrid>
      <w:tr w14:paraId="4F43735E">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5DDAB26">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Acción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842FD51">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4A28952">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B7B6D01">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142166E">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AAP</w:t>
            </w:r>
          </w:p>
        </w:tc>
      </w:tr>
      <w:tr w14:paraId="0BFCB267">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0CC003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Crear cancelación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FF20AD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sobre reservas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1E55B9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de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ECA21E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F2ABFF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de agentes</w:t>
            </w:r>
          </w:p>
        </w:tc>
      </w:tr>
      <w:tr w14:paraId="3157BF59">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245777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 cancelaciones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29B63A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4DB9F3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2641F3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A79E26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36C251EF">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482333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 cancelaciones de sus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351808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F65A3B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3C797B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C9D699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555B46F6">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581851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Actualizar cancelación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802847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C28F4C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209EDC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75F9C9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r w14:paraId="25F71653">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BF75EE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Eliminar cancelación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92046C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4A69C5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385C65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6B9000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bl>
    <w:p w14:paraId="27CF7DD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Regla</w:t>
      </w:r>
    </w:p>
    <w:p w14:paraId="0F9A0861">
      <w:pPr>
        <w:keepNext w:val="0"/>
        <w:keepLines w:val="0"/>
        <w:widowControl/>
        <w:numPr>
          <w:ilvl w:val="0"/>
          <w:numId w:val="15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cancelación es histórica.</w:t>
      </w:r>
    </w:p>
    <w:p w14:paraId="50FEE74A">
      <w:pPr>
        <w:keepNext w:val="0"/>
        <w:keepLines w:val="0"/>
        <w:widowControl/>
        <w:numPr>
          <w:ilvl w:val="0"/>
          <w:numId w:val="15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se crea y se consulta.</w:t>
      </w:r>
    </w:p>
    <w:p w14:paraId="6B85F54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3. Cupones</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58"/>
        <w:gridCol w:w="1692"/>
        <w:gridCol w:w="1692"/>
        <w:gridCol w:w="1692"/>
        <w:gridCol w:w="1692"/>
      </w:tblGrid>
      <w:tr w14:paraId="062BC74F">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F2CD448">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Acción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2043769">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B6B7EDB">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2838AF5">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ADAA821">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AAP</w:t>
            </w:r>
          </w:p>
        </w:tc>
      </w:tr>
      <w:tr w14:paraId="0188EAA0">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95379C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Crear cupón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01A2BF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Automático por sistema según regla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069B60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Automático por sistema según regla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90A66E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Automático por sistema según regla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6A9BE5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Automático por sistema según regla</w:t>
            </w:r>
          </w:p>
        </w:tc>
      </w:tr>
      <w:tr w14:paraId="3B51655F">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55532C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 cupones de sus operaciones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1AABB1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E5E850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E3898F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18A6EB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05A76C78">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7A1E0B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 cupones de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63EBD9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FCB193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737CD9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D57613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71E06164">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90F7B0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Actualizar estado del cupón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CBD1B0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manual por ahora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629427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manual por ahora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002F3B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manual por ahora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D2CFFF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manual por ahora</w:t>
            </w:r>
          </w:p>
        </w:tc>
      </w:tr>
      <w:tr w14:paraId="416D1587">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FB4B04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Eliminar cupón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D4FC92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E360BF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79309F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15E91C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bl>
    <w:p w14:paraId="1E99C73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Estados de cupón</w:t>
      </w:r>
    </w:p>
    <w:p w14:paraId="24B06EB5">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activo</w:t>
      </w:r>
    </w:p>
    <w:p w14:paraId="2A49E825">
      <w:pPr>
        <w:keepNext w:val="0"/>
        <w:keepLines w:val="0"/>
        <w:widowControl/>
        <w:numPr>
          <w:ilvl w:val="0"/>
          <w:numId w:val="1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inactivo</w:t>
      </w:r>
    </w:p>
    <w:p w14:paraId="7ABE3DB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Reglas</w:t>
      </w:r>
    </w:p>
    <w:p w14:paraId="200C41C2">
      <w:pPr>
        <w:keepNext w:val="0"/>
        <w:keepLines w:val="0"/>
        <w:widowControl/>
        <w:numPr>
          <w:ilvl w:val="0"/>
          <w:numId w:val="1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 cupón no se elimina.</w:t>
      </w:r>
    </w:p>
    <w:p w14:paraId="534F007D">
      <w:pPr>
        <w:keepNext w:val="0"/>
        <w:keepLines w:val="0"/>
        <w:widowControl/>
        <w:numPr>
          <w:ilvl w:val="0"/>
          <w:numId w:val="1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vence, pasa 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inactivo</w:t>
      </w:r>
      <w:r>
        <w:rPr>
          <w:rFonts w:hint="default" w:ascii="Segoe UI" w:hAnsi="Segoe UI" w:eastAsia="Segoe UI" w:cs="Segoe UI"/>
          <w:i w:val="0"/>
          <w:iCs w:val="0"/>
          <w:caps w:val="0"/>
          <w:color w:val="0D0D0D"/>
          <w:spacing w:val="0"/>
          <w:sz w:val="19"/>
          <w:szCs w:val="19"/>
          <w:bdr w:val="single" w:color="auto" w:sz="2" w:space="0"/>
          <w:shd w:val="clear" w:fill="FFFFFF"/>
        </w:rPr>
        <w:t>.</w:t>
      </w:r>
    </w:p>
    <w:p w14:paraId="77920683">
      <w:pPr>
        <w:keepNext w:val="0"/>
        <w:keepLines w:val="0"/>
        <w:widowControl/>
        <w:numPr>
          <w:ilvl w:val="0"/>
          <w:numId w:val="1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cupón se crea solo cuando corresponde por evento del sistema.</w:t>
      </w:r>
    </w:p>
    <w:p w14:paraId="3B8D805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4. Reembolsos</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75"/>
        <w:gridCol w:w="1806"/>
        <w:gridCol w:w="1469"/>
        <w:gridCol w:w="1806"/>
        <w:gridCol w:w="1470"/>
      </w:tblGrid>
      <w:tr w14:paraId="7D04792D">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14B4C99">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Acción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B483394">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8B8AA01">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E531A4C">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110C177">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AAP</w:t>
            </w:r>
          </w:p>
        </w:tc>
      </w:tr>
      <w:tr w14:paraId="3ED39C26">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96D7A5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Crear reembolso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C18797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propios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8C2BC6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propios y de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FA9ACB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propios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26643A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propios y de agentes</w:t>
            </w:r>
          </w:p>
        </w:tc>
      </w:tr>
      <w:tr w14:paraId="3B926D6E">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BCA624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 reembolsos propios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D6B72D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5AD054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3D0FF9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C7BCC6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47599E9D">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60BFC8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 reembolsos de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50B907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F24F39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53A532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0D1EF0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1AED366A">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61FCC0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Actualizar estado de reembolso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1953B1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definido para usuario simple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7BC85E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ED2FE1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 definido para usuario simple</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117D10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1B82BDC4">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2C6352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Eliminar reembolso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0F5ECE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7FCD94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D11981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DCF0BB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bl>
    <w:p w14:paraId="37A6901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Estados de reembolso</w:t>
      </w:r>
    </w:p>
    <w:p w14:paraId="59A43F63">
      <w:pPr>
        <w:keepNext w:val="0"/>
        <w:keepLines w:val="0"/>
        <w:widowControl/>
        <w:numPr>
          <w:ilvl w:val="0"/>
          <w:numId w:val="1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en proceso de reembolso</w:t>
      </w:r>
    </w:p>
    <w:p w14:paraId="567E082F">
      <w:pPr>
        <w:keepNext w:val="0"/>
        <w:keepLines w:val="0"/>
        <w:widowControl/>
        <w:numPr>
          <w:ilvl w:val="0"/>
          <w:numId w:val="1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para pago</w:t>
      </w:r>
    </w:p>
    <w:p w14:paraId="76907938">
      <w:pPr>
        <w:keepNext w:val="0"/>
        <w:keepLines w:val="0"/>
        <w:widowControl/>
        <w:numPr>
          <w:ilvl w:val="0"/>
          <w:numId w:val="1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pagado</w:t>
      </w:r>
    </w:p>
    <w:p w14:paraId="706C09A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5. Notificaciones</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518"/>
        <w:gridCol w:w="1101"/>
        <w:gridCol w:w="1853"/>
        <w:gridCol w:w="1101"/>
        <w:gridCol w:w="1853"/>
      </w:tblGrid>
      <w:tr w14:paraId="15806A68">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B27BD80">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Acción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B72F602">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7AB53EA">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AAV</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89CF0EA">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UAP</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01C7040">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AAP</w:t>
            </w:r>
          </w:p>
        </w:tc>
      </w:tr>
      <w:tr w14:paraId="4EF501A5">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D1CA96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 notificaciones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EEB5B8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AF66F9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669685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622B59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37D9E79E">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C51B35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Ver notificaciones de agentes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C3D3FB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762BB9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58DF5B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7B0DAB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31FAD729">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650F4A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Crear notificación manual</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1D2F32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2059F3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F49890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37BC0A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r w14:paraId="0D474087">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B94022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Crear notificación automática por sistema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EE8E68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por eventos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FC8E3E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por eventos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C627F7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por eventos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94F794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por eventos</w:t>
            </w:r>
          </w:p>
        </w:tc>
      </w:tr>
      <w:tr w14:paraId="0DB0A76E">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E23E42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Actualizar estado de lectura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933DA6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CA3ED3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de agentes si aplica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09F5FA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1C09FE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propias y de agentes si aplica</w:t>
            </w:r>
          </w:p>
        </w:tc>
      </w:tr>
      <w:tr w14:paraId="20FA4A74">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810073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Eliminar notificación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733DCF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C72F21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191326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589139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bl>
    <w:p w14:paraId="287F4B4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Estados sugeridos de notificación</w:t>
      </w:r>
    </w:p>
    <w:p w14:paraId="7632CC3C">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no leída</w:t>
      </w:r>
    </w:p>
    <w:p w14:paraId="0F92C1BC">
      <w:pPr>
        <w:keepNext w:val="0"/>
        <w:keepLines w:val="0"/>
        <w:widowControl/>
        <w:numPr>
          <w:ilvl w:val="0"/>
          <w:numId w:val="15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leída</w:t>
      </w:r>
    </w:p>
    <w:p w14:paraId="5537667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Reglas de transición de reservas</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10"/>
        <w:gridCol w:w="1987"/>
        <w:gridCol w:w="1017"/>
        <w:gridCol w:w="1017"/>
        <w:gridCol w:w="1550"/>
        <w:gridCol w:w="1645"/>
      </w:tblGrid>
      <w:tr w14:paraId="0A6BFBF6">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AEFB6CB">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Estado origen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AB52E08">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Estado destino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FD65C01">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Libera cupos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C24AD38">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Genera cupón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A8B0785">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Genera cancelación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0E66368">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Genera notificación</w:t>
            </w:r>
          </w:p>
        </w:tc>
      </w:tr>
      <w:tr w14:paraId="4EAED89E">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D94157B">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reservada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B75675D">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emitida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5F788F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5F0CE3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9D4A44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42ECED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4122ACC1">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FD23552">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reservada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8A0DFA5">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cancelada por usuario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2C652B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1BD6F1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3A0B42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B1FD48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0E5B0C5E">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9D548CE">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reservada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5718197">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cancelada por vencimiento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835BFA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0D3520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8E5C43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5017C7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1D4612CF">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E7BA465">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emitida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3310B0C">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cancelada por usuario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C51C15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2B5C3E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EB5DC0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756BB8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128E51D4">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D844E38">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emitida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915FA8C">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en reembolso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17AFC2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34F5B0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7D015A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9A4369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bl>
    <w:p w14:paraId="1AE44C2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Reglas maestras del sistema</w:t>
      </w:r>
    </w:p>
    <w:p w14:paraId="5623DEEE">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 no se elimina, solo cambia de estado.</w:t>
      </w:r>
    </w:p>
    <w:p w14:paraId="168AB1D3">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reservada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tiene tiempo límite para emitirse.</w:t>
      </w:r>
    </w:p>
    <w:p w14:paraId="76557CF0">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vence ese tiempo, pasa 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cancelada por vencimiento</w:t>
      </w:r>
      <w:r>
        <w:rPr>
          <w:rFonts w:hint="default" w:ascii="Segoe UI" w:hAnsi="Segoe UI" w:eastAsia="Segoe UI" w:cs="Segoe UI"/>
          <w:i w:val="0"/>
          <w:iCs w:val="0"/>
          <w:caps w:val="0"/>
          <w:color w:val="0D0D0D"/>
          <w:spacing w:val="0"/>
          <w:sz w:val="19"/>
          <w:szCs w:val="19"/>
          <w:bdr w:val="single" w:color="auto" w:sz="2" w:space="0"/>
          <w:shd w:val="clear" w:fill="FFFFFF"/>
        </w:rPr>
        <w:t>.</w:t>
      </w:r>
    </w:p>
    <w:p w14:paraId="2A8A4600">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emitida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no tiene vencimiento.</w:t>
      </w:r>
    </w:p>
    <w:p w14:paraId="6FAED137">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cancelación de una reserva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reservada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libera cupos pero no genera cupón.</w:t>
      </w:r>
    </w:p>
    <w:p w14:paraId="244E77FD">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cancelación de una reserva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emitida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libera cupos y sí genera cupón.</w:t>
      </w:r>
    </w:p>
    <w:p w14:paraId="7DABB687">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Toda cancelación crea un registro de cancelación.</w:t>
      </w:r>
    </w:p>
    <w:p w14:paraId="7B0B7BF6">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 cambio de estado de una reserva genera una notificación.</w:t>
      </w:r>
    </w:p>
    <w:p w14:paraId="76397FFC">
      <w:pPr>
        <w:keepNext w:val="0"/>
        <w:keepLines w:val="0"/>
        <w:widowControl/>
        <w:numPr>
          <w:ilvl w:val="0"/>
          <w:numId w:val="1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 cupón no se elimina; si vence, pasa 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inactivo</w:t>
      </w:r>
      <w:r>
        <w:rPr>
          <w:rFonts w:hint="default" w:ascii="Segoe UI" w:hAnsi="Segoe UI" w:eastAsia="Segoe UI" w:cs="Segoe UI"/>
          <w:i w:val="0"/>
          <w:iCs w:val="0"/>
          <w:caps w:val="0"/>
          <w:color w:val="0D0D0D"/>
          <w:spacing w:val="0"/>
          <w:sz w:val="19"/>
          <w:szCs w:val="19"/>
          <w:bdr w:val="single" w:color="auto" w:sz="2" w:space="0"/>
          <w:shd w:val="clear" w:fill="FFFFFF"/>
        </w:rPr>
        <w:t>.</w:t>
      </w:r>
    </w:p>
    <w:p w14:paraId="7773A956">
      <w:pPr>
        <w:keepNext w:val="0"/>
        <w:keepLines w:val="0"/>
        <w:widowControl/>
        <w:numPr>
          <w:ilvl w:val="0"/>
          <w:numId w:val="15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 reembolso no se elimina; se gestiona por estado.</w:t>
      </w:r>
    </w:p>
    <w:p w14:paraId="4920509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Resumen corto por entidad</w:t>
      </w:r>
    </w:p>
    <w:p w14:paraId="40E80D0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Reserva</w:t>
      </w:r>
    </w:p>
    <w:p w14:paraId="6CB2CB85">
      <w:pPr>
        <w:keepNext w:val="0"/>
        <w:keepLines w:val="0"/>
        <w:widowControl/>
        <w:numPr>
          <w:ilvl w:val="0"/>
          <w:numId w:val="1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782CFB5C">
      <w:pPr>
        <w:keepNext w:val="0"/>
        <w:keepLines w:val="0"/>
        <w:widowControl/>
        <w:numPr>
          <w:ilvl w:val="0"/>
          <w:numId w:val="1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304F7300">
      <w:pPr>
        <w:keepNext w:val="0"/>
        <w:keepLines w:val="0"/>
        <w:widowControl/>
        <w:numPr>
          <w:ilvl w:val="0"/>
          <w:numId w:val="1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w:t>
      </w:r>
    </w:p>
    <w:p w14:paraId="44106EAA">
      <w:pPr>
        <w:keepNext w:val="0"/>
        <w:keepLines w:val="0"/>
        <w:widowControl/>
        <w:numPr>
          <w:ilvl w:val="0"/>
          <w:numId w:val="1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eliminar</w:t>
      </w:r>
    </w:p>
    <w:p w14:paraId="0874FBF6">
      <w:pPr>
        <w:keepNext w:val="0"/>
        <w:keepLines w:val="0"/>
        <w:widowControl/>
        <w:numPr>
          <w:ilvl w:val="0"/>
          <w:numId w:val="1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maneja por estados</w:t>
      </w:r>
    </w:p>
    <w:p w14:paraId="19DB9A8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Cancelación</w:t>
      </w:r>
    </w:p>
    <w:p w14:paraId="4F300C6F">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4DBDEDEA">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6A9BE814">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actualizar</w:t>
      </w:r>
    </w:p>
    <w:p w14:paraId="48D540B1">
      <w:pPr>
        <w:keepNext w:val="0"/>
        <w:keepLines w:val="0"/>
        <w:widowControl/>
        <w:numPr>
          <w:ilvl w:val="0"/>
          <w:numId w:val="1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eliminar</w:t>
      </w:r>
    </w:p>
    <w:p w14:paraId="7A9DEEC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Cupón</w:t>
      </w:r>
    </w:p>
    <w:p w14:paraId="45B138F2">
      <w:pPr>
        <w:keepNext w:val="0"/>
        <w:keepLines w:val="0"/>
        <w:widowControl/>
        <w:numPr>
          <w:ilvl w:val="0"/>
          <w:numId w:val="1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automático</w:t>
      </w:r>
    </w:p>
    <w:p w14:paraId="4215A8BE">
      <w:pPr>
        <w:keepNext w:val="0"/>
        <w:keepLines w:val="0"/>
        <w:widowControl/>
        <w:numPr>
          <w:ilvl w:val="0"/>
          <w:numId w:val="1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5760EA98">
      <w:pPr>
        <w:keepNext w:val="0"/>
        <w:keepLines w:val="0"/>
        <w:widowControl/>
        <w:numPr>
          <w:ilvl w:val="0"/>
          <w:numId w:val="1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estado</w:t>
      </w:r>
    </w:p>
    <w:p w14:paraId="149353CD">
      <w:pPr>
        <w:keepNext w:val="0"/>
        <w:keepLines w:val="0"/>
        <w:widowControl/>
        <w:numPr>
          <w:ilvl w:val="0"/>
          <w:numId w:val="1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eliminar</w:t>
      </w:r>
    </w:p>
    <w:p w14:paraId="7A448AC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Reembolso</w:t>
      </w:r>
    </w:p>
    <w:p w14:paraId="7E7B01B4">
      <w:pPr>
        <w:keepNext w:val="0"/>
        <w:keepLines w:val="0"/>
        <w:widowControl/>
        <w:numPr>
          <w:ilvl w:val="0"/>
          <w:numId w:val="1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11AECB73">
      <w:pPr>
        <w:keepNext w:val="0"/>
        <w:keepLines w:val="0"/>
        <w:widowControl/>
        <w:numPr>
          <w:ilvl w:val="0"/>
          <w:numId w:val="1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5398454C">
      <w:pPr>
        <w:keepNext w:val="0"/>
        <w:keepLines w:val="0"/>
        <w:widowControl/>
        <w:numPr>
          <w:ilvl w:val="0"/>
          <w:numId w:val="1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estado</w:t>
      </w:r>
    </w:p>
    <w:p w14:paraId="496E63AC">
      <w:pPr>
        <w:keepNext w:val="0"/>
        <w:keepLines w:val="0"/>
        <w:widowControl/>
        <w:numPr>
          <w:ilvl w:val="0"/>
          <w:numId w:val="1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eliminar</w:t>
      </w:r>
    </w:p>
    <w:p w14:paraId="2D3FDBF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Notificación</w:t>
      </w:r>
    </w:p>
    <w:p w14:paraId="2B918197">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automática</w:t>
      </w:r>
    </w:p>
    <w:p w14:paraId="3A812141">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1CC460BD">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Marcar lectura</w:t>
      </w:r>
    </w:p>
    <w:p w14:paraId="17A4E15D">
      <w:pPr>
        <w:keepNext w:val="0"/>
        <w:keepLines w:val="0"/>
        <w:widowControl/>
        <w:numPr>
          <w:ilvl w:val="0"/>
          <w:numId w:val="1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eliminar</w:t>
      </w:r>
    </w:p>
    <w:p w14:paraId="2D2D3C6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te lo convierto en una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matriz de pantallas y botones por rol</w:t>
      </w:r>
      <w:r>
        <w:rPr>
          <w:rFonts w:hint="default" w:ascii="Segoe UI" w:hAnsi="Segoe UI" w:eastAsia="Segoe UI" w:cs="Segoe UI"/>
          <w:i w:val="0"/>
          <w:iCs w:val="0"/>
          <w:caps w:val="0"/>
          <w:color w:val="0D0D0D"/>
          <w:spacing w:val="0"/>
          <w:sz w:val="19"/>
          <w:szCs w:val="19"/>
          <w:shd w:val="clear" w:fill="FFFFFF"/>
        </w:rPr>
        <w:t> dentro de LDS.</w:t>
      </w:r>
    </w:p>
    <w:p w14:paraId="69D9813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de igual forma una reserva Cambia estado a reembolso, si esta emitida. </w:t>
      </w:r>
    </w:p>
    <w:p w14:paraId="15F1DA7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Sí, entonces esa regla también queda condicionada por el estado anterior.</w:t>
      </w:r>
    </w:p>
    <w:p w14:paraId="3784EA9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corregida:</w:t>
      </w:r>
      <w:r>
        <w:rPr>
          <w:b/>
          <w:bCs/>
          <w:i w:val="0"/>
          <w:iCs w:val="0"/>
          <w:caps w:val="0"/>
          <w:color w:val="0D0D0D"/>
          <w:spacing w:val="0"/>
          <w:sz w:val="30"/>
          <w:szCs w:val="30"/>
          <w:shd w:val="clear" w:fill="FFFFFF"/>
        </w:rPr>
        <w:t> </w:t>
      </w:r>
      <w:r>
        <w:rPr>
          <w:rFonts w:hint="default" w:ascii="Consolas" w:hAnsi="Consolas" w:eastAsia="Consolas" w:cs="Consolas"/>
          <w:b/>
          <w:bCs/>
          <w:i w:val="0"/>
          <w:iCs w:val="0"/>
          <w:caps w:val="0"/>
          <w:color w:val="0D0D0D"/>
          <w:spacing w:val="0"/>
          <w:sz w:val="30"/>
          <w:szCs w:val="30"/>
          <w:bdr w:val="single" w:color="auto" w:sz="2" w:space="0"/>
          <w:shd w:val="clear" w:fill="FFFFFF"/>
        </w:rPr>
        <w:t>en reembolso</w:t>
      </w:r>
    </w:p>
    <w:p w14:paraId="16E5843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Una reserva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solo puede pasar a</w:t>
      </w:r>
      <w:r>
        <w:rPr>
          <w:rStyle w:val="9"/>
          <w:rFonts w:hint="default" w:ascii="Segoe UI" w:hAnsi="Segoe UI" w:eastAsia="Segoe UI" w:cs="Segoe UI"/>
          <w:b/>
          <w:bCs/>
          <w:i w:val="0"/>
          <w:iCs w:val="0"/>
          <w:caps w:val="0"/>
          <w:color w:val="0D0D0D"/>
          <w:spacing w:val="0"/>
          <w:sz w:val="19"/>
          <w:szCs w:val="19"/>
          <w:shd w:val="clear" w:fill="FFFFFF"/>
        </w:rPr>
        <w:t> </w:t>
      </w:r>
      <w:r>
        <w:rPr>
          <w:rFonts w:hint="default" w:ascii="Consolas" w:hAnsi="Consolas" w:eastAsia="Consolas" w:cs="Consolas"/>
          <w:b/>
          <w:bCs/>
          <w:i w:val="0"/>
          <w:iCs w:val="0"/>
          <w:caps w:val="0"/>
          <w:color w:val="0D0D0D"/>
          <w:spacing w:val="0"/>
          <w:sz w:val="18"/>
          <w:szCs w:val="18"/>
          <w:bdr w:val="single" w:color="auto" w:sz="2" w:space="0"/>
          <w:shd w:val="clear" w:fill="FFFFFF"/>
        </w:rPr>
        <w:t>en reembolso</w:t>
      </w:r>
      <w:r>
        <w:rPr>
          <w:rStyle w:val="9"/>
          <w:rFonts w:hint="default" w:ascii="Segoe UI" w:hAnsi="Segoe UI" w:eastAsia="Segoe UI" w:cs="Segoe UI"/>
          <w:b/>
          <w:bCs/>
          <w:i w:val="0"/>
          <w:iCs w:val="0"/>
          <w:caps w:val="0"/>
          <w:color w:val="0D0D0D"/>
          <w:spacing w:val="0"/>
          <w:sz w:val="19"/>
          <w:szCs w:val="19"/>
          <w:shd w:val="clear" w:fill="FFFFFF"/>
        </w:rPr>
        <w:t>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si estaba</w:t>
      </w:r>
      <w:r>
        <w:rPr>
          <w:rStyle w:val="9"/>
          <w:rFonts w:hint="default" w:ascii="Segoe UI" w:hAnsi="Segoe UI" w:eastAsia="Segoe UI" w:cs="Segoe UI"/>
          <w:b/>
          <w:bCs/>
          <w:i w:val="0"/>
          <w:iCs w:val="0"/>
          <w:caps w:val="0"/>
          <w:color w:val="0D0D0D"/>
          <w:spacing w:val="0"/>
          <w:sz w:val="19"/>
          <w:szCs w:val="19"/>
          <w:shd w:val="clear" w:fill="FFFFFF"/>
        </w:rPr>
        <w:t> </w:t>
      </w:r>
      <w:r>
        <w:rPr>
          <w:rFonts w:hint="default" w:ascii="Consolas" w:hAnsi="Consolas" w:eastAsia="Consolas" w:cs="Consolas"/>
          <w:b/>
          <w:bCs/>
          <w:i w:val="0"/>
          <w:iCs w:val="0"/>
          <w:caps w:val="0"/>
          <w:color w:val="0D0D0D"/>
          <w:spacing w:val="0"/>
          <w:sz w:val="18"/>
          <w:szCs w:val="18"/>
          <w:bdr w:val="single" w:color="auto" w:sz="2" w:space="0"/>
          <w:shd w:val="clear" w:fill="FFFFFF"/>
        </w:rPr>
        <w:t>emitida</w:t>
      </w:r>
      <w:r>
        <w:rPr>
          <w:rFonts w:hint="default" w:ascii="Segoe UI" w:hAnsi="Segoe UI" w:eastAsia="Segoe UI" w:cs="Segoe UI"/>
          <w:i w:val="0"/>
          <w:iCs w:val="0"/>
          <w:caps w:val="0"/>
          <w:color w:val="0D0D0D"/>
          <w:spacing w:val="0"/>
          <w:sz w:val="19"/>
          <w:szCs w:val="19"/>
          <w:shd w:val="clear" w:fill="FFFFFF"/>
        </w:rPr>
        <w:t>.</w:t>
      </w:r>
    </w:p>
    <w:p w14:paraId="6A50654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O sea:</w:t>
      </w:r>
    </w:p>
    <w:p w14:paraId="2BDC0BC7">
      <w:pPr>
        <w:keepNext w:val="0"/>
        <w:keepLines w:val="0"/>
        <w:widowControl/>
        <w:numPr>
          <w:ilvl w:val="0"/>
          <w:numId w:val="1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emitida -&gt; en reembolso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 sí permitido</w:t>
      </w:r>
    </w:p>
    <w:p w14:paraId="64C96E59">
      <w:pPr>
        <w:keepNext w:val="0"/>
        <w:keepLines w:val="0"/>
        <w:widowControl/>
        <w:numPr>
          <w:ilvl w:val="0"/>
          <w:numId w:val="1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reservada -&gt; en reembolso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 no permitido</w:t>
      </w:r>
    </w:p>
    <w:p w14:paraId="61D19C5F">
      <w:pPr>
        <w:keepNext w:val="0"/>
        <w:keepLines w:val="0"/>
        <w:widowControl/>
        <w:numPr>
          <w:ilvl w:val="0"/>
          <w:numId w:val="1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usuario -&gt; en reembolso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 por ahora no definido</w:t>
      </w:r>
    </w:p>
    <w:p w14:paraId="10A17388">
      <w:pPr>
        <w:keepNext w:val="0"/>
        <w:keepLines w:val="0"/>
        <w:widowControl/>
        <w:numPr>
          <w:ilvl w:val="0"/>
          <w:numId w:val="1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vencimiento -&gt; en reembolso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 no tendría sentido con las reglas actuales</w:t>
      </w:r>
    </w:p>
    <w:p w14:paraId="0624184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687AFC60">
      <w:pPr>
        <w:keepNext w:val="0"/>
        <w:keepLines w:val="0"/>
        <w:widowControl/>
        <w:numPr>
          <w:ilvl w:val="0"/>
          <w:numId w:val="1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reembolso aplica sobre una reserva que ya fue emitida</w:t>
      </w:r>
    </w:p>
    <w:p w14:paraId="7AEF51F5">
      <w:pPr>
        <w:keepNext w:val="0"/>
        <w:keepLines w:val="0"/>
        <w:widowControl/>
        <w:numPr>
          <w:ilvl w:val="0"/>
          <w:numId w:val="1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 solo apartada o reservada no entra a reembolso</w:t>
      </w:r>
    </w:p>
    <w:p w14:paraId="6F1AE09C">
      <w:pPr>
        <w:keepNext w:val="0"/>
        <w:keepLines w:val="0"/>
        <w:widowControl/>
        <w:numPr>
          <w:ilvl w:val="0"/>
          <w:numId w:val="1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primero tuvo que existir una emisión real</w:t>
      </w:r>
    </w:p>
    <w:p w14:paraId="12E65B2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Ajuste de transiciones</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65"/>
        <w:gridCol w:w="2595"/>
        <w:gridCol w:w="982"/>
      </w:tblGrid>
      <w:tr w14:paraId="397525CA">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FEE024A">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Estado origen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AE52CA8">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Estado destino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1C3BF54">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Permitido</w:t>
            </w:r>
          </w:p>
        </w:tc>
      </w:tr>
      <w:tr w14:paraId="2B6CF0D3">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73410CF">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reservada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DC093E6">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emitida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5A3187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0302E8B6">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F527AF1">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reservada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59F3BBC">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cancelada por usuario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85201A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7B686889">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FCF4255">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reservada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5E342AC">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cancelada por vencimiento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44E3DF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68E3BAF8">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19D31C3">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emitida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CCE93C7">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cancelada por usuario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78729F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0C0D5B48">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FFF6FB5">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emitida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A32BECE">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en reembolso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CF4898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631A07DA">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98410AB">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reservada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82D32E3">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en reembolso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0A659C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bl>
    <w:p w14:paraId="3037517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maestra actualizada</w:t>
      </w:r>
    </w:p>
    <w:p w14:paraId="2918A89D">
      <w:pPr>
        <w:keepNext w:val="0"/>
        <w:keepLines w:val="0"/>
        <w:widowControl/>
        <w:numPr>
          <w:ilvl w:val="0"/>
          <w:numId w:val="1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las reservas</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emitidas</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pueden pasar 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en reembolso</w:t>
      </w:r>
      <w:r>
        <w:rPr>
          <w:rFonts w:hint="default" w:ascii="Segoe UI" w:hAnsi="Segoe UI" w:eastAsia="Segoe UI" w:cs="Segoe UI"/>
          <w:i w:val="0"/>
          <w:iCs w:val="0"/>
          <w:caps w:val="0"/>
          <w:color w:val="0D0D0D"/>
          <w:spacing w:val="0"/>
          <w:sz w:val="19"/>
          <w:szCs w:val="19"/>
          <w:bdr w:val="single" w:color="auto" w:sz="2" w:space="0"/>
          <w:shd w:val="clear" w:fill="FFFFFF"/>
        </w:rPr>
        <w:t>.</w:t>
      </w:r>
    </w:p>
    <w:p w14:paraId="5E4876A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Eso significa que en la matriz funcional de LDS:</w:t>
      </w:r>
    </w:p>
    <w:p w14:paraId="0E8806AC">
      <w:pPr>
        <w:keepNext w:val="0"/>
        <w:keepLines w:val="0"/>
        <w:widowControl/>
        <w:numPr>
          <w:ilvl w:val="0"/>
          <w:numId w:val="1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botón o acción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Solicitar reembolso</w:t>
      </w:r>
    </w:p>
    <w:p w14:paraId="208C52A1">
      <w:pPr>
        <w:keepNext w:val="0"/>
        <w:keepLines w:val="0"/>
        <w:widowControl/>
        <w:numPr>
          <w:ilvl w:val="0"/>
          <w:numId w:val="1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debe aparecer si la reserva está</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emitida</w:t>
      </w:r>
    </w:p>
    <w:p w14:paraId="2ADC2DB1">
      <w:pPr>
        <w:keepNext w:val="0"/>
        <w:keepLines w:val="0"/>
        <w:widowControl/>
        <w:numPr>
          <w:ilvl w:val="0"/>
          <w:numId w:val="1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 además el usuario tiene permiso sobre esa reserva</w:t>
      </w:r>
    </w:p>
    <w:p w14:paraId="795C10C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te actualizo ahora la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matriz completa final</w:t>
      </w:r>
      <w:r>
        <w:rPr>
          <w:rFonts w:hint="default" w:ascii="Segoe UI" w:hAnsi="Segoe UI" w:eastAsia="Segoe UI" w:cs="Segoe UI"/>
          <w:i w:val="0"/>
          <w:iCs w:val="0"/>
          <w:caps w:val="0"/>
          <w:color w:val="0D0D0D"/>
          <w:spacing w:val="0"/>
          <w:sz w:val="19"/>
          <w:szCs w:val="19"/>
          <w:shd w:val="clear" w:fill="FFFFFF"/>
        </w:rPr>
        <w:t> con esta condición ya integrada, para que quede cerrada y coherente.</w:t>
      </w:r>
    </w:p>
    <w:p w14:paraId="2C29DD1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hazme un informe de todo loq ue hemos hablado acerca de usuarios. permisos, reservas, estados de reservas, cupones de clientes etcc.. Todo por favor </w:t>
      </w:r>
    </w:p>
    <w:p w14:paraId="02E16B5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Informe General LDS: Usuarios, Permisos, Reservas, Cancelaciones, Cupones, Reembolsos y Notificaciones</w:t>
      </w:r>
    </w:p>
    <w:p w14:paraId="591C50C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 Estructura de usuarios en LDS</w:t>
      </w:r>
    </w:p>
    <w:p w14:paraId="1DBC49B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LDS tendrá 4 tipos de usuarios, definidos por dos ejes:</w:t>
      </w:r>
    </w:p>
    <w:p w14:paraId="3B2E7974">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44D508B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tipo de agencia</w:t>
      </w:r>
    </w:p>
    <w:p w14:paraId="3B50F2B6">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7AC6FD67">
      <w:pPr>
        <w:keepNext w:val="0"/>
        <w:keepLines w:val="0"/>
        <w:widowControl/>
        <w:numPr>
          <w:ilvl w:val="1"/>
          <w:numId w:val="1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vendedora</w:t>
      </w:r>
    </w:p>
    <w:p w14:paraId="4EA72FCE">
      <w:pPr>
        <w:keepNext w:val="0"/>
        <w:keepLines w:val="0"/>
        <w:widowControl/>
        <w:numPr>
          <w:ilvl w:val="1"/>
          <w:numId w:val="1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proveedora</w:t>
      </w:r>
    </w:p>
    <w:p w14:paraId="4D288C7A">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2379916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nivel de rol</w:t>
      </w:r>
    </w:p>
    <w:p w14:paraId="7E1A4FB4">
      <w:pPr>
        <w:keepNext w:val="0"/>
        <w:keepLines w:val="0"/>
        <w:widowControl/>
        <w:numPr>
          <w:ilvl w:val="0"/>
          <w:numId w:val="16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6E80683B">
      <w:pPr>
        <w:keepNext w:val="0"/>
        <w:keepLines w:val="0"/>
        <w:widowControl/>
        <w:numPr>
          <w:ilvl w:val="1"/>
          <w:numId w:val="16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w:t>
      </w:r>
    </w:p>
    <w:p w14:paraId="195199B6">
      <w:pPr>
        <w:keepNext w:val="0"/>
        <w:keepLines w:val="0"/>
        <w:widowControl/>
        <w:numPr>
          <w:ilvl w:val="1"/>
          <w:numId w:val="16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w:t>
      </w:r>
    </w:p>
    <w:p w14:paraId="47CDB54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 esa combinación salen estos 4 perfiles:</w:t>
      </w:r>
    </w:p>
    <w:p w14:paraId="0FE5BCAD">
      <w:pPr>
        <w:keepNext w:val="0"/>
        <w:keepLines w:val="0"/>
        <w:widowControl/>
        <w:numPr>
          <w:ilvl w:val="0"/>
          <w:numId w:val="16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de agencia vendedora</w:t>
      </w:r>
    </w:p>
    <w:p w14:paraId="2F8C2B94">
      <w:pPr>
        <w:keepNext w:val="0"/>
        <w:keepLines w:val="0"/>
        <w:widowControl/>
        <w:numPr>
          <w:ilvl w:val="0"/>
          <w:numId w:val="16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de agencia vendedora</w:t>
      </w:r>
    </w:p>
    <w:p w14:paraId="63FFA1E7">
      <w:pPr>
        <w:keepNext w:val="0"/>
        <w:keepLines w:val="0"/>
        <w:widowControl/>
        <w:numPr>
          <w:ilvl w:val="0"/>
          <w:numId w:val="16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de agencia proveedora</w:t>
      </w:r>
    </w:p>
    <w:p w14:paraId="22DCF71A">
      <w:pPr>
        <w:keepNext w:val="0"/>
        <w:keepLines w:val="0"/>
        <w:widowControl/>
        <w:numPr>
          <w:ilvl w:val="0"/>
          <w:numId w:val="16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de agencia proveedora</w:t>
      </w:r>
    </w:p>
    <w:p w14:paraId="40148C74">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544929B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 Principio general de negocio</w:t>
      </w:r>
    </w:p>
    <w:p w14:paraId="2C0DC20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 LDS, tanto las agencias vendedoras como las agencias proveedoras pueden vender.</w:t>
      </w:r>
    </w:p>
    <w:p w14:paraId="2FE4FCC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Eso significa que:</w:t>
      </w:r>
    </w:p>
    <w:p w14:paraId="3D43B941">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agencia proveedora no solo ofrece sus propios productos</w:t>
      </w:r>
    </w:p>
    <w:p w14:paraId="764E7D2D">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también puede vender otros productos turísticos de la región</w:t>
      </w:r>
    </w:p>
    <w:p w14:paraId="16AB6F03">
      <w:pPr>
        <w:keepNext w:val="0"/>
        <w:keepLines w:val="0"/>
        <w:widowControl/>
        <w:numPr>
          <w:ilvl w:val="0"/>
          <w:numId w:val="1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por eso sus agentes también pueden crear reservas y vender, igual que una agencia vendedora</w:t>
      </w:r>
    </w:p>
    <w:p w14:paraId="13E5817E">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4793486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3. Roles y permisos por tipo de usuario</w:t>
      </w:r>
    </w:p>
    <w:p w14:paraId="3E74076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3.1. Usuario de agencia vendedora</w:t>
      </w:r>
    </w:p>
    <w:p w14:paraId="000F959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Puede:</w:t>
      </w:r>
    </w:p>
    <w:p w14:paraId="231189A5">
      <w:pPr>
        <w:keepNext w:val="0"/>
        <w:keepLines w:val="0"/>
        <w:widowControl/>
        <w:numPr>
          <w:ilvl w:val="0"/>
          <w:numId w:val="1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vender productos turísticos</w:t>
      </w:r>
    </w:p>
    <w:p w14:paraId="0A65482F">
      <w:pPr>
        <w:keepNext w:val="0"/>
        <w:keepLines w:val="0"/>
        <w:widowControl/>
        <w:numPr>
          <w:ilvl w:val="0"/>
          <w:numId w:val="1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reservas</w:t>
      </w:r>
    </w:p>
    <w:p w14:paraId="5E6FA636">
      <w:pPr>
        <w:keepNext w:val="0"/>
        <w:keepLines w:val="0"/>
        <w:widowControl/>
        <w:numPr>
          <w:ilvl w:val="0"/>
          <w:numId w:val="1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sus propias reservas</w:t>
      </w:r>
    </w:p>
    <w:p w14:paraId="1C7B8416">
      <w:pPr>
        <w:keepNext w:val="0"/>
        <w:keepLines w:val="0"/>
        <w:widowControl/>
        <w:numPr>
          <w:ilvl w:val="0"/>
          <w:numId w:val="1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cancelar sus propias reservas</w:t>
      </w:r>
    </w:p>
    <w:p w14:paraId="4DE3C180">
      <w:pPr>
        <w:keepNext w:val="0"/>
        <w:keepLines w:val="0"/>
        <w:widowControl/>
        <w:numPr>
          <w:ilvl w:val="0"/>
          <w:numId w:val="1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solicitar reembolso de las reservas que él mismo creó</w:t>
      </w:r>
    </w:p>
    <w:p w14:paraId="22B1042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 puede:</w:t>
      </w:r>
    </w:p>
    <w:p w14:paraId="03E3A008">
      <w:pPr>
        <w:keepNext w:val="0"/>
        <w:keepLines w:val="0"/>
        <w:widowControl/>
        <w:numPr>
          <w:ilvl w:val="0"/>
          <w:numId w:val="1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reservas de otros agentes</w:t>
      </w:r>
    </w:p>
    <w:p w14:paraId="3357272B">
      <w:pPr>
        <w:keepNext w:val="0"/>
        <w:keepLines w:val="0"/>
        <w:widowControl/>
        <w:numPr>
          <w:ilvl w:val="0"/>
          <w:numId w:val="1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gestionar reservas de otros agentes</w:t>
      </w:r>
    </w:p>
    <w:p w14:paraId="2CB17145">
      <w:pPr>
        <w:keepNext w:val="0"/>
        <w:keepLines w:val="0"/>
        <w:widowControl/>
        <w:numPr>
          <w:ilvl w:val="0"/>
          <w:numId w:val="1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gestionar productos desde panel de control</w:t>
      </w:r>
    </w:p>
    <w:p w14:paraId="4FD423E5">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74FD136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3.2. Admin de agencia vendedora</w:t>
      </w:r>
    </w:p>
    <w:p w14:paraId="4894339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Puede:</w:t>
      </w:r>
    </w:p>
    <w:p w14:paraId="1EC63498">
      <w:pPr>
        <w:keepNext w:val="0"/>
        <w:keepLines w:val="0"/>
        <w:widowControl/>
        <w:numPr>
          <w:ilvl w:val="0"/>
          <w:numId w:val="1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vender productos turísticos</w:t>
      </w:r>
    </w:p>
    <w:p w14:paraId="69BBC0B6">
      <w:pPr>
        <w:keepNext w:val="0"/>
        <w:keepLines w:val="0"/>
        <w:widowControl/>
        <w:numPr>
          <w:ilvl w:val="0"/>
          <w:numId w:val="1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reservas</w:t>
      </w:r>
    </w:p>
    <w:p w14:paraId="77CB6FA0">
      <w:pPr>
        <w:keepNext w:val="0"/>
        <w:keepLines w:val="0"/>
        <w:widowControl/>
        <w:numPr>
          <w:ilvl w:val="0"/>
          <w:numId w:val="1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sus propias reservas</w:t>
      </w:r>
    </w:p>
    <w:p w14:paraId="69A42196">
      <w:pPr>
        <w:keepNext w:val="0"/>
        <w:keepLines w:val="0"/>
        <w:widowControl/>
        <w:numPr>
          <w:ilvl w:val="0"/>
          <w:numId w:val="1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también las reservas creadas por los agentes de su agencia</w:t>
      </w:r>
    </w:p>
    <w:p w14:paraId="4EE2D86B">
      <w:pPr>
        <w:keepNext w:val="0"/>
        <w:keepLines w:val="0"/>
        <w:widowControl/>
        <w:numPr>
          <w:ilvl w:val="0"/>
          <w:numId w:val="1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cancelar sus propias reservas y las de sus agentes</w:t>
      </w:r>
    </w:p>
    <w:p w14:paraId="0B7CB621">
      <w:pPr>
        <w:keepNext w:val="0"/>
        <w:keepLines w:val="0"/>
        <w:widowControl/>
        <w:numPr>
          <w:ilvl w:val="0"/>
          <w:numId w:val="1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solicitar reembolso de las reservas que él mismo creó y las de sus agentes</w:t>
      </w:r>
    </w:p>
    <w:p w14:paraId="4F37B69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 tiene definido por ahora:</w:t>
      </w:r>
    </w:p>
    <w:p w14:paraId="5C68D908">
      <w:pPr>
        <w:keepNext w:val="0"/>
        <w:keepLines w:val="0"/>
        <w:widowControl/>
        <w:numPr>
          <w:ilvl w:val="0"/>
          <w:numId w:val="1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acceso al panel de productos como administrador de catálogo</w:t>
      </w:r>
    </w:p>
    <w:p w14:paraId="00D0DBF4">
      <w:pPr>
        <w:keepNext w:val="0"/>
        <w:keepLines w:val="0"/>
        <w:widowControl/>
        <w:numPr>
          <w:ilvl w:val="0"/>
          <w:numId w:val="1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gestión de productos de proveedor</w:t>
      </w:r>
    </w:p>
    <w:p w14:paraId="17C19B50">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427625B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3.3. Usuario de agencia proveedora</w:t>
      </w:r>
    </w:p>
    <w:p w14:paraId="1958B24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Puede:</w:t>
      </w:r>
    </w:p>
    <w:p w14:paraId="023FD9E6">
      <w:pPr>
        <w:keepNext w:val="0"/>
        <w:keepLines w:val="0"/>
        <w:widowControl/>
        <w:numPr>
          <w:ilvl w:val="0"/>
          <w:numId w:val="1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vender productos turísticos</w:t>
      </w:r>
    </w:p>
    <w:p w14:paraId="48A87E5A">
      <w:pPr>
        <w:keepNext w:val="0"/>
        <w:keepLines w:val="0"/>
        <w:widowControl/>
        <w:numPr>
          <w:ilvl w:val="0"/>
          <w:numId w:val="1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reservas</w:t>
      </w:r>
    </w:p>
    <w:p w14:paraId="2DE99A6E">
      <w:pPr>
        <w:keepNext w:val="0"/>
        <w:keepLines w:val="0"/>
        <w:widowControl/>
        <w:numPr>
          <w:ilvl w:val="0"/>
          <w:numId w:val="1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sus propias reservas</w:t>
      </w:r>
    </w:p>
    <w:p w14:paraId="05D6CF45">
      <w:pPr>
        <w:keepNext w:val="0"/>
        <w:keepLines w:val="0"/>
        <w:widowControl/>
        <w:numPr>
          <w:ilvl w:val="0"/>
          <w:numId w:val="1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cancelar sus propias reservas</w:t>
      </w:r>
    </w:p>
    <w:p w14:paraId="3575F03B">
      <w:pPr>
        <w:keepNext w:val="0"/>
        <w:keepLines w:val="0"/>
        <w:widowControl/>
        <w:numPr>
          <w:ilvl w:val="0"/>
          <w:numId w:val="1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solicitar reembolso de las reservas que él mismo creó</w:t>
      </w:r>
    </w:p>
    <w:p w14:paraId="33DFE843">
      <w:pPr>
        <w:keepNext w:val="0"/>
        <w:keepLines w:val="0"/>
        <w:widowControl/>
        <w:numPr>
          <w:ilvl w:val="0"/>
          <w:numId w:val="1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entrar al panel de control con acceso limitado</w:t>
      </w:r>
    </w:p>
    <w:p w14:paraId="09DB930B">
      <w:pPr>
        <w:keepNext w:val="0"/>
        <w:keepLines w:val="0"/>
        <w:widowControl/>
        <w:numPr>
          <w:ilvl w:val="0"/>
          <w:numId w:val="1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la lista de reservas creadas para un producto en una fecha determinada</w:t>
      </w:r>
    </w:p>
    <w:p w14:paraId="187918DE">
      <w:pPr>
        <w:keepNext w:val="0"/>
        <w:keepLines w:val="0"/>
        <w:widowControl/>
        <w:numPr>
          <w:ilvl w:val="0"/>
          <w:numId w:val="1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la lista de pasajeros o turistas que compraron determinado producto en determinada fecha</w:t>
      </w:r>
    </w:p>
    <w:p w14:paraId="74CC17B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 puede:</w:t>
      </w:r>
    </w:p>
    <w:p w14:paraId="65336480">
      <w:pPr>
        <w:keepNext w:val="0"/>
        <w:keepLines w:val="0"/>
        <w:widowControl/>
        <w:numPr>
          <w:ilvl w:val="0"/>
          <w:numId w:val="1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productos</w:t>
      </w:r>
    </w:p>
    <w:p w14:paraId="0AB00522">
      <w:pPr>
        <w:keepNext w:val="0"/>
        <w:keepLines w:val="0"/>
        <w:widowControl/>
        <w:numPr>
          <w:ilvl w:val="0"/>
          <w:numId w:val="1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editar productos</w:t>
      </w:r>
    </w:p>
    <w:p w14:paraId="5E0FBC8B">
      <w:pPr>
        <w:keepNext w:val="0"/>
        <w:keepLines w:val="0"/>
        <w:widowControl/>
        <w:numPr>
          <w:ilvl w:val="0"/>
          <w:numId w:val="1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inhabilitar productos</w:t>
      </w:r>
    </w:p>
    <w:p w14:paraId="0C701DA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idea de este rol es:</w:t>
      </w:r>
    </w:p>
    <w:p w14:paraId="39449E4E">
      <w:pPr>
        <w:keepNext w:val="0"/>
        <w:keepLines w:val="0"/>
        <w:widowControl/>
        <w:numPr>
          <w:ilvl w:val="0"/>
          <w:numId w:val="17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tiene acceso operativo</w:t>
      </w:r>
    </w:p>
    <w:p w14:paraId="3C3CEECD">
      <w:pPr>
        <w:keepNext w:val="0"/>
        <w:keepLines w:val="0"/>
        <w:widowControl/>
        <w:numPr>
          <w:ilvl w:val="0"/>
          <w:numId w:val="17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pero no acceso administrativo completo del catálogo</w:t>
      </w:r>
    </w:p>
    <w:p w14:paraId="18849FDF">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125DA35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3.4. Admin de agencia proveedora</w:t>
      </w:r>
    </w:p>
    <w:p w14:paraId="1A28970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Puede:</w:t>
      </w:r>
    </w:p>
    <w:p w14:paraId="65087220">
      <w:pPr>
        <w:keepNext w:val="0"/>
        <w:keepLines w:val="0"/>
        <w:widowControl/>
        <w:numPr>
          <w:ilvl w:val="0"/>
          <w:numId w:val="17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vender productos turísticos</w:t>
      </w:r>
    </w:p>
    <w:p w14:paraId="2A151DFC">
      <w:pPr>
        <w:keepNext w:val="0"/>
        <w:keepLines w:val="0"/>
        <w:widowControl/>
        <w:numPr>
          <w:ilvl w:val="0"/>
          <w:numId w:val="17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reservas</w:t>
      </w:r>
    </w:p>
    <w:p w14:paraId="1CFED51C">
      <w:pPr>
        <w:keepNext w:val="0"/>
        <w:keepLines w:val="0"/>
        <w:widowControl/>
        <w:numPr>
          <w:ilvl w:val="0"/>
          <w:numId w:val="17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sus propias reservas</w:t>
      </w:r>
    </w:p>
    <w:p w14:paraId="4D15E126">
      <w:pPr>
        <w:keepNext w:val="0"/>
        <w:keepLines w:val="0"/>
        <w:widowControl/>
        <w:numPr>
          <w:ilvl w:val="0"/>
          <w:numId w:val="17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también las reservas creadas por los agentes de su agencia</w:t>
      </w:r>
    </w:p>
    <w:p w14:paraId="48139FD6">
      <w:pPr>
        <w:keepNext w:val="0"/>
        <w:keepLines w:val="0"/>
        <w:widowControl/>
        <w:numPr>
          <w:ilvl w:val="0"/>
          <w:numId w:val="17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cancelar sus propias reservas y las de sus agentes</w:t>
      </w:r>
    </w:p>
    <w:p w14:paraId="42FAF468">
      <w:pPr>
        <w:keepNext w:val="0"/>
        <w:keepLines w:val="0"/>
        <w:widowControl/>
        <w:numPr>
          <w:ilvl w:val="0"/>
          <w:numId w:val="17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solicitar reembolso de las reservas que él mismo creó y las de sus agentes</w:t>
      </w:r>
    </w:p>
    <w:p w14:paraId="02311B31">
      <w:pPr>
        <w:keepNext w:val="0"/>
        <w:keepLines w:val="0"/>
        <w:widowControl/>
        <w:numPr>
          <w:ilvl w:val="0"/>
          <w:numId w:val="17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acceder al panel de control de productos para:</w:t>
      </w:r>
    </w:p>
    <w:p w14:paraId="0BB2CA9C">
      <w:pPr>
        <w:keepNext w:val="0"/>
        <w:keepLines w:val="0"/>
        <w:widowControl/>
        <w:numPr>
          <w:ilvl w:val="1"/>
          <w:numId w:val="179"/>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6C362947">
      <w:pPr>
        <w:keepNext w:val="0"/>
        <w:keepLines w:val="0"/>
        <w:widowControl/>
        <w:numPr>
          <w:ilvl w:val="1"/>
          <w:numId w:val="179"/>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2D7AF7CF">
      <w:pPr>
        <w:keepNext w:val="0"/>
        <w:keepLines w:val="0"/>
        <w:widowControl/>
        <w:numPr>
          <w:ilvl w:val="1"/>
          <w:numId w:val="179"/>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editar</w:t>
      </w:r>
    </w:p>
    <w:p w14:paraId="7E04B274">
      <w:pPr>
        <w:keepNext w:val="0"/>
        <w:keepLines w:val="0"/>
        <w:widowControl/>
        <w:numPr>
          <w:ilvl w:val="1"/>
          <w:numId w:val="179"/>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inhabilitar</w:t>
      </w:r>
    </w:p>
    <w:p w14:paraId="006D5CBE">
      <w:pPr>
        <w:keepNext w:val="0"/>
        <w:keepLines w:val="0"/>
        <w:widowControl/>
        <w:numPr>
          <w:ilvl w:val="0"/>
          <w:numId w:val="17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ver listas operativas por fecha y pasajeros</w:t>
      </w:r>
    </w:p>
    <w:p w14:paraId="03DFE8FD">
      <w:pPr>
        <w:keepNext w:val="0"/>
        <w:keepLines w:val="0"/>
        <w:widowControl/>
        <w:numPr>
          <w:ilvl w:val="0"/>
          <w:numId w:val="17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ver reservas creadas para un producto en determinada fecha</w:t>
      </w:r>
    </w:p>
    <w:p w14:paraId="0AA5AAAC">
      <w:pPr>
        <w:keepNext w:val="0"/>
        <w:keepLines w:val="0"/>
        <w:widowControl/>
        <w:numPr>
          <w:ilvl w:val="0"/>
          <w:numId w:val="1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ver la lista de pasajeros o turistas por producto y fecha</w:t>
      </w:r>
    </w:p>
    <w:p w14:paraId="1800E4F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 el perfil más completo del sistema actual.</w:t>
      </w:r>
    </w:p>
    <w:p w14:paraId="54E2FE2F">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51C5943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4. Resumen funcional por módulo</w:t>
      </w:r>
    </w:p>
    <w:p w14:paraId="4C481D9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4.1. Ventas</w:t>
      </w:r>
    </w:p>
    <w:p w14:paraId="217A76F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Todos los roles pueden:</w:t>
      </w:r>
    </w:p>
    <w:p w14:paraId="74378E24">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vender productos</w:t>
      </w:r>
    </w:p>
    <w:p w14:paraId="62D8EA7C">
      <w:pPr>
        <w:keepNext w:val="0"/>
        <w:keepLines w:val="0"/>
        <w:widowControl/>
        <w:numPr>
          <w:ilvl w:val="0"/>
          <w:numId w:val="1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reservas</w:t>
      </w:r>
    </w:p>
    <w:p w14:paraId="3C4510EA">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1ACE25D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4.2. Reservas</w:t>
      </w:r>
    </w:p>
    <w:p w14:paraId="0FDD6F0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Todos los roles pueden:</w:t>
      </w:r>
    </w:p>
    <w:p w14:paraId="188718DA">
      <w:pPr>
        <w:keepNext w:val="0"/>
        <w:keepLines w:val="0"/>
        <w:widowControl/>
        <w:numPr>
          <w:ilvl w:val="0"/>
          <w:numId w:val="18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sus propias reservas</w:t>
      </w:r>
    </w:p>
    <w:p w14:paraId="43BD252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Solo los admins pueden:</w:t>
      </w:r>
    </w:p>
    <w:p w14:paraId="4D51D469">
      <w:pPr>
        <w:keepNext w:val="0"/>
        <w:keepLines w:val="0"/>
        <w:widowControl/>
        <w:numPr>
          <w:ilvl w:val="0"/>
          <w:numId w:val="1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reservas de sus agentes</w:t>
      </w:r>
    </w:p>
    <w:p w14:paraId="714125EA">
      <w:pPr>
        <w:keepNext w:val="0"/>
        <w:keepLines w:val="0"/>
        <w:widowControl/>
        <w:numPr>
          <w:ilvl w:val="0"/>
          <w:numId w:val="1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operar reservas de sus agentes, según su tipo de agencia</w:t>
      </w:r>
    </w:p>
    <w:p w14:paraId="566A6B16">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244CA89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4.3. Productos</w:t>
      </w:r>
    </w:p>
    <w:p w14:paraId="7405CAF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Solo el admin de agencia proveedora puede:</w:t>
      </w:r>
    </w:p>
    <w:p w14:paraId="25319B8B">
      <w:pPr>
        <w:keepNext w:val="0"/>
        <w:keepLines w:val="0"/>
        <w:widowControl/>
        <w:numPr>
          <w:ilvl w:val="0"/>
          <w:numId w:val="1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productos desde panel</w:t>
      </w:r>
    </w:p>
    <w:p w14:paraId="22B9946A">
      <w:pPr>
        <w:keepNext w:val="0"/>
        <w:keepLines w:val="0"/>
        <w:widowControl/>
        <w:numPr>
          <w:ilvl w:val="0"/>
          <w:numId w:val="1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productos</w:t>
      </w:r>
    </w:p>
    <w:p w14:paraId="52BA1153">
      <w:pPr>
        <w:keepNext w:val="0"/>
        <w:keepLines w:val="0"/>
        <w:widowControl/>
        <w:numPr>
          <w:ilvl w:val="0"/>
          <w:numId w:val="1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editar productos</w:t>
      </w:r>
    </w:p>
    <w:p w14:paraId="2FF7B685">
      <w:pPr>
        <w:keepNext w:val="0"/>
        <w:keepLines w:val="0"/>
        <w:widowControl/>
        <w:numPr>
          <w:ilvl w:val="0"/>
          <w:numId w:val="1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inhabilitar productos</w:t>
      </w:r>
    </w:p>
    <w:p w14:paraId="0FF89D7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usuario de agencia proveedora solo tiene acceso operativo parcial.</w:t>
      </w:r>
    </w:p>
    <w:p w14:paraId="1595A1A8">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48547CA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4.4. Operación por producto</w:t>
      </w:r>
    </w:p>
    <w:p w14:paraId="1D60027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Los perfiles de agencia proveedora tienen foco operativo.</w:t>
      </w:r>
    </w:p>
    <w:p w14:paraId="6D99768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Usuario de agencia proveedora:</w:t>
      </w:r>
    </w:p>
    <w:p w14:paraId="2A47C42C">
      <w:pPr>
        <w:keepNext w:val="0"/>
        <w:keepLines w:val="0"/>
        <w:widowControl/>
        <w:numPr>
          <w:ilvl w:val="0"/>
          <w:numId w:val="1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reservas por producto y fecha</w:t>
      </w:r>
    </w:p>
    <w:p w14:paraId="3899DE72">
      <w:pPr>
        <w:keepNext w:val="0"/>
        <w:keepLines w:val="0"/>
        <w:widowControl/>
        <w:numPr>
          <w:ilvl w:val="0"/>
          <w:numId w:val="1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 pasajeros por producto y fecha</w:t>
      </w:r>
    </w:p>
    <w:p w14:paraId="1BE33A8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Admin de agencia proveedora:</w:t>
      </w:r>
    </w:p>
    <w:p w14:paraId="6A17F00D">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también ve esas listas</w:t>
      </w:r>
    </w:p>
    <w:p w14:paraId="71E24C83">
      <w:pPr>
        <w:keepNext w:val="0"/>
        <w:keepLines w:val="0"/>
        <w:widowControl/>
        <w:numPr>
          <w:ilvl w:val="0"/>
          <w:numId w:val="18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además gestiona catálogo/productos</w:t>
      </w:r>
    </w:p>
    <w:p w14:paraId="1FABF46F">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009FC89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5. CRUD real por módulo</w:t>
      </w:r>
    </w:p>
    <w:p w14:paraId="21C663B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5.1. Reservas</w:t>
      </w:r>
    </w:p>
    <w:p w14:paraId="0007DAC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Acciones permitidas</w:t>
      </w:r>
    </w:p>
    <w:p w14:paraId="3C23026E">
      <w:pPr>
        <w:keepNext w:val="0"/>
        <w:keepLines w:val="0"/>
        <w:widowControl/>
        <w:numPr>
          <w:ilvl w:val="0"/>
          <w:numId w:val="1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0D40C885">
      <w:pPr>
        <w:keepNext w:val="0"/>
        <w:keepLines w:val="0"/>
        <w:widowControl/>
        <w:numPr>
          <w:ilvl w:val="0"/>
          <w:numId w:val="1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1324B4A0">
      <w:pPr>
        <w:keepNext w:val="0"/>
        <w:keepLines w:val="0"/>
        <w:widowControl/>
        <w:numPr>
          <w:ilvl w:val="0"/>
          <w:numId w:val="1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w:t>
      </w:r>
    </w:p>
    <w:p w14:paraId="16AA8D51">
      <w:pPr>
        <w:keepNext w:val="0"/>
        <w:keepLines w:val="0"/>
        <w:widowControl/>
        <w:numPr>
          <w:ilvl w:val="0"/>
          <w:numId w:val="1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eliminar</w:t>
      </w:r>
    </w:p>
    <w:p w14:paraId="5D6F02D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 clave</w:t>
      </w:r>
    </w:p>
    <w:p w14:paraId="0FA6CF7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Una reserva no se elimina físicamente.</w:t>
      </w:r>
      <w:r>
        <w:rPr>
          <w:rFonts w:hint="default" w:ascii="Segoe UI" w:hAnsi="Segoe UI" w:eastAsia="Segoe UI" w:cs="Segoe UI"/>
          <w:i w:val="0"/>
          <w:iCs w:val="0"/>
          <w:caps w:val="0"/>
          <w:color w:val="0D0D0D"/>
          <w:spacing w:val="0"/>
          <w:sz w:val="19"/>
          <w:szCs w:val="19"/>
          <w:bdr w:val="single" w:color="auto" w:sz="2" w:space="0"/>
          <w:shd w:val="clear" w:fill="FFFFFF"/>
        </w:rPr>
        <w:br w:type="textWrapping"/>
      </w:r>
      <w:r>
        <w:rPr>
          <w:rFonts w:hint="default" w:ascii="Segoe UI" w:hAnsi="Segoe UI" w:eastAsia="Segoe UI" w:cs="Segoe UI"/>
          <w:i w:val="0"/>
          <w:iCs w:val="0"/>
          <w:caps w:val="0"/>
          <w:color w:val="0D0D0D"/>
          <w:spacing w:val="0"/>
          <w:sz w:val="19"/>
          <w:szCs w:val="19"/>
          <w:shd w:val="clear" w:fill="FFFFFF"/>
        </w:rPr>
        <w:t>Solo cambia de estado.</w:t>
      </w:r>
    </w:p>
    <w:p w14:paraId="22E4A50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Quién puede operar reservas</w:t>
      </w:r>
    </w:p>
    <w:p w14:paraId="1B302151">
      <w:pPr>
        <w:keepNext w:val="0"/>
        <w:keepLines w:val="0"/>
        <w:widowControl/>
        <w:numPr>
          <w:ilvl w:val="0"/>
          <w:numId w:val="1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usuarios simples: sus propias reservas</w:t>
      </w:r>
    </w:p>
    <w:p w14:paraId="0F75F54F">
      <w:pPr>
        <w:keepNext w:val="0"/>
        <w:keepLines w:val="0"/>
        <w:widowControl/>
        <w:numPr>
          <w:ilvl w:val="0"/>
          <w:numId w:val="1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admins: sus reservas y las de sus agentes</w:t>
      </w:r>
    </w:p>
    <w:p w14:paraId="13DB32C0">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14CCCC9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5.2. Cancelaciones</w:t>
      </w:r>
    </w:p>
    <w:p w14:paraId="427DDC3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Acciones permitidas</w:t>
      </w:r>
    </w:p>
    <w:p w14:paraId="035AF888">
      <w:pPr>
        <w:keepNext w:val="0"/>
        <w:keepLines w:val="0"/>
        <w:widowControl/>
        <w:numPr>
          <w:ilvl w:val="0"/>
          <w:numId w:val="18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4E3C5285">
      <w:pPr>
        <w:keepNext w:val="0"/>
        <w:keepLines w:val="0"/>
        <w:widowControl/>
        <w:numPr>
          <w:ilvl w:val="0"/>
          <w:numId w:val="18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60E1B19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No permitido</w:t>
      </w:r>
    </w:p>
    <w:p w14:paraId="4EF17AFD">
      <w:pPr>
        <w:keepNext w:val="0"/>
        <w:keepLines w:val="0"/>
        <w:widowControl/>
        <w:numPr>
          <w:ilvl w:val="0"/>
          <w:numId w:val="1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cancelaciones</w:t>
      </w:r>
    </w:p>
    <w:p w14:paraId="2DB780B4">
      <w:pPr>
        <w:keepNext w:val="0"/>
        <w:keepLines w:val="0"/>
        <w:widowControl/>
        <w:numPr>
          <w:ilvl w:val="0"/>
          <w:numId w:val="1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eliminar cancelaciones</w:t>
      </w:r>
    </w:p>
    <w:p w14:paraId="5BCD096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 clave</w:t>
      </w:r>
    </w:p>
    <w:p w14:paraId="1E28A5D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cancelación es un registro histórico.</w:t>
      </w:r>
    </w:p>
    <w:p w14:paraId="4E567508">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617ECCD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5.3. Cupones de clientes</w:t>
      </w:r>
    </w:p>
    <w:p w14:paraId="212A4F9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Acciones permitidas</w:t>
      </w:r>
    </w:p>
    <w:p w14:paraId="533878B3">
      <w:pPr>
        <w:keepNext w:val="0"/>
        <w:keepLines w:val="0"/>
        <w:widowControl/>
        <w:numPr>
          <w:ilvl w:val="0"/>
          <w:numId w:val="1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3687C95B">
      <w:pPr>
        <w:keepNext w:val="0"/>
        <w:keepLines w:val="0"/>
        <w:widowControl/>
        <w:numPr>
          <w:ilvl w:val="0"/>
          <w:numId w:val="1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1E46B841">
      <w:pPr>
        <w:keepNext w:val="0"/>
        <w:keepLines w:val="0"/>
        <w:widowControl/>
        <w:numPr>
          <w:ilvl w:val="0"/>
          <w:numId w:val="1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estado</w:t>
      </w:r>
    </w:p>
    <w:p w14:paraId="2D85C7A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No permitido</w:t>
      </w:r>
    </w:p>
    <w:p w14:paraId="4690D894">
      <w:pPr>
        <w:keepNext w:val="0"/>
        <w:keepLines w:val="0"/>
        <w:widowControl/>
        <w:numPr>
          <w:ilvl w:val="0"/>
          <w:numId w:val="19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eliminar cupones</w:t>
      </w:r>
    </w:p>
    <w:p w14:paraId="24C2CD2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 clave</w:t>
      </w:r>
    </w:p>
    <w:p w14:paraId="5DEEECD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 cupón no se elimina.</w:t>
      </w:r>
      <w:r>
        <w:rPr>
          <w:rFonts w:hint="default" w:ascii="Segoe UI" w:hAnsi="Segoe UI" w:eastAsia="Segoe UI" w:cs="Segoe UI"/>
          <w:i w:val="0"/>
          <w:iCs w:val="0"/>
          <w:caps w:val="0"/>
          <w:color w:val="0D0D0D"/>
          <w:spacing w:val="0"/>
          <w:sz w:val="19"/>
          <w:szCs w:val="19"/>
          <w:bdr w:val="single" w:color="auto" w:sz="2" w:space="0"/>
          <w:shd w:val="clear" w:fill="FFFFFF"/>
        </w:rPr>
        <w:br w:type="textWrapping"/>
      </w:r>
      <w:r>
        <w:rPr>
          <w:rFonts w:hint="default" w:ascii="Segoe UI" w:hAnsi="Segoe UI" w:eastAsia="Segoe UI" w:cs="Segoe UI"/>
          <w:i w:val="0"/>
          <w:iCs w:val="0"/>
          <w:caps w:val="0"/>
          <w:color w:val="0D0D0D"/>
          <w:spacing w:val="0"/>
          <w:sz w:val="19"/>
          <w:szCs w:val="19"/>
          <w:shd w:val="clear" w:fill="FFFFFF"/>
        </w:rPr>
        <w:t>Cuando deja de estar vigente, pasa a </w:t>
      </w:r>
      <w:r>
        <w:rPr>
          <w:rFonts w:hint="default" w:ascii="Consolas" w:hAnsi="Consolas" w:eastAsia="Consolas" w:cs="Consolas"/>
          <w:i w:val="0"/>
          <w:iCs w:val="0"/>
          <w:caps w:val="0"/>
          <w:color w:val="0D0D0D"/>
          <w:spacing w:val="0"/>
          <w:sz w:val="18"/>
          <w:szCs w:val="18"/>
          <w:bdr w:val="single" w:color="auto" w:sz="2" w:space="0"/>
          <w:shd w:val="clear" w:fill="FFFFFF"/>
        </w:rPr>
        <w:t>inactivo</w:t>
      </w:r>
      <w:r>
        <w:rPr>
          <w:rFonts w:hint="default" w:ascii="Segoe UI" w:hAnsi="Segoe UI" w:eastAsia="Segoe UI" w:cs="Segoe UI"/>
          <w:i w:val="0"/>
          <w:iCs w:val="0"/>
          <w:caps w:val="0"/>
          <w:color w:val="0D0D0D"/>
          <w:spacing w:val="0"/>
          <w:sz w:val="19"/>
          <w:szCs w:val="19"/>
          <w:shd w:val="clear" w:fill="FFFFFF"/>
        </w:rPr>
        <w:t>.</w:t>
      </w:r>
    </w:p>
    <w:p w14:paraId="68A61799">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1C4A573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5.4. Reembolsos</w:t>
      </w:r>
    </w:p>
    <w:p w14:paraId="595CBFA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Acciones permitidas</w:t>
      </w:r>
    </w:p>
    <w:p w14:paraId="53F87EEA">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79E5F312">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516C0CA4">
      <w:pPr>
        <w:keepNext w:val="0"/>
        <w:keepLines w:val="0"/>
        <w:widowControl/>
        <w:numPr>
          <w:ilvl w:val="0"/>
          <w:numId w:val="1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estado</w:t>
      </w:r>
    </w:p>
    <w:p w14:paraId="210FCCA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No permitido</w:t>
      </w:r>
    </w:p>
    <w:p w14:paraId="23CFA3E0">
      <w:pPr>
        <w:keepNext w:val="0"/>
        <w:keepLines w:val="0"/>
        <w:widowControl/>
        <w:numPr>
          <w:ilvl w:val="0"/>
          <w:numId w:val="1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eliminar reembolsos</w:t>
      </w:r>
    </w:p>
    <w:p w14:paraId="0B2ADD0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 clave</w:t>
      </w:r>
    </w:p>
    <w:p w14:paraId="70F2C51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reembolso se controla por estados, no por borrado.</w:t>
      </w:r>
    </w:p>
    <w:p w14:paraId="0622B8B6">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60789DF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5.5. Notificaciones</w:t>
      </w:r>
    </w:p>
    <w:p w14:paraId="3FD1ADA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Acciones permitidas</w:t>
      </w:r>
    </w:p>
    <w:p w14:paraId="73485953">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automática por sistema</w:t>
      </w:r>
    </w:p>
    <w:p w14:paraId="25FB199B">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49710F44">
      <w:pPr>
        <w:keepNext w:val="0"/>
        <w:keepLines w:val="0"/>
        <w:widowControl/>
        <w:numPr>
          <w:ilvl w:val="0"/>
          <w:numId w:val="1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lectura</w:t>
      </w:r>
    </w:p>
    <w:p w14:paraId="68D3BA9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No permitido</w:t>
      </w:r>
    </w:p>
    <w:p w14:paraId="1CF73C62">
      <w:pPr>
        <w:keepNext w:val="0"/>
        <w:keepLines w:val="0"/>
        <w:widowControl/>
        <w:numPr>
          <w:ilvl w:val="0"/>
          <w:numId w:val="19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eliminar notificaciones</w:t>
      </w:r>
    </w:p>
    <w:p w14:paraId="71E0CDC3">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010C6DF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6. Estados de reserva</w:t>
      </w:r>
    </w:p>
    <w:p w14:paraId="2CAD3F7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Definiste que una reserva puede tener estos estados:</w:t>
      </w:r>
    </w:p>
    <w:p w14:paraId="6CF933A4">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creada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reservada</w:t>
      </w:r>
    </w:p>
    <w:p w14:paraId="796F8427">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usuario</w:t>
      </w:r>
    </w:p>
    <w:p w14:paraId="6E4ED27E">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fecha de vencimiento</w:t>
      </w:r>
    </w:p>
    <w:p w14:paraId="4CCFD4EC">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emitida</w:t>
      </w:r>
    </w:p>
    <w:p w14:paraId="5FD22ECD">
      <w:pPr>
        <w:keepNext w:val="0"/>
        <w:keepLines w:val="0"/>
        <w:widowControl/>
        <w:numPr>
          <w:ilvl w:val="0"/>
          <w:numId w:val="1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en reembolso</w:t>
      </w:r>
    </w:p>
    <w:p w14:paraId="1BAB597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Lectura funcional</w:t>
      </w:r>
    </w:p>
    <w:p w14:paraId="07E9326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Reservada</w:t>
      </w:r>
    </w:p>
    <w:p w14:paraId="45CF1CAB">
      <w:pPr>
        <w:keepNext w:val="0"/>
        <w:keepLines w:val="0"/>
        <w:widowControl/>
        <w:numPr>
          <w:ilvl w:val="0"/>
          <w:numId w:val="19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fue creada</w:t>
      </w:r>
    </w:p>
    <w:p w14:paraId="6CA0B603">
      <w:pPr>
        <w:keepNext w:val="0"/>
        <w:keepLines w:val="0"/>
        <w:widowControl/>
        <w:numPr>
          <w:ilvl w:val="0"/>
          <w:numId w:val="19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aún no ha sido emitida</w:t>
      </w:r>
    </w:p>
    <w:p w14:paraId="207FDE0B">
      <w:pPr>
        <w:keepNext w:val="0"/>
        <w:keepLines w:val="0"/>
        <w:widowControl/>
        <w:numPr>
          <w:ilvl w:val="0"/>
          <w:numId w:val="19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tiene tiempo límite para emitirse</w:t>
      </w:r>
    </w:p>
    <w:p w14:paraId="1BD1382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Emitida</w:t>
      </w:r>
    </w:p>
    <w:p w14:paraId="180AFCCA">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ya fue confirmada/emitida</w:t>
      </w:r>
    </w:p>
    <w:p w14:paraId="114D728D">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ya no tiene vencimiento</w:t>
      </w:r>
    </w:p>
    <w:p w14:paraId="7C3FB10D">
      <w:pPr>
        <w:keepNext w:val="0"/>
        <w:keepLines w:val="0"/>
        <w:widowControl/>
        <w:numPr>
          <w:ilvl w:val="0"/>
          <w:numId w:val="1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desde aquí entra en lógica postventa</w:t>
      </w:r>
    </w:p>
    <w:p w14:paraId="18C1F10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Cancelada por usuario</w:t>
      </w:r>
    </w:p>
    <w:p w14:paraId="0695B7F3">
      <w:pPr>
        <w:keepNext w:val="0"/>
        <w:keepLines w:val="0"/>
        <w:widowControl/>
        <w:numPr>
          <w:ilvl w:val="0"/>
          <w:numId w:val="20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cancelación fue realizada manualmente por un usuario autorizado</w:t>
      </w:r>
    </w:p>
    <w:p w14:paraId="09E2F8E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Cancelada por vencimiento</w:t>
      </w:r>
    </w:p>
    <w:p w14:paraId="14FE4E3F">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estaba reservada</w:t>
      </w:r>
    </w:p>
    <w:p w14:paraId="6D659CE6">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fue emitida a tiempo</w:t>
      </w:r>
    </w:p>
    <w:p w14:paraId="76CB70CF">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venció el plazo de emisión</w:t>
      </w:r>
    </w:p>
    <w:p w14:paraId="3456B960">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ya no puede emitirse</w:t>
      </w:r>
    </w:p>
    <w:p w14:paraId="7E02ABCF">
      <w:pPr>
        <w:keepNext w:val="0"/>
        <w:keepLines w:val="0"/>
        <w:widowControl/>
        <w:numPr>
          <w:ilvl w:val="0"/>
          <w:numId w:val="2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los cupos se liberan</w:t>
      </w:r>
    </w:p>
    <w:p w14:paraId="5810CF9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En reembolso</w:t>
      </w:r>
    </w:p>
    <w:p w14:paraId="4C48953E">
      <w:pPr>
        <w:keepNext w:val="0"/>
        <w:keepLines w:val="0"/>
        <w:widowControl/>
        <w:numPr>
          <w:ilvl w:val="0"/>
          <w:numId w:val="2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ya estaba emitida</w:t>
      </w:r>
    </w:p>
    <w:p w14:paraId="709336FB">
      <w:pPr>
        <w:keepNext w:val="0"/>
        <w:keepLines w:val="0"/>
        <w:widowControl/>
        <w:numPr>
          <w:ilvl w:val="0"/>
          <w:numId w:val="2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entró al proceso de reembolso</w:t>
      </w:r>
    </w:p>
    <w:p w14:paraId="37426087">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1312F13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7. Regla de vencimiento de reservas</w:t>
      </w:r>
    </w:p>
    <w:p w14:paraId="2A74218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Una reserva cancelada por vencimiento significa:</w:t>
      </w:r>
    </w:p>
    <w:p w14:paraId="7F5E2E15">
      <w:pPr>
        <w:keepNext w:val="0"/>
        <w:keepLines w:val="0"/>
        <w:widowControl/>
        <w:numPr>
          <w:ilvl w:val="0"/>
          <w:numId w:val="2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estaba en estado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reservada</w:t>
      </w:r>
    </w:p>
    <w:p w14:paraId="22E44585">
      <w:pPr>
        <w:keepNext w:val="0"/>
        <w:keepLines w:val="0"/>
        <w:widowControl/>
        <w:numPr>
          <w:ilvl w:val="0"/>
          <w:numId w:val="2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había sido emitida aún</w:t>
      </w:r>
    </w:p>
    <w:p w14:paraId="34FD5543">
      <w:pPr>
        <w:keepNext w:val="0"/>
        <w:keepLines w:val="0"/>
        <w:widowControl/>
        <w:numPr>
          <w:ilvl w:val="0"/>
          <w:numId w:val="2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tenía un plazo para emitirse</w:t>
      </w:r>
    </w:p>
    <w:p w14:paraId="5CA0F9B5">
      <w:pPr>
        <w:keepNext w:val="0"/>
        <w:keepLines w:val="0"/>
        <w:widowControl/>
        <w:numPr>
          <w:ilvl w:val="0"/>
          <w:numId w:val="2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ese plazo venció</w:t>
      </w:r>
    </w:p>
    <w:p w14:paraId="738C5FA0">
      <w:pPr>
        <w:keepNext w:val="0"/>
        <w:keepLines w:val="0"/>
        <w:widowControl/>
        <w:numPr>
          <w:ilvl w:val="0"/>
          <w:numId w:val="2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pasa 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cancelada por vencimiento</w:t>
      </w:r>
    </w:p>
    <w:p w14:paraId="63E88DF6">
      <w:pPr>
        <w:keepNext w:val="0"/>
        <w:keepLines w:val="0"/>
        <w:widowControl/>
        <w:numPr>
          <w:ilvl w:val="0"/>
          <w:numId w:val="2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ya no está disponible para emisión</w:t>
      </w:r>
    </w:p>
    <w:p w14:paraId="2CA592B8">
      <w:pPr>
        <w:keepNext w:val="0"/>
        <w:keepLines w:val="0"/>
        <w:widowControl/>
        <w:numPr>
          <w:ilvl w:val="0"/>
          <w:numId w:val="2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los cupos se liberan</w:t>
      </w:r>
    </w:p>
    <w:p w14:paraId="31DB9A6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 clave</w:t>
      </w:r>
    </w:p>
    <w:p w14:paraId="3FD0B142">
      <w:pPr>
        <w:keepNext w:val="0"/>
        <w:keepLines w:val="0"/>
        <w:widowControl/>
        <w:numPr>
          <w:ilvl w:val="0"/>
          <w:numId w:val="2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las reservas</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reservadas</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pueden vencer</w:t>
      </w:r>
    </w:p>
    <w:p w14:paraId="3243A3F1">
      <w:pPr>
        <w:keepNext w:val="0"/>
        <w:keepLines w:val="0"/>
        <w:widowControl/>
        <w:numPr>
          <w:ilvl w:val="0"/>
          <w:numId w:val="2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las reservas</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emitidas</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no tienen fecha de vencimiento</w:t>
      </w:r>
    </w:p>
    <w:p w14:paraId="0EFC001A">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029543F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8. Reglas de cancelación de reserva</w:t>
      </w:r>
    </w:p>
    <w:p w14:paraId="28252BB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8.1. Si la reserva estaba</w:t>
      </w:r>
      <w:r>
        <w:rPr>
          <w:b/>
          <w:bCs/>
          <w:i w:val="0"/>
          <w:iCs w:val="0"/>
          <w:caps w:val="0"/>
          <w:color w:val="0D0D0D"/>
          <w:spacing w:val="0"/>
          <w:sz w:val="30"/>
          <w:szCs w:val="30"/>
          <w:shd w:val="clear" w:fill="FFFFFF"/>
        </w:rPr>
        <w:t> </w:t>
      </w:r>
      <w:r>
        <w:rPr>
          <w:rFonts w:hint="default" w:ascii="Consolas" w:hAnsi="Consolas" w:eastAsia="Consolas" w:cs="Consolas"/>
          <w:b/>
          <w:bCs/>
          <w:i w:val="0"/>
          <w:iCs w:val="0"/>
          <w:caps w:val="0"/>
          <w:color w:val="0D0D0D"/>
          <w:spacing w:val="0"/>
          <w:sz w:val="30"/>
          <w:szCs w:val="30"/>
          <w:bdr w:val="single" w:color="auto" w:sz="2" w:space="0"/>
          <w:shd w:val="clear" w:fill="FFFFFF"/>
        </w:rPr>
        <w:t>reservada</w:t>
      </w:r>
    </w:p>
    <w:p w14:paraId="43CF56E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Cuando pasa a </w:t>
      </w:r>
      <w:r>
        <w:rPr>
          <w:rFonts w:hint="default" w:ascii="Consolas" w:hAnsi="Consolas" w:eastAsia="Consolas" w:cs="Consolas"/>
          <w:i w:val="0"/>
          <w:iCs w:val="0"/>
          <w:caps w:val="0"/>
          <w:color w:val="0D0D0D"/>
          <w:spacing w:val="0"/>
          <w:sz w:val="18"/>
          <w:szCs w:val="18"/>
          <w:bdr w:val="single" w:color="auto" w:sz="2" w:space="0"/>
          <w:shd w:val="clear" w:fill="FFFFFF"/>
        </w:rPr>
        <w:t>cancelada por usuario</w:t>
      </w:r>
      <w:r>
        <w:rPr>
          <w:rFonts w:hint="default" w:ascii="Segoe UI" w:hAnsi="Segoe UI" w:eastAsia="Segoe UI" w:cs="Segoe UI"/>
          <w:i w:val="0"/>
          <w:iCs w:val="0"/>
          <w:caps w:val="0"/>
          <w:color w:val="0D0D0D"/>
          <w:spacing w:val="0"/>
          <w:sz w:val="19"/>
          <w:szCs w:val="19"/>
          <w:shd w:val="clear" w:fill="FFFFFF"/>
        </w:rPr>
        <w:t>:</w:t>
      </w:r>
    </w:p>
    <w:p w14:paraId="102A614F">
      <w:pPr>
        <w:keepNext w:val="0"/>
        <w:keepLines w:val="0"/>
        <w:widowControl/>
        <w:numPr>
          <w:ilvl w:val="0"/>
          <w:numId w:val="2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libera el cupo</w:t>
      </w:r>
    </w:p>
    <w:p w14:paraId="2B99A645">
      <w:pPr>
        <w:keepNext w:val="0"/>
        <w:keepLines w:val="0"/>
        <w:widowControl/>
        <w:numPr>
          <w:ilvl w:val="0"/>
          <w:numId w:val="2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crea la cancelación</w:t>
      </w:r>
    </w:p>
    <w:p w14:paraId="33C55620">
      <w:pPr>
        <w:keepNext w:val="0"/>
        <w:keepLines w:val="0"/>
        <w:widowControl/>
        <w:numPr>
          <w:ilvl w:val="0"/>
          <w:numId w:val="2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se genera cupón</w:t>
      </w:r>
    </w:p>
    <w:p w14:paraId="44F1B89F">
      <w:pPr>
        <w:keepNext w:val="0"/>
        <w:keepLines w:val="0"/>
        <w:widowControl/>
        <w:numPr>
          <w:ilvl w:val="0"/>
          <w:numId w:val="2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genera notificación</w:t>
      </w:r>
    </w:p>
    <w:p w14:paraId="064534E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w:t>
      </w:r>
    </w:p>
    <w:p w14:paraId="0AD67D3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Una reserva solo reservada no genera cupón porque aún no fue emitida.</w:t>
      </w:r>
    </w:p>
    <w:p w14:paraId="6D0A5E14">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665C8D5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8.2. Si la reserva estaba</w:t>
      </w:r>
      <w:r>
        <w:rPr>
          <w:b/>
          <w:bCs/>
          <w:i w:val="0"/>
          <w:iCs w:val="0"/>
          <w:caps w:val="0"/>
          <w:color w:val="0D0D0D"/>
          <w:spacing w:val="0"/>
          <w:sz w:val="30"/>
          <w:szCs w:val="30"/>
          <w:shd w:val="clear" w:fill="FFFFFF"/>
        </w:rPr>
        <w:t> </w:t>
      </w:r>
      <w:r>
        <w:rPr>
          <w:rFonts w:hint="default" w:ascii="Consolas" w:hAnsi="Consolas" w:eastAsia="Consolas" w:cs="Consolas"/>
          <w:b/>
          <w:bCs/>
          <w:i w:val="0"/>
          <w:iCs w:val="0"/>
          <w:caps w:val="0"/>
          <w:color w:val="0D0D0D"/>
          <w:spacing w:val="0"/>
          <w:sz w:val="30"/>
          <w:szCs w:val="30"/>
          <w:bdr w:val="single" w:color="auto" w:sz="2" w:space="0"/>
          <w:shd w:val="clear" w:fill="FFFFFF"/>
        </w:rPr>
        <w:t>emitida</w:t>
      </w:r>
    </w:p>
    <w:p w14:paraId="789CB37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Cuando pasa a </w:t>
      </w:r>
      <w:r>
        <w:rPr>
          <w:rFonts w:hint="default" w:ascii="Consolas" w:hAnsi="Consolas" w:eastAsia="Consolas" w:cs="Consolas"/>
          <w:i w:val="0"/>
          <w:iCs w:val="0"/>
          <w:caps w:val="0"/>
          <w:color w:val="0D0D0D"/>
          <w:spacing w:val="0"/>
          <w:sz w:val="18"/>
          <w:szCs w:val="18"/>
          <w:bdr w:val="single" w:color="auto" w:sz="2" w:space="0"/>
          <w:shd w:val="clear" w:fill="FFFFFF"/>
        </w:rPr>
        <w:t>cancelada por usuario</w:t>
      </w:r>
      <w:r>
        <w:rPr>
          <w:rFonts w:hint="default" w:ascii="Segoe UI" w:hAnsi="Segoe UI" w:eastAsia="Segoe UI" w:cs="Segoe UI"/>
          <w:i w:val="0"/>
          <w:iCs w:val="0"/>
          <w:caps w:val="0"/>
          <w:color w:val="0D0D0D"/>
          <w:spacing w:val="0"/>
          <w:sz w:val="19"/>
          <w:szCs w:val="19"/>
          <w:shd w:val="clear" w:fill="FFFFFF"/>
        </w:rPr>
        <w:t>:</w:t>
      </w:r>
    </w:p>
    <w:p w14:paraId="1EC68235">
      <w:pPr>
        <w:keepNext w:val="0"/>
        <w:keepLines w:val="0"/>
        <w:widowControl/>
        <w:numPr>
          <w:ilvl w:val="0"/>
          <w:numId w:val="2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libera el cupo</w:t>
      </w:r>
    </w:p>
    <w:p w14:paraId="1B21A936">
      <w:pPr>
        <w:keepNext w:val="0"/>
        <w:keepLines w:val="0"/>
        <w:widowControl/>
        <w:numPr>
          <w:ilvl w:val="0"/>
          <w:numId w:val="2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crea la cancelación</w:t>
      </w:r>
    </w:p>
    <w:p w14:paraId="5447BA7C">
      <w:pPr>
        <w:keepNext w:val="0"/>
        <w:keepLines w:val="0"/>
        <w:widowControl/>
        <w:numPr>
          <w:ilvl w:val="0"/>
          <w:numId w:val="2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sí se genera cupón para el cliente</w:t>
      </w:r>
    </w:p>
    <w:p w14:paraId="3801E4B9">
      <w:pPr>
        <w:keepNext w:val="0"/>
        <w:keepLines w:val="0"/>
        <w:widowControl/>
        <w:numPr>
          <w:ilvl w:val="0"/>
          <w:numId w:val="2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genera notificación</w:t>
      </w:r>
    </w:p>
    <w:p w14:paraId="50D612C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w:t>
      </w:r>
    </w:p>
    <w:p w14:paraId="3FB973A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cupón solo nace cuando se cancela una reserva ya emitida.</w:t>
      </w:r>
    </w:p>
    <w:p w14:paraId="5F57D773">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65" o:spt="1" style="height:1.5pt;width:432pt;" fillcolor="#A0A0A0" filled="t" stroked="f" coordsize="21600,21600" o:hr="t" o:hrstd="t" o:hralign="center">
            <v:path/>
            <v:fill on="t" focussize="0,0"/>
            <v:stroke on="f"/>
            <v:imagedata o:title=""/>
            <o:lock v:ext="edit"/>
            <w10:wrap type="none"/>
            <w10:anchorlock/>
          </v:rect>
        </w:pict>
      </w:r>
    </w:p>
    <w:p w14:paraId="6F123A1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8.3. Si la reserva pasa a</w:t>
      </w:r>
      <w:r>
        <w:rPr>
          <w:b/>
          <w:bCs/>
          <w:i w:val="0"/>
          <w:iCs w:val="0"/>
          <w:caps w:val="0"/>
          <w:color w:val="0D0D0D"/>
          <w:spacing w:val="0"/>
          <w:sz w:val="30"/>
          <w:szCs w:val="30"/>
          <w:shd w:val="clear" w:fill="FFFFFF"/>
        </w:rPr>
        <w:t> </w:t>
      </w:r>
      <w:r>
        <w:rPr>
          <w:rFonts w:hint="default" w:ascii="Consolas" w:hAnsi="Consolas" w:eastAsia="Consolas" w:cs="Consolas"/>
          <w:b/>
          <w:bCs/>
          <w:i w:val="0"/>
          <w:iCs w:val="0"/>
          <w:caps w:val="0"/>
          <w:color w:val="0D0D0D"/>
          <w:spacing w:val="0"/>
          <w:sz w:val="30"/>
          <w:szCs w:val="30"/>
          <w:bdr w:val="single" w:color="auto" w:sz="2" w:space="0"/>
          <w:shd w:val="clear" w:fill="FFFFFF"/>
        </w:rPr>
        <w:t>cancelada por vencimiento</w:t>
      </w:r>
    </w:p>
    <w:p w14:paraId="37B8FB76">
      <w:pPr>
        <w:keepNext w:val="0"/>
        <w:keepLines w:val="0"/>
        <w:widowControl/>
        <w:numPr>
          <w:ilvl w:val="0"/>
          <w:numId w:val="2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libera el cupo</w:t>
      </w:r>
    </w:p>
    <w:p w14:paraId="013CE90C">
      <w:pPr>
        <w:keepNext w:val="0"/>
        <w:keepLines w:val="0"/>
        <w:widowControl/>
        <w:numPr>
          <w:ilvl w:val="0"/>
          <w:numId w:val="2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registra la cancelación por vencimiento</w:t>
      </w:r>
    </w:p>
    <w:p w14:paraId="128076DE">
      <w:pPr>
        <w:keepNext w:val="0"/>
        <w:keepLines w:val="0"/>
        <w:widowControl/>
        <w:numPr>
          <w:ilvl w:val="0"/>
          <w:numId w:val="2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genera cupón</w:t>
      </w:r>
    </w:p>
    <w:p w14:paraId="507ACAEA">
      <w:pPr>
        <w:keepNext w:val="0"/>
        <w:keepLines w:val="0"/>
        <w:widowControl/>
        <w:numPr>
          <w:ilvl w:val="0"/>
          <w:numId w:val="2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genera notificación</w:t>
      </w:r>
    </w:p>
    <w:p w14:paraId="13FA52AE">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66" o:spt="1" style="height:1.5pt;width:432pt;" fillcolor="#A0A0A0" filled="t" stroked="f" coordsize="21600,21600" o:hr="t" o:hrstd="t" o:hralign="center">
            <v:path/>
            <v:fill on="t" focussize="0,0"/>
            <v:stroke on="f"/>
            <v:imagedata o:title=""/>
            <o:lock v:ext="edit"/>
            <w10:wrap type="none"/>
            <w10:anchorlock/>
          </v:rect>
        </w:pict>
      </w:r>
    </w:p>
    <w:p w14:paraId="1D52DD2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9. Regla de reembolso</w:t>
      </w:r>
    </w:p>
    <w:p w14:paraId="4108581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Definiste que una reserva solo puede pasar a </w:t>
      </w:r>
      <w:r>
        <w:rPr>
          <w:rFonts w:hint="default" w:ascii="Consolas" w:hAnsi="Consolas" w:eastAsia="Consolas" w:cs="Consolas"/>
          <w:i w:val="0"/>
          <w:iCs w:val="0"/>
          <w:caps w:val="0"/>
          <w:color w:val="0D0D0D"/>
          <w:spacing w:val="0"/>
          <w:sz w:val="18"/>
          <w:szCs w:val="18"/>
          <w:bdr w:val="single" w:color="auto" w:sz="2" w:space="0"/>
          <w:shd w:val="clear" w:fill="FFFFFF"/>
        </w:rPr>
        <w:t>en reembolso</w:t>
      </w:r>
      <w:r>
        <w:rPr>
          <w:rFonts w:hint="default" w:ascii="Segoe UI" w:hAnsi="Segoe UI" w:eastAsia="Segoe UI" w:cs="Segoe UI"/>
          <w:i w:val="0"/>
          <w:iCs w:val="0"/>
          <w:caps w:val="0"/>
          <w:color w:val="0D0D0D"/>
          <w:spacing w:val="0"/>
          <w:sz w:val="19"/>
          <w:szCs w:val="19"/>
          <w:shd w:val="clear" w:fill="FFFFFF"/>
        </w:rPr>
        <w:t> si estaba </w:t>
      </w:r>
      <w:r>
        <w:rPr>
          <w:rFonts w:hint="default" w:ascii="Consolas" w:hAnsi="Consolas" w:eastAsia="Consolas" w:cs="Consolas"/>
          <w:i w:val="0"/>
          <w:iCs w:val="0"/>
          <w:caps w:val="0"/>
          <w:color w:val="0D0D0D"/>
          <w:spacing w:val="0"/>
          <w:sz w:val="18"/>
          <w:szCs w:val="18"/>
          <w:bdr w:val="single" w:color="auto" w:sz="2" w:space="0"/>
          <w:shd w:val="clear" w:fill="FFFFFF"/>
        </w:rPr>
        <w:t>emitida</w:t>
      </w:r>
      <w:r>
        <w:rPr>
          <w:rFonts w:hint="default" w:ascii="Segoe UI" w:hAnsi="Segoe UI" w:eastAsia="Segoe UI" w:cs="Segoe UI"/>
          <w:i w:val="0"/>
          <w:iCs w:val="0"/>
          <w:caps w:val="0"/>
          <w:color w:val="0D0D0D"/>
          <w:spacing w:val="0"/>
          <w:sz w:val="19"/>
          <w:szCs w:val="19"/>
          <w:shd w:val="clear" w:fill="FFFFFF"/>
        </w:rPr>
        <w:t>.</w:t>
      </w:r>
    </w:p>
    <w:p w14:paraId="529F509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w:t>
      </w:r>
    </w:p>
    <w:p w14:paraId="30DCE438">
      <w:pPr>
        <w:keepNext w:val="0"/>
        <w:keepLines w:val="0"/>
        <w:widowControl/>
        <w:numPr>
          <w:ilvl w:val="0"/>
          <w:numId w:val="2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emitida -&gt; en reembolso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 sí</w:t>
      </w:r>
    </w:p>
    <w:p w14:paraId="3A6D263F">
      <w:pPr>
        <w:keepNext w:val="0"/>
        <w:keepLines w:val="0"/>
        <w:widowControl/>
        <w:numPr>
          <w:ilvl w:val="0"/>
          <w:numId w:val="2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reservada -&gt; en reembolso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 no</w:t>
      </w:r>
    </w:p>
    <w:p w14:paraId="3D08305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 clave</w:t>
      </w:r>
    </w:p>
    <w:p w14:paraId="213C419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Solo las reservas emitidas pueden entrar al flujo de reembolso.</w:t>
      </w:r>
    </w:p>
    <w:p w14:paraId="08C3A953">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67" o:spt="1" style="height:1.5pt;width:432pt;" fillcolor="#A0A0A0" filled="t" stroked="f" coordsize="21600,21600" o:hr="t" o:hrstd="t" o:hralign="center">
            <v:path/>
            <v:fill on="t" focussize="0,0"/>
            <v:stroke on="f"/>
            <v:imagedata o:title=""/>
            <o:lock v:ext="edit"/>
            <w10:wrap type="none"/>
            <w10:anchorlock/>
          </v:rect>
        </w:pict>
      </w:r>
    </w:p>
    <w:p w14:paraId="6CF592F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10. Estados de reembolso</w:t>
      </w:r>
    </w:p>
    <w:p w14:paraId="21A28ED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Definiste estos estados:</w:t>
      </w:r>
    </w:p>
    <w:p w14:paraId="7EE7BF41">
      <w:pPr>
        <w:keepNext w:val="0"/>
        <w:keepLines w:val="0"/>
        <w:widowControl/>
        <w:numPr>
          <w:ilvl w:val="0"/>
          <w:numId w:val="2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en proceso de reembolso</w:t>
      </w:r>
    </w:p>
    <w:p w14:paraId="3B943285">
      <w:pPr>
        <w:keepNext w:val="0"/>
        <w:keepLines w:val="0"/>
        <w:widowControl/>
        <w:numPr>
          <w:ilvl w:val="0"/>
          <w:numId w:val="2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para pago</w:t>
      </w:r>
    </w:p>
    <w:p w14:paraId="3B17C7EB">
      <w:pPr>
        <w:keepNext w:val="0"/>
        <w:keepLines w:val="0"/>
        <w:widowControl/>
        <w:numPr>
          <w:ilvl w:val="0"/>
          <w:numId w:val="2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pagado</w:t>
      </w:r>
    </w:p>
    <w:p w14:paraId="6692E8D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w:t>
      </w:r>
    </w:p>
    <w:p w14:paraId="7FD0C29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reembolso no se elimina.</w:t>
      </w:r>
      <w:r>
        <w:rPr>
          <w:rFonts w:hint="default" w:ascii="Segoe UI" w:hAnsi="Segoe UI" w:eastAsia="Segoe UI" w:cs="Segoe UI"/>
          <w:i w:val="0"/>
          <w:iCs w:val="0"/>
          <w:caps w:val="0"/>
          <w:color w:val="0D0D0D"/>
          <w:spacing w:val="0"/>
          <w:sz w:val="19"/>
          <w:szCs w:val="19"/>
          <w:bdr w:val="single" w:color="auto" w:sz="2" w:space="0"/>
          <w:shd w:val="clear" w:fill="FFFFFF"/>
        </w:rPr>
        <w:br w:type="textWrapping"/>
      </w:r>
      <w:r>
        <w:rPr>
          <w:rFonts w:hint="default" w:ascii="Segoe UI" w:hAnsi="Segoe UI" w:eastAsia="Segoe UI" w:cs="Segoe UI"/>
          <w:i w:val="0"/>
          <w:iCs w:val="0"/>
          <w:caps w:val="0"/>
          <w:color w:val="0D0D0D"/>
          <w:spacing w:val="0"/>
          <w:sz w:val="19"/>
          <w:szCs w:val="19"/>
          <w:shd w:val="clear" w:fill="FFFFFF"/>
        </w:rPr>
        <w:t>Solo cambia de estado.</w:t>
      </w:r>
    </w:p>
    <w:p w14:paraId="6D08BDCE">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68" o:spt="1" style="height:1.5pt;width:432pt;" fillcolor="#A0A0A0" filled="t" stroked="f" coordsize="21600,21600" o:hr="t" o:hrstd="t" o:hralign="center">
            <v:path/>
            <v:fill on="t" focussize="0,0"/>
            <v:stroke on="f"/>
            <v:imagedata o:title=""/>
            <o:lock v:ext="edit"/>
            <w10:wrap type="none"/>
            <w10:anchorlock/>
          </v:rect>
        </w:pict>
      </w:r>
    </w:p>
    <w:p w14:paraId="3FD2AF0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11. Cupones de clientes</w:t>
      </w:r>
    </w:p>
    <w:p w14:paraId="244548A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11.1. Cuándo se crea un cupón</w:t>
      </w:r>
    </w:p>
    <w:p w14:paraId="63DA6DD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 cupón de cliente se genera cuando:</w:t>
      </w:r>
    </w:p>
    <w:p w14:paraId="609322BE">
      <w:pPr>
        <w:keepNext w:val="0"/>
        <w:keepLines w:val="0"/>
        <w:widowControl/>
        <w:numPr>
          <w:ilvl w:val="0"/>
          <w:numId w:val="21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emitida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es cancelada por usuario</w:t>
      </w:r>
    </w:p>
    <w:p w14:paraId="32DC257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 se genera cupón cuando:</w:t>
      </w:r>
    </w:p>
    <w:p w14:paraId="35C3B5E6">
      <w:pPr>
        <w:keepNext w:val="0"/>
        <w:keepLines w:val="0"/>
        <w:widowControl/>
        <w:numPr>
          <w:ilvl w:val="0"/>
          <w:numId w:val="21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reservada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se cancela</w:t>
      </w:r>
    </w:p>
    <w:p w14:paraId="13AD26FA">
      <w:pPr>
        <w:keepNext w:val="0"/>
        <w:keepLines w:val="0"/>
        <w:widowControl/>
        <w:numPr>
          <w:ilvl w:val="0"/>
          <w:numId w:val="21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 se cancela por vencimiento</w:t>
      </w:r>
    </w:p>
    <w:p w14:paraId="3916E9DF">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05F9D0C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11.2. CRUD real de cupones</w:t>
      </w:r>
    </w:p>
    <w:p w14:paraId="23F04FE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Permitido:</w:t>
      </w:r>
    </w:p>
    <w:p w14:paraId="508A34EA">
      <w:pPr>
        <w:keepNext w:val="0"/>
        <w:keepLines w:val="0"/>
        <w:widowControl/>
        <w:numPr>
          <w:ilvl w:val="0"/>
          <w:numId w:val="2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3BBF0E4D">
      <w:pPr>
        <w:keepNext w:val="0"/>
        <w:keepLines w:val="0"/>
        <w:widowControl/>
        <w:numPr>
          <w:ilvl w:val="0"/>
          <w:numId w:val="2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14D2D589">
      <w:pPr>
        <w:keepNext w:val="0"/>
        <w:keepLines w:val="0"/>
        <w:widowControl/>
        <w:numPr>
          <w:ilvl w:val="0"/>
          <w:numId w:val="2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estado</w:t>
      </w:r>
    </w:p>
    <w:p w14:paraId="46E3A03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 permitido:</w:t>
      </w:r>
    </w:p>
    <w:p w14:paraId="0655C91A">
      <w:pPr>
        <w:keepNext w:val="0"/>
        <w:keepLines w:val="0"/>
        <w:widowControl/>
        <w:numPr>
          <w:ilvl w:val="0"/>
          <w:numId w:val="2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eliminar</w:t>
      </w:r>
    </w:p>
    <w:p w14:paraId="085AC603">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70" o:spt="1" style="height:1.5pt;width:432pt;" fillcolor="#A0A0A0" filled="t" stroked="f" coordsize="21600,21600" o:hr="t" o:hrstd="t" o:hralign="center">
            <v:path/>
            <v:fill on="t" focussize="0,0"/>
            <v:stroke on="f"/>
            <v:imagedata o:title=""/>
            <o:lock v:ext="edit"/>
            <w10:wrap type="none"/>
            <w10:anchorlock/>
          </v:rect>
        </w:pict>
      </w:r>
    </w:p>
    <w:p w14:paraId="6FD4485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11.3. Estados del cupón</w:t>
      </w:r>
    </w:p>
    <w:p w14:paraId="76E21CED">
      <w:pPr>
        <w:keepNext w:val="0"/>
        <w:keepLines w:val="0"/>
        <w:widowControl/>
        <w:numPr>
          <w:ilvl w:val="0"/>
          <w:numId w:val="2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activo</w:t>
      </w:r>
    </w:p>
    <w:p w14:paraId="5B56CB67">
      <w:pPr>
        <w:keepNext w:val="0"/>
        <w:keepLines w:val="0"/>
        <w:widowControl/>
        <w:numPr>
          <w:ilvl w:val="0"/>
          <w:numId w:val="2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inactivo</w:t>
      </w:r>
    </w:p>
    <w:p w14:paraId="701E59F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 de vencimiento</w:t>
      </w:r>
    </w:p>
    <w:p w14:paraId="6AAF4E7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la fecha de vencimiento del cupón se cumple:</w:t>
      </w:r>
    </w:p>
    <w:p w14:paraId="0CC5656A">
      <w:pPr>
        <w:keepNext w:val="0"/>
        <w:keepLines w:val="0"/>
        <w:widowControl/>
        <w:numPr>
          <w:ilvl w:val="0"/>
          <w:numId w:val="2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cupón pasa 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inactivo</w:t>
      </w:r>
    </w:p>
    <w:p w14:paraId="3C10810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 estructural</w:t>
      </w:r>
    </w:p>
    <w:p w14:paraId="0AFC322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 cupón no se borra.</w:t>
      </w:r>
      <w:r>
        <w:rPr>
          <w:rFonts w:hint="default" w:ascii="Segoe UI" w:hAnsi="Segoe UI" w:eastAsia="Segoe UI" w:cs="Segoe UI"/>
          <w:i w:val="0"/>
          <w:iCs w:val="0"/>
          <w:caps w:val="0"/>
          <w:color w:val="0D0D0D"/>
          <w:spacing w:val="0"/>
          <w:sz w:val="19"/>
          <w:szCs w:val="19"/>
          <w:bdr w:val="single" w:color="auto" w:sz="2" w:space="0"/>
          <w:shd w:val="clear" w:fill="FFFFFF"/>
        </w:rPr>
        <w:br w:type="textWrapping"/>
      </w:r>
      <w:r>
        <w:rPr>
          <w:rFonts w:hint="default" w:ascii="Segoe UI" w:hAnsi="Segoe UI" w:eastAsia="Segoe UI" w:cs="Segoe UI"/>
          <w:i w:val="0"/>
          <w:iCs w:val="0"/>
          <w:caps w:val="0"/>
          <w:color w:val="0D0D0D"/>
          <w:spacing w:val="0"/>
          <w:sz w:val="19"/>
          <w:szCs w:val="19"/>
          <w:shd w:val="clear" w:fill="FFFFFF"/>
        </w:rPr>
        <w:t>Solo se desactiva.</w:t>
      </w:r>
    </w:p>
    <w:p w14:paraId="3BC9EE84">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71" o:spt="1" style="height:1.5pt;width:432pt;" fillcolor="#A0A0A0" filled="t" stroked="f" coordsize="21600,21600" o:hr="t" o:hrstd="t" o:hralign="center">
            <v:path/>
            <v:fill on="t" focussize="0,0"/>
            <v:stroke on="f"/>
            <v:imagedata o:title=""/>
            <o:lock v:ext="edit"/>
            <w10:wrap type="none"/>
            <w10:anchorlock/>
          </v:rect>
        </w:pict>
      </w:r>
    </w:p>
    <w:p w14:paraId="5B0E94D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12. Cancelaciones</w:t>
      </w:r>
    </w:p>
    <w:p w14:paraId="26A16BE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12.1. Qué son</w:t>
      </w:r>
    </w:p>
    <w:p w14:paraId="00159F9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cancelación es el registro formal del cambio de una reserva a estado cancelado.</w:t>
      </w:r>
    </w:p>
    <w:p w14:paraId="35C711C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12.2. CRUD real</w:t>
      </w:r>
    </w:p>
    <w:p w14:paraId="7DB0001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Permitido:</w:t>
      </w:r>
    </w:p>
    <w:p w14:paraId="5C07797C">
      <w:pPr>
        <w:keepNext w:val="0"/>
        <w:keepLines w:val="0"/>
        <w:widowControl/>
        <w:numPr>
          <w:ilvl w:val="0"/>
          <w:numId w:val="2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1B73F7F8">
      <w:pPr>
        <w:keepNext w:val="0"/>
        <w:keepLines w:val="0"/>
        <w:widowControl/>
        <w:numPr>
          <w:ilvl w:val="0"/>
          <w:numId w:val="2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607E001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 permitido:</w:t>
      </w:r>
    </w:p>
    <w:p w14:paraId="21824004">
      <w:pPr>
        <w:keepNext w:val="0"/>
        <w:keepLines w:val="0"/>
        <w:widowControl/>
        <w:numPr>
          <w:ilvl w:val="0"/>
          <w:numId w:val="2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w:t>
      </w:r>
    </w:p>
    <w:p w14:paraId="471AAB60">
      <w:pPr>
        <w:keepNext w:val="0"/>
        <w:keepLines w:val="0"/>
        <w:widowControl/>
        <w:numPr>
          <w:ilvl w:val="0"/>
          <w:numId w:val="2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eliminar</w:t>
      </w:r>
    </w:p>
    <w:p w14:paraId="53B80659">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72" o:spt="1" style="height:1.5pt;width:432pt;" fillcolor="#A0A0A0" filled="t" stroked="f" coordsize="21600,21600" o:hr="t" o:hrstd="t" o:hralign="center">
            <v:path/>
            <v:fill on="t" focussize="0,0"/>
            <v:stroke on="f"/>
            <v:imagedata o:title=""/>
            <o:lock v:ext="edit"/>
            <w10:wrap type="none"/>
            <w10:anchorlock/>
          </v:rect>
        </w:pict>
      </w:r>
    </w:p>
    <w:p w14:paraId="448A08A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13. Notificaciones</w:t>
      </w:r>
    </w:p>
    <w:p w14:paraId="519DDC9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Definiste una regla global muy importante:</w:t>
      </w:r>
    </w:p>
    <w:p w14:paraId="548BF6E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 general</w:t>
      </w:r>
    </w:p>
    <w:p w14:paraId="4D28566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Cada vez que una reserva cambia de estado, se genera una notificación.</w:t>
      </w:r>
    </w:p>
    <w:p w14:paraId="7A24698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aplica cuando la reserva pasa a:</w:t>
      </w:r>
    </w:p>
    <w:p w14:paraId="2821B2A3">
      <w:pPr>
        <w:keepNext w:val="0"/>
        <w:keepLines w:val="0"/>
        <w:widowControl/>
        <w:numPr>
          <w:ilvl w:val="0"/>
          <w:numId w:val="2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reservada</w:t>
      </w:r>
    </w:p>
    <w:p w14:paraId="74889681">
      <w:pPr>
        <w:keepNext w:val="0"/>
        <w:keepLines w:val="0"/>
        <w:widowControl/>
        <w:numPr>
          <w:ilvl w:val="0"/>
          <w:numId w:val="2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emitida</w:t>
      </w:r>
    </w:p>
    <w:p w14:paraId="2D31EDFE">
      <w:pPr>
        <w:keepNext w:val="0"/>
        <w:keepLines w:val="0"/>
        <w:widowControl/>
        <w:numPr>
          <w:ilvl w:val="0"/>
          <w:numId w:val="2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usuario</w:t>
      </w:r>
    </w:p>
    <w:p w14:paraId="489E5119">
      <w:pPr>
        <w:keepNext w:val="0"/>
        <w:keepLines w:val="0"/>
        <w:widowControl/>
        <w:numPr>
          <w:ilvl w:val="0"/>
          <w:numId w:val="2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vencimiento</w:t>
      </w:r>
    </w:p>
    <w:p w14:paraId="4CA2DACB">
      <w:pPr>
        <w:keepNext w:val="0"/>
        <w:keepLines w:val="0"/>
        <w:widowControl/>
        <w:numPr>
          <w:ilvl w:val="0"/>
          <w:numId w:val="2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en reembolso</w:t>
      </w:r>
    </w:p>
    <w:p w14:paraId="56693585">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73" o:spt="1" style="height:1.5pt;width:432pt;" fillcolor="#A0A0A0" filled="t" stroked="f" coordsize="21600,21600" o:hr="t" o:hrstd="t" o:hralign="center">
            <v:path/>
            <v:fill on="t" focussize="0,0"/>
            <v:stroke on="f"/>
            <v:imagedata o:title=""/>
            <o:lock v:ext="edit"/>
            <w10:wrap type="none"/>
            <w10:anchorlock/>
          </v:rect>
        </w:pict>
      </w:r>
    </w:p>
    <w:p w14:paraId="35DEE06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14. Evento de sistema por cambio de estado de reserva</w:t>
      </w:r>
    </w:p>
    <w:p w14:paraId="19CB134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Cuando una reserva cambia de estado:</w:t>
      </w:r>
    </w:p>
    <w:p w14:paraId="55B39F74">
      <w:pPr>
        <w:keepNext w:val="0"/>
        <w:keepLines w:val="0"/>
        <w:widowControl/>
        <w:numPr>
          <w:ilvl w:val="0"/>
          <w:numId w:val="2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actualiza el estado</w:t>
      </w:r>
    </w:p>
    <w:p w14:paraId="25E1B2E2">
      <w:pPr>
        <w:keepNext w:val="0"/>
        <w:keepLines w:val="0"/>
        <w:widowControl/>
        <w:numPr>
          <w:ilvl w:val="0"/>
          <w:numId w:val="2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registra el evento</w:t>
      </w:r>
    </w:p>
    <w:p w14:paraId="4D99481E">
      <w:pPr>
        <w:keepNext w:val="0"/>
        <w:keepLines w:val="0"/>
        <w:widowControl/>
        <w:numPr>
          <w:ilvl w:val="0"/>
          <w:numId w:val="2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genera una notificación</w:t>
      </w:r>
    </w:p>
    <w:p w14:paraId="4F89A7DB">
      <w:pPr>
        <w:keepNext w:val="0"/>
        <w:keepLines w:val="0"/>
        <w:widowControl/>
        <w:numPr>
          <w:ilvl w:val="0"/>
          <w:numId w:val="2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dependiendo del estado nuevo, pueden ocurrir efectos adicionales</w:t>
      </w:r>
    </w:p>
    <w:p w14:paraId="7C526420">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74" o:spt="1" style="height:1.5pt;width:432pt;" fillcolor="#A0A0A0" filled="t" stroked="f" coordsize="21600,21600" o:hr="t" o:hrstd="t" o:hralign="center">
            <v:path/>
            <v:fill on="t" focussize="0,0"/>
            <v:stroke on="f"/>
            <v:imagedata o:title=""/>
            <o:lock v:ext="edit"/>
            <w10:wrap type="none"/>
            <w10:anchorlock/>
          </v:rect>
        </w:pict>
      </w:r>
    </w:p>
    <w:p w14:paraId="400D933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15. Tabla de transiciones de reserva</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10"/>
        <w:gridCol w:w="1987"/>
        <w:gridCol w:w="1017"/>
        <w:gridCol w:w="1550"/>
        <w:gridCol w:w="1017"/>
        <w:gridCol w:w="1645"/>
      </w:tblGrid>
      <w:tr w14:paraId="28E24AFA">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7216365">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Estado origen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388254A">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Estado destino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FDF5375">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Libera cupos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96B4041">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Genera cancelación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7B3D93D">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Genera cupón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2797122">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Genera notificación</w:t>
            </w:r>
          </w:p>
        </w:tc>
      </w:tr>
      <w:tr w14:paraId="6C15BA75">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5BB95CD">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reservada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FBA860F">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emitida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8871D3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AA4BE6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502FB4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1D2C19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0B902ED7">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4DBBB77">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reservada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D84FCFD">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cancelada por usuario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514274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177FE7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9AB6ED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DA1666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0582866D">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2BAC5DD">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reservada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B47178C">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cancelada por vencimiento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528A9D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695EFA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B952D3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C3FD58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0B91DE73">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2540E9A">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emitida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3B91A38">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cancelada por usuario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E251E8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010CFD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EB2E22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E6FD30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2CC56CB3">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9E15166">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emitida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2DA3ADB">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en reembolso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6515B2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72DD028">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609ABD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5AAB01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bl>
    <w:p w14:paraId="3F33139B">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24"/>
          <w:szCs w:val="24"/>
        </w:rPr>
        <w:pict>
          <v:rect id="_x0000_i1075" o:spt="1" style="height:1.5pt;width:432pt;" fillcolor="#A0A0A0" filled="t" stroked="f" coordsize="21600,21600" o:hr="t" o:hrstd="t" o:hralign="center">
            <v:path/>
            <v:fill on="t" focussize="0,0"/>
            <v:stroke on="f"/>
            <v:imagedata o:title=""/>
            <o:lock v:ext="edit"/>
            <w10:wrap type="none"/>
            <w10:anchorlock/>
          </v:rect>
        </w:pict>
      </w:r>
    </w:p>
    <w:p w14:paraId="1175C96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16. Relación entre módulos</w:t>
      </w:r>
    </w:p>
    <w:p w14:paraId="604FD5B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módulo de reservas en LDS está conectado directamente con:</w:t>
      </w:r>
    </w:p>
    <w:p w14:paraId="3038D536">
      <w:pPr>
        <w:keepNext w:val="0"/>
        <w:keepLines w:val="0"/>
        <w:widowControl/>
        <w:numPr>
          <w:ilvl w:val="0"/>
          <w:numId w:val="2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cancelaciones</w:t>
      </w:r>
    </w:p>
    <w:p w14:paraId="3C6749C9">
      <w:pPr>
        <w:keepNext w:val="0"/>
        <w:keepLines w:val="0"/>
        <w:widowControl/>
        <w:numPr>
          <w:ilvl w:val="0"/>
          <w:numId w:val="2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cupones de clientes</w:t>
      </w:r>
    </w:p>
    <w:p w14:paraId="2BA28CA6">
      <w:pPr>
        <w:keepNext w:val="0"/>
        <w:keepLines w:val="0"/>
        <w:widowControl/>
        <w:numPr>
          <w:ilvl w:val="0"/>
          <w:numId w:val="2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reembolsos</w:t>
      </w:r>
    </w:p>
    <w:p w14:paraId="4034E07F">
      <w:pPr>
        <w:keepNext w:val="0"/>
        <w:keepLines w:val="0"/>
        <w:widowControl/>
        <w:numPr>
          <w:ilvl w:val="0"/>
          <w:numId w:val="2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notificaciones</w:t>
      </w:r>
    </w:p>
    <w:p w14:paraId="0FBD781A">
      <w:pPr>
        <w:keepNext w:val="0"/>
        <w:keepLines w:val="0"/>
        <w:widowControl/>
        <w:numPr>
          <w:ilvl w:val="0"/>
          <w:numId w:val="2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disponibilidad/cupos</w:t>
      </w:r>
    </w:p>
    <w:p w14:paraId="285D9DC8">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76" o:spt="1" style="height:1.5pt;width:432pt;" fillcolor="#A0A0A0" filled="t" stroked="f" coordsize="21600,21600" o:hr="t" o:hrstd="t" o:hralign="center">
            <v:path/>
            <v:fill on="t" focussize="0,0"/>
            <v:stroke on="f"/>
            <v:imagedata o:title=""/>
            <o:lock v:ext="edit"/>
            <w10:wrap type="none"/>
            <w10:anchorlock/>
          </v:rect>
        </w:pict>
      </w:r>
    </w:p>
    <w:p w14:paraId="13F5C4E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17. Reglas maestras del sistema</w:t>
      </w:r>
    </w:p>
    <w:p w14:paraId="389934D6">
      <w:pPr>
        <w:keepNext w:val="0"/>
        <w:keepLines w:val="0"/>
        <w:widowControl/>
        <w:numPr>
          <w:ilvl w:val="0"/>
          <w:numId w:val="2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los roles pueden vender productos turísticos.</w:t>
      </w:r>
    </w:p>
    <w:p w14:paraId="030F1489">
      <w:pPr>
        <w:keepNext w:val="0"/>
        <w:keepLines w:val="0"/>
        <w:widowControl/>
        <w:numPr>
          <w:ilvl w:val="0"/>
          <w:numId w:val="2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los roles pueden crear reservas.</w:t>
      </w:r>
    </w:p>
    <w:p w14:paraId="75B410B0">
      <w:pPr>
        <w:keepNext w:val="0"/>
        <w:keepLines w:val="0"/>
        <w:widowControl/>
        <w:numPr>
          <w:ilvl w:val="0"/>
          <w:numId w:val="2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los roles pueden ver sus propias reservas.</w:t>
      </w:r>
    </w:p>
    <w:p w14:paraId="7A93937B">
      <w:pPr>
        <w:keepNext w:val="0"/>
        <w:keepLines w:val="0"/>
        <w:widowControl/>
        <w:numPr>
          <w:ilvl w:val="0"/>
          <w:numId w:val="2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Los admins pueden ver también reservas de sus agentes.</w:t>
      </w:r>
    </w:p>
    <w:p w14:paraId="7019BA52">
      <w:pPr>
        <w:keepNext w:val="0"/>
        <w:keepLines w:val="0"/>
        <w:widowControl/>
        <w:numPr>
          <w:ilvl w:val="0"/>
          <w:numId w:val="2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el admin de agencia proveedora puede gestionar productos del catálogo.</w:t>
      </w:r>
    </w:p>
    <w:p w14:paraId="2786A98C">
      <w:pPr>
        <w:keepNext w:val="0"/>
        <w:keepLines w:val="0"/>
        <w:widowControl/>
        <w:numPr>
          <w:ilvl w:val="0"/>
          <w:numId w:val="2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usuario de agencia proveedora tiene acceso operativo parcial al panel.</w:t>
      </w:r>
    </w:p>
    <w:p w14:paraId="02476122">
      <w:pPr>
        <w:keepNext w:val="0"/>
        <w:keepLines w:val="0"/>
        <w:widowControl/>
        <w:numPr>
          <w:ilvl w:val="0"/>
          <w:numId w:val="2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 no se elimina físicamente.</w:t>
      </w:r>
    </w:p>
    <w:p w14:paraId="4ABF5F1B">
      <w:pPr>
        <w:keepNext w:val="0"/>
        <w:keepLines w:val="0"/>
        <w:widowControl/>
        <w:numPr>
          <w:ilvl w:val="0"/>
          <w:numId w:val="2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cancelación no se actualiza ni se elimina.</w:t>
      </w:r>
    </w:p>
    <w:p w14:paraId="4B041789">
      <w:pPr>
        <w:keepNext w:val="0"/>
        <w:keepLines w:val="0"/>
        <w:widowControl/>
        <w:numPr>
          <w:ilvl w:val="0"/>
          <w:numId w:val="2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 cupón no se elimina; pasa a inactivo.</w:t>
      </w:r>
    </w:p>
    <w:p w14:paraId="3F7E2292">
      <w:pPr>
        <w:keepNext w:val="0"/>
        <w:keepLines w:val="0"/>
        <w:widowControl/>
        <w:numPr>
          <w:ilvl w:val="0"/>
          <w:numId w:val="2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 reembolso no se elimina; se gestiona por estados.</w:t>
      </w:r>
    </w:p>
    <w:p w14:paraId="696443E4">
      <w:pPr>
        <w:keepNext w:val="0"/>
        <w:keepLines w:val="0"/>
        <w:widowControl/>
        <w:numPr>
          <w:ilvl w:val="0"/>
          <w:numId w:val="2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reservada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tiene tiempo límite para emitirse.</w:t>
      </w:r>
    </w:p>
    <w:p w14:paraId="482D80C3">
      <w:pPr>
        <w:keepNext w:val="0"/>
        <w:keepLines w:val="0"/>
        <w:widowControl/>
        <w:numPr>
          <w:ilvl w:val="0"/>
          <w:numId w:val="2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emitida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no vence.</w:t>
      </w:r>
    </w:p>
    <w:p w14:paraId="5AF2319D">
      <w:pPr>
        <w:keepNext w:val="0"/>
        <w:keepLines w:val="0"/>
        <w:widowControl/>
        <w:numPr>
          <w:ilvl w:val="0"/>
          <w:numId w:val="2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cancelación de una reserva reservada no genera cupón.</w:t>
      </w:r>
    </w:p>
    <w:p w14:paraId="6024D31D">
      <w:pPr>
        <w:keepNext w:val="0"/>
        <w:keepLines w:val="0"/>
        <w:widowControl/>
        <w:numPr>
          <w:ilvl w:val="0"/>
          <w:numId w:val="2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cancelación de una reserva emitida sí genera cupón.</w:t>
      </w:r>
    </w:p>
    <w:p w14:paraId="05A07FBA">
      <w:pPr>
        <w:keepNext w:val="0"/>
        <w:keepLines w:val="0"/>
        <w:widowControl/>
        <w:numPr>
          <w:ilvl w:val="0"/>
          <w:numId w:val="2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cancelación por vencimiento libera cupos.</w:t>
      </w:r>
    </w:p>
    <w:p w14:paraId="49C7756E">
      <w:pPr>
        <w:keepNext w:val="0"/>
        <w:keepLines w:val="0"/>
        <w:widowControl/>
        <w:numPr>
          <w:ilvl w:val="0"/>
          <w:numId w:val="2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una reserva emitida puede pasar a reembolso.</w:t>
      </w:r>
    </w:p>
    <w:p w14:paraId="00E21C50">
      <w:pPr>
        <w:keepNext w:val="0"/>
        <w:keepLines w:val="0"/>
        <w:widowControl/>
        <w:numPr>
          <w:ilvl w:val="0"/>
          <w:numId w:val="2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 cambio de estado de una reserva genera notificación.</w:t>
      </w:r>
    </w:p>
    <w:p w14:paraId="3DEF68AB">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77" o:spt="1" style="height:1.5pt;width:432pt;" fillcolor="#A0A0A0" filled="t" stroked="f" coordsize="21600,21600" o:hr="t" o:hrstd="t" o:hralign="center">
            <v:path/>
            <v:fill on="t" focussize="0,0"/>
            <v:stroke on="f"/>
            <v:imagedata o:title=""/>
            <o:lock v:ext="edit"/>
            <w10:wrap type="none"/>
            <w10:anchorlock/>
          </v:rect>
        </w:pict>
      </w:r>
    </w:p>
    <w:p w14:paraId="64B504C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18. Matriz funcional resumida por entidad</w:t>
      </w:r>
    </w:p>
    <w:p w14:paraId="01FD496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Reserva</w:t>
      </w:r>
    </w:p>
    <w:p w14:paraId="12E16C79">
      <w:pPr>
        <w:keepNext w:val="0"/>
        <w:keepLines w:val="0"/>
        <w:widowControl/>
        <w:numPr>
          <w:ilvl w:val="0"/>
          <w:numId w:val="22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0D59C912">
      <w:pPr>
        <w:keepNext w:val="0"/>
        <w:keepLines w:val="0"/>
        <w:widowControl/>
        <w:numPr>
          <w:ilvl w:val="0"/>
          <w:numId w:val="22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6D7CE453">
      <w:pPr>
        <w:keepNext w:val="0"/>
        <w:keepLines w:val="0"/>
        <w:widowControl/>
        <w:numPr>
          <w:ilvl w:val="0"/>
          <w:numId w:val="22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w:t>
      </w:r>
    </w:p>
    <w:p w14:paraId="56E90C0F">
      <w:pPr>
        <w:keepNext w:val="0"/>
        <w:keepLines w:val="0"/>
        <w:widowControl/>
        <w:numPr>
          <w:ilvl w:val="0"/>
          <w:numId w:val="22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cambiar estado</w:t>
      </w:r>
    </w:p>
    <w:p w14:paraId="3EC8A86B">
      <w:pPr>
        <w:keepNext w:val="0"/>
        <w:keepLines w:val="0"/>
        <w:widowControl/>
        <w:numPr>
          <w:ilvl w:val="0"/>
          <w:numId w:val="22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eliminar</w:t>
      </w:r>
    </w:p>
    <w:p w14:paraId="311757F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Cancelación</w:t>
      </w:r>
    </w:p>
    <w:p w14:paraId="25FD833E">
      <w:pPr>
        <w:keepNext w:val="0"/>
        <w:keepLines w:val="0"/>
        <w:widowControl/>
        <w:numPr>
          <w:ilvl w:val="0"/>
          <w:numId w:val="2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70087AEB">
      <w:pPr>
        <w:keepNext w:val="0"/>
        <w:keepLines w:val="0"/>
        <w:widowControl/>
        <w:numPr>
          <w:ilvl w:val="0"/>
          <w:numId w:val="2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18A9967A">
      <w:pPr>
        <w:keepNext w:val="0"/>
        <w:keepLines w:val="0"/>
        <w:widowControl/>
        <w:numPr>
          <w:ilvl w:val="0"/>
          <w:numId w:val="2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actualizar</w:t>
      </w:r>
    </w:p>
    <w:p w14:paraId="2B7D27BF">
      <w:pPr>
        <w:keepNext w:val="0"/>
        <w:keepLines w:val="0"/>
        <w:widowControl/>
        <w:numPr>
          <w:ilvl w:val="0"/>
          <w:numId w:val="2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eliminar</w:t>
      </w:r>
    </w:p>
    <w:p w14:paraId="75FDD3A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Cupón</w:t>
      </w:r>
    </w:p>
    <w:p w14:paraId="3060E08C">
      <w:pPr>
        <w:keepNext w:val="0"/>
        <w:keepLines w:val="0"/>
        <w:widowControl/>
        <w:numPr>
          <w:ilvl w:val="0"/>
          <w:numId w:val="2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4AF207E3">
      <w:pPr>
        <w:keepNext w:val="0"/>
        <w:keepLines w:val="0"/>
        <w:widowControl/>
        <w:numPr>
          <w:ilvl w:val="0"/>
          <w:numId w:val="2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168987FB">
      <w:pPr>
        <w:keepNext w:val="0"/>
        <w:keepLines w:val="0"/>
        <w:widowControl/>
        <w:numPr>
          <w:ilvl w:val="0"/>
          <w:numId w:val="2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estado</w:t>
      </w:r>
    </w:p>
    <w:p w14:paraId="249CF84B">
      <w:pPr>
        <w:keepNext w:val="0"/>
        <w:keepLines w:val="0"/>
        <w:widowControl/>
        <w:numPr>
          <w:ilvl w:val="0"/>
          <w:numId w:val="2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eliminar</w:t>
      </w:r>
    </w:p>
    <w:p w14:paraId="5B3A035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Reembolso</w:t>
      </w:r>
    </w:p>
    <w:p w14:paraId="6B9292C6">
      <w:pPr>
        <w:keepNext w:val="0"/>
        <w:keepLines w:val="0"/>
        <w:widowControl/>
        <w:numPr>
          <w:ilvl w:val="0"/>
          <w:numId w:val="2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1A771E69">
      <w:pPr>
        <w:keepNext w:val="0"/>
        <w:keepLines w:val="0"/>
        <w:widowControl/>
        <w:numPr>
          <w:ilvl w:val="0"/>
          <w:numId w:val="2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385A7D11">
      <w:pPr>
        <w:keepNext w:val="0"/>
        <w:keepLines w:val="0"/>
        <w:widowControl/>
        <w:numPr>
          <w:ilvl w:val="0"/>
          <w:numId w:val="2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estado</w:t>
      </w:r>
    </w:p>
    <w:p w14:paraId="19FFF2B3">
      <w:pPr>
        <w:keepNext w:val="0"/>
        <w:keepLines w:val="0"/>
        <w:widowControl/>
        <w:numPr>
          <w:ilvl w:val="0"/>
          <w:numId w:val="2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eliminar</w:t>
      </w:r>
    </w:p>
    <w:p w14:paraId="51247D0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Notificación</w:t>
      </w:r>
    </w:p>
    <w:p w14:paraId="4842F10B">
      <w:pPr>
        <w:keepNext w:val="0"/>
        <w:keepLines w:val="0"/>
        <w:widowControl/>
        <w:numPr>
          <w:ilvl w:val="0"/>
          <w:numId w:val="2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automáticamente</w:t>
      </w:r>
    </w:p>
    <w:p w14:paraId="505DBED0">
      <w:pPr>
        <w:keepNext w:val="0"/>
        <w:keepLines w:val="0"/>
        <w:widowControl/>
        <w:numPr>
          <w:ilvl w:val="0"/>
          <w:numId w:val="2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6FBD9B5D">
      <w:pPr>
        <w:keepNext w:val="0"/>
        <w:keepLines w:val="0"/>
        <w:widowControl/>
        <w:numPr>
          <w:ilvl w:val="0"/>
          <w:numId w:val="2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marcar lectura</w:t>
      </w:r>
    </w:p>
    <w:p w14:paraId="389EE9EA">
      <w:pPr>
        <w:keepNext w:val="0"/>
        <w:keepLines w:val="0"/>
        <w:widowControl/>
        <w:numPr>
          <w:ilvl w:val="0"/>
          <w:numId w:val="2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eliminar</w:t>
      </w:r>
    </w:p>
    <w:p w14:paraId="1157155E">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78" o:spt="1" style="height:1.5pt;width:432pt;" fillcolor="#A0A0A0" filled="t" stroked="f" coordsize="21600,21600" o:hr="t" o:hrstd="t" o:hralign="center">
            <v:path/>
            <v:fill on="t" focussize="0,0"/>
            <v:stroke on="f"/>
            <v:imagedata o:title=""/>
            <o:lock v:ext="edit"/>
            <w10:wrap type="none"/>
            <w10:anchorlock/>
          </v:rect>
        </w:pict>
      </w:r>
    </w:p>
    <w:p w14:paraId="77488EC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19. Lectura final del modelo de LDS</w:t>
      </w:r>
    </w:p>
    <w:p w14:paraId="0BA70A9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Perfil comercial</w:t>
      </w:r>
    </w:p>
    <w:p w14:paraId="7AA0561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Todos venden y reservan.</w:t>
      </w:r>
    </w:p>
    <w:p w14:paraId="21C44D7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Perfil supervisor</w:t>
      </w:r>
    </w:p>
    <w:p w14:paraId="29E4D7D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Los admins además controlan reservas de sus agentes.</w:t>
      </w:r>
    </w:p>
    <w:p w14:paraId="15E5826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Perfil operativo proveedor</w:t>
      </w:r>
    </w:p>
    <w:p w14:paraId="0F023C1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Los usuarios de agencia proveedora ven operación por producto y fecha.</w:t>
      </w:r>
    </w:p>
    <w:p w14:paraId="1556826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Perfil administrador proveedor</w:t>
      </w:r>
    </w:p>
    <w:p w14:paraId="2748ED1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Los admins de agencia proveedora:</w:t>
      </w:r>
    </w:p>
    <w:p w14:paraId="3243B230">
      <w:pPr>
        <w:keepNext w:val="0"/>
        <w:keepLines w:val="0"/>
        <w:widowControl/>
        <w:numPr>
          <w:ilvl w:val="0"/>
          <w:numId w:val="2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venden</w:t>
      </w:r>
    </w:p>
    <w:p w14:paraId="20008EE5">
      <w:pPr>
        <w:keepNext w:val="0"/>
        <w:keepLines w:val="0"/>
        <w:widowControl/>
        <w:numPr>
          <w:ilvl w:val="0"/>
          <w:numId w:val="2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reservan</w:t>
      </w:r>
    </w:p>
    <w:p w14:paraId="23C76622">
      <w:pPr>
        <w:keepNext w:val="0"/>
        <w:keepLines w:val="0"/>
        <w:widowControl/>
        <w:numPr>
          <w:ilvl w:val="0"/>
          <w:numId w:val="2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supervisan agentes</w:t>
      </w:r>
    </w:p>
    <w:p w14:paraId="2EB3FA79">
      <w:pPr>
        <w:keepNext w:val="0"/>
        <w:keepLines w:val="0"/>
        <w:widowControl/>
        <w:numPr>
          <w:ilvl w:val="0"/>
          <w:numId w:val="2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gestionan productos</w:t>
      </w:r>
    </w:p>
    <w:p w14:paraId="5AE5ABE4">
      <w:pPr>
        <w:keepNext w:val="0"/>
        <w:keepLines w:val="0"/>
        <w:widowControl/>
        <w:numPr>
          <w:ilvl w:val="0"/>
          <w:numId w:val="2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controlan operación por fecha, reservas y pasajeros</w:t>
      </w:r>
    </w:p>
    <w:p w14:paraId="7DD2BF15">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79" o:spt="1" style="height:1.5pt;width:432pt;" fillcolor="#A0A0A0" filled="t" stroked="f" coordsize="21600,21600" o:hr="t" o:hrstd="t" o:hralign="center">
            <v:path/>
            <v:fill on="t" focussize="0,0"/>
            <v:stroke on="f"/>
            <v:imagedata o:title=""/>
            <o:lock v:ext="edit"/>
            <w10:wrap type="none"/>
            <w10:anchorlock/>
          </v:rect>
        </w:pict>
      </w:r>
    </w:p>
    <w:p w14:paraId="213CD8B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20. Punto conceptual más importante que quedó definido</w:t>
      </w:r>
    </w:p>
    <w:p w14:paraId="1FEA9F3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regla más importante que corrigió el sistema fue esta:</w:t>
      </w:r>
    </w:p>
    <w:p w14:paraId="1B041BE3">
      <w:pPr>
        <w:keepNext w:val="0"/>
        <w:keepLines w:val="0"/>
        <w:widowControl/>
        <w:numPr>
          <w:ilvl w:val="0"/>
          <w:numId w:val="22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No toda cancelación genera cupón</w:t>
      </w:r>
    </w:p>
    <w:p w14:paraId="3DCCDB61">
      <w:pPr>
        <w:keepNext w:val="0"/>
        <w:keepLines w:val="0"/>
        <w:widowControl/>
        <w:numPr>
          <w:ilvl w:val="0"/>
          <w:numId w:val="22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Solo genera cupón una cancelación de usuario sobre una reserva emitida</w:t>
      </w:r>
    </w:p>
    <w:p w14:paraId="0717A56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Eso ordena completamente la relación entre:</w:t>
      </w:r>
    </w:p>
    <w:p w14:paraId="6CB33F8E">
      <w:pPr>
        <w:keepNext w:val="0"/>
        <w:keepLines w:val="0"/>
        <w:widowControl/>
        <w:numPr>
          <w:ilvl w:val="0"/>
          <w:numId w:val="2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reserva</w:t>
      </w:r>
    </w:p>
    <w:p w14:paraId="0C006981">
      <w:pPr>
        <w:keepNext w:val="0"/>
        <w:keepLines w:val="0"/>
        <w:widowControl/>
        <w:numPr>
          <w:ilvl w:val="0"/>
          <w:numId w:val="2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cancelación</w:t>
      </w:r>
    </w:p>
    <w:p w14:paraId="78486934">
      <w:pPr>
        <w:keepNext w:val="0"/>
        <w:keepLines w:val="0"/>
        <w:widowControl/>
        <w:numPr>
          <w:ilvl w:val="0"/>
          <w:numId w:val="2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cupón</w:t>
      </w:r>
    </w:p>
    <w:p w14:paraId="385EBA9E">
      <w:pPr>
        <w:keepNext w:val="0"/>
        <w:keepLines w:val="0"/>
        <w:widowControl/>
        <w:numPr>
          <w:ilvl w:val="0"/>
          <w:numId w:val="2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liberación de cupos</w:t>
      </w:r>
    </w:p>
    <w:p w14:paraId="7C27FE32">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80" o:spt="1" style="height:1.5pt;width:432pt;" fillcolor="#A0A0A0" filled="t" stroked="f" coordsize="21600,21600" o:hr="t" o:hrstd="t" o:hralign="center">
            <v:path/>
            <v:fill on="t" focussize="0,0"/>
            <v:stroke on="f"/>
            <v:imagedata o:title=""/>
            <o:lock v:ext="edit"/>
            <w10:wrap type="none"/>
            <w10:anchorlock/>
          </v:rect>
        </w:pict>
      </w:r>
    </w:p>
    <w:p w14:paraId="788D43D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te lo puedo convertir en uno de estos formatos:</w:t>
      </w:r>
    </w:p>
    <w:p w14:paraId="431AEA51">
      <w:pPr>
        <w:keepNext w:val="0"/>
        <w:keepLines w:val="0"/>
        <w:widowControl/>
        <w:numPr>
          <w:ilvl w:val="0"/>
          <w:numId w:val="2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documento funcional para negocio</w:t>
      </w:r>
    </w:p>
    <w:p w14:paraId="0BE586AB">
      <w:pPr>
        <w:keepNext w:val="0"/>
        <w:keepLines w:val="0"/>
        <w:widowControl/>
        <w:numPr>
          <w:ilvl w:val="0"/>
          <w:numId w:val="2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matriz técnica para desarrollo</w:t>
      </w:r>
    </w:p>
    <w:p w14:paraId="487BA007">
      <w:pPr>
        <w:keepNext w:val="0"/>
        <w:keepLines w:val="0"/>
        <w:widowControl/>
        <w:numPr>
          <w:ilvl w:val="0"/>
          <w:numId w:val="2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estructura de tablas/modelos para base de datos</w:t>
      </w:r>
    </w:p>
    <w:p w14:paraId="0289F7E6">
      <w:pPr>
        <w:keepNext w:val="0"/>
        <w:keepLines w:val="0"/>
        <w:widowControl/>
        <w:numPr>
          <w:ilvl w:val="0"/>
          <w:numId w:val="2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sidebar, vistas y botones por rol dentro de LDS</w:t>
      </w:r>
    </w:p>
    <w:p w14:paraId="407ABC35"/>
    <w:p w14:paraId="2E06954A"/>
    <w:p w14:paraId="4A48E78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Ajuste clave de acceso a paneles</w:t>
      </w:r>
    </w:p>
    <w:p w14:paraId="1F50504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Agencia vendedora</w:t>
      </w:r>
    </w:p>
    <w:p w14:paraId="7318485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ascii="Segoe UI" w:hAnsi="Segoe UI" w:eastAsia="Segoe UI" w:cs="Segoe UI"/>
          <w:i w:val="0"/>
          <w:iCs w:val="0"/>
          <w:caps w:val="0"/>
          <w:color w:val="0D0D0D"/>
          <w:spacing w:val="0"/>
          <w:sz w:val="19"/>
          <w:szCs w:val="19"/>
          <w:shd w:val="clear" w:fill="FFFFFF"/>
        </w:rPr>
        <w:t>Ni el:</w:t>
      </w:r>
    </w:p>
    <w:p w14:paraId="3FB660F6">
      <w:pPr>
        <w:keepNext w:val="0"/>
        <w:keepLines w:val="0"/>
        <w:widowControl/>
        <w:numPr>
          <w:ilvl w:val="0"/>
          <w:numId w:val="2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ascii="Consolas" w:hAnsi="Consolas" w:eastAsia="Consolas" w:cs="Consolas"/>
          <w:i w:val="0"/>
          <w:iCs w:val="0"/>
          <w:caps w:val="0"/>
          <w:color w:val="0D0D0D"/>
          <w:spacing w:val="0"/>
          <w:sz w:val="18"/>
          <w:szCs w:val="18"/>
          <w:bdr w:val="single" w:color="auto" w:sz="2" w:space="0"/>
          <w:shd w:val="clear" w:fill="FFFFFF"/>
        </w:rPr>
        <w:t>Usuario de agencia vendedora</w:t>
      </w:r>
    </w:p>
    <w:p w14:paraId="723977E9">
      <w:pPr>
        <w:keepNext w:val="0"/>
        <w:keepLines w:val="0"/>
        <w:widowControl/>
        <w:numPr>
          <w:ilvl w:val="0"/>
          <w:numId w:val="2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Admin de agencia vendedora</w:t>
      </w:r>
    </w:p>
    <w:p w14:paraId="20E822E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tendrán acceso al panel de productos en ningún caso.</w:t>
      </w:r>
    </w:p>
    <w:p w14:paraId="6DBBCD4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En cambio</w:t>
      </w:r>
    </w:p>
    <w:p w14:paraId="618467B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Solo tendrán acceso a:</w:t>
      </w:r>
    </w:p>
    <w:p w14:paraId="6E13A2B9">
      <w:pPr>
        <w:keepNext w:val="0"/>
        <w:keepLines w:val="0"/>
        <w:widowControl/>
        <w:numPr>
          <w:ilvl w:val="0"/>
          <w:numId w:val="2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panel de reservas</w:t>
      </w:r>
    </w:p>
    <w:p w14:paraId="3EDF8957">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81" o:spt="1" style="height:1.5pt;width:432pt;" fillcolor="#A0A0A0" filled="t" stroked="f" coordsize="21600,21600" o:hr="t" o:hrstd="t" o:hralign="center">
            <v:path/>
            <v:fill on="t" focussize="0,0"/>
            <v:stroke on="f"/>
            <v:imagedata o:title=""/>
            <o:lock v:ext="edit"/>
            <w10:wrap type="none"/>
            <w10:anchorlock/>
          </v:rect>
        </w:pict>
      </w:r>
    </w:p>
    <w:p w14:paraId="45360F4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Entonces la lógica de paneles queda así</w:t>
      </w:r>
    </w:p>
    <w:p w14:paraId="66455E2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 Usuario de agencia vendedora</w:t>
      </w:r>
    </w:p>
    <w:p w14:paraId="2D072A2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Acceso a:</w:t>
      </w:r>
    </w:p>
    <w:p w14:paraId="3F8E3DE1">
      <w:pPr>
        <w:keepNext w:val="0"/>
        <w:keepLines w:val="0"/>
        <w:widowControl/>
        <w:numPr>
          <w:ilvl w:val="0"/>
          <w:numId w:val="23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panel de reservas</w:t>
      </w:r>
    </w:p>
    <w:p w14:paraId="2246A20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 acceso a:</w:t>
      </w:r>
    </w:p>
    <w:p w14:paraId="4BA13434">
      <w:pPr>
        <w:keepNext w:val="0"/>
        <w:keepLines w:val="0"/>
        <w:widowControl/>
        <w:numPr>
          <w:ilvl w:val="0"/>
          <w:numId w:val="2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panel de productos</w:t>
      </w:r>
    </w:p>
    <w:p w14:paraId="63FFCC5F">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82" o:spt="1" style="height:1.5pt;width:432pt;" fillcolor="#A0A0A0" filled="t" stroked="f" coordsize="21600,21600" o:hr="t" o:hrstd="t" o:hralign="center">
            <v:path/>
            <v:fill on="t" focussize="0,0"/>
            <v:stroke on="f"/>
            <v:imagedata o:title=""/>
            <o:lock v:ext="edit"/>
            <w10:wrap type="none"/>
            <w10:anchorlock/>
          </v:rect>
        </w:pict>
      </w:r>
    </w:p>
    <w:p w14:paraId="0B1FA84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 Admin de agencia vendedora</w:t>
      </w:r>
    </w:p>
    <w:p w14:paraId="27502DC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Acceso a:</w:t>
      </w:r>
    </w:p>
    <w:p w14:paraId="67AABC2D">
      <w:pPr>
        <w:keepNext w:val="0"/>
        <w:keepLines w:val="0"/>
        <w:widowControl/>
        <w:numPr>
          <w:ilvl w:val="0"/>
          <w:numId w:val="2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panel de reservas</w:t>
      </w:r>
    </w:p>
    <w:p w14:paraId="341F5B96">
      <w:pPr>
        <w:keepNext w:val="0"/>
        <w:keepLines w:val="0"/>
        <w:widowControl/>
        <w:numPr>
          <w:ilvl w:val="0"/>
          <w:numId w:val="2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reservas propias</w:t>
      </w:r>
    </w:p>
    <w:p w14:paraId="27FA56C0">
      <w:pPr>
        <w:keepNext w:val="0"/>
        <w:keepLines w:val="0"/>
        <w:widowControl/>
        <w:numPr>
          <w:ilvl w:val="0"/>
          <w:numId w:val="2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reservas de sus agentes</w:t>
      </w:r>
    </w:p>
    <w:p w14:paraId="2B4214C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 acceso a:</w:t>
      </w:r>
    </w:p>
    <w:p w14:paraId="1F1392B3">
      <w:pPr>
        <w:keepNext w:val="0"/>
        <w:keepLines w:val="0"/>
        <w:widowControl/>
        <w:numPr>
          <w:ilvl w:val="0"/>
          <w:numId w:val="2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panel de productos</w:t>
      </w:r>
    </w:p>
    <w:p w14:paraId="0DEA7A7F">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83" o:spt="1" style="height:1.5pt;width:432pt;" fillcolor="#A0A0A0" filled="t" stroked="f" coordsize="21600,21600" o:hr="t" o:hrstd="t" o:hralign="center">
            <v:path/>
            <v:fill on="t" focussize="0,0"/>
            <v:stroke on="f"/>
            <v:imagedata o:title=""/>
            <o:lock v:ext="edit"/>
            <w10:wrap type="none"/>
            <w10:anchorlock/>
          </v:rect>
        </w:pict>
      </w:r>
    </w:p>
    <w:p w14:paraId="54D82DF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3. Usuario de agencia proveedora</w:t>
      </w:r>
    </w:p>
    <w:p w14:paraId="42719F4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Acceso a:</w:t>
      </w:r>
    </w:p>
    <w:p w14:paraId="4E7C9A86">
      <w:pPr>
        <w:keepNext w:val="0"/>
        <w:keepLines w:val="0"/>
        <w:widowControl/>
        <w:numPr>
          <w:ilvl w:val="0"/>
          <w:numId w:val="23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panel de reservas</w:t>
      </w:r>
    </w:p>
    <w:p w14:paraId="7F28F66F">
      <w:pPr>
        <w:keepNext w:val="0"/>
        <w:keepLines w:val="0"/>
        <w:widowControl/>
        <w:numPr>
          <w:ilvl w:val="0"/>
          <w:numId w:val="23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panel operativo limitado</w:t>
      </w:r>
    </w:p>
    <w:p w14:paraId="06FD12CB">
      <w:pPr>
        <w:keepNext w:val="0"/>
        <w:keepLines w:val="0"/>
        <w:widowControl/>
        <w:numPr>
          <w:ilvl w:val="0"/>
          <w:numId w:val="23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consulta de reservas por producto y fecha</w:t>
      </w:r>
    </w:p>
    <w:p w14:paraId="21E81E93">
      <w:pPr>
        <w:keepNext w:val="0"/>
        <w:keepLines w:val="0"/>
        <w:widowControl/>
        <w:numPr>
          <w:ilvl w:val="0"/>
          <w:numId w:val="23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consulta de pasajeros por producto y fecha</w:t>
      </w:r>
    </w:p>
    <w:p w14:paraId="377C87B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 acceso a:</w:t>
      </w:r>
    </w:p>
    <w:p w14:paraId="5F9CF609">
      <w:pPr>
        <w:keepNext w:val="0"/>
        <w:keepLines w:val="0"/>
        <w:widowControl/>
        <w:numPr>
          <w:ilvl w:val="0"/>
          <w:numId w:val="2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creación de productos</w:t>
      </w:r>
    </w:p>
    <w:p w14:paraId="11480A21">
      <w:pPr>
        <w:keepNext w:val="0"/>
        <w:keepLines w:val="0"/>
        <w:widowControl/>
        <w:numPr>
          <w:ilvl w:val="0"/>
          <w:numId w:val="2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edición de productos</w:t>
      </w:r>
    </w:p>
    <w:p w14:paraId="0DFACE59">
      <w:pPr>
        <w:keepNext w:val="0"/>
        <w:keepLines w:val="0"/>
        <w:widowControl/>
        <w:numPr>
          <w:ilvl w:val="0"/>
          <w:numId w:val="2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inhabilitación de productos</w:t>
      </w:r>
    </w:p>
    <w:p w14:paraId="6857D1D6">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84" o:spt="1" style="height:1.5pt;width:432pt;" fillcolor="#A0A0A0" filled="t" stroked="f" coordsize="21600,21600" o:hr="t" o:hrstd="t" o:hralign="center">
            <v:path/>
            <v:fill on="t" focussize="0,0"/>
            <v:stroke on="f"/>
            <v:imagedata o:title=""/>
            <o:lock v:ext="edit"/>
            <w10:wrap type="none"/>
            <w10:anchorlock/>
          </v:rect>
        </w:pict>
      </w:r>
    </w:p>
    <w:p w14:paraId="54312C1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4. Admin de agencia proveedora</w:t>
      </w:r>
    </w:p>
    <w:p w14:paraId="7B6EB9A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Acceso a:</w:t>
      </w:r>
    </w:p>
    <w:p w14:paraId="426E055D">
      <w:pPr>
        <w:keepNext w:val="0"/>
        <w:keepLines w:val="0"/>
        <w:widowControl/>
        <w:numPr>
          <w:ilvl w:val="0"/>
          <w:numId w:val="24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panel de reservas</w:t>
      </w:r>
    </w:p>
    <w:p w14:paraId="44ADA8F6">
      <w:pPr>
        <w:keepNext w:val="0"/>
        <w:keepLines w:val="0"/>
        <w:widowControl/>
        <w:numPr>
          <w:ilvl w:val="0"/>
          <w:numId w:val="24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panel operativo</w:t>
      </w:r>
    </w:p>
    <w:p w14:paraId="01D9AECB">
      <w:pPr>
        <w:keepNext w:val="0"/>
        <w:keepLines w:val="0"/>
        <w:widowControl/>
        <w:numPr>
          <w:ilvl w:val="0"/>
          <w:numId w:val="24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panel de productos completo</w:t>
      </w:r>
    </w:p>
    <w:p w14:paraId="09BDBD2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Sí puede:</w:t>
      </w:r>
    </w:p>
    <w:p w14:paraId="10AFBC9A">
      <w:pPr>
        <w:keepNext w:val="0"/>
        <w:keepLines w:val="0"/>
        <w:widowControl/>
        <w:numPr>
          <w:ilvl w:val="0"/>
          <w:numId w:val="2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productos</w:t>
      </w:r>
    </w:p>
    <w:p w14:paraId="780E9712">
      <w:pPr>
        <w:keepNext w:val="0"/>
        <w:keepLines w:val="0"/>
        <w:widowControl/>
        <w:numPr>
          <w:ilvl w:val="0"/>
          <w:numId w:val="2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productos</w:t>
      </w:r>
    </w:p>
    <w:p w14:paraId="3587216D">
      <w:pPr>
        <w:keepNext w:val="0"/>
        <w:keepLines w:val="0"/>
        <w:widowControl/>
        <w:numPr>
          <w:ilvl w:val="0"/>
          <w:numId w:val="2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editar productos</w:t>
      </w:r>
    </w:p>
    <w:p w14:paraId="723BA153">
      <w:pPr>
        <w:keepNext w:val="0"/>
        <w:keepLines w:val="0"/>
        <w:widowControl/>
        <w:numPr>
          <w:ilvl w:val="0"/>
          <w:numId w:val="2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inhabilitar productos</w:t>
      </w:r>
    </w:p>
    <w:p w14:paraId="3252D318">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85" o:spt="1" style="height:1.5pt;width:432pt;" fillcolor="#A0A0A0" filled="t" stroked="f" coordsize="21600,21600" o:hr="t" o:hrstd="t" o:hralign="center">
            <v:path/>
            <v:fill on="t" focussize="0,0"/>
            <v:stroke on="f"/>
            <v:imagedata o:title=""/>
            <o:lock v:ext="edit"/>
            <w10:wrap type="none"/>
            <w10:anchorlock/>
          </v:rect>
        </w:pict>
      </w:r>
    </w:p>
    <w:p w14:paraId="69A5FA7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maestra actualizada de paneles</w:t>
      </w:r>
    </w:p>
    <w:p w14:paraId="7F6E927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Panel de reservas</w:t>
      </w:r>
    </w:p>
    <w:p w14:paraId="2462B51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Tienen acceso:</w:t>
      </w:r>
    </w:p>
    <w:p w14:paraId="01D7E6DD">
      <w:pPr>
        <w:keepNext w:val="0"/>
        <w:keepLines w:val="0"/>
        <w:widowControl/>
        <w:numPr>
          <w:ilvl w:val="0"/>
          <w:numId w:val="2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de agencia vendedora</w:t>
      </w:r>
    </w:p>
    <w:p w14:paraId="586035BE">
      <w:pPr>
        <w:keepNext w:val="0"/>
        <w:keepLines w:val="0"/>
        <w:widowControl/>
        <w:numPr>
          <w:ilvl w:val="0"/>
          <w:numId w:val="2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de agencia vendedora</w:t>
      </w:r>
    </w:p>
    <w:p w14:paraId="4D4744FA">
      <w:pPr>
        <w:keepNext w:val="0"/>
        <w:keepLines w:val="0"/>
        <w:widowControl/>
        <w:numPr>
          <w:ilvl w:val="0"/>
          <w:numId w:val="2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de agencia proveedora</w:t>
      </w:r>
    </w:p>
    <w:p w14:paraId="19FD4B34">
      <w:pPr>
        <w:keepNext w:val="0"/>
        <w:keepLines w:val="0"/>
        <w:widowControl/>
        <w:numPr>
          <w:ilvl w:val="0"/>
          <w:numId w:val="2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de agencia proveedora</w:t>
      </w:r>
    </w:p>
    <w:p w14:paraId="5F99B6A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Panel de productos</w:t>
      </w:r>
    </w:p>
    <w:p w14:paraId="37144AF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Tiene acceso:</w:t>
      </w:r>
    </w:p>
    <w:p w14:paraId="34FDB0FC">
      <w:pPr>
        <w:keepNext w:val="0"/>
        <w:keepLines w:val="0"/>
        <w:widowControl/>
        <w:numPr>
          <w:ilvl w:val="0"/>
          <w:numId w:val="2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admin de agencia proveedora</w:t>
      </w:r>
    </w:p>
    <w:p w14:paraId="6B9E79D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Panel operativo limitado de proveedor</w:t>
      </w:r>
    </w:p>
    <w:p w14:paraId="6C7209E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Tiene acceso:</w:t>
      </w:r>
    </w:p>
    <w:p w14:paraId="3ADD67B0">
      <w:pPr>
        <w:keepNext w:val="0"/>
        <w:keepLines w:val="0"/>
        <w:widowControl/>
        <w:numPr>
          <w:ilvl w:val="0"/>
          <w:numId w:val="2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de agencia proveedora</w:t>
      </w:r>
    </w:p>
    <w:p w14:paraId="2C239EFF">
      <w:pPr>
        <w:keepNext w:val="0"/>
        <w:keepLines w:val="0"/>
        <w:widowControl/>
        <w:numPr>
          <w:ilvl w:val="0"/>
          <w:numId w:val="2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de agencia proveedora</w:t>
      </w:r>
    </w:p>
    <w:p w14:paraId="1C27DF34">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86" o:spt="1" style="height:1.5pt;width:432pt;" fillcolor="#A0A0A0" filled="t" stroked="f" coordsize="21600,21600" o:hr="t" o:hrstd="t" o:hralign="center">
            <v:path/>
            <v:fill on="t" focussize="0,0"/>
            <v:stroke on="f"/>
            <v:imagedata o:title=""/>
            <o:lock v:ext="edit"/>
            <w10:wrap type="none"/>
            <w10:anchorlock/>
          </v:rect>
        </w:pict>
      </w:r>
    </w:p>
    <w:p w14:paraId="1291BD9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Corrección al informe anterior</w:t>
      </w:r>
    </w:p>
    <w:p w14:paraId="710FA02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Donde antes podía quedar implícito algo ambiguo, ahora queda cerrado así:</w:t>
      </w:r>
    </w:p>
    <w:p w14:paraId="6B4A6C36">
      <w:pPr>
        <w:keepNext w:val="0"/>
        <w:keepLines w:val="0"/>
        <w:widowControl/>
        <w:numPr>
          <w:ilvl w:val="0"/>
          <w:numId w:val="2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agencia vendedora nunca gestiona productos desde panel</w:t>
      </w:r>
    </w:p>
    <w:p w14:paraId="49A9F923">
      <w:pPr>
        <w:keepNext w:val="0"/>
        <w:keepLines w:val="0"/>
        <w:widowControl/>
        <w:numPr>
          <w:ilvl w:val="0"/>
          <w:numId w:val="2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agencia vendedora solo trabaja sobre reservas</w:t>
      </w:r>
    </w:p>
    <w:p w14:paraId="1B71341B">
      <w:pPr>
        <w:keepNext w:val="0"/>
        <w:keepLines w:val="0"/>
        <w:widowControl/>
        <w:numPr>
          <w:ilvl w:val="0"/>
          <w:numId w:val="2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gestión de productos pertenece exclusivamente al lado proveedor</w:t>
      </w:r>
    </w:p>
    <w:p w14:paraId="197416AA">
      <w:pPr>
        <w:keepNext w:val="0"/>
        <w:keepLines w:val="0"/>
        <w:widowControl/>
        <w:numPr>
          <w:ilvl w:val="0"/>
          <w:numId w:val="2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dentro del lado proveedor, solo el admin gestiona catálogo completo</w:t>
      </w:r>
    </w:p>
    <w:p w14:paraId="25A78B27">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87" o:spt="1" style="height:1.5pt;width:432pt;" fillcolor="#A0A0A0" filled="t" stroked="f" coordsize="21600,21600" o:hr="t" o:hrstd="t" o:hralign="center">
            <v:path/>
            <v:fill on="t" focussize="0,0"/>
            <v:stroke on="f"/>
            <v:imagedata o:title=""/>
            <o:lock v:ext="edit"/>
            <w10:wrap type="none"/>
            <w10:anchorlock/>
          </v:rect>
        </w:pict>
      </w:r>
    </w:p>
    <w:p w14:paraId="0FD4C5F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Resumen corto definitivo de acceso por panel</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505"/>
        <w:gridCol w:w="1699"/>
        <w:gridCol w:w="2427"/>
        <w:gridCol w:w="1795"/>
      </w:tblGrid>
      <w:tr w14:paraId="2FCB02C7">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CDD6E69">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Rol</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2484D3E">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Panel de reservas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ED3E0C0">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Panel operativo proveedor</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4E198CC">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Panel de productos</w:t>
            </w:r>
          </w:p>
        </w:tc>
      </w:tr>
      <w:tr w14:paraId="13F0FA7D">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6D878C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Usuario agencia vendedora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4E16AB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07D7D7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FB8A79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r w14:paraId="7B969E84">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0D3664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Admin agencia vendedora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2F617A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03AAEA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D26078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r w14:paraId="168D5090">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E545B3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Usuario agencia proveedora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5F4534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573646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limitado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DD9533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r>
      <w:tr w14:paraId="1C1D422F">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40C245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Admin agencia proveedora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03FE59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1552CB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B34B4F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bl>
    <w:p w14:paraId="093466A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te actualizo el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informe completo final</w:t>
      </w:r>
      <w:r>
        <w:rPr>
          <w:rFonts w:hint="default" w:ascii="Segoe UI" w:hAnsi="Segoe UI" w:eastAsia="Segoe UI" w:cs="Segoe UI"/>
          <w:i w:val="0"/>
          <w:iCs w:val="0"/>
          <w:caps w:val="0"/>
          <w:color w:val="0D0D0D"/>
          <w:spacing w:val="0"/>
          <w:sz w:val="19"/>
          <w:szCs w:val="19"/>
          <w:shd w:val="clear" w:fill="FFFFFF"/>
        </w:rPr>
        <w:t> incorporando esta corrección para que quede ya definitivo y ordenado.</w:t>
      </w:r>
    </w:p>
    <w:p w14:paraId="33EA76D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informe completo final </w:t>
      </w:r>
    </w:p>
    <w:p w14:paraId="63C880E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Informe Completo Final LDS</w:t>
      </w:r>
    </w:p>
    <w:p w14:paraId="73B78BA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 Tipos de usuarios</w:t>
      </w:r>
    </w:p>
    <w:p w14:paraId="339B2A8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LDS tendrá 4 tipos de usuarios, definidos por dos ejes:</w:t>
      </w:r>
    </w:p>
    <w:p w14:paraId="5B8D9CAF">
      <w:pPr>
        <w:keepNext w:val="0"/>
        <w:keepLines w:val="0"/>
        <w:widowControl/>
        <w:numPr>
          <w:ilvl w:val="0"/>
          <w:numId w:val="24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197ABE1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tipo de agencia</w:t>
      </w:r>
    </w:p>
    <w:p w14:paraId="02956174">
      <w:pPr>
        <w:keepNext w:val="0"/>
        <w:keepLines w:val="0"/>
        <w:widowControl/>
        <w:numPr>
          <w:ilvl w:val="0"/>
          <w:numId w:val="24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5C9EB18B">
      <w:pPr>
        <w:keepNext w:val="0"/>
        <w:keepLines w:val="0"/>
        <w:widowControl/>
        <w:numPr>
          <w:ilvl w:val="1"/>
          <w:numId w:val="2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vendedora</w:t>
      </w:r>
    </w:p>
    <w:p w14:paraId="504D4E20">
      <w:pPr>
        <w:keepNext w:val="0"/>
        <w:keepLines w:val="0"/>
        <w:widowControl/>
        <w:numPr>
          <w:ilvl w:val="1"/>
          <w:numId w:val="2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proveedora</w:t>
      </w:r>
    </w:p>
    <w:p w14:paraId="306F7080">
      <w:pPr>
        <w:keepNext w:val="0"/>
        <w:keepLines w:val="0"/>
        <w:widowControl/>
        <w:numPr>
          <w:ilvl w:val="0"/>
          <w:numId w:val="24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78F101D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nivel de rol</w:t>
      </w:r>
    </w:p>
    <w:p w14:paraId="03693918">
      <w:pPr>
        <w:keepNext w:val="0"/>
        <w:keepLines w:val="0"/>
        <w:widowControl/>
        <w:numPr>
          <w:ilvl w:val="0"/>
          <w:numId w:val="24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11E377E5">
      <w:pPr>
        <w:keepNext w:val="0"/>
        <w:keepLines w:val="0"/>
        <w:widowControl/>
        <w:numPr>
          <w:ilvl w:val="1"/>
          <w:numId w:val="24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w:t>
      </w:r>
    </w:p>
    <w:p w14:paraId="4F8D7698">
      <w:pPr>
        <w:keepNext w:val="0"/>
        <w:keepLines w:val="0"/>
        <w:widowControl/>
        <w:numPr>
          <w:ilvl w:val="1"/>
          <w:numId w:val="24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w:t>
      </w:r>
    </w:p>
    <w:p w14:paraId="3ADF519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 esa combinación salen estos perfiles:</w:t>
      </w:r>
    </w:p>
    <w:p w14:paraId="296109E3">
      <w:pPr>
        <w:keepNext w:val="0"/>
        <w:keepLines w:val="0"/>
        <w:widowControl/>
        <w:numPr>
          <w:ilvl w:val="0"/>
          <w:numId w:val="2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de agencia vendedora</w:t>
      </w:r>
    </w:p>
    <w:p w14:paraId="6B6857D2">
      <w:pPr>
        <w:keepNext w:val="0"/>
        <w:keepLines w:val="0"/>
        <w:widowControl/>
        <w:numPr>
          <w:ilvl w:val="0"/>
          <w:numId w:val="2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de agencia vendedora</w:t>
      </w:r>
    </w:p>
    <w:p w14:paraId="112C5E2F">
      <w:pPr>
        <w:keepNext w:val="0"/>
        <w:keepLines w:val="0"/>
        <w:widowControl/>
        <w:numPr>
          <w:ilvl w:val="0"/>
          <w:numId w:val="2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de agencia proveedora</w:t>
      </w:r>
    </w:p>
    <w:p w14:paraId="3A20F3FA">
      <w:pPr>
        <w:keepNext w:val="0"/>
        <w:keepLines w:val="0"/>
        <w:widowControl/>
        <w:numPr>
          <w:ilvl w:val="0"/>
          <w:numId w:val="2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de agencia proveedora</w:t>
      </w:r>
    </w:p>
    <w:p w14:paraId="2FA6B5DC">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88" o:spt="1" style="height:1.5pt;width:432pt;" fillcolor="#A0A0A0" filled="t" stroked="f" coordsize="21600,21600" o:hr="t" o:hrstd="t" o:hralign="center">
            <v:path/>
            <v:fill on="t" focussize="0,0"/>
            <v:stroke on="f"/>
            <v:imagedata o:title=""/>
            <o:lock v:ext="edit"/>
            <w10:wrap type="none"/>
            <w10:anchorlock/>
          </v:rect>
        </w:pict>
      </w:r>
    </w:p>
    <w:p w14:paraId="3A45F8C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 Principio general del negocio</w:t>
      </w:r>
    </w:p>
    <w:p w14:paraId="2198B2C5">
      <w:pPr>
        <w:keepNext w:val="0"/>
        <w:keepLines w:val="0"/>
        <w:widowControl/>
        <w:numPr>
          <w:ilvl w:val="0"/>
          <w:numId w:val="2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Tanto las agencias vendedoras como las agencias proveedoras pueden vender productos turísticos.</w:t>
      </w:r>
    </w:p>
    <w:p w14:paraId="5F37CA44">
      <w:pPr>
        <w:keepNext w:val="0"/>
        <w:keepLines w:val="0"/>
        <w:widowControl/>
        <w:numPr>
          <w:ilvl w:val="0"/>
          <w:numId w:val="2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agencia proveedora no solo ofrece sus propios productos.</w:t>
      </w:r>
    </w:p>
    <w:p w14:paraId="1192D92B">
      <w:pPr>
        <w:keepNext w:val="0"/>
        <w:keepLines w:val="0"/>
        <w:widowControl/>
        <w:numPr>
          <w:ilvl w:val="0"/>
          <w:numId w:val="2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También puede vender otros productos turísticos de la región.</w:t>
      </w:r>
    </w:p>
    <w:p w14:paraId="5FD7FBAA">
      <w:pPr>
        <w:keepNext w:val="0"/>
        <w:keepLines w:val="0"/>
        <w:widowControl/>
        <w:numPr>
          <w:ilvl w:val="0"/>
          <w:numId w:val="2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Por eso, sus agentes también pueden crear reservas y vender.</w:t>
      </w:r>
    </w:p>
    <w:p w14:paraId="661F6445">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89" o:spt="1" style="height:1.5pt;width:432pt;" fillcolor="#A0A0A0" filled="t" stroked="f" coordsize="21600,21600" o:hr="t" o:hrstd="t" o:hralign="center">
            <v:path/>
            <v:fill on="t" focussize="0,0"/>
            <v:stroke on="f"/>
            <v:imagedata o:title=""/>
            <o:lock v:ext="edit"/>
            <w10:wrap type="none"/>
            <w10:anchorlock/>
          </v:rect>
        </w:pict>
      </w:r>
    </w:p>
    <w:p w14:paraId="06CA7C8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3. Acceso a paneles</w:t>
      </w:r>
    </w:p>
    <w:p w14:paraId="58DB206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Panel de reservas</w:t>
      </w:r>
    </w:p>
    <w:p w14:paraId="72916D4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Tienen acceso:</w:t>
      </w:r>
    </w:p>
    <w:p w14:paraId="2A9320C6">
      <w:pPr>
        <w:keepNext w:val="0"/>
        <w:keepLines w:val="0"/>
        <w:widowControl/>
        <w:numPr>
          <w:ilvl w:val="0"/>
          <w:numId w:val="2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de agencia vendedora</w:t>
      </w:r>
    </w:p>
    <w:p w14:paraId="7CAF90F8">
      <w:pPr>
        <w:keepNext w:val="0"/>
        <w:keepLines w:val="0"/>
        <w:widowControl/>
        <w:numPr>
          <w:ilvl w:val="0"/>
          <w:numId w:val="2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de agencia vendedora</w:t>
      </w:r>
    </w:p>
    <w:p w14:paraId="2896BA0B">
      <w:pPr>
        <w:keepNext w:val="0"/>
        <w:keepLines w:val="0"/>
        <w:widowControl/>
        <w:numPr>
          <w:ilvl w:val="0"/>
          <w:numId w:val="2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de agencia proveedora</w:t>
      </w:r>
    </w:p>
    <w:p w14:paraId="1A5A96CA">
      <w:pPr>
        <w:keepNext w:val="0"/>
        <w:keepLines w:val="0"/>
        <w:widowControl/>
        <w:numPr>
          <w:ilvl w:val="0"/>
          <w:numId w:val="2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de agencia proveedora</w:t>
      </w:r>
    </w:p>
    <w:p w14:paraId="06E71A4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Panel operativo de proveedor</w:t>
      </w:r>
    </w:p>
    <w:p w14:paraId="1FAA117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Tienen acceso:</w:t>
      </w:r>
    </w:p>
    <w:p w14:paraId="52841424">
      <w:pPr>
        <w:keepNext w:val="0"/>
        <w:keepLines w:val="0"/>
        <w:widowControl/>
        <w:numPr>
          <w:ilvl w:val="0"/>
          <w:numId w:val="25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de agencia proveedora, con acceso limitado</w:t>
      </w:r>
    </w:p>
    <w:p w14:paraId="66F2D3B6">
      <w:pPr>
        <w:keepNext w:val="0"/>
        <w:keepLines w:val="0"/>
        <w:widowControl/>
        <w:numPr>
          <w:ilvl w:val="0"/>
          <w:numId w:val="25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de agencia proveedora</w:t>
      </w:r>
    </w:p>
    <w:p w14:paraId="0CE7BE7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Panel de productos</w:t>
      </w:r>
    </w:p>
    <w:p w14:paraId="357C67E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Tiene acceso:</w:t>
      </w:r>
    </w:p>
    <w:p w14:paraId="78BB2F8B">
      <w:pPr>
        <w:keepNext w:val="0"/>
        <w:keepLines w:val="0"/>
        <w:widowControl/>
        <w:numPr>
          <w:ilvl w:val="0"/>
          <w:numId w:val="2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el admin de agencia proveedora</w:t>
      </w:r>
    </w:p>
    <w:p w14:paraId="530ECEF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 clave</w:t>
      </w:r>
    </w:p>
    <w:p w14:paraId="0545E9A3">
      <w:pPr>
        <w:keepNext w:val="0"/>
        <w:keepLines w:val="0"/>
        <w:widowControl/>
        <w:numPr>
          <w:ilvl w:val="0"/>
          <w:numId w:val="2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Ni el usuario ni el admin de agencia vendedora tienen acceso al panel de productos en ningún caso.</w:t>
      </w:r>
    </w:p>
    <w:p w14:paraId="4F1F6595">
      <w:pPr>
        <w:keepNext w:val="0"/>
        <w:keepLines w:val="0"/>
        <w:widowControl/>
        <w:numPr>
          <w:ilvl w:val="0"/>
          <w:numId w:val="2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agencia vendedora solo trabaja con panel de reservas.</w:t>
      </w:r>
    </w:p>
    <w:p w14:paraId="4610824B">
      <w:pPr>
        <w:keepNext w:val="0"/>
        <w:keepLines w:val="0"/>
        <w:widowControl/>
        <w:numPr>
          <w:ilvl w:val="0"/>
          <w:numId w:val="2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gestión de productos pertenece exclusivamente al lado proveedor.</w:t>
      </w:r>
    </w:p>
    <w:p w14:paraId="6AE35078">
      <w:pPr>
        <w:keepNext w:val="0"/>
        <w:keepLines w:val="0"/>
        <w:widowControl/>
        <w:numPr>
          <w:ilvl w:val="0"/>
          <w:numId w:val="2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Dentro del lado proveedor, solo el admin gestiona el catálogo completo.</w:t>
      </w:r>
    </w:p>
    <w:p w14:paraId="3DE16129">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90" o:spt="1" style="height:1.5pt;width:432pt;" fillcolor="#A0A0A0" filled="t" stroked="f" coordsize="21600,21600" o:hr="t" o:hrstd="t" o:hralign="center">
            <v:path/>
            <v:fill on="t" focussize="0,0"/>
            <v:stroke on="f"/>
            <v:imagedata o:title=""/>
            <o:lock v:ext="edit"/>
            <w10:wrap type="none"/>
            <w10:anchorlock/>
          </v:rect>
        </w:pict>
      </w:r>
    </w:p>
    <w:p w14:paraId="538F655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4. Roles y permisos</w:t>
      </w:r>
    </w:p>
    <w:p w14:paraId="32F672C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4.1. Usuario de agencia vendedora</w:t>
      </w:r>
    </w:p>
    <w:p w14:paraId="6DB9476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Puede:</w:t>
      </w:r>
    </w:p>
    <w:p w14:paraId="15173809">
      <w:pPr>
        <w:keepNext w:val="0"/>
        <w:keepLines w:val="0"/>
        <w:widowControl/>
        <w:numPr>
          <w:ilvl w:val="0"/>
          <w:numId w:val="2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vender productos turísticos</w:t>
      </w:r>
    </w:p>
    <w:p w14:paraId="5725BC74">
      <w:pPr>
        <w:keepNext w:val="0"/>
        <w:keepLines w:val="0"/>
        <w:widowControl/>
        <w:numPr>
          <w:ilvl w:val="0"/>
          <w:numId w:val="2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reservas</w:t>
      </w:r>
    </w:p>
    <w:p w14:paraId="5FD953C4">
      <w:pPr>
        <w:keepNext w:val="0"/>
        <w:keepLines w:val="0"/>
        <w:widowControl/>
        <w:numPr>
          <w:ilvl w:val="0"/>
          <w:numId w:val="2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sus propias reservas</w:t>
      </w:r>
    </w:p>
    <w:p w14:paraId="2D8483EA">
      <w:pPr>
        <w:keepNext w:val="0"/>
        <w:keepLines w:val="0"/>
        <w:widowControl/>
        <w:numPr>
          <w:ilvl w:val="0"/>
          <w:numId w:val="2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cancelar sus propias reservas</w:t>
      </w:r>
    </w:p>
    <w:p w14:paraId="0146F6DB">
      <w:pPr>
        <w:keepNext w:val="0"/>
        <w:keepLines w:val="0"/>
        <w:widowControl/>
        <w:numPr>
          <w:ilvl w:val="0"/>
          <w:numId w:val="2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solicitar reembolso de las reservas que él mismo creó</w:t>
      </w:r>
    </w:p>
    <w:p w14:paraId="042508DA">
      <w:pPr>
        <w:keepNext w:val="0"/>
        <w:keepLines w:val="0"/>
        <w:widowControl/>
        <w:numPr>
          <w:ilvl w:val="0"/>
          <w:numId w:val="2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acceder al panel de reservas</w:t>
      </w:r>
    </w:p>
    <w:p w14:paraId="13821F6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 puede:</w:t>
      </w:r>
    </w:p>
    <w:p w14:paraId="140CC0C2">
      <w:pPr>
        <w:keepNext w:val="0"/>
        <w:keepLines w:val="0"/>
        <w:widowControl/>
        <w:numPr>
          <w:ilvl w:val="0"/>
          <w:numId w:val="25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reservas de otros agentes</w:t>
      </w:r>
    </w:p>
    <w:p w14:paraId="2794CB35">
      <w:pPr>
        <w:keepNext w:val="0"/>
        <w:keepLines w:val="0"/>
        <w:widowControl/>
        <w:numPr>
          <w:ilvl w:val="0"/>
          <w:numId w:val="25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cancelar reservas de otros agentes</w:t>
      </w:r>
    </w:p>
    <w:p w14:paraId="59BD2FC4">
      <w:pPr>
        <w:keepNext w:val="0"/>
        <w:keepLines w:val="0"/>
        <w:widowControl/>
        <w:numPr>
          <w:ilvl w:val="0"/>
          <w:numId w:val="25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pedir reembolso de reservas de otros agentes</w:t>
      </w:r>
    </w:p>
    <w:p w14:paraId="009DE1F1">
      <w:pPr>
        <w:keepNext w:val="0"/>
        <w:keepLines w:val="0"/>
        <w:widowControl/>
        <w:numPr>
          <w:ilvl w:val="0"/>
          <w:numId w:val="25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entrar al panel de productos</w:t>
      </w:r>
    </w:p>
    <w:p w14:paraId="594FE856">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91" o:spt="1" style="height:1.5pt;width:432pt;" fillcolor="#A0A0A0" filled="t" stroked="f" coordsize="21600,21600" o:hr="t" o:hrstd="t" o:hralign="center">
            <v:path/>
            <v:fill on="t" focussize="0,0"/>
            <v:stroke on="f"/>
            <v:imagedata o:title=""/>
            <o:lock v:ext="edit"/>
            <w10:wrap type="none"/>
            <w10:anchorlock/>
          </v:rect>
        </w:pict>
      </w:r>
    </w:p>
    <w:p w14:paraId="40D5537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4.2. Admin de agencia vendedora</w:t>
      </w:r>
    </w:p>
    <w:p w14:paraId="10D143C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Puede:</w:t>
      </w:r>
    </w:p>
    <w:p w14:paraId="3F409781">
      <w:pPr>
        <w:keepNext w:val="0"/>
        <w:keepLines w:val="0"/>
        <w:widowControl/>
        <w:numPr>
          <w:ilvl w:val="0"/>
          <w:numId w:val="2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vender productos turísticos</w:t>
      </w:r>
    </w:p>
    <w:p w14:paraId="00D38950">
      <w:pPr>
        <w:keepNext w:val="0"/>
        <w:keepLines w:val="0"/>
        <w:widowControl/>
        <w:numPr>
          <w:ilvl w:val="0"/>
          <w:numId w:val="2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reservas</w:t>
      </w:r>
    </w:p>
    <w:p w14:paraId="6078F7C5">
      <w:pPr>
        <w:keepNext w:val="0"/>
        <w:keepLines w:val="0"/>
        <w:widowControl/>
        <w:numPr>
          <w:ilvl w:val="0"/>
          <w:numId w:val="2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sus propias reservas</w:t>
      </w:r>
    </w:p>
    <w:p w14:paraId="6FA9B52E">
      <w:pPr>
        <w:keepNext w:val="0"/>
        <w:keepLines w:val="0"/>
        <w:widowControl/>
        <w:numPr>
          <w:ilvl w:val="0"/>
          <w:numId w:val="2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las reservas creadas por los agentes de su agencia</w:t>
      </w:r>
    </w:p>
    <w:p w14:paraId="03029ADF">
      <w:pPr>
        <w:keepNext w:val="0"/>
        <w:keepLines w:val="0"/>
        <w:widowControl/>
        <w:numPr>
          <w:ilvl w:val="0"/>
          <w:numId w:val="2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cancelar sus propias reservas y las de sus agentes</w:t>
      </w:r>
    </w:p>
    <w:p w14:paraId="2F34A275">
      <w:pPr>
        <w:keepNext w:val="0"/>
        <w:keepLines w:val="0"/>
        <w:widowControl/>
        <w:numPr>
          <w:ilvl w:val="0"/>
          <w:numId w:val="2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solicitar reembolso de las reservas que él mismo creó y las de sus agentes</w:t>
      </w:r>
    </w:p>
    <w:p w14:paraId="10FAC453">
      <w:pPr>
        <w:keepNext w:val="0"/>
        <w:keepLines w:val="0"/>
        <w:widowControl/>
        <w:numPr>
          <w:ilvl w:val="0"/>
          <w:numId w:val="2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acceder al panel de reservas</w:t>
      </w:r>
    </w:p>
    <w:p w14:paraId="6548AC3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 puede:</w:t>
      </w:r>
    </w:p>
    <w:p w14:paraId="1E88F3E0">
      <w:pPr>
        <w:keepNext w:val="0"/>
        <w:keepLines w:val="0"/>
        <w:widowControl/>
        <w:numPr>
          <w:ilvl w:val="0"/>
          <w:numId w:val="25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entrar al panel de productos</w:t>
      </w:r>
    </w:p>
    <w:p w14:paraId="0E211D94">
      <w:pPr>
        <w:keepNext w:val="0"/>
        <w:keepLines w:val="0"/>
        <w:widowControl/>
        <w:numPr>
          <w:ilvl w:val="0"/>
          <w:numId w:val="25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productos</w:t>
      </w:r>
    </w:p>
    <w:p w14:paraId="1542A341">
      <w:pPr>
        <w:keepNext w:val="0"/>
        <w:keepLines w:val="0"/>
        <w:widowControl/>
        <w:numPr>
          <w:ilvl w:val="0"/>
          <w:numId w:val="25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editar productos</w:t>
      </w:r>
    </w:p>
    <w:p w14:paraId="44FF7489">
      <w:pPr>
        <w:keepNext w:val="0"/>
        <w:keepLines w:val="0"/>
        <w:widowControl/>
        <w:numPr>
          <w:ilvl w:val="0"/>
          <w:numId w:val="25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inhabilitar productos</w:t>
      </w:r>
    </w:p>
    <w:p w14:paraId="7E61927C">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92" o:spt="1" style="height:1.5pt;width:432pt;" fillcolor="#A0A0A0" filled="t" stroked="f" coordsize="21600,21600" o:hr="t" o:hrstd="t" o:hralign="center">
            <v:path/>
            <v:fill on="t" focussize="0,0"/>
            <v:stroke on="f"/>
            <v:imagedata o:title=""/>
            <o:lock v:ext="edit"/>
            <w10:wrap type="none"/>
            <w10:anchorlock/>
          </v:rect>
        </w:pict>
      </w:r>
    </w:p>
    <w:p w14:paraId="141C691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4.3. Usuario de agencia proveedora</w:t>
      </w:r>
    </w:p>
    <w:p w14:paraId="62C562C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Puede:</w:t>
      </w:r>
    </w:p>
    <w:p w14:paraId="7F245D15">
      <w:pPr>
        <w:keepNext w:val="0"/>
        <w:keepLines w:val="0"/>
        <w:widowControl/>
        <w:numPr>
          <w:ilvl w:val="0"/>
          <w:numId w:val="2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vender productos turísticos</w:t>
      </w:r>
    </w:p>
    <w:p w14:paraId="569C7A2D">
      <w:pPr>
        <w:keepNext w:val="0"/>
        <w:keepLines w:val="0"/>
        <w:widowControl/>
        <w:numPr>
          <w:ilvl w:val="0"/>
          <w:numId w:val="2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reservas</w:t>
      </w:r>
    </w:p>
    <w:p w14:paraId="6E45A4F9">
      <w:pPr>
        <w:keepNext w:val="0"/>
        <w:keepLines w:val="0"/>
        <w:widowControl/>
        <w:numPr>
          <w:ilvl w:val="0"/>
          <w:numId w:val="2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sus propias reservas</w:t>
      </w:r>
    </w:p>
    <w:p w14:paraId="0A1653DE">
      <w:pPr>
        <w:keepNext w:val="0"/>
        <w:keepLines w:val="0"/>
        <w:widowControl/>
        <w:numPr>
          <w:ilvl w:val="0"/>
          <w:numId w:val="2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cancelar sus propias reservas</w:t>
      </w:r>
    </w:p>
    <w:p w14:paraId="2A2BB901">
      <w:pPr>
        <w:keepNext w:val="0"/>
        <w:keepLines w:val="0"/>
        <w:widowControl/>
        <w:numPr>
          <w:ilvl w:val="0"/>
          <w:numId w:val="2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solicitar reembolso de las reservas que él mismo creó</w:t>
      </w:r>
    </w:p>
    <w:p w14:paraId="327BEB8C">
      <w:pPr>
        <w:keepNext w:val="0"/>
        <w:keepLines w:val="0"/>
        <w:widowControl/>
        <w:numPr>
          <w:ilvl w:val="0"/>
          <w:numId w:val="2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acceder al panel de reservas</w:t>
      </w:r>
    </w:p>
    <w:p w14:paraId="11732193">
      <w:pPr>
        <w:keepNext w:val="0"/>
        <w:keepLines w:val="0"/>
        <w:widowControl/>
        <w:numPr>
          <w:ilvl w:val="0"/>
          <w:numId w:val="2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acceder al panel operativo limitado</w:t>
      </w:r>
    </w:p>
    <w:p w14:paraId="7466069F">
      <w:pPr>
        <w:keepNext w:val="0"/>
        <w:keepLines w:val="0"/>
        <w:widowControl/>
        <w:numPr>
          <w:ilvl w:val="0"/>
          <w:numId w:val="2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la lista de reservas creadas para un producto en una fecha determinada</w:t>
      </w:r>
    </w:p>
    <w:p w14:paraId="65E38068">
      <w:pPr>
        <w:keepNext w:val="0"/>
        <w:keepLines w:val="0"/>
        <w:widowControl/>
        <w:numPr>
          <w:ilvl w:val="0"/>
          <w:numId w:val="2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la lista de pasajeros o turistas que compraron determinado producto en determinada fecha</w:t>
      </w:r>
    </w:p>
    <w:p w14:paraId="7283798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 puede:</w:t>
      </w:r>
    </w:p>
    <w:p w14:paraId="55F0DBA9">
      <w:pPr>
        <w:keepNext w:val="0"/>
        <w:keepLines w:val="0"/>
        <w:widowControl/>
        <w:numPr>
          <w:ilvl w:val="0"/>
          <w:numId w:val="2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productos</w:t>
      </w:r>
    </w:p>
    <w:p w14:paraId="75759FCD">
      <w:pPr>
        <w:keepNext w:val="0"/>
        <w:keepLines w:val="0"/>
        <w:widowControl/>
        <w:numPr>
          <w:ilvl w:val="0"/>
          <w:numId w:val="2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editar productos</w:t>
      </w:r>
    </w:p>
    <w:p w14:paraId="108D6BE7">
      <w:pPr>
        <w:keepNext w:val="0"/>
        <w:keepLines w:val="0"/>
        <w:widowControl/>
        <w:numPr>
          <w:ilvl w:val="0"/>
          <w:numId w:val="2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inhabilitar productos</w:t>
      </w:r>
    </w:p>
    <w:p w14:paraId="6C6D066A">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93" o:spt="1" style="height:1.5pt;width:432pt;" fillcolor="#A0A0A0" filled="t" stroked="f" coordsize="21600,21600" o:hr="t" o:hrstd="t" o:hralign="center">
            <v:path/>
            <v:fill on="t" focussize="0,0"/>
            <v:stroke on="f"/>
            <v:imagedata o:title=""/>
            <o:lock v:ext="edit"/>
            <w10:wrap type="none"/>
            <w10:anchorlock/>
          </v:rect>
        </w:pict>
      </w:r>
    </w:p>
    <w:p w14:paraId="4D9B6F5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4.4. Admin de agencia proveedora</w:t>
      </w:r>
    </w:p>
    <w:p w14:paraId="2703FD9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Puede:</w:t>
      </w:r>
    </w:p>
    <w:p w14:paraId="6C5A4763">
      <w:pPr>
        <w:keepNext w:val="0"/>
        <w:keepLines w:val="0"/>
        <w:widowControl/>
        <w:numPr>
          <w:ilvl w:val="0"/>
          <w:numId w:val="2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vender productos turísticos</w:t>
      </w:r>
    </w:p>
    <w:p w14:paraId="3D2125D4">
      <w:pPr>
        <w:keepNext w:val="0"/>
        <w:keepLines w:val="0"/>
        <w:widowControl/>
        <w:numPr>
          <w:ilvl w:val="0"/>
          <w:numId w:val="2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reservas</w:t>
      </w:r>
    </w:p>
    <w:p w14:paraId="1AC3B22E">
      <w:pPr>
        <w:keepNext w:val="0"/>
        <w:keepLines w:val="0"/>
        <w:widowControl/>
        <w:numPr>
          <w:ilvl w:val="0"/>
          <w:numId w:val="2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sus propias reservas</w:t>
      </w:r>
    </w:p>
    <w:p w14:paraId="7251348D">
      <w:pPr>
        <w:keepNext w:val="0"/>
        <w:keepLines w:val="0"/>
        <w:widowControl/>
        <w:numPr>
          <w:ilvl w:val="0"/>
          <w:numId w:val="2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también las reservas creadas por los agentes de su agencia</w:t>
      </w:r>
    </w:p>
    <w:p w14:paraId="19C0DAAE">
      <w:pPr>
        <w:keepNext w:val="0"/>
        <w:keepLines w:val="0"/>
        <w:widowControl/>
        <w:numPr>
          <w:ilvl w:val="0"/>
          <w:numId w:val="2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cancelar sus propias reservas y las de sus agentes</w:t>
      </w:r>
    </w:p>
    <w:p w14:paraId="177C7301">
      <w:pPr>
        <w:keepNext w:val="0"/>
        <w:keepLines w:val="0"/>
        <w:widowControl/>
        <w:numPr>
          <w:ilvl w:val="0"/>
          <w:numId w:val="2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solicitar reembolso de las reservas que él mismo creó y las de sus agentes</w:t>
      </w:r>
    </w:p>
    <w:p w14:paraId="0EF1C6D7">
      <w:pPr>
        <w:keepNext w:val="0"/>
        <w:keepLines w:val="0"/>
        <w:widowControl/>
        <w:numPr>
          <w:ilvl w:val="0"/>
          <w:numId w:val="2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acceder al panel de reservas</w:t>
      </w:r>
    </w:p>
    <w:p w14:paraId="0406A718">
      <w:pPr>
        <w:keepNext w:val="0"/>
        <w:keepLines w:val="0"/>
        <w:widowControl/>
        <w:numPr>
          <w:ilvl w:val="0"/>
          <w:numId w:val="2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acceder al panel operativo</w:t>
      </w:r>
    </w:p>
    <w:p w14:paraId="50D161B3">
      <w:pPr>
        <w:keepNext w:val="0"/>
        <w:keepLines w:val="0"/>
        <w:widowControl/>
        <w:numPr>
          <w:ilvl w:val="0"/>
          <w:numId w:val="2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acceder al panel de productos completo</w:t>
      </w:r>
    </w:p>
    <w:p w14:paraId="294D7161">
      <w:pPr>
        <w:keepNext w:val="0"/>
        <w:keepLines w:val="0"/>
        <w:widowControl/>
        <w:numPr>
          <w:ilvl w:val="0"/>
          <w:numId w:val="2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productos</w:t>
      </w:r>
    </w:p>
    <w:p w14:paraId="0B1DFE50">
      <w:pPr>
        <w:keepNext w:val="0"/>
        <w:keepLines w:val="0"/>
        <w:widowControl/>
        <w:numPr>
          <w:ilvl w:val="0"/>
          <w:numId w:val="2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productos</w:t>
      </w:r>
    </w:p>
    <w:p w14:paraId="1A975B33">
      <w:pPr>
        <w:keepNext w:val="0"/>
        <w:keepLines w:val="0"/>
        <w:widowControl/>
        <w:numPr>
          <w:ilvl w:val="0"/>
          <w:numId w:val="2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editar productos</w:t>
      </w:r>
    </w:p>
    <w:p w14:paraId="0206BC07">
      <w:pPr>
        <w:keepNext w:val="0"/>
        <w:keepLines w:val="0"/>
        <w:widowControl/>
        <w:numPr>
          <w:ilvl w:val="0"/>
          <w:numId w:val="2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inhabilitar productos</w:t>
      </w:r>
    </w:p>
    <w:p w14:paraId="3F7688DA">
      <w:pPr>
        <w:keepNext w:val="0"/>
        <w:keepLines w:val="0"/>
        <w:widowControl/>
        <w:numPr>
          <w:ilvl w:val="0"/>
          <w:numId w:val="2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reservas por producto y fecha</w:t>
      </w:r>
    </w:p>
    <w:p w14:paraId="2F2FB6F5">
      <w:pPr>
        <w:keepNext w:val="0"/>
        <w:keepLines w:val="0"/>
        <w:widowControl/>
        <w:numPr>
          <w:ilvl w:val="0"/>
          <w:numId w:val="2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pasajeros o turistas por producto y fecha</w:t>
      </w:r>
    </w:p>
    <w:p w14:paraId="2B5B1E78">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94" o:spt="1" style="height:1.5pt;width:432pt;" fillcolor="#A0A0A0" filled="t" stroked="f" coordsize="21600,21600" o:hr="t" o:hrstd="t" o:hralign="center">
            <v:path/>
            <v:fill on="t" focussize="0,0"/>
            <v:stroke on="f"/>
            <v:imagedata o:title=""/>
            <o:lock v:ext="edit"/>
            <w10:wrap type="none"/>
            <w10:anchorlock/>
          </v:rect>
        </w:pict>
      </w:r>
    </w:p>
    <w:p w14:paraId="2DB56AA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5. CRUD real por módulo</w:t>
      </w:r>
    </w:p>
    <w:p w14:paraId="3D94138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5.1. Reservas</w:t>
      </w:r>
    </w:p>
    <w:p w14:paraId="415ADC0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Permitido:</w:t>
      </w:r>
    </w:p>
    <w:p w14:paraId="32AFF57C">
      <w:pPr>
        <w:keepNext w:val="0"/>
        <w:keepLines w:val="0"/>
        <w:widowControl/>
        <w:numPr>
          <w:ilvl w:val="0"/>
          <w:numId w:val="2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54A8E43F">
      <w:pPr>
        <w:keepNext w:val="0"/>
        <w:keepLines w:val="0"/>
        <w:widowControl/>
        <w:numPr>
          <w:ilvl w:val="0"/>
          <w:numId w:val="2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0F284AF3">
      <w:pPr>
        <w:keepNext w:val="0"/>
        <w:keepLines w:val="0"/>
        <w:widowControl/>
        <w:numPr>
          <w:ilvl w:val="0"/>
          <w:numId w:val="2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w:t>
      </w:r>
    </w:p>
    <w:p w14:paraId="3CDAB2ED">
      <w:pPr>
        <w:keepNext w:val="0"/>
        <w:keepLines w:val="0"/>
        <w:widowControl/>
        <w:numPr>
          <w:ilvl w:val="0"/>
          <w:numId w:val="2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cambiar de estado</w:t>
      </w:r>
    </w:p>
    <w:p w14:paraId="6894EA5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 permitido:</w:t>
      </w:r>
    </w:p>
    <w:p w14:paraId="16114216">
      <w:pPr>
        <w:keepNext w:val="0"/>
        <w:keepLines w:val="0"/>
        <w:widowControl/>
        <w:numPr>
          <w:ilvl w:val="0"/>
          <w:numId w:val="2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eliminar</w:t>
      </w:r>
    </w:p>
    <w:p w14:paraId="031BD85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w:t>
      </w:r>
    </w:p>
    <w:p w14:paraId="32811D0B">
      <w:pPr>
        <w:keepNext w:val="0"/>
        <w:keepLines w:val="0"/>
        <w:widowControl/>
        <w:numPr>
          <w:ilvl w:val="0"/>
          <w:numId w:val="2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 no se elimina físicamente.</w:t>
      </w:r>
    </w:p>
    <w:p w14:paraId="0CDBC5A0">
      <w:pPr>
        <w:keepNext w:val="0"/>
        <w:keepLines w:val="0"/>
        <w:widowControl/>
        <w:numPr>
          <w:ilvl w:val="0"/>
          <w:numId w:val="2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cambia de estado.</w:t>
      </w:r>
    </w:p>
    <w:p w14:paraId="77A367AB">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95" o:spt="1" style="height:1.5pt;width:432pt;" fillcolor="#A0A0A0" filled="t" stroked="f" coordsize="21600,21600" o:hr="t" o:hrstd="t" o:hralign="center">
            <v:path/>
            <v:fill on="t" focussize="0,0"/>
            <v:stroke on="f"/>
            <v:imagedata o:title=""/>
            <o:lock v:ext="edit"/>
            <w10:wrap type="none"/>
            <w10:anchorlock/>
          </v:rect>
        </w:pict>
      </w:r>
    </w:p>
    <w:p w14:paraId="3B045CC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5.2. Cancelaciones</w:t>
      </w:r>
    </w:p>
    <w:p w14:paraId="1F79EB6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Permitido:</w:t>
      </w:r>
    </w:p>
    <w:p w14:paraId="5D1F5914">
      <w:pPr>
        <w:keepNext w:val="0"/>
        <w:keepLines w:val="0"/>
        <w:widowControl/>
        <w:numPr>
          <w:ilvl w:val="0"/>
          <w:numId w:val="2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778375C4">
      <w:pPr>
        <w:keepNext w:val="0"/>
        <w:keepLines w:val="0"/>
        <w:widowControl/>
        <w:numPr>
          <w:ilvl w:val="0"/>
          <w:numId w:val="2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19E739F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 permitido:</w:t>
      </w:r>
    </w:p>
    <w:p w14:paraId="662CF9FE">
      <w:pPr>
        <w:keepNext w:val="0"/>
        <w:keepLines w:val="0"/>
        <w:widowControl/>
        <w:numPr>
          <w:ilvl w:val="0"/>
          <w:numId w:val="2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w:t>
      </w:r>
    </w:p>
    <w:p w14:paraId="3C9BFF6E">
      <w:pPr>
        <w:keepNext w:val="0"/>
        <w:keepLines w:val="0"/>
        <w:widowControl/>
        <w:numPr>
          <w:ilvl w:val="0"/>
          <w:numId w:val="2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eliminar</w:t>
      </w:r>
    </w:p>
    <w:p w14:paraId="13C7C3C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w:t>
      </w:r>
    </w:p>
    <w:p w14:paraId="4CB41AEC">
      <w:pPr>
        <w:keepNext w:val="0"/>
        <w:keepLines w:val="0"/>
        <w:widowControl/>
        <w:numPr>
          <w:ilvl w:val="0"/>
          <w:numId w:val="26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cancelación es un registro histórico.</w:t>
      </w:r>
    </w:p>
    <w:p w14:paraId="31496E54">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96" o:spt="1" style="height:1.5pt;width:432pt;" fillcolor="#A0A0A0" filled="t" stroked="f" coordsize="21600,21600" o:hr="t" o:hrstd="t" o:hralign="center">
            <v:path/>
            <v:fill on="t" focussize="0,0"/>
            <v:stroke on="f"/>
            <v:imagedata o:title=""/>
            <o:lock v:ext="edit"/>
            <w10:wrap type="none"/>
            <w10:anchorlock/>
          </v:rect>
        </w:pict>
      </w:r>
    </w:p>
    <w:p w14:paraId="7914F98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5.3. Cupones de clientes</w:t>
      </w:r>
    </w:p>
    <w:p w14:paraId="5FB602C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Permitido:</w:t>
      </w:r>
    </w:p>
    <w:p w14:paraId="4D458D0F">
      <w:pPr>
        <w:keepNext w:val="0"/>
        <w:keepLines w:val="0"/>
        <w:widowControl/>
        <w:numPr>
          <w:ilvl w:val="0"/>
          <w:numId w:val="2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010A2FD8">
      <w:pPr>
        <w:keepNext w:val="0"/>
        <w:keepLines w:val="0"/>
        <w:widowControl/>
        <w:numPr>
          <w:ilvl w:val="0"/>
          <w:numId w:val="2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4E074721">
      <w:pPr>
        <w:keepNext w:val="0"/>
        <w:keepLines w:val="0"/>
        <w:widowControl/>
        <w:numPr>
          <w:ilvl w:val="0"/>
          <w:numId w:val="2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estado</w:t>
      </w:r>
    </w:p>
    <w:p w14:paraId="642713E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 permitido:</w:t>
      </w:r>
    </w:p>
    <w:p w14:paraId="05577537">
      <w:pPr>
        <w:keepNext w:val="0"/>
        <w:keepLines w:val="0"/>
        <w:widowControl/>
        <w:numPr>
          <w:ilvl w:val="0"/>
          <w:numId w:val="26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eliminar</w:t>
      </w:r>
    </w:p>
    <w:p w14:paraId="110D72C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w:t>
      </w:r>
    </w:p>
    <w:p w14:paraId="10262F1C">
      <w:pPr>
        <w:keepNext w:val="0"/>
        <w:keepLines w:val="0"/>
        <w:widowControl/>
        <w:numPr>
          <w:ilvl w:val="0"/>
          <w:numId w:val="2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 cupón nunca se elimina.</w:t>
      </w:r>
    </w:p>
    <w:p w14:paraId="76175FDA">
      <w:pPr>
        <w:keepNext w:val="0"/>
        <w:keepLines w:val="0"/>
        <w:widowControl/>
        <w:numPr>
          <w:ilvl w:val="0"/>
          <w:numId w:val="2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vence, pasa 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inactivo</w:t>
      </w:r>
      <w:r>
        <w:rPr>
          <w:rFonts w:hint="default" w:ascii="Segoe UI" w:hAnsi="Segoe UI" w:eastAsia="Segoe UI" w:cs="Segoe UI"/>
          <w:i w:val="0"/>
          <w:iCs w:val="0"/>
          <w:caps w:val="0"/>
          <w:color w:val="0D0D0D"/>
          <w:spacing w:val="0"/>
          <w:sz w:val="19"/>
          <w:szCs w:val="19"/>
          <w:bdr w:val="single" w:color="auto" w:sz="2" w:space="0"/>
          <w:shd w:val="clear" w:fill="FFFFFF"/>
        </w:rPr>
        <w:t>.</w:t>
      </w:r>
    </w:p>
    <w:p w14:paraId="0E384118">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97" o:spt="1" style="height:1.5pt;width:432pt;" fillcolor="#A0A0A0" filled="t" stroked="f" coordsize="21600,21600" o:hr="t" o:hrstd="t" o:hralign="center">
            <v:path/>
            <v:fill on="t" focussize="0,0"/>
            <v:stroke on="f"/>
            <v:imagedata o:title=""/>
            <o:lock v:ext="edit"/>
            <w10:wrap type="none"/>
            <w10:anchorlock/>
          </v:rect>
        </w:pict>
      </w:r>
    </w:p>
    <w:p w14:paraId="6C28C81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5.4. Reembolsos</w:t>
      </w:r>
    </w:p>
    <w:p w14:paraId="3240227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Permitido:</w:t>
      </w:r>
    </w:p>
    <w:p w14:paraId="2BD5FB63">
      <w:pPr>
        <w:keepNext w:val="0"/>
        <w:keepLines w:val="0"/>
        <w:widowControl/>
        <w:numPr>
          <w:ilvl w:val="0"/>
          <w:numId w:val="2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7A76CDF3">
      <w:pPr>
        <w:keepNext w:val="0"/>
        <w:keepLines w:val="0"/>
        <w:widowControl/>
        <w:numPr>
          <w:ilvl w:val="0"/>
          <w:numId w:val="2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20888871">
      <w:pPr>
        <w:keepNext w:val="0"/>
        <w:keepLines w:val="0"/>
        <w:widowControl/>
        <w:numPr>
          <w:ilvl w:val="0"/>
          <w:numId w:val="2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estado</w:t>
      </w:r>
    </w:p>
    <w:p w14:paraId="5679F57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 permitido:</w:t>
      </w:r>
    </w:p>
    <w:p w14:paraId="6782C1FF">
      <w:pPr>
        <w:keepNext w:val="0"/>
        <w:keepLines w:val="0"/>
        <w:widowControl/>
        <w:numPr>
          <w:ilvl w:val="0"/>
          <w:numId w:val="2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eliminar</w:t>
      </w:r>
    </w:p>
    <w:p w14:paraId="0DD7014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w:t>
      </w:r>
    </w:p>
    <w:p w14:paraId="5B54D722">
      <w:pPr>
        <w:keepNext w:val="0"/>
        <w:keepLines w:val="0"/>
        <w:widowControl/>
        <w:numPr>
          <w:ilvl w:val="0"/>
          <w:numId w:val="2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reembolso no se borra.</w:t>
      </w:r>
    </w:p>
    <w:p w14:paraId="38596F62">
      <w:pPr>
        <w:keepNext w:val="0"/>
        <w:keepLines w:val="0"/>
        <w:widowControl/>
        <w:numPr>
          <w:ilvl w:val="0"/>
          <w:numId w:val="2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controla por estados.</w:t>
      </w:r>
    </w:p>
    <w:p w14:paraId="5267464A">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98" o:spt="1" style="height:1.5pt;width:432pt;" fillcolor="#A0A0A0" filled="t" stroked="f" coordsize="21600,21600" o:hr="t" o:hrstd="t" o:hralign="center">
            <v:path/>
            <v:fill on="t" focussize="0,0"/>
            <v:stroke on="f"/>
            <v:imagedata o:title=""/>
            <o:lock v:ext="edit"/>
            <w10:wrap type="none"/>
            <w10:anchorlock/>
          </v:rect>
        </w:pict>
      </w:r>
    </w:p>
    <w:p w14:paraId="1DD2321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5.5. Notificaciones</w:t>
      </w:r>
    </w:p>
    <w:p w14:paraId="39D8533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Permitido:</w:t>
      </w:r>
    </w:p>
    <w:p w14:paraId="6BD7FFD7">
      <w:pPr>
        <w:keepNext w:val="0"/>
        <w:keepLines w:val="0"/>
        <w:widowControl/>
        <w:numPr>
          <w:ilvl w:val="0"/>
          <w:numId w:val="2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automáticamente por sistema</w:t>
      </w:r>
    </w:p>
    <w:p w14:paraId="5E8E7352">
      <w:pPr>
        <w:keepNext w:val="0"/>
        <w:keepLines w:val="0"/>
        <w:widowControl/>
        <w:numPr>
          <w:ilvl w:val="0"/>
          <w:numId w:val="2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55698552">
      <w:pPr>
        <w:keepNext w:val="0"/>
        <w:keepLines w:val="0"/>
        <w:widowControl/>
        <w:numPr>
          <w:ilvl w:val="0"/>
          <w:numId w:val="2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lectura</w:t>
      </w:r>
    </w:p>
    <w:p w14:paraId="33A1B61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 permitido:</w:t>
      </w:r>
    </w:p>
    <w:p w14:paraId="5E91D0BC">
      <w:pPr>
        <w:keepNext w:val="0"/>
        <w:keepLines w:val="0"/>
        <w:widowControl/>
        <w:numPr>
          <w:ilvl w:val="0"/>
          <w:numId w:val="2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eliminar</w:t>
      </w:r>
    </w:p>
    <w:p w14:paraId="6B3B9CB9">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663DBFD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6. Estados de reserva</w:t>
      </w:r>
    </w:p>
    <w:p w14:paraId="59888ED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Una reserva puede estar en estos estados:</w:t>
      </w:r>
    </w:p>
    <w:p w14:paraId="7BD48973">
      <w:pPr>
        <w:keepNext w:val="0"/>
        <w:keepLines w:val="0"/>
        <w:widowControl/>
        <w:numPr>
          <w:ilvl w:val="0"/>
          <w:numId w:val="2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reservada</w:t>
      </w:r>
    </w:p>
    <w:p w14:paraId="51982621">
      <w:pPr>
        <w:keepNext w:val="0"/>
        <w:keepLines w:val="0"/>
        <w:widowControl/>
        <w:numPr>
          <w:ilvl w:val="0"/>
          <w:numId w:val="2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emitida</w:t>
      </w:r>
    </w:p>
    <w:p w14:paraId="270587F3">
      <w:pPr>
        <w:keepNext w:val="0"/>
        <w:keepLines w:val="0"/>
        <w:widowControl/>
        <w:numPr>
          <w:ilvl w:val="0"/>
          <w:numId w:val="2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usuario</w:t>
      </w:r>
    </w:p>
    <w:p w14:paraId="32C1BA78">
      <w:pPr>
        <w:keepNext w:val="0"/>
        <w:keepLines w:val="0"/>
        <w:widowControl/>
        <w:numPr>
          <w:ilvl w:val="0"/>
          <w:numId w:val="2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vencimiento</w:t>
      </w:r>
    </w:p>
    <w:p w14:paraId="66D23584">
      <w:pPr>
        <w:keepNext w:val="0"/>
        <w:keepLines w:val="0"/>
        <w:widowControl/>
        <w:numPr>
          <w:ilvl w:val="0"/>
          <w:numId w:val="2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en reembolso</w:t>
      </w:r>
    </w:p>
    <w:p w14:paraId="5F982C85">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00" o:spt="1" style="height:1.5pt;width:432pt;" fillcolor="#A0A0A0" filled="t" stroked="f" coordsize="21600,21600" o:hr="t" o:hrstd="t" o:hralign="center">
            <v:path/>
            <v:fill on="t" focussize="0,0"/>
            <v:stroke on="f"/>
            <v:imagedata o:title=""/>
            <o:lock v:ext="edit"/>
            <w10:wrap type="none"/>
            <w10:anchorlock/>
          </v:rect>
        </w:pict>
      </w:r>
    </w:p>
    <w:p w14:paraId="6064004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7. Significado de cada estado</w:t>
      </w:r>
    </w:p>
    <w:p w14:paraId="460AC6B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Reservada</w:t>
      </w:r>
    </w:p>
    <w:p w14:paraId="7864E8F9">
      <w:pPr>
        <w:keepNext w:val="0"/>
        <w:keepLines w:val="0"/>
        <w:widowControl/>
        <w:numPr>
          <w:ilvl w:val="0"/>
          <w:numId w:val="27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fue creada</w:t>
      </w:r>
    </w:p>
    <w:p w14:paraId="6A64A734">
      <w:pPr>
        <w:keepNext w:val="0"/>
        <w:keepLines w:val="0"/>
        <w:widowControl/>
        <w:numPr>
          <w:ilvl w:val="0"/>
          <w:numId w:val="27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aún no ha sido emitida</w:t>
      </w:r>
    </w:p>
    <w:p w14:paraId="2148AB27">
      <w:pPr>
        <w:keepNext w:val="0"/>
        <w:keepLines w:val="0"/>
        <w:widowControl/>
        <w:numPr>
          <w:ilvl w:val="0"/>
          <w:numId w:val="27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tiene un tiempo límite para emitirse</w:t>
      </w:r>
    </w:p>
    <w:p w14:paraId="3A92538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Emitida</w:t>
      </w:r>
    </w:p>
    <w:p w14:paraId="366B8FFB">
      <w:pPr>
        <w:keepNext w:val="0"/>
        <w:keepLines w:val="0"/>
        <w:widowControl/>
        <w:numPr>
          <w:ilvl w:val="0"/>
          <w:numId w:val="27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ya fue confirmada o emitida</w:t>
      </w:r>
    </w:p>
    <w:p w14:paraId="4C0BDCFB">
      <w:pPr>
        <w:keepNext w:val="0"/>
        <w:keepLines w:val="0"/>
        <w:widowControl/>
        <w:numPr>
          <w:ilvl w:val="0"/>
          <w:numId w:val="27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ya no tiene fecha de vencimiento</w:t>
      </w:r>
    </w:p>
    <w:p w14:paraId="36624ED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Cancelada por usuario</w:t>
      </w:r>
    </w:p>
    <w:p w14:paraId="266E3B4B">
      <w:pPr>
        <w:keepNext w:val="0"/>
        <w:keepLines w:val="0"/>
        <w:widowControl/>
        <w:numPr>
          <w:ilvl w:val="0"/>
          <w:numId w:val="27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fue cancelada manualmente por un usuario autorizado</w:t>
      </w:r>
    </w:p>
    <w:p w14:paraId="16398F7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Cancelada por vencimiento</w:t>
      </w:r>
    </w:p>
    <w:p w14:paraId="114DB44C">
      <w:pPr>
        <w:keepNext w:val="0"/>
        <w:keepLines w:val="0"/>
        <w:widowControl/>
        <w:numPr>
          <w:ilvl w:val="0"/>
          <w:numId w:val="2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estaba reservada</w:t>
      </w:r>
    </w:p>
    <w:p w14:paraId="1C685138">
      <w:pPr>
        <w:keepNext w:val="0"/>
        <w:keepLines w:val="0"/>
        <w:widowControl/>
        <w:numPr>
          <w:ilvl w:val="0"/>
          <w:numId w:val="2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fue emitida a tiempo</w:t>
      </w:r>
    </w:p>
    <w:p w14:paraId="50F674D9">
      <w:pPr>
        <w:keepNext w:val="0"/>
        <w:keepLines w:val="0"/>
        <w:widowControl/>
        <w:numPr>
          <w:ilvl w:val="0"/>
          <w:numId w:val="2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venció el plazo de emisión</w:t>
      </w:r>
    </w:p>
    <w:p w14:paraId="56D88D8A">
      <w:pPr>
        <w:keepNext w:val="0"/>
        <w:keepLines w:val="0"/>
        <w:widowControl/>
        <w:numPr>
          <w:ilvl w:val="0"/>
          <w:numId w:val="2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deja de estar disponible para emitir</w:t>
      </w:r>
    </w:p>
    <w:p w14:paraId="6951749F">
      <w:pPr>
        <w:keepNext w:val="0"/>
        <w:keepLines w:val="0"/>
        <w:widowControl/>
        <w:numPr>
          <w:ilvl w:val="0"/>
          <w:numId w:val="2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los cupos se liberan</w:t>
      </w:r>
    </w:p>
    <w:p w14:paraId="0742E9A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En reembolso</w:t>
      </w:r>
    </w:p>
    <w:p w14:paraId="7EB67EFF">
      <w:pPr>
        <w:keepNext w:val="0"/>
        <w:keepLines w:val="0"/>
        <w:widowControl/>
        <w:numPr>
          <w:ilvl w:val="0"/>
          <w:numId w:val="2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ya estaba emitida</w:t>
      </w:r>
    </w:p>
    <w:p w14:paraId="50F4BEAE">
      <w:pPr>
        <w:keepNext w:val="0"/>
        <w:keepLines w:val="0"/>
        <w:widowControl/>
        <w:numPr>
          <w:ilvl w:val="0"/>
          <w:numId w:val="2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entró al proceso de reembolso</w:t>
      </w:r>
    </w:p>
    <w:p w14:paraId="3D083A64">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01" o:spt="1" style="height:1.5pt;width:432pt;" fillcolor="#A0A0A0" filled="t" stroked="f" coordsize="21600,21600" o:hr="t" o:hrstd="t" o:hralign="center">
            <v:path/>
            <v:fill on="t" focussize="0,0"/>
            <v:stroke on="f"/>
            <v:imagedata o:title=""/>
            <o:lock v:ext="edit"/>
            <w10:wrap type="none"/>
            <w10:anchorlock/>
          </v:rect>
        </w:pict>
      </w:r>
    </w:p>
    <w:p w14:paraId="6694194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8. Regla de vencimiento</w:t>
      </w:r>
    </w:p>
    <w:p w14:paraId="6CDD3B2C">
      <w:pPr>
        <w:keepNext w:val="0"/>
        <w:keepLines w:val="0"/>
        <w:widowControl/>
        <w:numPr>
          <w:ilvl w:val="0"/>
          <w:numId w:val="28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las reservas</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reservadas</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tienen tiempo límite para emitirse.</w:t>
      </w:r>
    </w:p>
    <w:p w14:paraId="0D3F2D0F">
      <w:pPr>
        <w:keepNext w:val="0"/>
        <w:keepLines w:val="0"/>
        <w:widowControl/>
        <w:numPr>
          <w:ilvl w:val="0"/>
          <w:numId w:val="28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ese tiempo vence, pasan 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cancelada por vencimiento</w:t>
      </w:r>
      <w:r>
        <w:rPr>
          <w:rFonts w:hint="default" w:ascii="Segoe UI" w:hAnsi="Segoe UI" w:eastAsia="Segoe UI" w:cs="Segoe UI"/>
          <w:i w:val="0"/>
          <w:iCs w:val="0"/>
          <w:caps w:val="0"/>
          <w:color w:val="0D0D0D"/>
          <w:spacing w:val="0"/>
          <w:sz w:val="19"/>
          <w:szCs w:val="19"/>
          <w:bdr w:val="single" w:color="auto" w:sz="2" w:space="0"/>
          <w:shd w:val="clear" w:fill="FFFFFF"/>
        </w:rPr>
        <w:t>.</w:t>
      </w:r>
    </w:p>
    <w:p w14:paraId="483287A1">
      <w:pPr>
        <w:keepNext w:val="0"/>
        <w:keepLines w:val="0"/>
        <w:widowControl/>
        <w:numPr>
          <w:ilvl w:val="0"/>
          <w:numId w:val="28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emitida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no tiene fecha de vencimiento.</w:t>
      </w:r>
    </w:p>
    <w:p w14:paraId="58C489DA">
      <w:pPr>
        <w:keepNext w:val="0"/>
        <w:keepLines w:val="0"/>
        <w:widowControl/>
        <w:numPr>
          <w:ilvl w:val="0"/>
          <w:numId w:val="28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 cancelada por vencimiento libera los cupos.</w:t>
      </w:r>
    </w:p>
    <w:p w14:paraId="6CEA951F">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02" o:spt="1" style="height:1.5pt;width:432pt;" fillcolor="#A0A0A0" filled="t" stroked="f" coordsize="21600,21600" o:hr="t" o:hrstd="t" o:hralign="center">
            <v:path/>
            <v:fill on="t" focussize="0,0"/>
            <v:stroke on="f"/>
            <v:imagedata o:title=""/>
            <o:lock v:ext="edit"/>
            <w10:wrap type="none"/>
            <w10:anchorlock/>
          </v:rect>
        </w:pict>
      </w:r>
    </w:p>
    <w:p w14:paraId="4A5D3B5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9. Reglas de cancelación</w:t>
      </w:r>
    </w:p>
    <w:p w14:paraId="0ABCBAF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9.1. Cancelación de una reserva reservada</w:t>
      </w:r>
    </w:p>
    <w:p w14:paraId="31F9DE0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una reserva </w:t>
      </w:r>
      <w:r>
        <w:rPr>
          <w:rFonts w:hint="default" w:ascii="Consolas" w:hAnsi="Consolas" w:eastAsia="Consolas" w:cs="Consolas"/>
          <w:i w:val="0"/>
          <w:iCs w:val="0"/>
          <w:caps w:val="0"/>
          <w:color w:val="0D0D0D"/>
          <w:spacing w:val="0"/>
          <w:sz w:val="18"/>
          <w:szCs w:val="18"/>
          <w:bdr w:val="single" w:color="auto" w:sz="2" w:space="0"/>
          <w:shd w:val="clear" w:fill="FFFFFF"/>
        </w:rPr>
        <w:t>reservada</w:t>
      </w:r>
      <w:r>
        <w:rPr>
          <w:rFonts w:hint="default" w:ascii="Segoe UI" w:hAnsi="Segoe UI" w:eastAsia="Segoe UI" w:cs="Segoe UI"/>
          <w:i w:val="0"/>
          <w:iCs w:val="0"/>
          <w:caps w:val="0"/>
          <w:color w:val="0D0D0D"/>
          <w:spacing w:val="0"/>
          <w:sz w:val="19"/>
          <w:szCs w:val="19"/>
          <w:shd w:val="clear" w:fill="FFFFFF"/>
        </w:rPr>
        <w:t> pasa a </w:t>
      </w:r>
      <w:r>
        <w:rPr>
          <w:rFonts w:hint="default" w:ascii="Consolas" w:hAnsi="Consolas" w:eastAsia="Consolas" w:cs="Consolas"/>
          <w:i w:val="0"/>
          <w:iCs w:val="0"/>
          <w:caps w:val="0"/>
          <w:color w:val="0D0D0D"/>
          <w:spacing w:val="0"/>
          <w:sz w:val="18"/>
          <w:szCs w:val="18"/>
          <w:bdr w:val="single" w:color="auto" w:sz="2" w:space="0"/>
          <w:shd w:val="clear" w:fill="FFFFFF"/>
        </w:rPr>
        <w:t>cancelada por usuario</w:t>
      </w:r>
      <w:r>
        <w:rPr>
          <w:rFonts w:hint="default" w:ascii="Segoe UI" w:hAnsi="Segoe UI" w:eastAsia="Segoe UI" w:cs="Segoe UI"/>
          <w:i w:val="0"/>
          <w:iCs w:val="0"/>
          <w:caps w:val="0"/>
          <w:color w:val="0D0D0D"/>
          <w:spacing w:val="0"/>
          <w:sz w:val="19"/>
          <w:szCs w:val="19"/>
          <w:shd w:val="clear" w:fill="FFFFFF"/>
        </w:rPr>
        <w:t>:</w:t>
      </w:r>
    </w:p>
    <w:p w14:paraId="3CBFA410">
      <w:pPr>
        <w:keepNext w:val="0"/>
        <w:keepLines w:val="0"/>
        <w:widowControl/>
        <w:numPr>
          <w:ilvl w:val="0"/>
          <w:numId w:val="2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liberan los cupos</w:t>
      </w:r>
    </w:p>
    <w:p w14:paraId="72585322">
      <w:pPr>
        <w:keepNext w:val="0"/>
        <w:keepLines w:val="0"/>
        <w:widowControl/>
        <w:numPr>
          <w:ilvl w:val="0"/>
          <w:numId w:val="2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crea la cancelación</w:t>
      </w:r>
    </w:p>
    <w:p w14:paraId="489046C7">
      <w:pPr>
        <w:keepNext w:val="0"/>
        <w:keepLines w:val="0"/>
        <w:widowControl/>
        <w:numPr>
          <w:ilvl w:val="0"/>
          <w:numId w:val="2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se genera cupón</w:t>
      </w:r>
    </w:p>
    <w:p w14:paraId="7BE68E6D">
      <w:pPr>
        <w:keepNext w:val="0"/>
        <w:keepLines w:val="0"/>
        <w:widowControl/>
        <w:numPr>
          <w:ilvl w:val="0"/>
          <w:numId w:val="2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genera notificación</w:t>
      </w:r>
    </w:p>
    <w:p w14:paraId="7FAC7ED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w:t>
      </w:r>
    </w:p>
    <w:p w14:paraId="491ED1AE">
      <w:pPr>
        <w:keepNext w:val="0"/>
        <w:keepLines w:val="0"/>
        <w:widowControl/>
        <w:numPr>
          <w:ilvl w:val="0"/>
          <w:numId w:val="2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 solo reservada no genera cupón porque aún no fue emitida.</w:t>
      </w:r>
    </w:p>
    <w:p w14:paraId="4C9254FB">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03" o:spt="1" style="height:1.5pt;width:432pt;" fillcolor="#A0A0A0" filled="t" stroked="f" coordsize="21600,21600" o:hr="t" o:hrstd="t" o:hralign="center">
            <v:path/>
            <v:fill on="t" focussize="0,0"/>
            <v:stroke on="f"/>
            <v:imagedata o:title=""/>
            <o:lock v:ext="edit"/>
            <w10:wrap type="none"/>
            <w10:anchorlock/>
          </v:rect>
        </w:pict>
      </w:r>
    </w:p>
    <w:p w14:paraId="2612556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9.2. Cancelación de una reserva emitida</w:t>
      </w:r>
    </w:p>
    <w:p w14:paraId="59D6C79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una reserva </w:t>
      </w:r>
      <w:r>
        <w:rPr>
          <w:rFonts w:hint="default" w:ascii="Consolas" w:hAnsi="Consolas" w:eastAsia="Consolas" w:cs="Consolas"/>
          <w:i w:val="0"/>
          <w:iCs w:val="0"/>
          <w:caps w:val="0"/>
          <w:color w:val="0D0D0D"/>
          <w:spacing w:val="0"/>
          <w:sz w:val="18"/>
          <w:szCs w:val="18"/>
          <w:bdr w:val="single" w:color="auto" w:sz="2" w:space="0"/>
          <w:shd w:val="clear" w:fill="FFFFFF"/>
        </w:rPr>
        <w:t>emitida</w:t>
      </w:r>
      <w:r>
        <w:rPr>
          <w:rFonts w:hint="default" w:ascii="Segoe UI" w:hAnsi="Segoe UI" w:eastAsia="Segoe UI" w:cs="Segoe UI"/>
          <w:i w:val="0"/>
          <w:iCs w:val="0"/>
          <w:caps w:val="0"/>
          <w:color w:val="0D0D0D"/>
          <w:spacing w:val="0"/>
          <w:sz w:val="19"/>
          <w:szCs w:val="19"/>
          <w:shd w:val="clear" w:fill="FFFFFF"/>
        </w:rPr>
        <w:t> pasa a </w:t>
      </w:r>
      <w:r>
        <w:rPr>
          <w:rFonts w:hint="default" w:ascii="Consolas" w:hAnsi="Consolas" w:eastAsia="Consolas" w:cs="Consolas"/>
          <w:i w:val="0"/>
          <w:iCs w:val="0"/>
          <w:caps w:val="0"/>
          <w:color w:val="0D0D0D"/>
          <w:spacing w:val="0"/>
          <w:sz w:val="18"/>
          <w:szCs w:val="18"/>
          <w:bdr w:val="single" w:color="auto" w:sz="2" w:space="0"/>
          <w:shd w:val="clear" w:fill="FFFFFF"/>
        </w:rPr>
        <w:t>cancelada por usuario</w:t>
      </w:r>
      <w:r>
        <w:rPr>
          <w:rFonts w:hint="default" w:ascii="Segoe UI" w:hAnsi="Segoe UI" w:eastAsia="Segoe UI" w:cs="Segoe UI"/>
          <w:i w:val="0"/>
          <w:iCs w:val="0"/>
          <w:caps w:val="0"/>
          <w:color w:val="0D0D0D"/>
          <w:spacing w:val="0"/>
          <w:sz w:val="19"/>
          <w:szCs w:val="19"/>
          <w:shd w:val="clear" w:fill="FFFFFF"/>
        </w:rPr>
        <w:t>:</w:t>
      </w:r>
    </w:p>
    <w:p w14:paraId="71634F19">
      <w:pPr>
        <w:keepNext w:val="0"/>
        <w:keepLines w:val="0"/>
        <w:widowControl/>
        <w:numPr>
          <w:ilvl w:val="0"/>
          <w:numId w:val="2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liberan los cupos</w:t>
      </w:r>
    </w:p>
    <w:p w14:paraId="20F0129E">
      <w:pPr>
        <w:keepNext w:val="0"/>
        <w:keepLines w:val="0"/>
        <w:widowControl/>
        <w:numPr>
          <w:ilvl w:val="0"/>
          <w:numId w:val="2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crea la cancelación</w:t>
      </w:r>
    </w:p>
    <w:p w14:paraId="2B62DF53">
      <w:pPr>
        <w:keepNext w:val="0"/>
        <w:keepLines w:val="0"/>
        <w:widowControl/>
        <w:numPr>
          <w:ilvl w:val="0"/>
          <w:numId w:val="2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genera cupón para el cliente</w:t>
      </w:r>
    </w:p>
    <w:p w14:paraId="60DA3664">
      <w:pPr>
        <w:keepNext w:val="0"/>
        <w:keepLines w:val="0"/>
        <w:widowControl/>
        <w:numPr>
          <w:ilvl w:val="0"/>
          <w:numId w:val="2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genera notificación</w:t>
      </w:r>
    </w:p>
    <w:p w14:paraId="1833245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w:t>
      </w:r>
    </w:p>
    <w:p w14:paraId="478CD6BE">
      <w:pPr>
        <w:keepNext w:val="0"/>
        <w:keepLines w:val="0"/>
        <w:widowControl/>
        <w:numPr>
          <w:ilvl w:val="0"/>
          <w:numId w:val="28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cupón solo nace cuando se cancela una reserva ya emitida.</w:t>
      </w:r>
    </w:p>
    <w:p w14:paraId="5CE2EC00">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04" o:spt="1" style="height:1.5pt;width:432pt;" fillcolor="#A0A0A0" filled="t" stroked="f" coordsize="21600,21600" o:hr="t" o:hrstd="t" o:hralign="center">
            <v:path/>
            <v:fill on="t" focussize="0,0"/>
            <v:stroke on="f"/>
            <v:imagedata o:title=""/>
            <o:lock v:ext="edit"/>
            <w10:wrap type="none"/>
            <w10:anchorlock/>
          </v:rect>
        </w:pict>
      </w:r>
    </w:p>
    <w:p w14:paraId="3E3620F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9.3. Cancelación por vencimiento</w:t>
      </w:r>
    </w:p>
    <w:p w14:paraId="3651EFA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una reserva </w:t>
      </w:r>
      <w:r>
        <w:rPr>
          <w:rFonts w:hint="default" w:ascii="Consolas" w:hAnsi="Consolas" w:eastAsia="Consolas" w:cs="Consolas"/>
          <w:i w:val="0"/>
          <w:iCs w:val="0"/>
          <w:caps w:val="0"/>
          <w:color w:val="0D0D0D"/>
          <w:spacing w:val="0"/>
          <w:sz w:val="18"/>
          <w:szCs w:val="18"/>
          <w:bdr w:val="single" w:color="auto" w:sz="2" w:space="0"/>
          <w:shd w:val="clear" w:fill="FFFFFF"/>
        </w:rPr>
        <w:t>reservada</w:t>
      </w:r>
      <w:r>
        <w:rPr>
          <w:rFonts w:hint="default" w:ascii="Segoe UI" w:hAnsi="Segoe UI" w:eastAsia="Segoe UI" w:cs="Segoe UI"/>
          <w:i w:val="0"/>
          <w:iCs w:val="0"/>
          <w:caps w:val="0"/>
          <w:color w:val="0D0D0D"/>
          <w:spacing w:val="0"/>
          <w:sz w:val="19"/>
          <w:szCs w:val="19"/>
          <w:shd w:val="clear" w:fill="FFFFFF"/>
        </w:rPr>
        <w:t> pasa a </w:t>
      </w:r>
      <w:r>
        <w:rPr>
          <w:rFonts w:hint="default" w:ascii="Consolas" w:hAnsi="Consolas" w:eastAsia="Consolas" w:cs="Consolas"/>
          <w:i w:val="0"/>
          <w:iCs w:val="0"/>
          <w:caps w:val="0"/>
          <w:color w:val="0D0D0D"/>
          <w:spacing w:val="0"/>
          <w:sz w:val="18"/>
          <w:szCs w:val="18"/>
          <w:bdr w:val="single" w:color="auto" w:sz="2" w:space="0"/>
          <w:shd w:val="clear" w:fill="FFFFFF"/>
        </w:rPr>
        <w:t>cancelada por vencimiento</w:t>
      </w:r>
      <w:r>
        <w:rPr>
          <w:rFonts w:hint="default" w:ascii="Segoe UI" w:hAnsi="Segoe UI" w:eastAsia="Segoe UI" w:cs="Segoe UI"/>
          <w:i w:val="0"/>
          <w:iCs w:val="0"/>
          <w:caps w:val="0"/>
          <w:color w:val="0D0D0D"/>
          <w:spacing w:val="0"/>
          <w:sz w:val="19"/>
          <w:szCs w:val="19"/>
          <w:shd w:val="clear" w:fill="FFFFFF"/>
        </w:rPr>
        <w:t>:</w:t>
      </w:r>
    </w:p>
    <w:p w14:paraId="6E785E2D">
      <w:pPr>
        <w:keepNext w:val="0"/>
        <w:keepLines w:val="0"/>
        <w:widowControl/>
        <w:numPr>
          <w:ilvl w:val="0"/>
          <w:numId w:val="2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liberan los cupos</w:t>
      </w:r>
    </w:p>
    <w:p w14:paraId="40A81B70">
      <w:pPr>
        <w:keepNext w:val="0"/>
        <w:keepLines w:val="0"/>
        <w:widowControl/>
        <w:numPr>
          <w:ilvl w:val="0"/>
          <w:numId w:val="2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crea la cancelación</w:t>
      </w:r>
    </w:p>
    <w:p w14:paraId="5BEBE654">
      <w:pPr>
        <w:keepNext w:val="0"/>
        <w:keepLines w:val="0"/>
        <w:widowControl/>
        <w:numPr>
          <w:ilvl w:val="0"/>
          <w:numId w:val="2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se genera cupón</w:t>
      </w:r>
    </w:p>
    <w:p w14:paraId="517530E7">
      <w:pPr>
        <w:keepNext w:val="0"/>
        <w:keepLines w:val="0"/>
        <w:widowControl/>
        <w:numPr>
          <w:ilvl w:val="0"/>
          <w:numId w:val="2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genera notificación</w:t>
      </w:r>
    </w:p>
    <w:p w14:paraId="6522BFC3">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05" o:spt="1" style="height:1.5pt;width:432pt;" fillcolor="#A0A0A0" filled="t" stroked="f" coordsize="21600,21600" o:hr="t" o:hrstd="t" o:hralign="center">
            <v:path/>
            <v:fill on="t" focussize="0,0"/>
            <v:stroke on="f"/>
            <v:imagedata o:title=""/>
            <o:lock v:ext="edit"/>
            <w10:wrap type="none"/>
            <w10:anchorlock/>
          </v:rect>
        </w:pict>
      </w:r>
    </w:p>
    <w:p w14:paraId="1E0056D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10. Regla de reembolso</w:t>
      </w:r>
    </w:p>
    <w:p w14:paraId="2C2ACECA">
      <w:pPr>
        <w:keepNext w:val="0"/>
        <w:keepLines w:val="0"/>
        <w:widowControl/>
        <w:numPr>
          <w:ilvl w:val="0"/>
          <w:numId w:val="2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 solo puede pasar 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en reembolso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si estaba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emitida</w:t>
      </w:r>
      <w:r>
        <w:rPr>
          <w:rFonts w:hint="default" w:ascii="Segoe UI" w:hAnsi="Segoe UI" w:eastAsia="Segoe UI" w:cs="Segoe UI"/>
          <w:i w:val="0"/>
          <w:iCs w:val="0"/>
          <w:caps w:val="0"/>
          <w:color w:val="0D0D0D"/>
          <w:spacing w:val="0"/>
          <w:sz w:val="19"/>
          <w:szCs w:val="19"/>
          <w:bdr w:val="single" w:color="auto" w:sz="2" w:space="0"/>
          <w:shd w:val="clear" w:fill="FFFFFF"/>
        </w:rPr>
        <w:t>.</w:t>
      </w:r>
    </w:p>
    <w:p w14:paraId="2ACF42CF">
      <w:pPr>
        <w:keepNext w:val="0"/>
        <w:keepLines w:val="0"/>
        <w:widowControl/>
        <w:numPr>
          <w:ilvl w:val="0"/>
          <w:numId w:val="2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reservada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no puede entrar a reembolso.</w:t>
      </w:r>
    </w:p>
    <w:p w14:paraId="49DF97A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Transición válida</w:t>
      </w:r>
    </w:p>
    <w:p w14:paraId="16759052">
      <w:pPr>
        <w:keepNext w:val="0"/>
        <w:keepLines w:val="0"/>
        <w:widowControl/>
        <w:numPr>
          <w:ilvl w:val="0"/>
          <w:numId w:val="28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emitida -&gt; en reembolso</w:t>
      </w:r>
    </w:p>
    <w:p w14:paraId="0CA8668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Transición no válida</w:t>
      </w:r>
    </w:p>
    <w:p w14:paraId="71C3EE36">
      <w:pPr>
        <w:keepNext w:val="0"/>
        <w:keepLines w:val="0"/>
        <w:widowControl/>
        <w:numPr>
          <w:ilvl w:val="0"/>
          <w:numId w:val="2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reservada -&gt; en reembolso</w:t>
      </w:r>
    </w:p>
    <w:p w14:paraId="2DDEDD82">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06" o:spt="1" style="height:1.5pt;width:432pt;" fillcolor="#A0A0A0" filled="t" stroked="f" coordsize="21600,21600" o:hr="t" o:hrstd="t" o:hralign="center">
            <v:path/>
            <v:fill on="t" focussize="0,0"/>
            <v:stroke on="f"/>
            <v:imagedata o:title=""/>
            <o:lock v:ext="edit"/>
            <w10:wrap type="none"/>
            <w10:anchorlock/>
          </v:rect>
        </w:pict>
      </w:r>
    </w:p>
    <w:p w14:paraId="270E5CA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11. Estados del reembolso</w:t>
      </w:r>
    </w:p>
    <w:p w14:paraId="5E38AEE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 reembolso puede estar en estos estados:</w:t>
      </w:r>
    </w:p>
    <w:p w14:paraId="6348D6BA">
      <w:pPr>
        <w:keepNext w:val="0"/>
        <w:keepLines w:val="0"/>
        <w:widowControl/>
        <w:numPr>
          <w:ilvl w:val="0"/>
          <w:numId w:val="2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en proceso de reembolso</w:t>
      </w:r>
    </w:p>
    <w:p w14:paraId="339883ED">
      <w:pPr>
        <w:keepNext w:val="0"/>
        <w:keepLines w:val="0"/>
        <w:widowControl/>
        <w:numPr>
          <w:ilvl w:val="0"/>
          <w:numId w:val="2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para pago</w:t>
      </w:r>
    </w:p>
    <w:p w14:paraId="68D74432">
      <w:pPr>
        <w:keepNext w:val="0"/>
        <w:keepLines w:val="0"/>
        <w:widowControl/>
        <w:numPr>
          <w:ilvl w:val="0"/>
          <w:numId w:val="2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pagado</w:t>
      </w:r>
    </w:p>
    <w:p w14:paraId="2AF9DF2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w:t>
      </w:r>
    </w:p>
    <w:p w14:paraId="0A18DE05">
      <w:pPr>
        <w:keepNext w:val="0"/>
        <w:keepLines w:val="0"/>
        <w:widowControl/>
        <w:numPr>
          <w:ilvl w:val="0"/>
          <w:numId w:val="29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reembolso no se elimina.</w:t>
      </w:r>
    </w:p>
    <w:p w14:paraId="27D6EB3D">
      <w:pPr>
        <w:keepNext w:val="0"/>
        <w:keepLines w:val="0"/>
        <w:widowControl/>
        <w:numPr>
          <w:ilvl w:val="0"/>
          <w:numId w:val="29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cambia de estado.</w:t>
      </w:r>
    </w:p>
    <w:p w14:paraId="7C084C2B">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07" o:spt="1" style="height:1.5pt;width:432pt;" fillcolor="#A0A0A0" filled="t" stroked="f" coordsize="21600,21600" o:hr="t" o:hrstd="t" o:hralign="center">
            <v:path/>
            <v:fill on="t" focussize="0,0"/>
            <v:stroke on="f"/>
            <v:imagedata o:title=""/>
            <o:lock v:ext="edit"/>
            <w10:wrap type="none"/>
            <w10:anchorlock/>
          </v:rect>
        </w:pict>
      </w:r>
    </w:p>
    <w:p w14:paraId="376450E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12. Cupones de clientes</w:t>
      </w:r>
    </w:p>
    <w:p w14:paraId="5746385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12.1. Cuándo se genera un cupón</w:t>
      </w:r>
    </w:p>
    <w:p w14:paraId="25B890B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Se genera un cupón cuando:</w:t>
      </w:r>
    </w:p>
    <w:p w14:paraId="62C73E1D">
      <w:pPr>
        <w:keepNext w:val="0"/>
        <w:keepLines w:val="0"/>
        <w:widowControl/>
        <w:numPr>
          <w:ilvl w:val="0"/>
          <w:numId w:val="2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emitida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es cancelada por usuario</w:t>
      </w:r>
    </w:p>
    <w:p w14:paraId="7E1F7BE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 se genera cupón cuando:</w:t>
      </w:r>
    </w:p>
    <w:p w14:paraId="1B014FBD">
      <w:pPr>
        <w:keepNext w:val="0"/>
        <w:keepLines w:val="0"/>
        <w:widowControl/>
        <w:numPr>
          <w:ilvl w:val="0"/>
          <w:numId w:val="2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reservada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es cancelada por usuario</w:t>
      </w:r>
    </w:p>
    <w:p w14:paraId="12677AF1">
      <w:pPr>
        <w:keepNext w:val="0"/>
        <w:keepLines w:val="0"/>
        <w:widowControl/>
        <w:numPr>
          <w:ilvl w:val="0"/>
          <w:numId w:val="2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 se cancela por vencimiento</w:t>
      </w:r>
    </w:p>
    <w:p w14:paraId="63E27709">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08" o:spt="1" style="height:1.5pt;width:432pt;" fillcolor="#A0A0A0" filled="t" stroked="f" coordsize="21600,21600" o:hr="t" o:hrstd="t" o:hralign="center">
            <v:path/>
            <v:fill on="t" focussize="0,0"/>
            <v:stroke on="f"/>
            <v:imagedata o:title=""/>
            <o:lock v:ext="edit"/>
            <w10:wrap type="none"/>
            <w10:anchorlock/>
          </v:rect>
        </w:pict>
      </w:r>
    </w:p>
    <w:p w14:paraId="7E3C686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12.2. Estados del cupón</w:t>
      </w:r>
    </w:p>
    <w:p w14:paraId="23A89D3F">
      <w:pPr>
        <w:keepNext w:val="0"/>
        <w:keepLines w:val="0"/>
        <w:widowControl/>
        <w:numPr>
          <w:ilvl w:val="0"/>
          <w:numId w:val="2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activo</w:t>
      </w:r>
    </w:p>
    <w:p w14:paraId="52F17519">
      <w:pPr>
        <w:keepNext w:val="0"/>
        <w:keepLines w:val="0"/>
        <w:widowControl/>
        <w:numPr>
          <w:ilvl w:val="0"/>
          <w:numId w:val="2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inactivo</w:t>
      </w:r>
    </w:p>
    <w:p w14:paraId="49D6996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 de vencimiento</w:t>
      </w:r>
    </w:p>
    <w:p w14:paraId="572AD70C">
      <w:pPr>
        <w:keepNext w:val="0"/>
        <w:keepLines w:val="0"/>
        <w:widowControl/>
        <w:numPr>
          <w:ilvl w:val="0"/>
          <w:numId w:val="29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la fecha de vencimiento del cupón caduca, pasa automáticamente 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inactivo</w:t>
      </w:r>
      <w:r>
        <w:rPr>
          <w:rFonts w:hint="default" w:ascii="Segoe UI" w:hAnsi="Segoe UI" w:eastAsia="Segoe UI" w:cs="Segoe UI"/>
          <w:i w:val="0"/>
          <w:iCs w:val="0"/>
          <w:caps w:val="0"/>
          <w:color w:val="0D0D0D"/>
          <w:spacing w:val="0"/>
          <w:sz w:val="19"/>
          <w:szCs w:val="19"/>
          <w:bdr w:val="single" w:color="auto" w:sz="2" w:space="0"/>
          <w:shd w:val="clear" w:fill="FFFFFF"/>
        </w:rPr>
        <w:t>.</w:t>
      </w:r>
    </w:p>
    <w:p w14:paraId="79FD7C5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 estructural</w:t>
      </w:r>
    </w:p>
    <w:p w14:paraId="276CB68C">
      <w:pPr>
        <w:keepNext w:val="0"/>
        <w:keepLines w:val="0"/>
        <w:widowControl/>
        <w:numPr>
          <w:ilvl w:val="0"/>
          <w:numId w:val="2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 cupón no se elimina.</w:t>
      </w:r>
    </w:p>
    <w:p w14:paraId="67AECD70">
      <w:pPr>
        <w:keepNext w:val="0"/>
        <w:keepLines w:val="0"/>
        <w:widowControl/>
        <w:numPr>
          <w:ilvl w:val="0"/>
          <w:numId w:val="2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cambia de estado.</w:t>
      </w:r>
    </w:p>
    <w:p w14:paraId="306240CE">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09" o:spt="1" style="height:1.5pt;width:432pt;" fillcolor="#A0A0A0" filled="t" stroked="f" coordsize="21600,21600" o:hr="t" o:hrstd="t" o:hralign="center">
            <v:path/>
            <v:fill on="t" focussize="0,0"/>
            <v:stroke on="f"/>
            <v:imagedata o:title=""/>
            <o:lock v:ext="edit"/>
            <w10:wrap type="none"/>
            <w10:anchorlock/>
          </v:rect>
        </w:pict>
      </w:r>
    </w:p>
    <w:p w14:paraId="775E8BA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13. Cancelaciones</w:t>
      </w:r>
    </w:p>
    <w:p w14:paraId="45DE790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Qué son</w:t>
      </w:r>
    </w:p>
    <w:p w14:paraId="4607EE90">
      <w:pPr>
        <w:keepNext w:val="0"/>
        <w:keepLines w:val="0"/>
        <w:widowControl/>
        <w:numPr>
          <w:ilvl w:val="0"/>
          <w:numId w:val="29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registro formal e histórico de que una reserva fue cancelada.</w:t>
      </w:r>
    </w:p>
    <w:p w14:paraId="4B33207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CRUD real</w:t>
      </w:r>
    </w:p>
    <w:p w14:paraId="01774679">
      <w:pPr>
        <w:keepNext w:val="0"/>
        <w:keepLines w:val="0"/>
        <w:widowControl/>
        <w:numPr>
          <w:ilvl w:val="0"/>
          <w:numId w:val="2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1C36CFDF">
      <w:pPr>
        <w:keepNext w:val="0"/>
        <w:keepLines w:val="0"/>
        <w:widowControl/>
        <w:numPr>
          <w:ilvl w:val="0"/>
          <w:numId w:val="2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0190FFB0">
      <w:pPr>
        <w:keepNext w:val="0"/>
        <w:keepLines w:val="0"/>
        <w:widowControl/>
        <w:numPr>
          <w:ilvl w:val="0"/>
          <w:numId w:val="2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actualizar</w:t>
      </w:r>
    </w:p>
    <w:p w14:paraId="506D7E04">
      <w:pPr>
        <w:keepNext w:val="0"/>
        <w:keepLines w:val="0"/>
        <w:widowControl/>
        <w:numPr>
          <w:ilvl w:val="0"/>
          <w:numId w:val="2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eliminar</w:t>
      </w:r>
    </w:p>
    <w:p w14:paraId="5487DE19">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10" o:spt="1" style="height:1.5pt;width:432pt;" fillcolor="#A0A0A0" filled="t" stroked="f" coordsize="21600,21600" o:hr="t" o:hrstd="t" o:hralign="center">
            <v:path/>
            <v:fill on="t" focussize="0,0"/>
            <v:stroke on="f"/>
            <v:imagedata o:title=""/>
            <o:lock v:ext="edit"/>
            <w10:wrap type="none"/>
            <w10:anchorlock/>
          </v:rect>
        </w:pict>
      </w:r>
    </w:p>
    <w:p w14:paraId="48EB3A8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14. Notificaciones</w:t>
      </w:r>
    </w:p>
    <w:p w14:paraId="5990714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 general</w:t>
      </w:r>
    </w:p>
    <w:p w14:paraId="15473BFF">
      <w:pPr>
        <w:keepNext w:val="0"/>
        <w:keepLines w:val="0"/>
        <w:widowControl/>
        <w:numPr>
          <w:ilvl w:val="0"/>
          <w:numId w:val="30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Cada vez que una reserva cambia de estado, se genera una notificación.</w:t>
      </w:r>
    </w:p>
    <w:p w14:paraId="5C7C79C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aplica cuando pasa a:</w:t>
      </w:r>
    </w:p>
    <w:p w14:paraId="7EADE067">
      <w:pPr>
        <w:keepNext w:val="0"/>
        <w:keepLines w:val="0"/>
        <w:widowControl/>
        <w:numPr>
          <w:ilvl w:val="0"/>
          <w:numId w:val="3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reservada</w:t>
      </w:r>
    </w:p>
    <w:p w14:paraId="08232F9E">
      <w:pPr>
        <w:keepNext w:val="0"/>
        <w:keepLines w:val="0"/>
        <w:widowControl/>
        <w:numPr>
          <w:ilvl w:val="0"/>
          <w:numId w:val="3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emitida</w:t>
      </w:r>
    </w:p>
    <w:p w14:paraId="11CB0831">
      <w:pPr>
        <w:keepNext w:val="0"/>
        <w:keepLines w:val="0"/>
        <w:widowControl/>
        <w:numPr>
          <w:ilvl w:val="0"/>
          <w:numId w:val="3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usuario</w:t>
      </w:r>
    </w:p>
    <w:p w14:paraId="74E53B4B">
      <w:pPr>
        <w:keepNext w:val="0"/>
        <w:keepLines w:val="0"/>
        <w:widowControl/>
        <w:numPr>
          <w:ilvl w:val="0"/>
          <w:numId w:val="3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vencimiento</w:t>
      </w:r>
    </w:p>
    <w:p w14:paraId="10E04856">
      <w:pPr>
        <w:keepNext w:val="0"/>
        <w:keepLines w:val="0"/>
        <w:widowControl/>
        <w:numPr>
          <w:ilvl w:val="0"/>
          <w:numId w:val="3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en reembolso</w:t>
      </w:r>
    </w:p>
    <w:p w14:paraId="73E234E3">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11" o:spt="1" style="height:1.5pt;width:432pt;" fillcolor="#A0A0A0" filled="t" stroked="f" coordsize="21600,21600" o:hr="t" o:hrstd="t" o:hralign="center">
            <v:path/>
            <v:fill on="t" focussize="0,0"/>
            <v:stroke on="f"/>
            <v:imagedata o:title=""/>
            <o:lock v:ext="edit"/>
            <w10:wrap type="none"/>
            <w10:anchorlock/>
          </v:rect>
        </w:pict>
      </w:r>
    </w:p>
    <w:p w14:paraId="08403D3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15. Tabla de transiciones de reserva</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10"/>
        <w:gridCol w:w="1987"/>
        <w:gridCol w:w="1017"/>
        <w:gridCol w:w="1550"/>
        <w:gridCol w:w="1017"/>
        <w:gridCol w:w="1645"/>
      </w:tblGrid>
      <w:tr w14:paraId="73A6D770">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E98DDB7">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Estado origen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CD2B706">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Estado destino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D921F2B">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Libera cupos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037784C">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Genera cancelación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A0B9F8A">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Genera cupón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4A35CD0">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Genera notificación</w:t>
            </w:r>
          </w:p>
        </w:tc>
      </w:tr>
      <w:tr w14:paraId="10B88F2C">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9CF600D">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reservada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C052EFC">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emitida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820459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2071E1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9E8D64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6BC783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2D14DB3C">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9B31B4A">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reservada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354ED0C">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cancelada por usuario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49CD26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39640D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D4B97A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D04C2A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16F2B17E">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5BF36E3">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reservada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CAC9F7D">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cancelada por vencimiento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2B7E8C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B52F39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79CCAE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9235C5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00AD0ED8">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C579901">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emitida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D86022D">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cancelada por usuario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579DE1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6D5159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1C3E8D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87392C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2CE7D6A1">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1CCE462">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emitida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4C878E0">
            <w:pPr>
              <w:keepNext w:val="0"/>
              <w:keepLines w:val="0"/>
              <w:widowControl/>
              <w:suppressLineNumbers w:val="0"/>
              <w:spacing w:before="0" w:beforeAutospacing="0" w:after="0" w:afterAutospacing="0" w:line="15" w:lineRule="atLeast"/>
              <w:ind w:left="0" w:right="0" w:firstLine="0"/>
              <w:jc w:val="left"/>
              <w:rPr>
                <w:sz w:val="19"/>
                <w:szCs w:val="19"/>
              </w:rPr>
            </w:pPr>
            <w:r>
              <w:rPr>
                <w:rFonts w:hint="default" w:ascii="Consolas" w:hAnsi="Consolas" w:eastAsia="Consolas" w:cs="Consolas"/>
                <w:kern w:val="0"/>
                <w:sz w:val="18"/>
                <w:szCs w:val="18"/>
                <w:bdr w:val="single" w:color="auto" w:sz="2" w:space="0"/>
                <w:lang w:val="en-US" w:eastAsia="zh-CN" w:bidi="ar"/>
              </w:rPr>
              <w:t>en reembolso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079ACB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F5BDAD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2D8D2D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E7CC9A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bl>
    <w:p w14:paraId="77031D28">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24"/>
          <w:szCs w:val="24"/>
        </w:rPr>
        <w:pict>
          <v:rect id="_x0000_i1112" o:spt="1" style="height:1.5pt;width:432pt;" fillcolor="#A0A0A0" filled="t" stroked="f" coordsize="21600,21600" o:hr="t" o:hrstd="t" o:hralign="center">
            <v:path/>
            <v:fill on="t" focussize="0,0"/>
            <v:stroke on="f"/>
            <v:imagedata o:title=""/>
            <o:lock v:ext="edit"/>
            <w10:wrap type="none"/>
            <w10:anchorlock/>
          </v:rect>
        </w:pict>
      </w:r>
    </w:p>
    <w:p w14:paraId="0CAB3CD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16. Relación entre módulos</w:t>
      </w:r>
    </w:p>
    <w:p w14:paraId="7105E51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módulo de reservas en LDS está conectado directamente con:</w:t>
      </w:r>
    </w:p>
    <w:p w14:paraId="5C1194CE">
      <w:pPr>
        <w:keepNext w:val="0"/>
        <w:keepLines w:val="0"/>
        <w:widowControl/>
        <w:numPr>
          <w:ilvl w:val="0"/>
          <w:numId w:val="3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cancelaciones</w:t>
      </w:r>
    </w:p>
    <w:p w14:paraId="627409EB">
      <w:pPr>
        <w:keepNext w:val="0"/>
        <w:keepLines w:val="0"/>
        <w:widowControl/>
        <w:numPr>
          <w:ilvl w:val="0"/>
          <w:numId w:val="3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cupones de clientes</w:t>
      </w:r>
    </w:p>
    <w:p w14:paraId="19C3ED08">
      <w:pPr>
        <w:keepNext w:val="0"/>
        <w:keepLines w:val="0"/>
        <w:widowControl/>
        <w:numPr>
          <w:ilvl w:val="0"/>
          <w:numId w:val="3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reembolsos</w:t>
      </w:r>
    </w:p>
    <w:p w14:paraId="7D979E18">
      <w:pPr>
        <w:keepNext w:val="0"/>
        <w:keepLines w:val="0"/>
        <w:widowControl/>
        <w:numPr>
          <w:ilvl w:val="0"/>
          <w:numId w:val="3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notificaciones</w:t>
      </w:r>
    </w:p>
    <w:p w14:paraId="5013769D">
      <w:pPr>
        <w:keepNext w:val="0"/>
        <w:keepLines w:val="0"/>
        <w:widowControl/>
        <w:numPr>
          <w:ilvl w:val="0"/>
          <w:numId w:val="3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disponibilidad o cupos</w:t>
      </w:r>
    </w:p>
    <w:p w14:paraId="1A555EED">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13" o:spt="1" style="height:1.5pt;width:432pt;" fillcolor="#A0A0A0" filled="t" stroked="f" coordsize="21600,21600" o:hr="t" o:hrstd="t" o:hralign="center">
            <v:path/>
            <v:fill on="t" focussize="0,0"/>
            <v:stroke on="f"/>
            <v:imagedata o:title=""/>
            <o:lock v:ext="edit"/>
            <w10:wrap type="none"/>
            <w10:anchorlock/>
          </v:rect>
        </w:pict>
      </w:r>
    </w:p>
    <w:p w14:paraId="6F525F4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17. Matriz funcional resumida por entidad</w:t>
      </w:r>
    </w:p>
    <w:p w14:paraId="6E5CA2F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Reserva</w:t>
      </w:r>
    </w:p>
    <w:p w14:paraId="57E429DE">
      <w:pPr>
        <w:keepNext w:val="0"/>
        <w:keepLines w:val="0"/>
        <w:widowControl/>
        <w:numPr>
          <w:ilvl w:val="0"/>
          <w:numId w:val="3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4BC82DFA">
      <w:pPr>
        <w:keepNext w:val="0"/>
        <w:keepLines w:val="0"/>
        <w:widowControl/>
        <w:numPr>
          <w:ilvl w:val="0"/>
          <w:numId w:val="3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7F2AADF1">
      <w:pPr>
        <w:keepNext w:val="0"/>
        <w:keepLines w:val="0"/>
        <w:widowControl/>
        <w:numPr>
          <w:ilvl w:val="0"/>
          <w:numId w:val="3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w:t>
      </w:r>
    </w:p>
    <w:p w14:paraId="6152257B">
      <w:pPr>
        <w:keepNext w:val="0"/>
        <w:keepLines w:val="0"/>
        <w:widowControl/>
        <w:numPr>
          <w:ilvl w:val="0"/>
          <w:numId w:val="3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cambiar estado</w:t>
      </w:r>
    </w:p>
    <w:p w14:paraId="770645A3">
      <w:pPr>
        <w:keepNext w:val="0"/>
        <w:keepLines w:val="0"/>
        <w:widowControl/>
        <w:numPr>
          <w:ilvl w:val="0"/>
          <w:numId w:val="3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eliminar</w:t>
      </w:r>
    </w:p>
    <w:p w14:paraId="358960A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Cancelación</w:t>
      </w:r>
    </w:p>
    <w:p w14:paraId="2A401A68">
      <w:pPr>
        <w:keepNext w:val="0"/>
        <w:keepLines w:val="0"/>
        <w:widowControl/>
        <w:numPr>
          <w:ilvl w:val="0"/>
          <w:numId w:val="3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6C50FBDD">
      <w:pPr>
        <w:keepNext w:val="0"/>
        <w:keepLines w:val="0"/>
        <w:widowControl/>
        <w:numPr>
          <w:ilvl w:val="0"/>
          <w:numId w:val="3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23F52532">
      <w:pPr>
        <w:keepNext w:val="0"/>
        <w:keepLines w:val="0"/>
        <w:widowControl/>
        <w:numPr>
          <w:ilvl w:val="0"/>
          <w:numId w:val="3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actualizar</w:t>
      </w:r>
    </w:p>
    <w:p w14:paraId="37A7133B">
      <w:pPr>
        <w:keepNext w:val="0"/>
        <w:keepLines w:val="0"/>
        <w:widowControl/>
        <w:numPr>
          <w:ilvl w:val="0"/>
          <w:numId w:val="3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eliminar</w:t>
      </w:r>
    </w:p>
    <w:p w14:paraId="45A9D33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Cupón</w:t>
      </w:r>
    </w:p>
    <w:p w14:paraId="3C57DE24">
      <w:pPr>
        <w:keepNext w:val="0"/>
        <w:keepLines w:val="0"/>
        <w:widowControl/>
        <w:numPr>
          <w:ilvl w:val="0"/>
          <w:numId w:val="3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6AF9E9B6">
      <w:pPr>
        <w:keepNext w:val="0"/>
        <w:keepLines w:val="0"/>
        <w:widowControl/>
        <w:numPr>
          <w:ilvl w:val="0"/>
          <w:numId w:val="3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6A87D9EA">
      <w:pPr>
        <w:keepNext w:val="0"/>
        <w:keepLines w:val="0"/>
        <w:widowControl/>
        <w:numPr>
          <w:ilvl w:val="0"/>
          <w:numId w:val="3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estado</w:t>
      </w:r>
    </w:p>
    <w:p w14:paraId="3F2EB8AA">
      <w:pPr>
        <w:keepNext w:val="0"/>
        <w:keepLines w:val="0"/>
        <w:widowControl/>
        <w:numPr>
          <w:ilvl w:val="0"/>
          <w:numId w:val="3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eliminar</w:t>
      </w:r>
    </w:p>
    <w:p w14:paraId="2A7BCA7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Reembolso</w:t>
      </w:r>
    </w:p>
    <w:p w14:paraId="0FBD971E">
      <w:pPr>
        <w:keepNext w:val="0"/>
        <w:keepLines w:val="0"/>
        <w:widowControl/>
        <w:numPr>
          <w:ilvl w:val="0"/>
          <w:numId w:val="3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70C92896">
      <w:pPr>
        <w:keepNext w:val="0"/>
        <w:keepLines w:val="0"/>
        <w:widowControl/>
        <w:numPr>
          <w:ilvl w:val="0"/>
          <w:numId w:val="3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424FC0BD">
      <w:pPr>
        <w:keepNext w:val="0"/>
        <w:keepLines w:val="0"/>
        <w:widowControl/>
        <w:numPr>
          <w:ilvl w:val="0"/>
          <w:numId w:val="3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estado</w:t>
      </w:r>
    </w:p>
    <w:p w14:paraId="209C865B">
      <w:pPr>
        <w:keepNext w:val="0"/>
        <w:keepLines w:val="0"/>
        <w:widowControl/>
        <w:numPr>
          <w:ilvl w:val="0"/>
          <w:numId w:val="3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eliminar</w:t>
      </w:r>
    </w:p>
    <w:p w14:paraId="5E1116B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Notificación</w:t>
      </w:r>
    </w:p>
    <w:p w14:paraId="7013DDB6">
      <w:pPr>
        <w:keepNext w:val="0"/>
        <w:keepLines w:val="0"/>
        <w:widowControl/>
        <w:numPr>
          <w:ilvl w:val="0"/>
          <w:numId w:val="3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automáticamente</w:t>
      </w:r>
    </w:p>
    <w:p w14:paraId="7077ACE8">
      <w:pPr>
        <w:keepNext w:val="0"/>
        <w:keepLines w:val="0"/>
        <w:widowControl/>
        <w:numPr>
          <w:ilvl w:val="0"/>
          <w:numId w:val="3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5C7DA37A">
      <w:pPr>
        <w:keepNext w:val="0"/>
        <w:keepLines w:val="0"/>
        <w:widowControl/>
        <w:numPr>
          <w:ilvl w:val="0"/>
          <w:numId w:val="3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marcar lectura</w:t>
      </w:r>
    </w:p>
    <w:p w14:paraId="1499323A">
      <w:pPr>
        <w:keepNext w:val="0"/>
        <w:keepLines w:val="0"/>
        <w:widowControl/>
        <w:numPr>
          <w:ilvl w:val="0"/>
          <w:numId w:val="3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eliminar</w:t>
      </w:r>
    </w:p>
    <w:p w14:paraId="00CCAF75">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14" o:spt="1" style="height:1.5pt;width:432pt;" fillcolor="#A0A0A0" filled="t" stroked="f" coordsize="21600,21600" o:hr="t" o:hrstd="t" o:hralign="center">
            <v:path/>
            <v:fill on="t" focussize="0,0"/>
            <v:stroke on="f"/>
            <v:imagedata o:title=""/>
            <o:lock v:ext="edit"/>
            <w10:wrap type="none"/>
            <w10:anchorlock/>
          </v:rect>
        </w:pict>
      </w:r>
    </w:p>
    <w:p w14:paraId="19861C4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18. Reglas maestras del sistema</w:t>
      </w:r>
    </w:p>
    <w:p w14:paraId="3A33AC8D">
      <w:pPr>
        <w:keepNext w:val="0"/>
        <w:keepLines w:val="0"/>
        <w:widowControl/>
        <w:numPr>
          <w:ilvl w:val="0"/>
          <w:numId w:val="3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los roles pueden vender productos turísticos.</w:t>
      </w:r>
    </w:p>
    <w:p w14:paraId="6B454232">
      <w:pPr>
        <w:keepNext w:val="0"/>
        <w:keepLines w:val="0"/>
        <w:widowControl/>
        <w:numPr>
          <w:ilvl w:val="0"/>
          <w:numId w:val="3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los roles pueden crear reservas.</w:t>
      </w:r>
    </w:p>
    <w:p w14:paraId="1993036C">
      <w:pPr>
        <w:keepNext w:val="0"/>
        <w:keepLines w:val="0"/>
        <w:widowControl/>
        <w:numPr>
          <w:ilvl w:val="0"/>
          <w:numId w:val="3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los roles pueden ver sus propias reservas.</w:t>
      </w:r>
    </w:p>
    <w:p w14:paraId="7F0A13CD">
      <w:pPr>
        <w:keepNext w:val="0"/>
        <w:keepLines w:val="0"/>
        <w:widowControl/>
        <w:numPr>
          <w:ilvl w:val="0"/>
          <w:numId w:val="3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Los admins pueden ver también las reservas de sus agentes.</w:t>
      </w:r>
    </w:p>
    <w:p w14:paraId="0B1410B7">
      <w:pPr>
        <w:keepNext w:val="0"/>
        <w:keepLines w:val="0"/>
        <w:widowControl/>
        <w:numPr>
          <w:ilvl w:val="0"/>
          <w:numId w:val="3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Ni el usuario ni el admin de agencia vendedora tienen acceso al panel de productos.</w:t>
      </w:r>
    </w:p>
    <w:p w14:paraId="122B34B4">
      <w:pPr>
        <w:keepNext w:val="0"/>
        <w:keepLines w:val="0"/>
        <w:widowControl/>
        <w:numPr>
          <w:ilvl w:val="0"/>
          <w:numId w:val="3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agencia vendedora solo usa panel de reservas.</w:t>
      </w:r>
    </w:p>
    <w:p w14:paraId="100231E0">
      <w:pPr>
        <w:keepNext w:val="0"/>
        <w:keepLines w:val="0"/>
        <w:widowControl/>
        <w:numPr>
          <w:ilvl w:val="0"/>
          <w:numId w:val="3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usuario de agencia proveedora tiene acceso operativo limitado.</w:t>
      </w:r>
    </w:p>
    <w:p w14:paraId="5F1D4AA1">
      <w:pPr>
        <w:keepNext w:val="0"/>
        <w:keepLines w:val="0"/>
        <w:widowControl/>
        <w:numPr>
          <w:ilvl w:val="0"/>
          <w:numId w:val="3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el admin de agencia proveedora puede gestionar productos.</w:t>
      </w:r>
    </w:p>
    <w:p w14:paraId="035AD9EC">
      <w:pPr>
        <w:keepNext w:val="0"/>
        <w:keepLines w:val="0"/>
        <w:widowControl/>
        <w:numPr>
          <w:ilvl w:val="0"/>
          <w:numId w:val="3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 no se elimina; solo cambia de estado.</w:t>
      </w:r>
    </w:p>
    <w:p w14:paraId="66D28433">
      <w:pPr>
        <w:keepNext w:val="0"/>
        <w:keepLines w:val="0"/>
        <w:widowControl/>
        <w:numPr>
          <w:ilvl w:val="0"/>
          <w:numId w:val="3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cancelación no se actualiza ni se elimina.</w:t>
      </w:r>
    </w:p>
    <w:p w14:paraId="1A44FAA2">
      <w:pPr>
        <w:keepNext w:val="0"/>
        <w:keepLines w:val="0"/>
        <w:widowControl/>
        <w:numPr>
          <w:ilvl w:val="0"/>
          <w:numId w:val="3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 cupón no se elimina; pasa a inactivo.</w:t>
      </w:r>
    </w:p>
    <w:p w14:paraId="6B9B1C70">
      <w:pPr>
        <w:keepNext w:val="0"/>
        <w:keepLines w:val="0"/>
        <w:widowControl/>
        <w:numPr>
          <w:ilvl w:val="0"/>
          <w:numId w:val="3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 reembolso no se elimina; se gestiona por estados.</w:t>
      </w:r>
    </w:p>
    <w:p w14:paraId="38044DE8">
      <w:pPr>
        <w:keepNext w:val="0"/>
        <w:keepLines w:val="0"/>
        <w:widowControl/>
        <w:numPr>
          <w:ilvl w:val="0"/>
          <w:numId w:val="3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reservada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tiene tiempo límite para emitirse.</w:t>
      </w:r>
    </w:p>
    <w:p w14:paraId="03921AEB">
      <w:pPr>
        <w:keepNext w:val="0"/>
        <w:keepLines w:val="0"/>
        <w:widowControl/>
        <w:numPr>
          <w:ilvl w:val="0"/>
          <w:numId w:val="3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emitida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no vence.</w:t>
      </w:r>
    </w:p>
    <w:p w14:paraId="0D4A3507">
      <w:pPr>
        <w:keepNext w:val="0"/>
        <w:keepLines w:val="0"/>
        <w:widowControl/>
        <w:numPr>
          <w:ilvl w:val="0"/>
          <w:numId w:val="3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cancelación de una reserva reservada no genera cupón.</w:t>
      </w:r>
    </w:p>
    <w:p w14:paraId="7F5AE328">
      <w:pPr>
        <w:keepNext w:val="0"/>
        <w:keepLines w:val="0"/>
        <w:widowControl/>
        <w:numPr>
          <w:ilvl w:val="0"/>
          <w:numId w:val="3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cancelación de una reserva emitida sí genera cupón.</w:t>
      </w:r>
    </w:p>
    <w:p w14:paraId="2C9D3268">
      <w:pPr>
        <w:keepNext w:val="0"/>
        <w:keepLines w:val="0"/>
        <w:widowControl/>
        <w:numPr>
          <w:ilvl w:val="0"/>
          <w:numId w:val="3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cancelación por vencimiento libera cupos y no genera cupón.</w:t>
      </w:r>
    </w:p>
    <w:p w14:paraId="43086A5A">
      <w:pPr>
        <w:keepNext w:val="0"/>
        <w:keepLines w:val="0"/>
        <w:widowControl/>
        <w:numPr>
          <w:ilvl w:val="0"/>
          <w:numId w:val="3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una reserva emitida puede pasar 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en reembolso</w:t>
      </w:r>
      <w:r>
        <w:rPr>
          <w:rFonts w:hint="default" w:ascii="Segoe UI" w:hAnsi="Segoe UI" w:eastAsia="Segoe UI" w:cs="Segoe UI"/>
          <w:i w:val="0"/>
          <w:iCs w:val="0"/>
          <w:caps w:val="0"/>
          <w:color w:val="0D0D0D"/>
          <w:spacing w:val="0"/>
          <w:sz w:val="19"/>
          <w:szCs w:val="19"/>
          <w:bdr w:val="single" w:color="auto" w:sz="2" w:space="0"/>
          <w:shd w:val="clear" w:fill="FFFFFF"/>
        </w:rPr>
        <w:t>.</w:t>
      </w:r>
    </w:p>
    <w:p w14:paraId="14965936">
      <w:pPr>
        <w:keepNext w:val="0"/>
        <w:keepLines w:val="0"/>
        <w:widowControl/>
        <w:numPr>
          <w:ilvl w:val="0"/>
          <w:numId w:val="3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 cambio de estado de una reserva genera notificación.</w:t>
      </w:r>
    </w:p>
    <w:p w14:paraId="622596CA">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15" o:spt="1" style="height:1.5pt;width:432pt;" fillcolor="#A0A0A0" filled="t" stroked="f" coordsize="21600,21600" o:hr="t" o:hrstd="t" o:hralign="center">
            <v:path/>
            <v:fill on="t" focussize="0,0"/>
            <v:stroke on="f"/>
            <v:imagedata o:title=""/>
            <o:lock v:ext="edit"/>
            <w10:wrap type="none"/>
            <w10:anchorlock/>
          </v:rect>
        </w:pict>
      </w:r>
    </w:p>
    <w:p w14:paraId="1A8C783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19. Conclusión funcional</w:t>
      </w:r>
    </w:p>
    <w:p w14:paraId="1230060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LDS queda organizado así:</w:t>
      </w:r>
    </w:p>
    <w:p w14:paraId="5E31E263">
      <w:pPr>
        <w:keepNext w:val="0"/>
        <w:keepLines w:val="0"/>
        <w:widowControl/>
        <w:numPr>
          <w:ilvl w:val="0"/>
          <w:numId w:val="31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pueden vender y reservar</w:t>
      </w:r>
    </w:p>
    <w:p w14:paraId="4448EAAA">
      <w:pPr>
        <w:keepNext w:val="0"/>
        <w:keepLines w:val="0"/>
        <w:widowControl/>
        <w:numPr>
          <w:ilvl w:val="0"/>
          <w:numId w:val="31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los admins supervisan reservas de sus agentes</w:t>
      </w:r>
    </w:p>
    <w:p w14:paraId="5C8D05BF">
      <w:pPr>
        <w:keepNext w:val="0"/>
        <w:keepLines w:val="0"/>
        <w:widowControl/>
        <w:numPr>
          <w:ilvl w:val="0"/>
          <w:numId w:val="31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agencia vendedora trabaja solo con reservas</w:t>
      </w:r>
    </w:p>
    <w:p w14:paraId="219C24C7">
      <w:pPr>
        <w:keepNext w:val="0"/>
        <w:keepLines w:val="0"/>
        <w:widowControl/>
        <w:numPr>
          <w:ilvl w:val="0"/>
          <w:numId w:val="31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agencia proveedora tiene además foco operativo sobre productos</w:t>
      </w:r>
    </w:p>
    <w:p w14:paraId="65B8795B">
      <w:pPr>
        <w:keepNext w:val="0"/>
        <w:keepLines w:val="0"/>
        <w:widowControl/>
        <w:numPr>
          <w:ilvl w:val="0"/>
          <w:numId w:val="31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el admin proveedor administra catálogo</w:t>
      </w:r>
    </w:p>
    <w:p w14:paraId="71A42C6D">
      <w:pPr>
        <w:keepNext w:val="0"/>
        <w:keepLines w:val="0"/>
        <w:widowControl/>
        <w:numPr>
          <w:ilvl w:val="0"/>
          <w:numId w:val="31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es el núcleo del sistema y desde ella se disparan:</w:t>
      </w:r>
    </w:p>
    <w:p w14:paraId="642470AE">
      <w:pPr>
        <w:keepNext w:val="0"/>
        <w:keepLines w:val="0"/>
        <w:widowControl/>
        <w:numPr>
          <w:ilvl w:val="1"/>
          <w:numId w:val="311"/>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cancelaciones</w:t>
      </w:r>
    </w:p>
    <w:p w14:paraId="2295DC33">
      <w:pPr>
        <w:keepNext w:val="0"/>
        <w:keepLines w:val="0"/>
        <w:widowControl/>
        <w:numPr>
          <w:ilvl w:val="1"/>
          <w:numId w:val="311"/>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cupones</w:t>
      </w:r>
    </w:p>
    <w:p w14:paraId="690EDB80">
      <w:pPr>
        <w:keepNext w:val="0"/>
        <w:keepLines w:val="0"/>
        <w:widowControl/>
        <w:numPr>
          <w:ilvl w:val="1"/>
          <w:numId w:val="311"/>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reembolsos</w:t>
      </w:r>
    </w:p>
    <w:p w14:paraId="5ED54043">
      <w:pPr>
        <w:keepNext w:val="0"/>
        <w:keepLines w:val="0"/>
        <w:widowControl/>
        <w:numPr>
          <w:ilvl w:val="1"/>
          <w:numId w:val="311"/>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notificaciones</w:t>
      </w:r>
    </w:p>
    <w:p w14:paraId="78CD4FDA">
      <w:pPr>
        <w:keepNext w:val="0"/>
        <w:keepLines w:val="0"/>
        <w:widowControl/>
        <w:numPr>
          <w:ilvl w:val="1"/>
          <w:numId w:val="311"/>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liberación de cupos</w:t>
      </w:r>
    </w:p>
    <w:p w14:paraId="5D08910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puede ser:</w:t>
      </w:r>
    </w:p>
    <w:p w14:paraId="5539DA3C">
      <w:pPr>
        <w:keepNext w:val="0"/>
        <w:keepLines w:val="0"/>
        <w:widowControl/>
        <w:numPr>
          <w:ilvl w:val="0"/>
          <w:numId w:val="3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convertir esto en una matriz técnica para desarrollo</w:t>
      </w:r>
    </w:p>
    <w:p w14:paraId="2B325409">
      <w:pPr>
        <w:keepNext w:val="0"/>
        <w:keepLines w:val="0"/>
        <w:widowControl/>
        <w:numPr>
          <w:ilvl w:val="0"/>
          <w:numId w:val="3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diseñar sidebar y pantallas por rol</w:t>
      </w:r>
    </w:p>
    <w:p w14:paraId="7FB93825">
      <w:pPr>
        <w:keepNext w:val="0"/>
        <w:keepLines w:val="0"/>
        <w:widowControl/>
        <w:numPr>
          <w:ilvl w:val="0"/>
          <w:numId w:val="3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modelar tablas o entidades para base de datos</w:t>
      </w:r>
    </w:p>
    <w:p w14:paraId="46E78056"/>
    <w:p w14:paraId="7BAD4AD4"/>
    <w:p w14:paraId="29892C16"/>
    <w:p w14:paraId="57E1E04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las reservas deben tener la opcion de imprimi y de enviar por email </w:t>
      </w:r>
    </w:p>
    <w:p w14:paraId="5473A88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sumamos otra regla funcional para LDS:</w:t>
      </w:r>
    </w:p>
    <w:p w14:paraId="176EFCE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Nueva regla para reservas</w:t>
      </w:r>
    </w:p>
    <w:p w14:paraId="000A47E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Todas las reservas deben tener la opción de:</w:t>
      </w:r>
    </w:p>
    <w:p w14:paraId="3DDD9225">
      <w:pPr>
        <w:keepNext w:val="0"/>
        <w:keepLines w:val="0"/>
        <w:widowControl/>
        <w:numPr>
          <w:ilvl w:val="0"/>
          <w:numId w:val="3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imprimir</w:t>
      </w:r>
    </w:p>
    <w:p w14:paraId="253F850C">
      <w:pPr>
        <w:keepNext w:val="0"/>
        <w:keepLines w:val="0"/>
        <w:widowControl/>
        <w:numPr>
          <w:ilvl w:val="0"/>
          <w:numId w:val="3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enviar por email</w:t>
      </w:r>
    </w:p>
    <w:p w14:paraId="0862070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26EFB8A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Eso implica que en el módulo de reservas debe existir al menos:</w:t>
      </w:r>
    </w:p>
    <w:p w14:paraId="0D91AF15">
      <w:pPr>
        <w:keepNext w:val="0"/>
        <w:keepLines w:val="0"/>
        <w:widowControl/>
        <w:numPr>
          <w:ilvl w:val="0"/>
          <w:numId w:val="3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acción</w:t>
      </w:r>
      <w:r>
        <w:rPr>
          <w:rFonts w:hint="default" w:ascii="Segoe UI" w:hAnsi="Segoe UI" w:eastAsia="Segoe UI" w:cs="Segoe UI"/>
          <w:i w:val="0"/>
          <w:iCs w:val="0"/>
          <w:caps w:val="0"/>
          <w:color w:val="0D0D0D"/>
          <w:spacing w:val="0"/>
          <w:sz w:val="19"/>
          <w:szCs w:val="19"/>
          <w:shd w:val="clear" w:fill="FFFFFF"/>
        </w:rPr>
        <w:t> </w:t>
      </w:r>
      <w:r>
        <w:rPr>
          <w:rFonts w:ascii="Consolas" w:hAnsi="Consolas" w:eastAsia="Consolas" w:cs="Consolas"/>
          <w:i w:val="0"/>
          <w:iCs w:val="0"/>
          <w:caps w:val="0"/>
          <w:color w:val="0D0D0D"/>
          <w:spacing w:val="0"/>
          <w:sz w:val="18"/>
          <w:szCs w:val="18"/>
          <w:bdr w:val="single" w:color="auto" w:sz="2" w:space="0"/>
          <w:shd w:val="clear" w:fill="FFFFFF"/>
        </w:rPr>
        <w:t>Imprimir reserva</w:t>
      </w:r>
    </w:p>
    <w:p w14:paraId="1CA63423">
      <w:pPr>
        <w:keepNext w:val="0"/>
        <w:keepLines w:val="0"/>
        <w:widowControl/>
        <w:numPr>
          <w:ilvl w:val="0"/>
          <w:numId w:val="3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acción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Enviar reserva por email</w:t>
      </w:r>
    </w:p>
    <w:p w14:paraId="2DC7911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Consideraciones de negocio</w:t>
      </w:r>
    </w:p>
    <w:p w14:paraId="4B032C1F">
      <w:pPr>
        <w:keepNext w:val="0"/>
        <w:keepLines w:val="0"/>
        <w:widowControl/>
        <w:numPr>
          <w:ilvl w:val="0"/>
          <w:numId w:val="3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estas acciones deberían estar disponibles sobre la reserva ya generada</w:t>
      </w:r>
    </w:p>
    <w:p w14:paraId="76168450">
      <w:pPr>
        <w:keepNext w:val="0"/>
        <w:keepLines w:val="0"/>
        <w:widowControl/>
        <w:numPr>
          <w:ilvl w:val="0"/>
          <w:numId w:val="3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conviene definir luego si aplican a:</w:t>
      </w:r>
    </w:p>
    <w:p w14:paraId="16848174">
      <w:pPr>
        <w:keepNext w:val="0"/>
        <w:keepLines w:val="0"/>
        <w:widowControl/>
        <w:numPr>
          <w:ilvl w:val="1"/>
          <w:numId w:val="3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reservas</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reservadas</w:t>
      </w:r>
    </w:p>
    <w:p w14:paraId="1B46F1DA">
      <w:pPr>
        <w:keepNext w:val="0"/>
        <w:keepLines w:val="0"/>
        <w:widowControl/>
        <w:numPr>
          <w:ilvl w:val="1"/>
          <w:numId w:val="3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reservas</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emitidas</w:t>
      </w:r>
    </w:p>
    <w:p w14:paraId="799BD275">
      <w:pPr>
        <w:keepNext w:val="0"/>
        <w:keepLines w:val="0"/>
        <w:widowControl/>
        <w:numPr>
          <w:ilvl w:val="1"/>
          <w:numId w:val="3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ambas</w:t>
      </w:r>
    </w:p>
    <w:p w14:paraId="27634186">
      <w:pPr>
        <w:keepNext w:val="0"/>
        <w:keepLines w:val="0"/>
        <w:widowControl/>
        <w:numPr>
          <w:ilvl w:val="0"/>
          <w:numId w:val="3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también conviene definir si una reserva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cancelada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se puede imprimir o enviar, o si solo queda como consulta histórica</w:t>
      </w:r>
    </w:p>
    <w:p w14:paraId="2310BCA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Implicación técnica</w:t>
      </w:r>
    </w:p>
    <w:p w14:paraId="29C2A00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reserva empieza a necesitar:</w:t>
      </w:r>
    </w:p>
    <w:p w14:paraId="4F2289E5">
      <w:pPr>
        <w:keepNext w:val="0"/>
        <w:keepLines w:val="0"/>
        <w:widowControl/>
        <w:numPr>
          <w:ilvl w:val="0"/>
          <w:numId w:val="3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formato de impresión</w:t>
      </w:r>
    </w:p>
    <w:p w14:paraId="2A02471A">
      <w:pPr>
        <w:keepNext w:val="0"/>
        <w:keepLines w:val="0"/>
        <w:widowControl/>
        <w:numPr>
          <w:ilvl w:val="0"/>
          <w:numId w:val="3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plantilla de email</w:t>
      </w:r>
    </w:p>
    <w:p w14:paraId="68B31160">
      <w:pPr>
        <w:keepNext w:val="0"/>
        <w:keepLines w:val="0"/>
        <w:widowControl/>
        <w:numPr>
          <w:ilvl w:val="0"/>
          <w:numId w:val="3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datos del cliente o destinatario</w:t>
      </w:r>
    </w:p>
    <w:p w14:paraId="01F1C994">
      <w:pPr>
        <w:keepNext w:val="0"/>
        <w:keepLines w:val="0"/>
        <w:widowControl/>
        <w:numPr>
          <w:ilvl w:val="0"/>
          <w:numId w:val="3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trazabilidad de envío, si querés auditarlo después</w:t>
      </w:r>
    </w:p>
    <w:p w14:paraId="1FC794A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agregada al informe</w:t>
      </w:r>
    </w:p>
    <w:p w14:paraId="203EA90B">
      <w:pPr>
        <w:keepNext w:val="0"/>
        <w:keepLines w:val="0"/>
        <w:widowControl/>
        <w:numPr>
          <w:ilvl w:val="0"/>
          <w:numId w:val="3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las reservas deben poder imprimirse</w:t>
      </w:r>
    </w:p>
    <w:p w14:paraId="71E6F7AA">
      <w:pPr>
        <w:keepNext w:val="0"/>
        <w:keepLines w:val="0"/>
        <w:widowControl/>
        <w:numPr>
          <w:ilvl w:val="0"/>
          <w:numId w:val="3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las reservas deben poder enviarse por correo electrónico</w:t>
      </w:r>
    </w:p>
    <w:p w14:paraId="63BB714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sigo acumulando estas reglas y después te hago una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actualización final del HTML y PDF</w:t>
      </w:r>
      <w:r>
        <w:rPr>
          <w:rFonts w:hint="default" w:ascii="Segoe UI" w:hAnsi="Segoe UI" w:eastAsia="Segoe UI" w:cs="Segoe UI"/>
          <w:i w:val="0"/>
          <w:iCs w:val="0"/>
          <w:caps w:val="0"/>
          <w:color w:val="0D0D0D"/>
          <w:spacing w:val="0"/>
          <w:sz w:val="19"/>
          <w:szCs w:val="19"/>
          <w:shd w:val="clear" w:fill="FFFFFF"/>
        </w:rPr>
        <w:t> con todos estos últimos cambios juntos.</w:t>
      </w:r>
    </w:p>
    <w:p w14:paraId="3F1CAD6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los usuario de las agencias vendedoras podras crear anotacion en las reservas </w:t>
      </w:r>
    </w:p>
    <w:p w14:paraId="752665B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agregamos una regla más, y esta sí queda enfocada a un subconjunto específico de usuarios.</w:t>
      </w:r>
    </w:p>
    <w:p w14:paraId="0D1656C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Nueva regla</w:t>
      </w:r>
    </w:p>
    <w:p w14:paraId="5827127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Los usuarios de las agencias vendedoras podrán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crear anotaciones en las reservas</w:t>
      </w:r>
      <w:r>
        <w:rPr>
          <w:rFonts w:hint="default" w:ascii="Segoe UI" w:hAnsi="Segoe UI" w:eastAsia="Segoe UI" w:cs="Segoe UI"/>
          <w:i w:val="0"/>
          <w:iCs w:val="0"/>
          <w:caps w:val="0"/>
          <w:color w:val="0D0D0D"/>
          <w:spacing w:val="0"/>
          <w:sz w:val="19"/>
          <w:szCs w:val="19"/>
          <w:shd w:val="clear" w:fill="FFFFFF"/>
        </w:rPr>
        <w:t>.</w:t>
      </w:r>
    </w:p>
    <w:p w14:paraId="371679A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Cómo lo interpreto en LDS</w:t>
      </w:r>
    </w:p>
    <w:p w14:paraId="777DCD8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aplica al menos para:</w:t>
      </w:r>
    </w:p>
    <w:p w14:paraId="4D1CE1A4">
      <w:pPr>
        <w:keepNext w:val="0"/>
        <w:keepLines w:val="0"/>
        <w:widowControl/>
        <w:numPr>
          <w:ilvl w:val="0"/>
          <w:numId w:val="3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de agencia vendedora</w:t>
      </w:r>
    </w:p>
    <w:p w14:paraId="4746A272">
      <w:pPr>
        <w:keepNext w:val="0"/>
        <w:keepLines w:val="0"/>
        <w:widowControl/>
        <w:numPr>
          <w:ilvl w:val="0"/>
          <w:numId w:val="3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de agencia vendedora</w:t>
      </w:r>
    </w:p>
    <w:p w14:paraId="57DABF8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probablemente, si querés mantener coherencia operativa, después podríamos definir si también:</w:t>
      </w:r>
    </w:p>
    <w:p w14:paraId="7D7FC2A7">
      <w:pPr>
        <w:keepNext w:val="0"/>
        <w:keepLines w:val="0"/>
        <w:widowControl/>
        <w:numPr>
          <w:ilvl w:val="0"/>
          <w:numId w:val="3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super usuario</w:t>
      </w:r>
    </w:p>
    <w:p w14:paraId="4DB6FB8E">
      <w:pPr>
        <w:keepNext w:val="0"/>
        <w:keepLines w:val="0"/>
        <w:widowControl/>
        <w:numPr>
          <w:ilvl w:val="0"/>
          <w:numId w:val="3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usuarios de agencia proveedora</w:t>
      </w:r>
    </w:p>
    <w:p w14:paraId="76095C43">
      <w:pPr>
        <w:keepNext w:val="0"/>
        <w:keepLines w:val="0"/>
        <w:widowControl/>
        <w:numPr>
          <w:ilvl w:val="0"/>
          <w:numId w:val="3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de agencia proveedora</w:t>
      </w:r>
    </w:p>
    <w:p w14:paraId="2A65118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pueden verlas o crearlas, pero por ahora lo confirmado es el lado vendedor.</w:t>
      </w:r>
    </w:p>
    <w:p w14:paraId="6964DF3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20C0834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anotación en reserva serviría para dejar:</w:t>
      </w:r>
    </w:p>
    <w:p w14:paraId="0EEA5237">
      <w:pPr>
        <w:keepNext w:val="0"/>
        <w:keepLines w:val="0"/>
        <w:widowControl/>
        <w:numPr>
          <w:ilvl w:val="0"/>
          <w:numId w:val="3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observaciones comerciales</w:t>
      </w:r>
    </w:p>
    <w:p w14:paraId="11D23F48">
      <w:pPr>
        <w:keepNext w:val="0"/>
        <w:keepLines w:val="0"/>
        <w:widowControl/>
        <w:numPr>
          <w:ilvl w:val="0"/>
          <w:numId w:val="3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seguimiento del cliente</w:t>
      </w:r>
    </w:p>
    <w:p w14:paraId="29859716">
      <w:pPr>
        <w:keepNext w:val="0"/>
        <w:keepLines w:val="0"/>
        <w:widowControl/>
        <w:numPr>
          <w:ilvl w:val="0"/>
          <w:numId w:val="3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acuerdos especiales</w:t>
      </w:r>
    </w:p>
    <w:p w14:paraId="5260E0CF">
      <w:pPr>
        <w:keepNext w:val="0"/>
        <w:keepLines w:val="0"/>
        <w:widowControl/>
        <w:numPr>
          <w:ilvl w:val="0"/>
          <w:numId w:val="3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contexto de la venta</w:t>
      </w:r>
    </w:p>
    <w:p w14:paraId="2CEC4F01">
      <w:pPr>
        <w:keepNext w:val="0"/>
        <w:keepLines w:val="0"/>
        <w:widowControl/>
        <w:numPr>
          <w:ilvl w:val="0"/>
          <w:numId w:val="3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novedades internas de la reserva</w:t>
      </w:r>
    </w:p>
    <w:p w14:paraId="652B76D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mínima confirmada</w:t>
      </w:r>
    </w:p>
    <w:p w14:paraId="09602201">
      <w:pPr>
        <w:keepNext w:val="0"/>
        <w:keepLines w:val="0"/>
        <w:widowControl/>
        <w:numPr>
          <w:ilvl w:val="0"/>
          <w:numId w:val="3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los usuarios de agencias vendedoras pueden crear anotaciones en reservas</w:t>
      </w:r>
    </w:p>
    <w:p w14:paraId="71BD655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Lo que queda pendiente definir</w:t>
      </w:r>
    </w:p>
    <w:p w14:paraId="65AC23B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Para cerrar bien este módulo después habría que decidir:</w:t>
      </w:r>
    </w:p>
    <w:p w14:paraId="39B6F9C8">
      <w:pPr>
        <w:keepNext w:val="0"/>
        <w:keepLines w:val="0"/>
        <w:widowControl/>
        <w:numPr>
          <w:ilvl w:val="0"/>
          <w:numId w:val="3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quién puede ver las anotaciones</w:t>
      </w:r>
    </w:p>
    <w:p w14:paraId="598B5DC4">
      <w:pPr>
        <w:keepNext w:val="0"/>
        <w:keepLines w:val="0"/>
        <w:widowControl/>
        <w:numPr>
          <w:ilvl w:val="0"/>
          <w:numId w:val="3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quién puede editarlas</w:t>
      </w:r>
    </w:p>
    <w:p w14:paraId="28FE5F51">
      <w:pPr>
        <w:keepNext w:val="0"/>
        <w:keepLines w:val="0"/>
        <w:widowControl/>
        <w:numPr>
          <w:ilvl w:val="0"/>
          <w:numId w:val="3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se pueden eliminar o solo quedan como historial</w:t>
      </w:r>
    </w:p>
    <w:p w14:paraId="610A1222">
      <w:pPr>
        <w:keepNext w:val="0"/>
        <w:keepLines w:val="0"/>
        <w:widowControl/>
        <w:numPr>
          <w:ilvl w:val="0"/>
          <w:numId w:val="3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las anotaciones son internas o visibles para cliente</w:t>
      </w:r>
    </w:p>
    <w:p w14:paraId="4A710BB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Pero como regla actual:</w:t>
      </w:r>
    </w:p>
    <w:p w14:paraId="70A88FE8">
      <w:pPr>
        <w:keepNext w:val="0"/>
        <w:keepLines w:val="0"/>
        <w:widowControl/>
        <w:numPr>
          <w:ilvl w:val="0"/>
          <w:numId w:val="32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sí, las agencias vendedoras pueden crear anotaciones en las reservas</w:t>
      </w:r>
    </w:p>
    <w:p w14:paraId="2718322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cuando tú me digas, hago una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actualización completa final del PDF y HTML</w:t>
      </w:r>
      <w:r>
        <w:rPr>
          <w:rFonts w:hint="default" w:ascii="Segoe UI" w:hAnsi="Segoe UI" w:eastAsia="Segoe UI" w:cs="Segoe UI"/>
          <w:i w:val="0"/>
          <w:iCs w:val="0"/>
          <w:caps w:val="0"/>
          <w:color w:val="0D0D0D"/>
          <w:spacing w:val="0"/>
          <w:sz w:val="19"/>
          <w:szCs w:val="19"/>
          <w:shd w:val="clear" w:fill="FFFFFF"/>
        </w:rPr>
        <w:t> con todos estos últimos cambios acumulados.</w:t>
      </w:r>
    </w:p>
    <w:p w14:paraId="60299CA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el panel de reservas debe ofrecer un panel de opciones para filtrar o buscar las reservas. Como por ejemplo: buscar por codigo localizador, buscar por fechas de emision o por fechas de creacion o por fechas de emabrque. Po lapsos de tiempo como hoy, los ultimos 7 dias, ultimos 15 dias, ultimos 30 dias o fechas inicio y fecha fin. </w:t>
      </w:r>
    </w:p>
    <w:p w14:paraId="0824F19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Queda como requisito funcional del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panel de reservas</w:t>
      </w:r>
      <w:r>
        <w:rPr>
          <w:rFonts w:hint="default" w:ascii="Segoe UI" w:hAnsi="Segoe UI" w:eastAsia="Segoe UI" w:cs="Segoe UI"/>
          <w:i w:val="0"/>
          <w:iCs w:val="0"/>
          <w:caps w:val="0"/>
          <w:color w:val="0D0D0D"/>
          <w:spacing w:val="0"/>
          <w:sz w:val="19"/>
          <w:szCs w:val="19"/>
          <w:shd w:val="clear" w:fill="FFFFFF"/>
        </w:rPr>
        <w:t> en LDS:</w:t>
      </w:r>
    </w:p>
    <w:p w14:paraId="7E5D105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Panel de filtros y búsqueda de reservas</w:t>
      </w:r>
    </w:p>
    <w:p w14:paraId="169A643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panel de reservas debe ofrecer opciones para:</w:t>
      </w:r>
    </w:p>
    <w:p w14:paraId="0CD5318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 Buscar por campos directos</w:t>
      </w:r>
    </w:p>
    <w:p w14:paraId="00819842">
      <w:pPr>
        <w:keepNext w:val="0"/>
        <w:keepLines w:val="0"/>
        <w:widowControl/>
        <w:numPr>
          <w:ilvl w:val="0"/>
          <w:numId w:val="3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código localizador</w:t>
      </w:r>
    </w:p>
    <w:p w14:paraId="7B07750F">
      <w:pPr>
        <w:keepNext w:val="0"/>
        <w:keepLines w:val="0"/>
        <w:widowControl/>
        <w:numPr>
          <w:ilvl w:val="0"/>
          <w:numId w:val="3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 emisión</w:t>
      </w:r>
    </w:p>
    <w:p w14:paraId="332F7306">
      <w:pPr>
        <w:keepNext w:val="0"/>
        <w:keepLines w:val="0"/>
        <w:widowControl/>
        <w:numPr>
          <w:ilvl w:val="0"/>
          <w:numId w:val="3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 creación</w:t>
      </w:r>
    </w:p>
    <w:p w14:paraId="4584F8C0">
      <w:pPr>
        <w:keepNext w:val="0"/>
        <w:keepLines w:val="0"/>
        <w:widowControl/>
        <w:numPr>
          <w:ilvl w:val="0"/>
          <w:numId w:val="3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 embarque</w:t>
      </w:r>
    </w:p>
    <w:p w14:paraId="5F02A79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 Filtrar por rangos de tiempo predefinidos</w:t>
      </w:r>
    </w:p>
    <w:p w14:paraId="106EEA4C">
      <w:pPr>
        <w:keepNext w:val="0"/>
        <w:keepLines w:val="0"/>
        <w:widowControl/>
        <w:numPr>
          <w:ilvl w:val="0"/>
          <w:numId w:val="3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hoy</w:t>
      </w:r>
    </w:p>
    <w:p w14:paraId="5D87FC66">
      <w:pPr>
        <w:keepNext w:val="0"/>
        <w:keepLines w:val="0"/>
        <w:widowControl/>
        <w:numPr>
          <w:ilvl w:val="0"/>
          <w:numId w:val="3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últimos 7 días</w:t>
      </w:r>
    </w:p>
    <w:p w14:paraId="45571566">
      <w:pPr>
        <w:keepNext w:val="0"/>
        <w:keepLines w:val="0"/>
        <w:widowControl/>
        <w:numPr>
          <w:ilvl w:val="0"/>
          <w:numId w:val="3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últimos 15 días</w:t>
      </w:r>
    </w:p>
    <w:p w14:paraId="533942D3">
      <w:pPr>
        <w:keepNext w:val="0"/>
        <w:keepLines w:val="0"/>
        <w:widowControl/>
        <w:numPr>
          <w:ilvl w:val="0"/>
          <w:numId w:val="3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últimos 30 días</w:t>
      </w:r>
    </w:p>
    <w:p w14:paraId="205FB92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3. Filtrar por rango manual</w:t>
      </w:r>
    </w:p>
    <w:p w14:paraId="560CF32B">
      <w:pPr>
        <w:keepNext w:val="0"/>
        <w:keepLines w:val="0"/>
        <w:widowControl/>
        <w:numPr>
          <w:ilvl w:val="0"/>
          <w:numId w:val="3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inicio</w:t>
      </w:r>
    </w:p>
    <w:p w14:paraId="5191A334">
      <w:pPr>
        <w:keepNext w:val="0"/>
        <w:keepLines w:val="0"/>
        <w:widowControl/>
        <w:numPr>
          <w:ilvl w:val="0"/>
          <w:numId w:val="3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fin</w:t>
      </w:r>
    </w:p>
    <w:p w14:paraId="68BA96B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2C8AB4F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implica que el panel de reservas debe tener al menos:</w:t>
      </w:r>
    </w:p>
    <w:p w14:paraId="4D54AC36">
      <w:pPr>
        <w:keepNext w:val="0"/>
        <w:keepLines w:val="0"/>
        <w:widowControl/>
        <w:numPr>
          <w:ilvl w:val="0"/>
          <w:numId w:val="3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 buscador por localizador</w:t>
      </w:r>
    </w:p>
    <w:p w14:paraId="301491C7">
      <w:pPr>
        <w:keepNext w:val="0"/>
        <w:keepLines w:val="0"/>
        <w:widowControl/>
        <w:numPr>
          <w:ilvl w:val="0"/>
          <w:numId w:val="3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filtros por tipo de fecha</w:t>
      </w:r>
    </w:p>
    <w:p w14:paraId="3406C480">
      <w:pPr>
        <w:keepNext w:val="0"/>
        <w:keepLines w:val="0"/>
        <w:widowControl/>
        <w:numPr>
          <w:ilvl w:val="0"/>
          <w:numId w:val="3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filtros rápidos por período</w:t>
      </w:r>
    </w:p>
    <w:p w14:paraId="2D4B2823">
      <w:pPr>
        <w:keepNext w:val="0"/>
        <w:keepLines w:val="0"/>
        <w:widowControl/>
        <w:numPr>
          <w:ilvl w:val="0"/>
          <w:numId w:val="3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rango manual entre dos fechas</w:t>
      </w:r>
    </w:p>
    <w:p w14:paraId="68280B7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Buena organización sugerida</w:t>
      </w:r>
    </w:p>
    <w:p w14:paraId="7239BAD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Podría quedar así en la UI:</w:t>
      </w:r>
    </w:p>
    <w:p w14:paraId="0BA000BD">
      <w:pPr>
        <w:keepNext w:val="0"/>
        <w:keepLines w:val="0"/>
        <w:widowControl/>
        <w:numPr>
          <w:ilvl w:val="0"/>
          <w:numId w:val="3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Buscar por localizador</w:t>
      </w:r>
    </w:p>
    <w:p w14:paraId="1BB097F1">
      <w:pPr>
        <w:keepNext w:val="0"/>
        <w:keepLines w:val="0"/>
        <w:widowControl/>
        <w:numPr>
          <w:ilvl w:val="0"/>
          <w:numId w:val="3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Tipo de fecha</w:t>
      </w:r>
    </w:p>
    <w:p w14:paraId="4DC65A22">
      <w:pPr>
        <w:keepNext w:val="0"/>
        <w:keepLines w:val="0"/>
        <w:widowControl/>
        <w:numPr>
          <w:ilvl w:val="1"/>
          <w:numId w:val="329"/>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creación</w:t>
      </w:r>
    </w:p>
    <w:p w14:paraId="22CB2446">
      <w:pPr>
        <w:keepNext w:val="0"/>
        <w:keepLines w:val="0"/>
        <w:widowControl/>
        <w:numPr>
          <w:ilvl w:val="1"/>
          <w:numId w:val="329"/>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emisión</w:t>
      </w:r>
    </w:p>
    <w:p w14:paraId="056B3532">
      <w:pPr>
        <w:keepNext w:val="0"/>
        <w:keepLines w:val="0"/>
        <w:widowControl/>
        <w:numPr>
          <w:ilvl w:val="1"/>
          <w:numId w:val="329"/>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embarque</w:t>
      </w:r>
    </w:p>
    <w:p w14:paraId="4E22538E">
      <w:pPr>
        <w:keepNext w:val="0"/>
        <w:keepLines w:val="0"/>
        <w:widowControl/>
        <w:numPr>
          <w:ilvl w:val="0"/>
          <w:numId w:val="3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Período rápido</w:t>
      </w:r>
    </w:p>
    <w:p w14:paraId="2E25CF64">
      <w:pPr>
        <w:keepNext w:val="0"/>
        <w:keepLines w:val="0"/>
        <w:widowControl/>
        <w:numPr>
          <w:ilvl w:val="1"/>
          <w:numId w:val="330"/>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hoy</w:t>
      </w:r>
    </w:p>
    <w:p w14:paraId="1910A0EE">
      <w:pPr>
        <w:keepNext w:val="0"/>
        <w:keepLines w:val="0"/>
        <w:widowControl/>
        <w:numPr>
          <w:ilvl w:val="1"/>
          <w:numId w:val="330"/>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7 días</w:t>
      </w:r>
    </w:p>
    <w:p w14:paraId="1CBA3B5F">
      <w:pPr>
        <w:keepNext w:val="0"/>
        <w:keepLines w:val="0"/>
        <w:widowControl/>
        <w:numPr>
          <w:ilvl w:val="1"/>
          <w:numId w:val="330"/>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15 días</w:t>
      </w:r>
    </w:p>
    <w:p w14:paraId="1FD11A40">
      <w:pPr>
        <w:keepNext w:val="0"/>
        <w:keepLines w:val="0"/>
        <w:widowControl/>
        <w:numPr>
          <w:ilvl w:val="1"/>
          <w:numId w:val="330"/>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30 días</w:t>
      </w:r>
    </w:p>
    <w:p w14:paraId="16C65529">
      <w:pPr>
        <w:keepNext w:val="0"/>
        <w:keepLines w:val="0"/>
        <w:widowControl/>
        <w:numPr>
          <w:ilvl w:val="0"/>
          <w:numId w:val="3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Rango personalizado</w:t>
      </w:r>
    </w:p>
    <w:p w14:paraId="5E0281F3">
      <w:pPr>
        <w:keepNext w:val="0"/>
        <w:keepLines w:val="0"/>
        <w:widowControl/>
        <w:numPr>
          <w:ilvl w:val="1"/>
          <w:numId w:val="331"/>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inicio</w:t>
      </w:r>
    </w:p>
    <w:p w14:paraId="517390B5">
      <w:pPr>
        <w:keepNext w:val="0"/>
        <w:keepLines w:val="0"/>
        <w:widowControl/>
        <w:numPr>
          <w:ilvl w:val="1"/>
          <w:numId w:val="331"/>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fin</w:t>
      </w:r>
    </w:p>
    <w:p w14:paraId="4179262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Valor funcional</w:t>
      </w:r>
    </w:p>
    <w:p w14:paraId="442E1FD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ayuda a:</w:t>
      </w:r>
    </w:p>
    <w:p w14:paraId="08A06C89">
      <w:pPr>
        <w:keepNext w:val="0"/>
        <w:keepLines w:val="0"/>
        <w:widowControl/>
        <w:numPr>
          <w:ilvl w:val="0"/>
          <w:numId w:val="3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seguimiento comercial</w:t>
      </w:r>
    </w:p>
    <w:p w14:paraId="4B734F17">
      <w:pPr>
        <w:keepNext w:val="0"/>
        <w:keepLines w:val="0"/>
        <w:widowControl/>
        <w:numPr>
          <w:ilvl w:val="0"/>
          <w:numId w:val="3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control operativo</w:t>
      </w:r>
    </w:p>
    <w:p w14:paraId="53640A16">
      <w:pPr>
        <w:keepNext w:val="0"/>
        <w:keepLines w:val="0"/>
        <w:widowControl/>
        <w:numPr>
          <w:ilvl w:val="0"/>
          <w:numId w:val="3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búsqueda de reservas antiguas o recientes</w:t>
      </w:r>
    </w:p>
    <w:p w14:paraId="26B7EC02">
      <w:pPr>
        <w:keepNext w:val="0"/>
        <w:keepLines w:val="0"/>
        <w:widowControl/>
        <w:numPr>
          <w:ilvl w:val="0"/>
          <w:numId w:val="3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control por salida o embarque</w:t>
      </w:r>
    </w:p>
    <w:p w14:paraId="55BF85A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Sí, quedó entendido y es un requisito importante del módulo de reservas.</w:t>
      </w:r>
      <w:r>
        <w:rPr>
          <w:rFonts w:hint="default" w:ascii="Segoe UI" w:hAnsi="Segoe UI" w:eastAsia="Segoe UI" w:cs="Segoe UI"/>
          <w:i w:val="0"/>
          <w:iCs w:val="0"/>
          <w:caps w:val="0"/>
          <w:color w:val="0D0D0D"/>
          <w:spacing w:val="0"/>
          <w:sz w:val="19"/>
          <w:szCs w:val="19"/>
          <w:bdr w:val="single" w:color="auto" w:sz="2" w:space="0"/>
          <w:shd w:val="clear" w:fill="FFFFFF"/>
        </w:rPr>
        <w:br w:type="textWrapping"/>
      </w:r>
      <w:r>
        <w:rPr>
          <w:rFonts w:hint="default" w:ascii="Segoe UI" w:hAnsi="Segoe UI" w:eastAsia="Segoe UI" w:cs="Segoe UI"/>
          <w:i w:val="0"/>
          <w:iCs w:val="0"/>
          <w:caps w:val="0"/>
          <w:color w:val="0D0D0D"/>
          <w:spacing w:val="0"/>
          <w:sz w:val="19"/>
          <w:szCs w:val="19"/>
          <w:shd w:val="clear" w:fill="FFFFFF"/>
        </w:rPr>
        <w:t>Cuando quieras, sigo acumulando estos puntos para metértelos en la próxima actualización final del documento.</w:t>
      </w:r>
    </w:p>
    <w:p w14:paraId="07B135D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El panel de reservas de una agencia proveedora tendra que ofrecer la posibilidad de diferenciar cuales reservas son de productos propios o de productos vendidos para otros </w:t>
      </w:r>
    </w:p>
    <w:p w14:paraId="7241D82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Sí, entendido. Esa es una regla muy importante para el panel de reservas de la agencia proveedora.</w:t>
      </w:r>
    </w:p>
    <w:p w14:paraId="486E7DC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Nueva regla funcional</w:t>
      </w:r>
    </w:p>
    <w:p w14:paraId="3827234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panel de reservas de una agencia proveedora debe permitir diferenciar entre:</w:t>
      </w:r>
    </w:p>
    <w:p w14:paraId="6E579872">
      <w:pPr>
        <w:keepNext w:val="0"/>
        <w:keepLines w:val="0"/>
        <w:widowControl/>
        <w:numPr>
          <w:ilvl w:val="0"/>
          <w:numId w:val="3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reservas de</w:t>
      </w:r>
      <w:r>
        <w:rPr>
          <w:rFonts w:hint="default" w:ascii="Segoe UI" w:hAnsi="Segoe UI" w:eastAsia="Segoe UI" w:cs="Segoe UI"/>
          <w:i w:val="0"/>
          <w:iCs w:val="0"/>
          <w:caps w:val="0"/>
          <w:color w:val="0D0D0D"/>
          <w:spacing w:val="0"/>
          <w:sz w:val="19"/>
          <w:szCs w:val="19"/>
          <w:shd w:val="clear" w:fill="FFFFFF"/>
        </w:rPr>
        <w:t>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productos propios</w:t>
      </w:r>
    </w:p>
    <w:p w14:paraId="2FD5C526">
      <w:pPr>
        <w:keepNext w:val="0"/>
        <w:keepLines w:val="0"/>
        <w:widowControl/>
        <w:numPr>
          <w:ilvl w:val="0"/>
          <w:numId w:val="3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reservas de</w:t>
      </w:r>
      <w:r>
        <w:rPr>
          <w:rFonts w:hint="default" w:ascii="Segoe UI" w:hAnsi="Segoe UI" w:eastAsia="Segoe UI" w:cs="Segoe UI"/>
          <w:i w:val="0"/>
          <w:iCs w:val="0"/>
          <w:caps w:val="0"/>
          <w:color w:val="0D0D0D"/>
          <w:spacing w:val="0"/>
          <w:sz w:val="19"/>
          <w:szCs w:val="19"/>
          <w:shd w:val="clear" w:fill="FFFFFF"/>
        </w:rPr>
        <w:t>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productos de otros proveedores</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que esa agencia también vendió</w:t>
      </w:r>
    </w:p>
    <w:p w14:paraId="6554893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Cómo lo interpreto en LDS</w:t>
      </w:r>
    </w:p>
    <w:p w14:paraId="38078A0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Una agencia proveedora puede vender:</w:t>
      </w:r>
    </w:p>
    <w:p w14:paraId="101A9394">
      <w:pPr>
        <w:keepNext w:val="0"/>
        <w:keepLines w:val="0"/>
        <w:widowControl/>
        <w:numPr>
          <w:ilvl w:val="0"/>
          <w:numId w:val="33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sus propios productos</w:t>
      </w:r>
    </w:p>
    <w:p w14:paraId="7C674E1B">
      <w:pPr>
        <w:keepNext w:val="0"/>
        <w:keepLines w:val="0"/>
        <w:widowControl/>
        <w:numPr>
          <w:ilvl w:val="0"/>
          <w:numId w:val="33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productos de otras agencias proveedoras</w:t>
      </w:r>
    </w:p>
    <w:p w14:paraId="674A867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Por eso, en su panel de reservas debe quedar claro si la reserva corresponde a:</w:t>
      </w:r>
    </w:p>
    <w:p w14:paraId="02897AC6">
      <w:pPr>
        <w:keepNext w:val="0"/>
        <w:keepLines w:val="0"/>
        <w:widowControl/>
        <w:numPr>
          <w:ilvl w:val="0"/>
          <w:numId w:val="3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 producto donde su agencia es la</w:t>
      </w:r>
      <w:r>
        <w:rPr>
          <w:rFonts w:hint="default" w:ascii="Segoe UI" w:hAnsi="Segoe UI" w:eastAsia="Segoe UI" w:cs="Segoe UI"/>
          <w:i w:val="0"/>
          <w:iCs w:val="0"/>
          <w:caps w:val="0"/>
          <w:color w:val="0D0D0D"/>
          <w:spacing w:val="0"/>
          <w:sz w:val="19"/>
          <w:szCs w:val="19"/>
          <w:shd w:val="clear" w:fill="FFFFFF"/>
        </w:rPr>
        <w:t>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proveedora</w:t>
      </w:r>
    </w:p>
    <w:p w14:paraId="7E98FDD3">
      <w:pPr>
        <w:keepNext w:val="0"/>
        <w:keepLines w:val="0"/>
        <w:widowControl/>
        <w:numPr>
          <w:ilvl w:val="0"/>
          <w:numId w:val="3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 producto donde su agencia actuó solo como</w:t>
      </w:r>
      <w:r>
        <w:rPr>
          <w:rFonts w:hint="default" w:ascii="Segoe UI" w:hAnsi="Segoe UI" w:eastAsia="Segoe UI" w:cs="Segoe UI"/>
          <w:i w:val="0"/>
          <w:iCs w:val="0"/>
          <w:caps w:val="0"/>
          <w:color w:val="0D0D0D"/>
          <w:spacing w:val="0"/>
          <w:sz w:val="19"/>
          <w:szCs w:val="19"/>
          <w:shd w:val="clear" w:fill="FFFFFF"/>
        </w:rPr>
        <w:t>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vendedora/intermediaria</w:t>
      </w:r>
    </w:p>
    <w:p w14:paraId="0378810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Implicación para el panel de reservas</w:t>
      </w:r>
    </w:p>
    <w:p w14:paraId="4D30B8A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panel debería permitir al menos:</w:t>
      </w:r>
    </w:p>
    <w:p w14:paraId="5DA9DE49">
      <w:pPr>
        <w:keepNext w:val="0"/>
        <w:keepLines w:val="0"/>
        <w:widowControl/>
        <w:numPr>
          <w:ilvl w:val="0"/>
          <w:numId w:val="3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613536A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ver una columna o etiqueta tipo:</w:t>
      </w:r>
    </w:p>
    <w:p w14:paraId="434481ED">
      <w:pPr>
        <w:keepNext w:val="0"/>
        <w:keepLines w:val="0"/>
        <w:widowControl/>
        <w:numPr>
          <w:ilvl w:val="0"/>
          <w:numId w:val="3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554107B3">
      <w:pPr>
        <w:keepNext w:val="0"/>
        <w:keepLines w:val="0"/>
        <w:widowControl/>
        <w:numPr>
          <w:ilvl w:val="1"/>
          <w:numId w:val="33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Producto propio</w:t>
      </w:r>
    </w:p>
    <w:p w14:paraId="1DF8F327">
      <w:pPr>
        <w:keepNext w:val="0"/>
        <w:keepLines w:val="0"/>
        <w:widowControl/>
        <w:numPr>
          <w:ilvl w:val="1"/>
          <w:numId w:val="33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Producto de otro proveedor</w:t>
      </w:r>
    </w:p>
    <w:p w14:paraId="7ED0C30D">
      <w:pPr>
        <w:keepNext w:val="0"/>
        <w:keepLines w:val="0"/>
        <w:widowControl/>
        <w:numPr>
          <w:ilvl w:val="0"/>
          <w:numId w:val="3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6B27D2C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filtrar por origen del producto:</w:t>
      </w:r>
    </w:p>
    <w:p w14:paraId="4315A2EC">
      <w:pPr>
        <w:keepNext w:val="0"/>
        <w:keepLines w:val="0"/>
        <w:widowControl/>
        <w:numPr>
          <w:ilvl w:val="0"/>
          <w:numId w:val="3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20132D65">
      <w:pPr>
        <w:keepNext w:val="0"/>
        <w:keepLines w:val="0"/>
        <w:widowControl/>
        <w:numPr>
          <w:ilvl w:val="1"/>
          <w:numId w:val="33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propios</w:t>
      </w:r>
    </w:p>
    <w:p w14:paraId="414B5571">
      <w:pPr>
        <w:keepNext w:val="0"/>
        <w:keepLines w:val="0"/>
        <w:widowControl/>
        <w:numPr>
          <w:ilvl w:val="1"/>
          <w:numId w:val="33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de terceros</w:t>
      </w:r>
    </w:p>
    <w:p w14:paraId="4B86A974">
      <w:pPr>
        <w:keepNext w:val="0"/>
        <w:keepLines w:val="0"/>
        <w:widowControl/>
        <w:numPr>
          <w:ilvl w:val="1"/>
          <w:numId w:val="33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w:t>
      </w:r>
    </w:p>
    <w:p w14:paraId="6B04F81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Valor funcional</w:t>
      </w:r>
    </w:p>
    <w:p w14:paraId="18C6B06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sirve para separar:</w:t>
      </w:r>
    </w:p>
    <w:p w14:paraId="65DA88A4">
      <w:pPr>
        <w:keepNext w:val="0"/>
        <w:keepLines w:val="0"/>
        <w:widowControl/>
        <w:numPr>
          <w:ilvl w:val="0"/>
          <w:numId w:val="3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operación propia</w:t>
      </w:r>
    </w:p>
    <w:p w14:paraId="3B5C5F4C">
      <w:pPr>
        <w:keepNext w:val="0"/>
        <w:keepLines w:val="0"/>
        <w:widowControl/>
        <w:numPr>
          <w:ilvl w:val="0"/>
          <w:numId w:val="3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ventas de terceros</w:t>
      </w:r>
    </w:p>
    <w:p w14:paraId="3A8E8460">
      <w:pPr>
        <w:keepNext w:val="0"/>
        <w:keepLines w:val="0"/>
        <w:widowControl/>
        <w:numPr>
          <w:ilvl w:val="0"/>
          <w:numId w:val="3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check-in y control operativo solo de productos propios</w:t>
      </w:r>
    </w:p>
    <w:p w14:paraId="2FAEB9AE">
      <w:pPr>
        <w:keepNext w:val="0"/>
        <w:keepLines w:val="0"/>
        <w:widowControl/>
        <w:numPr>
          <w:ilvl w:val="0"/>
          <w:numId w:val="3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reporting comercial vs operativo</w:t>
      </w:r>
    </w:p>
    <w:p w14:paraId="512D635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asociada muy importante</w:t>
      </w:r>
    </w:p>
    <w:p w14:paraId="572D0E7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Para una agencia proveedora:</w:t>
      </w:r>
    </w:p>
    <w:p w14:paraId="7D9A0E89">
      <w:pPr>
        <w:keepNext w:val="0"/>
        <w:keepLines w:val="0"/>
        <w:widowControl/>
        <w:numPr>
          <w:ilvl w:val="0"/>
          <w:numId w:val="34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todas sus reservas son operables por check-in</w:t>
      </w:r>
    </w:p>
    <w:p w14:paraId="2735CE8F">
      <w:pPr>
        <w:keepNext w:val="0"/>
        <w:keepLines w:val="0"/>
        <w:widowControl/>
        <w:numPr>
          <w:ilvl w:val="0"/>
          <w:numId w:val="34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check-in operativo solo tendría sentido sobre</w:t>
      </w:r>
      <w:r>
        <w:rPr>
          <w:rFonts w:hint="default" w:ascii="Segoe UI" w:hAnsi="Segoe UI" w:eastAsia="Segoe UI" w:cs="Segoe UI"/>
          <w:i w:val="0"/>
          <w:iCs w:val="0"/>
          <w:caps w:val="0"/>
          <w:color w:val="0D0D0D"/>
          <w:spacing w:val="0"/>
          <w:sz w:val="19"/>
          <w:szCs w:val="19"/>
          <w:shd w:val="clear" w:fill="FFFFFF"/>
        </w:rPr>
        <w:t>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productos propios</w:t>
      </w:r>
    </w:p>
    <w:p w14:paraId="4DE65D28">
      <w:pPr>
        <w:keepNext w:val="0"/>
        <w:keepLines w:val="0"/>
        <w:widowControl/>
        <w:numPr>
          <w:ilvl w:val="0"/>
          <w:numId w:val="34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las reservas de productos de otros proveedores son ventas, pero no operación directa</w:t>
      </w:r>
    </w:p>
    <w:p w14:paraId="532D1F8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Esa última regla todavía no la marco como cerrada si vos no me la confirmás, pero es la consecuencia más lógica.</w:t>
      </w:r>
    </w:p>
    <w:p w14:paraId="1FB2D32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seguimos y te ayudo a cerrar también esto:</w:t>
      </w:r>
    </w:p>
    <w:p w14:paraId="7DA3074F">
      <w:pPr>
        <w:keepNext w:val="0"/>
        <w:keepLines w:val="0"/>
        <w:widowControl/>
        <w:numPr>
          <w:ilvl w:val="0"/>
          <w:numId w:val="3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columnas debe tener la tabla del panel de reservas</w:t>
      </w:r>
    </w:p>
    <w:p w14:paraId="2FE2CFF0">
      <w:pPr>
        <w:keepNext w:val="0"/>
        <w:keepLines w:val="0"/>
        <w:widowControl/>
        <w:numPr>
          <w:ilvl w:val="0"/>
          <w:numId w:val="3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filtros exactos debe tener</w:t>
      </w:r>
    </w:p>
    <w:p w14:paraId="6E3C9092">
      <w:pPr>
        <w:keepNext w:val="0"/>
        <w:keepLines w:val="0"/>
        <w:widowControl/>
        <w:numPr>
          <w:ilvl w:val="0"/>
          <w:numId w:val="3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cuándo una reserva habilita check-in y cuándo no</w:t>
      </w:r>
    </w:p>
    <w:p w14:paraId="0BE128E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una vez se tengan lso resultados de la busqueda en el panel de reservas el sistema debe permitir filtrar tbm por nombre de turista, documento, estado </w:t>
      </w:r>
    </w:p>
    <w:p w14:paraId="37FA571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el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panel de reservas</w:t>
      </w:r>
      <w:r>
        <w:rPr>
          <w:rFonts w:hint="default" w:ascii="Segoe UI" w:hAnsi="Segoe UI" w:eastAsia="Segoe UI" w:cs="Segoe UI"/>
          <w:i w:val="0"/>
          <w:iCs w:val="0"/>
          <w:caps w:val="0"/>
          <w:color w:val="0D0D0D"/>
          <w:spacing w:val="0"/>
          <w:sz w:val="19"/>
          <w:szCs w:val="19"/>
          <w:shd w:val="clear" w:fill="FFFFFF"/>
        </w:rPr>
        <w:t> en LDS tendrá dos niveles de búsqueda y filtrado.</w:t>
      </w:r>
    </w:p>
    <w:p w14:paraId="26152AF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 Búsqueda principal del panel de reservas</w:t>
      </w:r>
    </w:p>
    <w:p w14:paraId="3000F4E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permitir buscar por:</w:t>
      </w:r>
    </w:p>
    <w:p w14:paraId="47DA5A7A">
      <w:pPr>
        <w:keepNext w:val="0"/>
        <w:keepLines w:val="0"/>
        <w:widowControl/>
        <w:numPr>
          <w:ilvl w:val="0"/>
          <w:numId w:val="3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código localizador</w:t>
      </w:r>
    </w:p>
    <w:p w14:paraId="167F3BBE">
      <w:pPr>
        <w:keepNext w:val="0"/>
        <w:keepLines w:val="0"/>
        <w:widowControl/>
        <w:numPr>
          <w:ilvl w:val="0"/>
          <w:numId w:val="3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 emisión</w:t>
      </w:r>
    </w:p>
    <w:p w14:paraId="3A63B09D">
      <w:pPr>
        <w:keepNext w:val="0"/>
        <w:keepLines w:val="0"/>
        <w:widowControl/>
        <w:numPr>
          <w:ilvl w:val="0"/>
          <w:numId w:val="3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 creación</w:t>
      </w:r>
    </w:p>
    <w:p w14:paraId="1085EC49">
      <w:pPr>
        <w:keepNext w:val="0"/>
        <w:keepLines w:val="0"/>
        <w:widowControl/>
        <w:numPr>
          <w:ilvl w:val="0"/>
          <w:numId w:val="3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 embarque</w:t>
      </w:r>
    </w:p>
    <w:p w14:paraId="027EBDD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también por lapsos de tiempo:</w:t>
      </w:r>
    </w:p>
    <w:p w14:paraId="448BF55E">
      <w:pPr>
        <w:keepNext w:val="0"/>
        <w:keepLines w:val="0"/>
        <w:widowControl/>
        <w:numPr>
          <w:ilvl w:val="0"/>
          <w:numId w:val="3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hoy</w:t>
      </w:r>
    </w:p>
    <w:p w14:paraId="4D0BBD91">
      <w:pPr>
        <w:keepNext w:val="0"/>
        <w:keepLines w:val="0"/>
        <w:widowControl/>
        <w:numPr>
          <w:ilvl w:val="0"/>
          <w:numId w:val="3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últimos 7 días</w:t>
      </w:r>
    </w:p>
    <w:p w14:paraId="3430D745">
      <w:pPr>
        <w:keepNext w:val="0"/>
        <w:keepLines w:val="0"/>
        <w:widowControl/>
        <w:numPr>
          <w:ilvl w:val="0"/>
          <w:numId w:val="3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últimos 15 días</w:t>
      </w:r>
    </w:p>
    <w:p w14:paraId="2CEBCB72">
      <w:pPr>
        <w:keepNext w:val="0"/>
        <w:keepLines w:val="0"/>
        <w:widowControl/>
        <w:numPr>
          <w:ilvl w:val="0"/>
          <w:numId w:val="3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últimos 30 días</w:t>
      </w:r>
    </w:p>
    <w:p w14:paraId="2586410A">
      <w:pPr>
        <w:keepNext w:val="0"/>
        <w:keepLines w:val="0"/>
        <w:widowControl/>
        <w:numPr>
          <w:ilvl w:val="0"/>
          <w:numId w:val="3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inicio</w:t>
      </w:r>
    </w:p>
    <w:p w14:paraId="47C250D5">
      <w:pPr>
        <w:keepNext w:val="0"/>
        <w:keepLines w:val="0"/>
        <w:widowControl/>
        <w:numPr>
          <w:ilvl w:val="0"/>
          <w:numId w:val="3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fin</w:t>
      </w:r>
    </w:p>
    <w:p w14:paraId="11B6A5C5">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16" o:spt="1" style="height:1.5pt;width:432pt;" fillcolor="#A0A0A0" filled="t" stroked="f" coordsize="21600,21600" o:hr="t" o:hrstd="t" o:hralign="center">
            <v:path/>
            <v:fill on="t" focussize="0,0"/>
            <v:stroke on="f"/>
            <v:imagedata o:title=""/>
            <o:lock v:ext="edit"/>
            <w10:wrap type="none"/>
            <w10:anchorlock/>
          </v:rect>
        </w:pict>
      </w:r>
    </w:p>
    <w:p w14:paraId="39481AE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 Filtros sobre los resultados obtenidos</w:t>
      </w:r>
    </w:p>
    <w:p w14:paraId="53F15C0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Una vez se tengan los resultados de la búsqueda, el sistema debe permitir filtrar además por:</w:t>
      </w:r>
    </w:p>
    <w:p w14:paraId="0C109326">
      <w:pPr>
        <w:keepNext w:val="0"/>
        <w:keepLines w:val="0"/>
        <w:widowControl/>
        <w:numPr>
          <w:ilvl w:val="0"/>
          <w:numId w:val="3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 de turista</w:t>
      </w:r>
    </w:p>
    <w:p w14:paraId="0C085CF1">
      <w:pPr>
        <w:keepNext w:val="0"/>
        <w:keepLines w:val="0"/>
        <w:widowControl/>
        <w:numPr>
          <w:ilvl w:val="0"/>
          <w:numId w:val="3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documento</w:t>
      </w:r>
    </w:p>
    <w:p w14:paraId="4DA8D242">
      <w:pPr>
        <w:keepNext w:val="0"/>
        <w:keepLines w:val="0"/>
        <w:widowControl/>
        <w:numPr>
          <w:ilvl w:val="0"/>
          <w:numId w:val="3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 de la reserva</w:t>
      </w:r>
    </w:p>
    <w:p w14:paraId="57090C43">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17" o:spt="1" style="height:1.5pt;width:432pt;" fillcolor="#A0A0A0" filled="t" stroked="f" coordsize="21600,21600" o:hr="t" o:hrstd="t" o:hralign="center">
            <v:path/>
            <v:fill on="t" focussize="0,0"/>
            <v:stroke on="f"/>
            <v:imagedata o:title=""/>
            <o:lock v:ext="edit"/>
            <w10:wrap type="none"/>
            <w10:anchorlock/>
          </v:rect>
        </w:pict>
      </w:r>
    </w:p>
    <w:p w14:paraId="4F360F9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6B6ECC3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Eso significa que el panel de reservas debería trabajar más o menos así:</w:t>
      </w:r>
    </w:p>
    <w:p w14:paraId="27E2266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Primera capa</w:t>
      </w:r>
    </w:p>
    <w:p w14:paraId="3FA8207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Busca el conjunto base de reservas por:</w:t>
      </w:r>
    </w:p>
    <w:p w14:paraId="74CF2507">
      <w:pPr>
        <w:keepNext w:val="0"/>
        <w:keepLines w:val="0"/>
        <w:widowControl/>
        <w:numPr>
          <w:ilvl w:val="0"/>
          <w:numId w:val="3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localizador</w:t>
      </w:r>
    </w:p>
    <w:p w14:paraId="7DB0BEC4">
      <w:pPr>
        <w:keepNext w:val="0"/>
        <w:keepLines w:val="0"/>
        <w:widowControl/>
        <w:numPr>
          <w:ilvl w:val="0"/>
          <w:numId w:val="3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fechas</w:t>
      </w:r>
    </w:p>
    <w:p w14:paraId="102C091D">
      <w:pPr>
        <w:keepNext w:val="0"/>
        <w:keepLines w:val="0"/>
        <w:widowControl/>
        <w:numPr>
          <w:ilvl w:val="0"/>
          <w:numId w:val="3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rangos de tiempo</w:t>
      </w:r>
    </w:p>
    <w:p w14:paraId="2B006E8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Segunda capa</w:t>
      </w:r>
    </w:p>
    <w:p w14:paraId="1883B26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Sobre esos resultados, refina por:</w:t>
      </w:r>
    </w:p>
    <w:p w14:paraId="3270B970">
      <w:pPr>
        <w:keepNext w:val="0"/>
        <w:keepLines w:val="0"/>
        <w:widowControl/>
        <w:numPr>
          <w:ilvl w:val="0"/>
          <w:numId w:val="34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 del turista</w:t>
      </w:r>
    </w:p>
    <w:p w14:paraId="15E00B75">
      <w:pPr>
        <w:keepNext w:val="0"/>
        <w:keepLines w:val="0"/>
        <w:widowControl/>
        <w:numPr>
          <w:ilvl w:val="0"/>
          <w:numId w:val="34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documento</w:t>
      </w:r>
    </w:p>
    <w:p w14:paraId="4A9AE6FB">
      <w:pPr>
        <w:keepNext w:val="0"/>
        <w:keepLines w:val="0"/>
        <w:widowControl/>
        <w:numPr>
          <w:ilvl w:val="0"/>
          <w:numId w:val="34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w:t>
      </w:r>
    </w:p>
    <w:p w14:paraId="2ED9B987">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18" o:spt="1" style="height:1.5pt;width:432pt;" fillcolor="#A0A0A0" filled="t" stroked="f" coordsize="21600,21600" o:hr="t" o:hrstd="t" o:hralign="center">
            <v:path/>
            <v:fill on="t" focussize="0,0"/>
            <v:stroke on="f"/>
            <v:imagedata o:title=""/>
            <o:lock v:ext="edit"/>
            <w10:wrap type="none"/>
            <w10:anchorlock/>
          </v:rect>
        </w:pict>
      </w:r>
    </w:p>
    <w:p w14:paraId="3CA90B6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Implicación útil para la UI</w:t>
      </w:r>
    </w:p>
    <w:p w14:paraId="31F73AB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flujo podría quedar así:</w:t>
      </w:r>
    </w:p>
    <w:p w14:paraId="79FDFB5A">
      <w:pPr>
        <w:keepNext w:val="0"/>
        <w:keepLines w:val="0"/>
        <w:widowControl/>
        <w:numPr>
          <w:ilvl w:val="0"/>
          <w:numId w:val="3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barra de búsqueda principal</w:t>
      </w:r>
    </w:p>
    <w:p w14:paraId="00E697AE">
      <w:pPr>
        <w:keepNext w:val="0"/>
        <w:keepLines w:val="0"/>
        <w:widowControl/>
        <w:numPr>
          <w:ilvl w:val="0"/>
          <w:numId w:val="3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selector de tipo de fecha</w:t>
      </w:r>
    </w:p>
    <w:p w14:paraId="26AD29F2">
      <w:pPr>
        <w:keepNext w:val="0"/>
        <w:keepLines w:val="0"/>
        <w:widowControl/>
        <w:numPr>
          <w:ilvl w:val="0"/>
          <w:numId w:val="3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filtros rápidos de período</w:t>
      </w:r>
    </w:p>
    <w:p w14:paraId="5778933A">
      <w:pPr>
        <w:keepNext w:val="0"/>
        <w:keepLines w:val="0"/>
        <w:widowControl/>
        <w:numPr>
          <w:ilvl w:val="0"/>
          <w:numId w:val="3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rango de fechas manual</w:t>
      </w:r>
    </w:p>
    <w:p w14:paraId="715A6E4A">
      <w:pPr>
        <w:keepNext w:val="0"/>
        <w:keepLines w:val="0"/>
        <w:widowControl/>
        <w:numPr>
          <w:ilvl w:val="0"/>
          <w:numId w:val="3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tabla de resultados</w:t>
      </w:r>
    </w:p>
    <w:p w14:paraId="1F4E4464">
      <w:pPr>
        <w:keepNext w:val="0"/>
        <w:keepLines w:val="0"/>
        <w:widowControl/>
        <w:numPr>
          <w:ilvl w:val="0"/>
          <w:numId w:val="3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filtros refinados sobre resultados:</w:t>
      </w:r>
    </w:p>
    <w:p w14:paraId="66CABDD4">
      <w:pPr>
        <w:keepNext w:val="0"/>
        <w:keepLines w:val="0"/>
        <w:widowControl/>
        <w:numPr>
          <w:ilvl w:val="1"/>
          <w:numId w:val="34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turista</w:t>
      </w:r>
    </w:p>
    <w:p w14:paraId="45FB5547">
      <w:pPr>
        <w:keepNext w:val="0"/>
        <w:keepLines w:val="0"/>
        <w:widowControl/>
        <w:numPr>
          <w:ilvl w:val="1"/>
          <w:numId w:val="34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documento</w:t>
      </w:r>
    </w:p>
    <w:p w14:paraId="7DE97542">
      <w:pPr>
        <w:keepNext w:val="0"/>
        <w:keepLines w:val="0"/>
        <w:widowControl/>
        <w:numPr>
          <w:ilvl w:val="1"/>
          <w:numId w:val="34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w:t>
      </w:r>
    </w:p>
    <w:p w14:paraId="5C7AAA22">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19" o:spt="1" style="height:1.5pt;width:432pt;" fillcolor="#A0A0A0" filled="t" stroked="f" coordsize="21600,21600" o:hr="t" o:hrstd="t" o:hralign="center">
            <v:path/>
            <v:fill on="t" focussize="0,0"/>
            <v:stroke on="f"/>
            <v:imagedata o:title=""/>
            <o:lock v:ext="edit"/>
            <w10:wrap type="none"/>
            <w10:anchorlock/>
          </v:rect>
        </w:pict>
      </w:r>
    </w:p>
    <w:p w14:paraId="7F7CC4B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Estados que luego podríamos usar en ese filtro</w:t>
      </w:r>
    </w:p>
    <w:p w14:paraId="322F2E0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Por ahora, según lo definido, podrían ser:</w:t>
      </w:r>
    </w:p>
    <w:p w14:paraId="208987AB">
      <w:pPr>
        <w:keepNext w:val="0"/>
        <w:keepLines w:val="0"/>
        <w:widowControl/>
        <w:numPr>
          <w:ilvl w:val="0"/>
          <w:numId w:val="3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reservada</w:t>
      </w:r>
    </w:p>
    <w:p w14:paraId="4CF3AA87">
      <w:pPr>
        <w:keepNext w:val="0"/>
        <w:keepLines w:val="0"/>
        <w:widowControl/>
        <w:numPr>
          <w:ilvl w:val="0"/>
          <w:numId w:val="3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emitida</w:t>
      </w:r>
    </w:p>
    <w:p w14:paraId="457604BC">
      <w:pPr>
        <w:keepNext w:val="0"/>
        <w:keepLines w:val="0"/>
        <w:widowControl/>
        <w:numPr>
          <w:ilvl w:val="0"/>
          <w:numId w:val="3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cancelada por usuario</w:t>
      </w:r>
    </w:p>
    <w:p w14:paraId="36FCC323">
      <w:pPr>
        <w:keepNext w:val="0"/>
        <w:keepLines w:val="0"/>
        <w:widowControl/>
        <w:numPr>
          <w:ilvl w:val="0"/>
          <w:numId w:val="3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cancelada por vencimiento</w:t>
      </w:r>
    </w:p>
    <w:p w14:paraId="69E1924C">
      <w:pPr>
        <w:keepNext w:val="0"/>
        <w:keepLines w:val="0"/>
        <w:widowControl/>
        <w:numPr>
          <w:ilvl w:val="0"/>
          <w:numId w:val="3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 reembolso</w:t>
      </w:r>
    </w:p>
    <w:p w14:paraId="39A051A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Sí, quedó entendido.</w:t>
      </w:r>
      <w:r>
        <w:rPr>
          <w:rFonts w:hint="default" w:ascii="Segoe UI" w:hAnsi="Segoe UI" w:eastAsia="Segoe UI" w:cs="Segoe UI"/>
          <w:i w:val="0"/>
          <w:iCs w:val="0"/>
          <w:caps w:val="0"/>
          <w:color w:val="0D0D0D"/>
          <w:spacing w:val="0"/>
          <w:sz w:val="19"/>
          <w:szCs w:val="19"/>
          <w:bdr w:val="single" w:color="auto" w:sz="2" w:space="0"/>
          <w:shd w:val="clear" w:fill="FFFFFF"/>
        </w:rPr>
        <w:br w:type="textWrapping"/>
      </w:r>
      <w:r>
        <w:rPr>
          <w:rFonts w:hint="default" w:ascii="Segoe UI" w:hAnsi="Segoe UI" w:eastAsia="Segoe UI" w:cs="Segoe UI"/>
          <w:i w:val="0"/>
          <w:iCs w:val="0"/>
          <w:caps w:val="0"/>
          <w:color w:val="0D0D0D"/>
          <w:spacing w:val="0"/>
          <w:sz w:val="19"/>
          <w:szCs w:val="19"/>
          <w:shd w:val="clear" w:fill="FFFFFF"/>
        </w:rPr>
        <w:t>El panel de reservas necesita:</w:t>
      </w:r>
    </w:p>
    <w:p w14:paraId="41B46234">
      <w:pPr>
        <w:keepNext w:val="0"/>
        <w:keepLines w:val="0"/>
        <w:widowControl/>
        <w:numPr>
          <w:ilvl w:val="0"/>
          <w:numId w:val="3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búsqueda inicial</w:t>
      </w:r>
    </w:p>
    <w:p w14:paraId="7E29A704">
      <w:pPr>
        <w:keepNext w:val="0"/>
        <w:keepLines w:val="0"/>
        <w:widowControl/>
        <w:numPr>
          <w:ilvl w:val="0"/>
          <w:numId w:val="3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refinamiento posterior sobre resultados</w:t>
      </w:r>
    </w:p>
    <w:p w14:paraId="05E9BF3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sigo y después te hago una actualización completa del documento con todo esto junto.</w:t>
      </w:r>
    </w:p>
    <w:p w14:paraId="519EA46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El panel de reserva al mostrar os resultados debe ser carpaz de ofrecerun filtro donde se pueda ecnontrar agrupados los resultados por producto turistico. Ejemplo en 30 reaultados de reservas en determianda fecha, que haya un filtro que muestre de los 30 resultados. 5 son de Producto1, 10 de Producto 2, 1 de producto 3 y asi etc </w:t>
      </w:r>
    </w:p>
    <w:p w14:paraId="1A48D1F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Sí, entendido. Ese es otro requisito muy útil para el panel de reservas.</w:t>
      </w:r>
    </w:p>
    <w:p w14:paraId="42D0CFF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Nueva regla funcional del panel de reservas</w:t>
      </w:r>
    </w:p>
    <w:p w14:paraId="2BD1CD7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Cuando el panel muestre resultados, debe ofrecer un filtro o agrupación por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producto turístico</w:t>
      </w:r>
      <w:r>
        <w:rPr>
          <w:rFonts w:hint="default" w:ascii="Segoe UI" w:hAnsi="Segoe UI" w:eastAsia="Segoe UI" w:cs="Segoe UI"/>
          <w:i w:val="0"/>
          <w:iCs w:val="0"/>
          <w:caps w:val="0"/>
          <w:color w:val="0D0D0D"/>
          <w:spacing w:val="0"/>
          <w:sz w:val="19"/>
          <w:szCs w:val="19"/>
          <w:shd w:val="clear" w:fill="FFFFFF"/>
        </w:rPr>
        <w:t>.</w:t>
      </w:r>
    </w:p>
    <w:p w14:paraId="2979BC4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Qué significa</w:t>
      </w:r>
    </w:p>
    <w:p w14:paraId="161CF5E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la búsqueda devuelve, por ejemplo, </w:t>
      </w:r>
      <w:r>
        <w:rPr>
          <w:rFonts w:hint="default" w:ascii="Consolas" w:hAnsi="Consolas" w:eastAsia="Consolas" w:cs="Consolas"/>
          <w:i w:val="0"/>
          <w:iCs w:val="0"/>
          <w:caps w:val="0"/>
          <w:color w:val="0D0D0D"/>
          <w:spacing w:val="0"/>
          <w:sz w:val="18"/>
          <w:szCs w:val="18"/>
          <w:bdr w:val="single" w:color="auto" w:sz="2" w:space="0"/>
          <w:shd w:val="clear" w:fill="FFFFFF"/>
        </w:rPr>
        <w:t>30 reservas</w:t>
      </w:r>
      <w:r>
        <w:rPr>
          <w:rFonts w:hint="default" w:ascii="Segoe UI" w:hAnsi="Segoe UI" w:eastAsia="Segoe UI" w:cs="Segoe UI"/>
          <w:i w:val="0"/>
          <w:iCs w:val="0"/>
          <w:caps w:val="0"/>
          <w:color w:val="0D0D0D"/>
          <w:spacing w:val="0"/>
          <w:sz w:val="19"/>
          <w:szCs w:val="19"/>
          <w:shd w:val="clear" w:fill="FFFFFF"/>
        </w:rPr>
        <w:t>, el sistema debe poder mostrar algo como:</w:t>
      </w:r>
    </w:p>
    <w:p w14:paraId="2EC18D47">
      <w:pPr>
        <w:keepNext w:val="0"/>
        <w:keepLines w:val="0"/>
        <w:widowControl/>
        <w:numPr>
          <w:ilvl w:val="0"/>
          <w:numId w:val="35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Producto 1</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-&gt;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5 reservas</w:t>
      </w:r>
    </w:p>
    <w:p w14:paraId="063C06F7">
      <w:pPr>
        <w:keepNext w:val="0"/>
        <w:keepLines w:val="0"/>
        <w:widowControl/>
        <w:numPr>
          <w:ilvl w:val="0"/>
          <w:numId w:val="35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Producto 2</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-&gt;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10 reservas</w:t>
      </w:r>
    </w:p>
    <w:p w14:paraId="73F1CDDE">
      <w:pPr>
        <w:keepNext w:val="0"/>
        <w:keepLines w:val="0"/>
        <w:widowControl/>
        <w:numPr>
          <w:ilvl w:val="0"/>
          <w:numId w:val="35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Producto 3</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-&gt;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1 reserva</w:t>
      </w:r>
    </w:p>
    <w:p w14:paraId="7324EAC8">
      <w:pPr>
        <w:keepNext w:val="0"/>
        <w:keepLines w:val="0"/>
        <w:widowControl/>
        <w:numPr>
          <w:ilvl w:val="0"/>
          <w:numId w:val="35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etc.</w:t>
      </w:r>
    </w:p>
    <w:p w14:paraId="42D6C12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61F0B7E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Eso implica que, además de listar reservas una por una, el panel debe poder:</w:t>
      </w:r>
    </w:p>
    <w:p w14:paraId="16FA9DEE">
      <w:pPr>
        <w:keepNext w:val="0"/>
        <w:keepLines w:val="0"/>
        <w:widowControl/>
        <w:numPr>
          <w:ilvl w:val="0"/>
          <w:numId w:val="3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agrupar resultados por producto</w:t>
      </w:r>
    </w:p>
    <w:p w14:paraId="66FD68B7">
      <w:pPr>
        <w:keepNext w:val="0"/>
        <w:keepLines w:val="0"/>
        <w:widowControl/>
        <w:numPr>
          <w:ilvl w:val="0"/>
          <w:numId w:val="3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mostrar cuántas reservas hay por cada producto</w:t>
      </w:r>
    </w:p>
    <w:p w14:paraId="5E6A23B3">
      <w:pPr>
        <w:keepNext w:val="0"/>
        <w:keepLines w:val="0"/>
        <w:widowControl/>
        <w:numPr>
          <w:ilvl w:val="0"/>
          <w:numId w:val="3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permitir filtrar el listado al seleccionar uno de esos productos</w:t>
      </w:r>
    </w:p>
    <w:p w14:paraId="769D471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Valor práctico</w:t>
      </w:r>
    </w:p>
    <w:p w14:paraId="71FC2C2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ayuda a:</w:t>
      </w:r>
    </w:p>
    <w:p w14:paraId="4C1DEB42">
      <w:pPr>
        <w:keepNext w:val="0"/>
        <w:keepLines w:val="0"/>
        <w:widowControl/>
        <w:numPr>
          <w:ilvl w:val="0"/>
          <w:numId w:val="3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entender la concentración de reservas por producto</w:t>
      </w:r>
    </w:p>
    <w:p w14:paraId="22A8E1CB">
      <w:pPr>
        <w:keepNext w:val="0"/>
        <w:keepLines w:val="0"/>
        <w:widowControl/>
        <w:numPr>
          <w:ilvl w:val="0"/>
          <w:numId w:val="3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priorizar operación</w:t>
      </w:r>
    </w:p>
    <w:p w14:paraId="57D6EE4B">
      <w:pPr>
        <w:keepNext w:val="0"/>
        <w:keepLines w:val="0"/>
        <w:widowControl/>
        <w:numPr>
          <w:ilvl w:val="0"/>
          <w:numId w:val="3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detectar rápidamente qué productos tienen más movimiento en una fecha</w:t>
      </w:r>
    </w:p>
    <w:p w14:paraId="24E940EE">
      <w:pPr>
        <w:keepNext w:val="0"/>
        <w:keepLines w:val="0"/>
        <w:widowControl/>
        <w:numPr>
          <w:ilvl w:val="0"/>
          <w:numId w:val="3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facilitar control operativo para agencias proveedoras</w:t>
      </w:r>
    </w:p>
    <w:p w14:paraId="6691FAA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Cómo podría verse</w:t>
      </w:r>
    </w:p>
    <w:p w14:paraId="70E580E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Después de la búsqueda, el panel podría mostrar un bloque como:</w:t>
      </w:r>
    </w:p>
    <w:p w14:paraId="5EABD2B2">
      <w:pPr>
        <w:keepNext w:val="0"/>
        <w:keepLines w:val="0"/>
        <w:widowControl/>
        <w:numPr>
          <w:ilvl w:val="0"/>
          <w:numId w:val="3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w:t>
      </w:r>
    </w:p>
    <w:p w14:paraId="1B08A78E">
      <w:pPr>
        <w:keepNext w:val="0"/>
        <w:keepLines w:val="0"/>
        <w:widowControl/>
        <w:numPr>
          <w:ilvl w:val="0"/>
          <w:numId w:val="3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 1</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(5)</w:t>
      </w:r>
    </w:p>
    <w:p w14:paraId="361846F0">
      <w:pPr>
        <w:keepNext w:val="0"/>
        <w:keepLines w:val="0"/>
        <w:widowControl/>
        <w:numPr>
          <w:ilvl w:val="0"/>
          <w:numId w:val="3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 2</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(10)</w:t>
      </w:r>
    </w:p>
    <w:p w14:paraId="4603BD6D">
      <w:pPr>
        <w:keepNext w:val="0"/>
        <w:keepLines w:val="0"/>
        <w:widowControl/>
        <w:numPr>
          <w:ilvl w:val="0"/>
          <w:numId w:val="3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 3</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(1)</w:t>
      </w:r>
    </w:p>
    <w:p w14:paraId="4687DAE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al hacer clic:</w:t>
      </w:r>
    </w:p>
    <w:p w14:paraId="32A054F4">
      <w:pPr>
        <w:keepNext w:val="0"/>
        <w:keepLines w:val="0"/>
        <w:widowControl/>
        <w:numPr>
          <w:ilvl w:val="0"/>
          <w:numId w:val="35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filtra la tabla solo a ese producto</w:t>
      </w:r>
    </w:p>
    <w:p w14:paraId="7A1FF7E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Relación con la operación</w:t>
      </w:r>
    </w:p>
    <w:p w14:paraId="5F3C9AF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además es especialmente útil para:</w:t>
      </w:r>
    </w:p>
    <w:p w14:paraId="18C4A2D6">
      <w:pPr>
        <w:keepNext w:val="0"/>
        <w:keepLines w:val="0"/>
        <w:widowControl/>
        <w:numPr>
          <w:ilvl w:val="0"/>
          <w:numId w:val="3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check-in</w:t>
      </w:r>
    </w:p>
    <w:p w14:paraId="4E8765C5">
      <w:pPr>
        <w:keepNext w:val="0"/>
        <w:keepLines w:val="0"/>
        <w:widowControl/>
        <w:numPr>
          <w:ilvl w:val="0"/>
          <w:numId w:val="3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control de pasajeros</w:t>
      </w:r>
    </w:p>
    <w:p w14:paraId="5656DCBE">
      <w:pPr>
        <w:keepNext w:val="0"/>
        <w:keepLines w:val="0"/>
        <w:widowControl/>
        <w:numPr>
          <w:ilvl w:val="0"/>
          <w:numId w:val="3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gestión de salidas por producto y fecha</w:t>
      </w:r>
    </w:p>
    <w:p w14:paraId="2BECE75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Sí, quedó claro:</w:t>
      </w:r>
    </w:p>
    <w:p w14:paraId="573A3B41">
      <w:pPr>
        <w:keepNext w:val="0"/>
        <w:keepLines w:val="0"/>
        <w:widowControl/>
        <w:numPr>
          <w:ilvl w:val="0"/>
          <w:numId w:val="35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panel de reservas no solo debe listar resultados</w:t>
      </w:r>
    </w:p>
    <w:p w14:paraId="66E705C6">
      <w:pPr>
        <w:keepNext w:val="0"/>
        <w:keepLines w:val="0"/>
        <w:widowControl/>
        <w:numPr>
          <w:ilvl w:val="0"/>
          <w:numId w:val="35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también debe poder resumirlos y filtrarlos por producto turístico</w:t>
      </w:r>
    </w:p>
    <w:p w14:paraId="19D9707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seguimos acumulando y cuando me digas te regenero el documento completo actualizado.</w:t>
      </w:r>
    </w:p>
    <w:p w14:paraId="62B624BF"/>
    <w:p w14:paraId="6E3B3000"/>
    <w:p w14:paraId="31C4D273"/>
    <w:p w14:paraId="6ADE289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La reserva tbm dieb permitir que un usuario de la agencia que vendio el producto turistico pueda cancelar la reserva como tal o cancelar solamente un turista. </w:t>
      </w:r>
    </w:p>
    <w:p w14:paraId="3FCB901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esta regla queda así en LDS:</w:t>
      </w:r>
    </w:p>
    <w:p w14:paraId="1F67BBC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Cancelación total o parcial de reserva</w:t>
      </w:r>
    </w:p>
    <w:p w14:paraId="48BE0A1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 usuario de la agencia que vendió el producto turístico podrá:</w:t>
      </w:r>
    </w:p>
    <w:p w14:paraId="42FD3212">
      <w:pPr>
        <w:keepNext w:val="0"/>
        <w:keepLines w:val="0"/>
        <w:widowControl/>
        <w:numPr>
          <w:ilvl w:val="0"/>
          <w:numId w:val="3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cancelar la reserva completa</w:t>
      </w:r>
    </w:p>
    <w:p w14:paraId="4CCD0B05">
      <w:pPr>
        <w:keepNext w:val="0"/>
        <w:keepLines w:val="0"/>
        <w:widowControl/>
        <w:numPr>
          <w:ilvl w:val="0"/>
          <w:numId w:val="3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cancelar solamente a un turista dentro de la reserva</w:t>
      </w:r>
    </w:p>
    <w:p w14:paraId="4FF646E9">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20" o:spt="1" style="height:1.5pt;width:432pt;" fillcolor="#A0A0A0" filled="t" stroked="f" coordsize="21600,21600" o:hr="t" o:hrstd="t" o:hralign="center">
            <v:path/>
            <v:fill on="t" focussize="0,0"/>
            <v:stroke on="f"/>
            <v:imagedata o:title=""/>
            <o:lock v:ext="edit"/>
            <w10:wrap type="none"/>
            <w10:anchorlock/>
          </v:rect>
        </w:pict>
      </w:r>
    </w:p>
    <w:p w14:paraId="38CC765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 Cancelación total</w:t>
      </w:r>
    </w:p>
    <w:p w14:paraId="33DDBC4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decide cancelar toda la reserva:</w:t>
      </w:r>
    </w:p>
    <w:p w14:paraId="31A42DE6">
      <w:pPr>
        <w:keepNext w:val="0"/>
        <w:keepLines w:val="0"/>
        <w:widowControl/>
        <w:numPr>
          <w:ilvl w:val="0"/>
          <w:numId w:val="3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toda la reserva pasa a estado cancelada</w:t>
      </w:r>
    </w:p>
    <w:p w14:paraId="44B2F0D6">
      <w:pPr>
        <w:keepNext w:val="0"/>
        <w:keepLines w:val="0"/>
        <w:widowControl/>
        <w:numPr>
          <w:ilvl w:val="0"/>
          <w:numId w:val="3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liberan los cupos</w:t>
      </w:r>
    </w:p>
    <w:p w14:paraId="0FD87539">
      <w:pPr>
        <w:keepNext w:val="0"/>
        <w:keepLines w:val="0"/>
        <w:widowControl/>
        <w:numPr>
          <w:ilvl w:val="0"/>
          <w:numId w:val="3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registra la cancelación</w:t>
      </w:r>
    </w:p>
    <w:p w14:paraId="786131DD">
      <w:pPr>
        <w:keepNext w:val="0"/>
        <w:keepLines w:val="0"/>
        <w:widowControl/>
        <w:numPr>
          <w:ilvl w:val="0"/>
          <w:numId w:val="3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genera notificación</w:t>
      </w:r>
    </w:p>
    <w:p w14:paraId="6E00C106">
      <w:pPr>
        <w:keepNext w:val="0"/>
        <w:keepLines w:val="0"/>
        <w:widowControl/>
        <w:numPr>
          <w:ilvl w:val="0"/>
          <w:numId w:val="3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cupón depende del estado previo:</w:t>
      </w:r>
    </w:p>
    <w:p w14:paraId="77151DD3">
      <w:pPr>
        <w:keepNext w:val="0"/>
        <w:keepLines w:val="0"/>
        <w:widowControl/>
        <w:numPr>
          <w:ilvl w:val="1"/>
          <w:numId w:val="3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estaba</w:t>
      </w:r>
      <w:r>
        <w:rPr>
          <w:rFonts w:hint="default" w:ascii="Segoe UI" w:hAnsi="Segoe UI" w:eastAsia="Segoe UI" w:cs="Segoe UI"/>
          <w:i w:val="0"/>
          <w:iCs w:val="0"/>
          <w:caps w:val="0"/>
          <w:color w:val="0D0D0D"/>
          <w:spacing w:val="0"/>
          <w:sz w:val="19"/>
          <w:szCs w:val="19"/>
          <w:shd w:val="clear" w:fill="FFFFFF"/>
        </w:rPr>
        <w:t> </w:t>
      </w:r>
      <w:r>
        <w:rPr>
          <w:rFonts w:ascii="Consolas" w:hAnsi="Consolas" w:eastAsia="Consolas" w:cs="Consolas"/>
          <w:i w:val="0"/>
          <w:iCs w:val="0"/>
          <w:caps w:val="0"/>
          <w:color w:val="0D0D0D"/>
          <w:spacing w:val="0"/>
          <w:sz w:val="18"/>
          <w:szCs w:val="18"/>
          <w:bdr w:val="single" w:color="auto" w:sz="2" w:space="0"/>
          <w:shd w:val="clear" w:fill="FFFFFF"/>
        </w:rPr>
        <w:t>emitida</w:t>
      </w:r>
      <w:r>
        <w:rPr>
          <w:rFonts w:hint="default" w:ascii="Segoe UI" w:hAnsi="Segoe UI" w:eastAsia="Segoe UI" w:cs="Segoe UI"/>
          <w:i w:val="0"/>
          <w:iCs w:val="0"/>
          <w:caps w:val="0"/>
          <w:color w:val="0D0D0D"/>
          <w:spacing w:val="0"/>
          <w:sz w:val="19"/>
          <w:szCs w:val="19"/>
          <w:bdr w:val="single" w:color="auto" w:sz="2" w:space="0"/>
          <w:shd w:val="clear" w:fill="FFFFFF"/>
        </w:rPr>
        <w:t>, sí genera cupón</w:t>
      </w:r>
    </w:p>
    <w:p w14:paraId="4B56FD45">
      <w:pPr>
        <w:keepNext w:val="0"/>
        <w:keepLines w:val="0"/>
        <w:widowControl/>
        <w:numPr>
          <w:ilvl w:val="1"/>
          <w:numId w:val="3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estaba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reservada</w:t>
      </w:r>
      <w:r>
        <w:rPr>
          <w:rFonts w:hint="default" w:ascii="Segoe UI" w:hAnsi="Segoe UI" w:eastAsia="Segoe UI" w:cs="Segoe UI"/>
          <w:i w:val="0"/>
          <w:iCs w:val="0"/>
          <w:caps w:val="0"/>
          <w:color w:val="0D0D0D"/>
          <w:spacing w:val="0"/>
          <w:sz w:val="19"/>
          <w:szCs w:val="19"/>
          <w:bdr w:val="single" w:color="auto" w:sz="2" w:space="0"/>
          <w:shd w:val="clear" w:fill="FFFFFF"/>
        </w:rPr>
        <w:t>, no genera cupón</w:t>
      </w:r>
    </w:p>
    <w:p w14:paraId="706A34F7">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21" o:spt="1" style="height:1.5pt;width:432pt;" fillcolor="#A0A0A0" filled="t" stroked="f" coordsize="21600,21600" o:hr="t" o:hrstd="t" o:hralign="center">
            <v:path/>
            <v:fill on="t" focussize="0,0"/>
            <v:stroke on="f"/>
            <v:imagedata o:title=""/>
            <o:lock v:ext="edit"/>
            <w10:wrap type="none"/>
            <w10:anchorlock/>
          </v:rect>
        </w:pict>
      </w:r>
    </w:p>
    <w:p w14:paraId="770C441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 Cancelación parcial por turista</w:t>
      </w:r>
    </w:p>
    <w:p w14:paraId="383536A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decide cancelar solo un turista:</w:t>
      </w:r>
    </w:p>
    <w:p w14:paraId="502D1B46">
      <w:pPr>
        <w:keepNext w:val="0"/>
        <w:keepLines w:val="0"/>
        <w:widowControl/>
        <w:numPr>
          <w:ilvl w:val="0"/>
          <w:numId w:val="3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original se mantiene con los demás pasajeros</w:t>
      </w:r>
    </w:p>
    <w:p w14:paraId="0842EC53">
      <w:pPr>
        <w:keepNext w:val="0"/>
        <w:keepLines w:val="0"/>
        <w:widowControl/>
        <w:numPr>
          <w:ilvl w:val="0"/>
          <w:numId w:val="3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turista cancelado se separa en una nueva reserva hija individual</w:t>
      </w:r>
    </w:p>
    <w:p w14:paraId="16157C52">
      <w:pPr>
        <w:keepNext w:val="0"/>
        <w:keepLines w:val="0"/>
        <w:widowControl/>
        <w:numPr>
          <w:ilvl w:val="0"/>
          <w:numId w:val="3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esa nueva reserva hija queda en estado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cancelada</w:t>
      </w:r>
    </w:p>
    <w:p w14:paraId="76C45C31">
      <w:pPr>
        <w:keepNext w:val="0"/>
        <w:keepLines w:val="0"/>
        <w:widowControl/>
        <w:numPr>
          <w:ilvl w:val="0"/>
          <w:numId w:val="3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original conserva a los pasajeros restantes</w:t>
      </w:r>
    </w:p>
    <w:p w14:paraId="4002588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Además:</w:t>
      </w:r>
    </w:p>
    <w:p w14:paraId="529F3598">
      <w:pPr>
        <w:keepNext w:val="0"/>
        <w:keepLines w:val="0"/>
        <w:widowControl/>
        <w:numPr>
          <w:ilvl w:val="0"/>
          <w:numId w:val="3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registra el movimiento en el histórico</w:t>
      </w:r>
    </w:p>
    <w:p w14:paraId="33DC363D">
      <w:pPr>
        <w:keepNext w:val="0"/>
        <w:keepLines w:val="0"/>
        <w:widowControl/>
        <w:numPr>
          <w:ilvl w:val="0"/>
          <w:numId w:val="3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genera notificación</w:t>
      </w:r>
    </w:p>
    <w:p w14:paraId="5F8D012A">
      <w:pPr>
        <w:keepNext w:val="0"/>
        <w:keepLines w:val="0"/>
        <w:widowControl/>
        <w:numPr>
          <w:ilvl w:val="0"/>
          <w:numId w:val="3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cupón también depende del estado previo:</w:t>
      </w:r>
    </w:p>
    <w:p w14:paraId="138C68E8">
      <w:pPr>
        <w:keepNext w:val="0"/>
        <w:keepLines w:val="0"/>
        <w:widowControl/>
        <w:numPr>
          <w:ilvl w:val="1"/>
          <w:numId w:val="362"/>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ese pasajero venía en una reserva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emitida</w:t>
      </w:r>
      <w:r>
        <w:rPr>
          <w:rFonts w:hint="default" w:ascii="Segoe UI" w:hAnsi="Segoe UI" w:eastAsia="Segoe UI" w:cs="Segoe UI"/>
          <w:i w:val="0"/>
          <w:iCs w:val="0"/>
          <w:caps w:val="0"/>
          <w:color w:val="0D0D0D"/>
          <w:spacing w:val="0"/>
          <w:sz w:val="19"/>
          <w:szCs w:val="19"/>
          <w:bdr w:val="single" w:color="auto" w:sz="2" w:space="0"/>
          <w:shd w:val="clear" w:fill="FFFFFF"/>
        </w:rPr>
        <w:t>, sí genera cupón</w:t>
      </w:r>
    </w:p>
    <w:p w14:paraId="6814FE58">
      <w:pPr>
        <w:keepNext w:val="0"/>
        <w:keepLines w:val="0"/>
        <w:widowControl/>
        <w:numPr>
          <w:ilvl w:val="1"/>
          <w:numId w:val="362"/>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venía en una reserva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reservada</w:t>
      </w:r>
      <w:r>
        <w:rPr>
          <w:rFonts w:hint="default" w:ascii="Segoe UI" w:hAnsi="Segoe UI" w:eastAsia="Segoe UI" w:cs="Segoe UI"/>
          <w:i w:val="0"/>
          <w:iCs w:val="0"/>
          <w:caps w:val="0"/>
          <w:color w:val="0D0D0D"/>
          <w:spacing w:val="0"/>
          <w:sz w:val="19"/>
          <w:szCs w:val="19"/>
          <w:bdr w:val="single" w:color="auto" w:sz="2" w:space="0"/>
          <w:shd w:val="clear" w:fill="FFFFFF"/>
        </w:rPr>
        <w:t>, no genera cupón</w:t>
      </w:r>
    </w:p>
    <w:p w14:paraId="4859C4B5">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22" o:spt="1" style="height:1.5pt;width:432pt;" fillcolor="#A0A0A0" filled="t" stroked="f" coordsize="21600,21600" o:hr="t" o:hrstd="t" o:hralign="center">
            <v:path/>
            <v:fill on="t" focussize="0,0"/>
            <v:stroke on="f"/>
            <v:imagedata o:title=""/>
            <o:lock v:ext="edit"/>
            <w10:wrap type="none"/>
            <w10:anchorlock/>
          </v:rect>
        </w:pict>
      </w:r>
    </w:p>
    <w:p w14:paraId="5B98F26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3. Relación con la división de reserva</w:t>
      </w:r>
    </w:p>
    <w:p w14:paraId="7324605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se parece a la división, pero no es lo mismo:</w:t>
      </w:r>
    </w:p>
    <w:p w14:paraId="5B56EC7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División</w:t>
      </w:r>
    </w:p>
    <w:p w14:paraId="4B97FCE5">
      <w:pPr>
        <w:keepNext w:val="0"/>
        <w:keepLines w:val="0"/>
        <w:widowControl/>
        <w:numPr>
          <w:ilvl w:val="0"/>
          <w:numId w:val="3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 una nueva reserva activa</w:t>
      </w:r>
    </w:p>
    <w:p w14:paraId="4D631D5B">
      <w:pPr>
        <w:keepNext w:val="0"/>
        <w:keepLines w:val="0"/>
        <w:widowControl/>
        <w:numPr>
          <w:ilvl w:val="0"/>
          <w:numId w:val="3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cancela</w:t>
      </w:r>
    </w:p>
    <w:p w14:paraId="2B351D4B">
      <w:pPr>
        <w:keepNext w:val="0"/>
        <w:keepLines w:val="0"/>
        <w:widowControl/>
        <w:numPr>
          <w:ilvl w:val="0"/>
          <w:numId w:val="3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genera cupón</w:t>
      </w:r>
    </w:p>
    <w:p w14:paraId="6AF9EE0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Cancelación parcial</w:t>
      </w:r>
    </w:p>
    <w:p w14:paraId="4B0FF944">
      <w:pPr>
        <w:keepNext w:val="0"/>
        <w:keepLines w:val="0"/>
        <w:widowControl/>
        <w:numPr>
          <w:ilvl w:val="0"/>
          <w:numId w:val="3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 una nueva reserva hija</w:t>
      </w:r>
    </w:p>
    <w:p w14:paraId="140CC2A4">
      <w:pPr>
        <w:keepNext w:val="0"/>
        <w:keepLines w:val="0"/>
        <w:widowControl/>
        <w:numPr>
          <w:ilvl w:val="0"/>
          <w:numId w:val="3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esa nueva reserva nace</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cancelada</w:t>
      </w:r>
    </w:p>
    <w:p w14:paraId="7D03AC66">
      <w:pPr>
        <w:keepNext w:val="0"/>
        <w:keepLines w:val="0"/>
        <w:widowControl/>
        <w:numPr>
          <w:ilvl w:val="0"/>
          <w:numId w:val="3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generar cupón según el estado previo</w:t>
      </w:r>
    </w:p>
    <w:p w14:paraId="637E211C">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23" o:spt="1" style="height:1.5pt;width:432pt;" fillcolor="#A0A0A0" filled="t" stroked="f" coordsize="21600,21600" o:hr="t" o:hrstd="t" o:hralign="center">
            <v:path/>
            <v:fill on="t" focussize="0,0"/>
            <v:stroke on="f"/>
            <v:imagedata o:title=""/>
            <o:lock v:ext="edit"/>
            <w10:wrap type="none"/>
            <w10:anchorlock/>
          </v:rect>
        </w:pict>
      </w:r>
    </w:p>
    <w:p w14:paraId="1413695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4. Trazabilidad que debe quedar</w:t>
      </w:r>
    </w:p>
    <w:p w14:paraId="5473E3A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Cuando se cancela solo un turista, LDS debería guardar:</w:t>
      </w:r>
    </w:p>
    <w:p w14:paraId="1A9A0ECD">
      <w:pPr>
        <w:keepNext w:val="0"/>
        <w:keepLines w:val="0"/>
        <w:widowControl/>
        <w:numPr>
          <w:ilvl w:val="0"/>
          <w:numId w:val="3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quién fue el turista cancelado</w:t>
      </w:r>
    </w:p>
    <w:p w14:paraId="2399639F">
      <w:pPr>
        <w:keepNext w:val="0"/>
        <w:keepLines w:val="0"/>
        <w:widowControl/>
        <w:numPr>
          <w:ilvl w:val="0"/>
          <w:numId w:val="3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del evento</w:t>
      </w:r>
    </w:p>
    <w:p w14:paraId="79A9EA6B">
      <w:pPr>
        <w:keepNext w:val="0"/>
        <w:keepLines w:val="0"/>
        <w:widowControl/>
        <w:numPr>
          <w:ilvl w:val="0"/>
          <w:numId w:val="3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que hizo la cancelación</w:t>
      </w:r>
    </w:p>
    <w:p w14:paraId="36953822">
      <w:pPr>
        <w:keepNext w:val="0"/>
        <w:keepLines w:val="0"/>
        <w:widowControl/>
        <w:numPr>
          <w:ilvl w:val="0"/>
          <w:numId w:val="3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reserva original</w:t>
      </w:r>
    </w:p>
    <w:p w14:paraId="03852CF8">
      <w:pPr>
        <w:keepNext w:val="0"/>
        <w:keepLines w:val="0"/>
        <w:widowControl/>
        <w:numPr>
          <w:ilvl w:val="0"/>
          <w:numId w:val="3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reserva hija generada</w:t>
      </w:r>
    </w:p>
    <w:p w14:paraId="2939212B">
      <w:pPr>
        <w:keepNext w:val="0"/>
        <w:keepLines w:val="0"/>
        <w:widowControl/>
        <w:numPr>
          <w:ilvl w:val="0"/>
          <w:numId w:val="3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generó cupón o no</w:t>
      </w:r>
    </w:p>
    <w:p w14:paraId="03474E63">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24" o:spt="1" style="height:1.5pt;width:432pt;" fillcolor="#A0A0A0" filled="t" stroked="f" coordsize="21600,21600" o:hr="t" o:hrstd="t" o:hralign="center">
            <v:path/>
            <v:fill on="t" focussize="0,0"/>
            <v:stroke on="f"/>
            <v:imagedata o:title=""/>
            <o:lock v:ext="edit"/>
            <w10:wrap type="none"/>
            <w10:anchorlock/>
          </v:rect>
        </w:pict>
      </w:r>
    </w:p>
    <w:p w14:paraId="6761DEC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resumida</w:t>
      </w:r>
    </w:p>
    <w:p w14:paraId="22A4CE9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agencia vendedora debe poder:</w:t>
      </w:r>
    </w:p>
    <w:p w14:paraId="31BA7F7A">
      <w:pPr>
        <w:keepNext w:val="0"/>
        <w:keepLines w:val="0"/>
        <w:widowControl/>
        <w:numPr>
          <w:ilvl w:val="0"/>
          <w:numId w:val="3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cancelar la reserva completa</w:t>
      </w:r>
    </w:p>
    <w:p w14:paraId="4F032936">
      <w:pPr>
        <w:keepNext w:val="0"/>
        <w:keepLines w:val="0"/>
        <w:widowControl/>
        <w:numPr>
          <w:ilvl w:val="0"/>
          <w:numId w:val="3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cancelar solo un pasajero</w:t>
      </w:r>
    </w:p>
    <w:p w14:paraId="62977EE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la cancelación parcial debe manejarse con:</w:t>
      </w:r>
    </w:p>
    <w:p w14:paraId="731DAE54">
      <w:pPr>
        <w:keepNext w:val="0"/>
        <w:keepLines w:val="0"/>
        <w:widowControl/>
        <w:numPr>
          <w:ilvl w:val="0"/>
          <w:numId w:val="36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escisión del pasajero a reserva hija</w:t>
      </w:r>
    </w:p>
    <w:p w14:paraId="5FD94F9D">
      <w:pPr>
        <w:keepNext w:val="0"/>
        <w:keepLines w:val="0"/>
        <w:widowControl/>
        <w:numPr>
          <w:ilvl w:val="0"/>
          <w:numId w:val="36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cancelación de esa reserva hija</w:t>
      </w:r>
    </w:p>
    <w:p w14:paraId="6069EAB2">
      <w:pPr>
        <w:keepNext w:val="0"/>
        <w:keepLines w:val="0"/>
        <w:widowControl/>
        <w:numPr>
          <w:ilvl w:val="0"/>
          <w:numId w:val="36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trazabilidad completa</w:t>
      </w:r>
    </w:p>
    <w:p w14:paraId="75AC65A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ya con esto te actualizo otra vez el </w:t>
      </w:r>
      <w:r>
        <w:rPr>
          <w:rFonts w:hint="default" w:ascii="Consolas" w:hAnsi="Consolas" w:eastAsia="Consolas" w:cs="Consolas"/>
          <w:i w:val="0"/>
          <w:iCs w:val="0"/>
          <w:caps w:val="0"/>
          <w:color w:val="0D0D0D"/>
          <w:spacing w:val="0"/>
          <w:sz w:val="18"/>
          <w:szCs w:val="18"/>
          <w:bdr w:val="single" w:color="auto" w:sz="2" w:space="0"/>
          <w:shd w:val="clear" w:fill="FFFFFF"/>
        </w:rPr>
        <w:t>HTML + PDF</w:t>
      </w:r>
      <w:r>
        <w:rPr>
          <w:rFonts w:hint="default" w:ascii="Segoe UI" w:hAnsi="Segoe UI" w:eastAsia="Segoe UI" w:cs="Segoe UI"/>
          <w:i w:val="0"/>
          <w:iCs w:val="0"/>
          <w:caps w:val="0"/>
          <w:color w:val="0D0D0D"/>
          <w:spacing w:val="0"/>
          <w:sz w:val="19"/>
          <w:szCs w:val="19"/>
          <w:shd w:val="clear" w:fill="FFFFFF"/>
        </w:rPr>
        <w:t> final con:</w:t>
      </w:r>
    </w:p>
    <w:p w14:paraId="41B8BD0C">
      <w:pPr>
        <w:keepNext w:val="0"/>
        <w:keepLines w:val="0"/>
        <w:widowControl/>
        <w:numPr>
          <w:ilvl w:val="0"/>
          <w:numId w:val="3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división de reserva</w:t>
      </w:r>
    </w:p>
    <w:p w14:paraId="5F311AD7">
      <w:pPr>
        <w:keepNext w:val="0"/>
        <w:keepLines w:val="0"/>
        <w:widowControl/>
        <w:numPr>
          <w:ilvl w:val="0"/>
          <w:numId w:val="3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cancelación parcial por turista</w:t>
      </w:r>
    </w:p>
    <w:p w14:paraId="700D0842">
      <w:pPr>
        <w:keepNext w:val="0"/>
        <w:keepLines w:val="0"/>
        <w:widowControl/>
        <w:numPr>
          <w:ilvl w:val="0"/>
          <w:numId w:val="3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diferencia entre división, no show y cancelación parcial</w:t>
      </w:r>
    </w:p>
    <w:p w14:paraId="27AE62C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Cuando se cancela un usuario la reserva siempre debe prefuntar si se queire pedir reembolos o generar credito disponible a traves de un cupon de descuento con el valor de lo que le corresponda al turista despues de la multa. </w:t>
      </w:r>
    </w:p>
    <w:p w14:paraId="67EB97E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Esa regla deja mucho más claro el flujo de cancelación en LDS.</w:t>
      </w:r>
    </w:p>
    <w:p w14:paraId="1A87359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Nueva regla de cancelación</w:t>
      </w:r>
    </w:p>
    <w:p w14:paraId="17BF273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Cuando se cancela un turista o una reserva, el sistema siempre debe preguntar:</w:t>
      </w:r>
    </w:p>
    <w:p w14:paraId="481DDCE6">
      <w:pPr>
        <w:keepNext w:val="0"/>
        <w:keepLines w:val="0"/>
        <w:widowControl/>
        <w:numPr>
          <w:ilvl w:val="0"/>
          <w:numId w:val="36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se quiere pedir</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reembolso</w:t>
      </w:r>
    </w:p>
    <w:p w14:paraId="0755F62F">
      <w:pPr>
        <w:keepNext w:val="0"/>
        <w:keepLines w:val="0"/>
        <w:widowControl/>
        <w:numPr>
          <w:ilvl w:val="0"/>
          <w:numId w:val="36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si se quiere generar</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crédito disponible</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mediante un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cupón de descuento</w:t>
      </w:r>
    </w:p>
    <w:p w14:paraId="02487D5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ese valor debe calcularse con base en:</w:t>
      </w:r>
    </w:p>
    <w:p w14:paraId="16D91822">
      <w:pPr>
        <w:keepNext w:val="0"/>
        <w:keepLines w:val="0"/>
        <w:widowControl/>
        <w:numPr>
          <w:ilvl w:val="0"/>
          <w:numId w:val="3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valor que le corresponde al turista cancelado</w:t>
      </w:r>
    </w:p>
    <w:p w14:paraId="0BEDE104">
      <w:pPr>
        <w:keepNext w:val="0"/>
        <w:keepLines w:val="0"/>
        <w:widowControl/>
        <w:numPr>
          <w:ilvl w:val="0"/>
          <w:numId w:val="3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menos la multa que aplique</w:t>
      </w:r>
    </w:p>
    <w:p w14:paraId="585BB0E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Entonces el flujo queda así</w:t>
      </w:r>
    </w:p>
    <w:p w14:paraId="51A30C7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Al cancelar una reserva completa o un turista</w:t>
      </w:r>
    </w:p>
    <w:p w14:paraId="47A7223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LDS debe abrir una decisión obligatoria:</w:t>
      </w:r>
    </w:p>
    <w:p w14:paraId="14EADC1D">
      <w:pPr>
        <w:keepNext w:val="0"/>
        <w:keepLines w:val="0"/>
        <w:widowControl/>
        <w:numPr>
          <w:ilvl w:val="0"/>
          <w:numId w:val="3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Solicitar reembolso</w:t>
      </w:r>
    </w:p>
    <w:p w14:paraId="72A32AF4">
      <w:pPr>
        <w:keepNext w:val="0"/>
        <w:keepLines w:val="0"/>
        <w:widowControl/>
        <w:numPr>
          <w:ilvl w:val="0"/>
          <w:numId w:val="3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Generar crédito en cupón</w:t>
      </w:r>
    </w:p>
    <w:p w14:paraId="1478C9BD">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25" o:spt="1" style="height:1.5pt;width:432pt;" fillcolor="#A0A0A0" filled="t" stroked="f" coordsize="21600,21600" o:hr="t" o:hrstd="t" o:hralign="center">
            <v:path/>
            <v:fill on="t" focussize="0,0"/>
            <v:stroke on="f"/>
            <v:imagedata o:title=""/>
            <o:lock v:ext="edit"/>
            <w10:wrap type="none"/>
            <w10:anchorlock/>
          </v:rect>
        </w:pict>
      </w:r>
    </w:p>
    <w:p w14:paraId="1BC8F6F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económica</w:t>
      </w:r>
    </w:p>
    <w:p w14:paraId="2AB00D3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monto no es necesariamente el total pagado.</w:t>
      </w:r>
      <w:r>
        <w:rPr>
          <w:rFonts w:hint="default" w:ascii="Segoe UI" w:hAnsi="Segoe UI" w:eastAsia="Segoe UI" w:cs="Segoe UI"/>
          <w:i w:val="0"/>
          <w:iCs w:val="0"/>
          <w:caps w:val="0"/>
          <w:color w:val="0D0D0D"/>
          <w:spacing w:val="0"/>
          <w:sz w:val="19"/>
          <w:szCs w:val="19"/>
          <w:bdr w:val="single" w:color="auto" w:sz="2" w:space="0"/>
          <w:shd w:val="clear" w:fill="FFFFFF"/>
        </w:rPr>
        <w:br w:type="textWrapping"/>
      </w:r>
      <w:r>
        <w:rPr>
          <w:rFonts w:hint="default" w:ascii="Segoe UI" w:hAnsi="Segoe UI" w:eastAsia="Segoe UI" w:cs="Segoe UI"/>
          <w:i w:val="0"/>
          <w:iCs w:val="0"/>
          <w:caps w:val="0"/>
          <w:color w:val="0D0D0D"/>
          <w:spacing w:val="0"/>
          <w:sz w:val="19"/>
          <w:szCs w:val="19"/>
          <w:shd w:val="clear" w:fill="FFFFFF"/>
        </w:rPr>
        <w:t>Debe ser:</w:t>
      </w:r>
    </w:p>
    <w:p w14:paraId="4BE8318E">
      <w:pPr>
        <w:keepNext w:val="0"/>
        <w:keepLines w:val="0"/>
        <w:widowControl/>
        <w:numPr>
          <w:ilvl w:val="0"/>
          <w:numId w:val="3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 base del turista o de la reserva cancelada</w:t>
      </w:r>
    </w:p>
    <w:p w14:paraId="78323360">
      <w:pPr>
        <w:keepNext w:val="0"/>
        <w:keepLines w:val="0"/>
        <w:widowControl/>
        <w:numPr>
          <w:ilvl w:val="0"/>
          <w:numId w:val="3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menos penalidad o multa</w:t>
      </w:r>
    </w:p>
    <w:p w14:paraId="3EBF0A77">
      <w:pPr>
        <w:keepNext w:val="0"/>
        <w:keepLines w:val="0"/>
        <w:widowControl/>
        <w:numPr>
          <w:ilvl w:val="0"/>
          <w:numId w:val="3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resultado final:</w:t>
      </w:r>
    </w:p>
    <w:p w14:paraId="5A69C022">
      <w:pPr>
        <w:keepNext w:val="0"/>
        <w:keepLines w:val="0"/>
        <w:widowControl/>
        <w:numPr>
          <w:ilvl w:val="1"/>
          <w:numId w:val="373"/>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monto para reembolso</w:t>
      </w:r>
    </w:p>
    <w:p w14:paraId="5022D98D">
      <w:pPr>
        <w:keepNext w:val="0"/>
        <w:keepLines w:val="0"/>
        <w:widowControl/>
        <w:numPr>
          <w:ilvl w:val="1"/>
          <w:numId w:val="373"/>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monto para cupón/crédito</w:t>
      </w:r>
    </w:p>
    <w:p w14:paraId="1DA9E333">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26" o:spt="1" style="height:1.5pt;width:432pt;" fillcolor="#A0A0A0" filled="t" stroked="f" coordsize="21600,21600" o:hr="t" o:hrstd="t" o:hralign="center">
            <v:path/>
            <v:fill on="t" focussize="0,0"/>
            <v:stroke on="f"/>
            <v:imagedata o:title=""/>
            <o:lock v:ext="edit"/>
            <w10:wrap type="none"/>
            <w10:anchorlock/>
          </v:rect>
        </w:pict>
      </w:r>
    </w:p>
    <w:p w14:paraId="7BF9FAA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Si elige reembolso</w:t>
      </w:r>
    </w:p>
    <w:p w14:paraId="36FB8D9F">
      <w:pPr>
        <w:keepNext w:val="0"/>
        <w:keepLines w:val="0"/>
        <w:widowControl/>
        <w:numPr>
          <w:ilvl w:val="0"/>
          <w:numId w:val="3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crea el registro de reembolso</w:t>
      </w:r>
    </w:p>
    <w:p w14:paraId="238961A9">
      <w:pPr>
        <w:keepNext w:val="0"/>
        <w:keepLines w:val="0"/>
        <w:widowControl/>
        <w:numPr>
          <w:ilvl w:val="0"/>
          <w:numId w:val="3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pasa al estado que corresponda</w:t>
      </w:r>
    </w:p>
    <w:p w14:paraId="5923E722">
      <w:pPr>
        <w:keepNext w:val="0"/>
        <w:keepLines w:val="0"/>
        <w:widowControl/>
        <w:numPr>
          <w:ilvl w:val="0"/>
          <w:numId w:val="3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reembolso sigue sus estados:</w:t>
      </w:r>
    </w:p>
    <w:p w14:paraId="268F394C">
      <w:pPr>
        <w:keepNext w:val="0"/>
        <w:keepLines w:val="0"/>
        <w:widowControl/>
        <w:numPr>
          <w:ilvl w:val="1"/>
          <w:numId w:val="37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 proceso de reembolso</w:t>
      </w:r>
    </w:p>
    <w:p w14:paraId="7C66710A">
      <w:pPr>
        <w:keepNext w:val="0"/>
        <w:keepLines w:val="0"/>
        <w:widowControl/>
        <w:numPr>
          <w:ilvl w:val="1"/>
          <w:numId w:val="37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para pago</w:t>
      </w:r>
    </w:p>
    <w:p w14:paraId="06C9D0C4">
      <w:pPr>
        <w:keepNext w:val="0"/>
        <w:keepLines w:val="0"/>
        <w:widowControl/>
        <w:numPr>
          <w:ilvl w:val="1"/>
          <w:numId w:val="37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pagado</w:t>
      </w:r>
    </w:p>
    <w:p w14:paraId="200616EB">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27" o:spt="1" style="height:1.5pt;width:432pt;" fillcolor="#A0A0A0" filled="t" stroked="f" coordsize="21600,21600" o:hr="t" o:hrstd="t" o:hralign="center">
            <v:path/>
            <v:fill on="t" focussize="0,0"/>
            <v:stroke on="f"/>
            <v:imagedata o:title=""/>
            <o:lock v:ext="edit"/>
            <w10:wrap type="none"/>
            <w10:anchorlock/>
          </v:rect>
        </w:pict>
      </w:r>
    </w:p>
    <w:p w14:paraId="30270E1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Si elige crédito por cupón</w:t>
      </w:r>
    </w:p>
    <w:p w14:paraId="7CDFCFBD">
      <w:pPr>
        <w:keepNext w:val="0"/>
        <w:keepLines w:val="0"/>
        <w:widowControl/>
        <w:numPr>
          <w:ilvl w:val="0"/>
          <w:numId w:val="3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crea un cupón para el cliente</w:t>
      </w:r>
    </w:p>
    <w:p w14:paraId="0ECB0E49">
      <w:pPr>
        <w:keepNext w:val="0"/>
        <w:keepLines w:val="0"/>
        <w:widowControl/>
        <w:numPr>
          <w:ilvl w:val="0"/>
          <w:numId w:val="3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cupón queda con el valor neto después de la multa</w:t>
      </w:r>
    </w:p>
    <w:p w14:paraId="540E12C7">
      <w:pPr>
        <w:keepNext w:val="0"/>
        <w:keepLines w:val="0"/>
        <w:widowControl/>
        <w:numPr>
          <w:ilvl w:val="0"/>
          <w:numId w:val="3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ese cupón representa crédito disponible</w:t>
      </w:r>
    </w:p>
    <w:p w14:paraId="53BD9ED8">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28" o:spt="1" style="height:1.5pt;width:432pt;" fillcolor="#A0A0A0" filled="t" stroked="f" coordsize="21600,21600" o:hr="t" o:hrstd="t" o:hralign="center">
            <v:path/>
            <v:fill on="t" focussize="0,0"/>
            <v:stroke on="f"/>
            <v:imagedata o:title=""/>
            <o:lock v:ext="edit"/>
            <w10:wrap type="none"/>
            <w10:anchorlock/>
          </v:rect>
        </w:pict>
      </w:r>
    </w:p>
    <w:p w14:paraId="3DD17EA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Impacto sobre lo ya definido</w:t>
      </w:r>
    </w:p>
    <w:p w14:paraId="1CFD768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ajusta una regla importante:</w:t>
      </w:r>
    </w:p>
    <w:p w14:paraId="323B8328">
      <w:pPr>
        <w:keepNext w:val="0"/>
        <w:keepLines w:val="0"/>
        <w:widowControl/>
        <w:numPr>
          <w:ilvl w:val="0"/>
          <w:numId w:val="37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cancelación ya no solo “puede” generar cupón</w:t>
      </w:r>
    </w:p>
    <w:p w14:paraId="7096AFEA">
      <w:pPr>
        <w:keepNext w:val="0"/>
        <w:keepLines w:val="0"/>
        <w:widowControl/>
        <w:numPr>
          <w:ilvl w:val="0"/>
          <w:numId w:val="37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ahora debe disparar una decisión entre:</w:t>
      </w:r>
    </w:p>
    <w:p w14:paraId="35BA6B7A">
      <w:pPr>
        <w:keepNext w:val="0"/>
        <w:keepLines w:val="0"/>
        <w:widowControl/>
        <w:numPr>
          <w:ilvl w:val="1"/>
          <w:numId w:val="37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reembolso</w:t>
      </w:r>
    </w:p>
    <w:p w14:paraId="66DB1033">
      <w:pPr>
        <w:keepNext w:val="0"/>
        <w:keepLines w:val="0"/>
        <w:widowControl/>
        <w:numPr>
          <w:ilvl w:val="1"/>
          <w:numId w:val="37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crédito en cupón</w:t>
      </w:r>
    </w:p>
    <w:p w14:paraId="03571CD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más precisa</w:t>
      </w:r>
    </w:p>
    <w:p w14:paraId="2C65C40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Cuando se cancela una reserva emitida o un turista emitido:</w:t>
      </w:r>
    </w:p>
    <w:p w14:paraId="5C2DCB05">
      <w:pPr>
        <w:keepNext w:val="0"/>
        <w:keepLines w:val="0"/>
        <w:widowControl/>
        <w:numPr>
          <w:ilvl w:val="0"/>
          <w:numId w:val="37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debe preguntar reembolso o crédito</w:t>
      </w:r>
    </w:p>
    <w:p w14:paraId="05A2A096">
      <w:pPr>
        <w:keepNext w:val="0"/>
        <w:keepLines w:val="0"/>
        <w:widowControl/>
        <w:numPr>
          <w:ilvl w:val="0"/>
          <w:numId w:val="37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calcula valor neto después de multa</w:t>
      </w:r>
    </w:p>
    <w:p w14:paraId="6C3A7AD4">
      <w:pPr>
        <w:keepNext w:val="0"/>
        <w:keepLines w:val="0"/>
        <w:widowControl/>
        <w:numPr>
          <w:ilvl w:val="0"/>
          <w:numId w:val="37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crea el resultado elegido</w:t>
      </w:r>
    </w:p>
    <w:p w14:paraId="5B66EA7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cuando la cancelación es sobre una reserva no emitida:</w:t>
      </w:r>
    </w:p>
    <w:p w14:paraId="7498B14E">
      <w:pPr>
        <w:keepNext w:val="0"/>
        <w:keepLines w:val="0"/>
        <w:widowControl/>
        <w:numPr>
          <w:ilvl w:val="0"/>
          <w:numId w:val="3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también puede seguir existiendo la pregunta</w:t>
      </w:r>
    </w:p>
    <w:p w14:paraId="1BB7F47D">
      <w:pPr>
        <w:keepNext w:val="0"/>
        <w:keepLines w:val="0"/>
        <w:widowControl/>
        <w:numPr>
          <w:ilvl w:val="0"/>
          <w:numId w:val="3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pero habría que definir si aplica multa, reembolso o cupón en ese caso</w:t>
      </w:r>
    </w:p>
    <w:p w14:paraId="7731B44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Ese último punto todavía conviene cerrarlo.</w:t>
      </w:r>
    </w:p>
    <w:p w14:paraId="2AABD3A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te actualizo otra vez el </w:t>
      </w:r>
      <w:r>
        <w:rPr>
          <w:rFonts w:hint="default" w:ascii="Consolas" w:hAnsi="Consolas" w:eastAsia="Consolas" w:cs="Consolas"/>
          <w:i w:val="0"/>
          <w:iCs w:val="0"/>
          <w:caps w:val="0"/>
          <w:color w:val="0D0D0D"/>
          <w:spacing w:val="0"/>
          <w:sz w:val="18"/>
          <w:szCs w:val="18"/>
          <w:bdr w:val="single" w:color="auto" w:sz="2" w:space="0"/>
          <w:shd w:val="clear" w:fill="FFFFFF"/>
        </w:rPr>
        <w:t>HTML + PDF</w:t>
      </w:r>
      <w:r>
        <w:rPr>
          <w:rFonts w:hint="default" w:ascii="Segoe UI" w:hAnsi="Segoe UI" w:eastAsia="Segoe UI" w:cs="Segoe UI"/>
          <w:i w:val="0"/>
          <w:iCs w:val="0"/>
          <w:caps w:val="0"/>
          <w:color w:val="0D0D0D"/>
          <w:spacing w:val="0"/>
          <w:sz w:val="19"/>
          <w:szCs w:val="19"/>
          <w:shd w:val="clear" w:fill="FFFFFF"/>
        </w:rPr>
        <w:t> con esta regla ya integrada en el informe final.</w:t>
      </w:r>
    </w:p>
    <w:p w14:paraId="325F6C5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Cada reserva tiene una confuguracion especifica en relacion a reglas de multas para cancelamiento y multa para reembolso. Dependiendo de lo que escoja la agencia que va a realizar el proceso de cancelamiento a peticion del turtista. </w:t>
      </w:r>
    </w:p>
    <w:p w14:paraId="4008153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la regla queda mucho más precisa en LDS.</w:t>
      </w:r>
    </w:p>
    <w:p w14:paraId="29B0494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Nueva regla de multas</w:t>
      </w:r>
    </w:p>
    <w:p w14:paraId="3BA3A72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Cada reserva tendrá una configuración específica para:</w:t>
      </w:r>
    </w:p>
    <w:p w14:paraId="3539B945">
      <w:pPr>
        <w:keepNext w:val="0"/>
        <w:keepLines w:val="0"/>
        <w:widowControl/>
        <w:numPr>
          <w:ilvl w:val="0"/>
          <w:numId w:val="3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multa por cancelamiento</w:t>
      </w:r>
    </w:p>
    <w:p w14:paraId="1C105AC8">
      <w:pPr>
        <w:keepNext w:val="0"/>
        <w:keepLines w:val="0"/>
        <w:widowControl/>
        <w:numPr>
          <w:ilvl w:val="0"/>
          <w:numId w:val="3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multa por reembolso</w:t>
      </w:r>
    </w:p>
    <w:p w14:paraId="57E63FF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el cálculo final dependerá de lo que la agencia escoja al atender la solicitud del turista:</w:t>
      </w:r>
    </w:p>
    <w:p w14:paraId="05303CA5">
      <w:pPr>
        <w:keepNext w:val="0"/>
        <w:keepLines w:val="0"/>
        <w:widowControl/>
        <w:numPr>
          <w:ilvl w:val="0"/>
          <w:numId w:val="38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pedir reembolso</w:t>
      </w:r>
    </w:p>
    <w:p w14:paraId="68C79BFF">
      <w:pPr>
        <w:keepNext w:val="0"/>
        <w:keepLines w:val="0"/>
        <w:widowControl/>
        <w:numPr>
          <w:ilvl w:val="0"/>
          <w:numId w:val="38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generar crédito disponible</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por medio de cupón</w:t>
      </w:r>
    </w:p>
    <w:p w14:paraId="08EE58F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Cómo lo entiendo en LDS</w:t>
      </w:r>
    </w:p>
    <w:p w14:paraId="1820091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Cuando una agencia vaya a cancelar una reserva o a un turista dentro de una reserva:</w:t>
      </w:r>
    </w:p>
    <w:p w14:paraId="58ED63F8">
      <w:pPr>
        <w:keepNext w:val="0"/>
        <w:keepLines w:val="0"/>
        <w:widowControl/>
        <w:numPr>
          <w:ilvl w:val="0"/>
          <w:numId w:val="3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1D4C43B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sistema pregunta qué camino tomar:</w:t>
      </w:r>
    </w:p>
    <w:p w14:paraId="0E11B35E">
      <w:pPr>
        <w:keepNext w:val="0"/>
        <w:keepLines w:val="0"/>
        <w:widowControl/>
        <w:numPr>
          <w:ilvl w:val="0"/>
          <w:numId w:val="3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533B3BF1">
      <w:pPr>
        <w:keepNext w:val="0"/>
        <w:keepLines w:val="0"/>
        <w:widowControl/>
        <w:numPr>
          <w:ilvl w:val="1"/>
          <w:numId w:val="38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reembolso</w:t>
      </w:r>
    </w:p>
    <w:p w14:paraId="46750D25">
      <w:pPr>
        <w:keepNext w:val="0"/>
        <w:keepLines w:val="0"/>
        <w:widowControl/>
        <w:numPr>
          <w:ilvl w:val="1"/>
          <w:numId w:val="38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crédito en cupón</w:t>
      </w:r>
    </w:p>
    <w:p w14:paraId="0C60537E">
      <w:pPr>
        <w:keepNext w:val="0"/>
        <w:keepLines w:val="0"/>
        <w:widowControl/>
        <w:numPr>
          <w:ilvl w:val="0"/>
          <w:numId w:val="3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6A1C3B5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según esa elección, LDS aplica la regla correspondiente:</w:t>
      </w:r>
    </w:p>
    <w:p w14:paraId="235C3BAC">
      <w:pPr>
        <w:keepNext w:val="0"/>
        <w:keepLines w:val="0"/>
        <w:widowControl/>
        <w:numPr>
          <w:ilvl w:val="0"/>
          <w:numId w:val="3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5FF1A1B3">
      <w:pPr>
        <w:keepNext w:val="0"/>
        <w:keepLines w:val="0"/>
        <w:widowControl/>
        <w:numPr>
          <w:ilvl w:val="1"/>
          <w:numId w:val="38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elige cancelamiento con crédito, usa la multa de cancelamiento</w:t>
      </w:r>
    </w:p>
    <w:p w14:paraId="5600DC2A">
      <w:pPr>
        <w:keepNext w:val="0"/>
        <w:keepLines w:val="0"/>
        <w:widowControl/>
        <w:numPr>
          <w:ilvl w:val="1"/>
          <w:numId w:val="38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elige reembolso, usa la multa de reembolso</w:t>
      </w:r>
    </w:p>
    <w:p w14:paraId="13A48190">
      <w:pPr>
        <w:keepNext w:val="0"/>
        <w:keepLines w:val="0"/>
        <w:widowControl/>
        <w:numPr>
          <w:ilvl w:val="0"/>
          <w:numId w:val="3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47D54C5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valor final para el cliente se calcula así:</w:t>
      </w:r>
    </w:p>
    <w:p w14:paraId="67D521DF">
      <w:pPr>
        <w:keepNext w:val="0"/>
        <w:keepLines w:val="0"/>
        <w:widowControl/>
        <w:numPr>
          <w:ilvl w:val="0"/>
          <w:numId w:val="3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64433727">
      <w:pPr>
        <w:keepNext w:val="0"/>
        <w:keepLines w:val="0"/>
        <w:widowControl/>
        <w:numPr>
          <w:ilvl w:val="1"/>
          <w:numId w:val="38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 que le corresponde al turista o a la reserva</w:t>
      </w:r>
    </w:p>
    <w:p w14:paraId="54985151">
      <w:pPr>
        <w:keepNext w:val="0"/>
        <w:keepLines w:val="0"/>
        <w:widowControl/>
        <w:numPr>
          <w:ilvl w:val="1"/>
          <w:numId w:val="38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menos la multa aplicable según la opción elegida</w:t>
      </w:r>
    </w:p>
    <w:p w14:paraId="72A96B0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Resultado esperado</w:t>
      </w:r>
    </w:p>
    <w:p w14:paraId="29B1B20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Si eligen reembolso</w:t>
      </w:r>
    </w:p>
    <w:p w14:paraId="0E004DC2">
      <w:pPr>
        <w:keepNext w:val="0"/>
        <w:keepLines w:val="0"/>
        <w:widowControl/>
        <w:numPr>
          <w:ilvl w:val="0"/>
          <w:numId w:val="3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crea el reembolso</w:t>
      </w:r>
    </w:p>
    <w:p w14:paraId="2644039C">
      <w:pPr>
        <w:keepNext w:val="0"/>
        <w:keepLines w:val="0"/>
        <w:widowControl/>
        <w:numPr>
          <w:ilvl w:val="0"/>
          <w:numId w:val="3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calcula con la multa de reembolso</w:t>
      </w:r>
    </w:p>
    <w:p w14:paraId="51438D55">
      <w:pPr>
        <w:keepNext w:val="0"/>
        <w:keepLines w:val="0"/>
        <w:widowControl/>
        <w:numPr>
          <w:ilvl w:val="0"/>
          <w:numId w:val="3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queda el monto neto a devolver</w:t>
      </w:r>
    </w:p>
    <w:p w14:paraId="0641534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Si eligen crédito en cupón</w:t>
      </w:r>
    </w:p>
    <w:p w14:paraId="12A0AB02">
      <w:pPr>
        <w:keepNext w:val="0"/>
        <w:keepLines w:val="0"/>
        <w:widowControl/>
        <w:numPr>
          <w:ilvl w:val="0"/>
          <w:numId w:val="3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genera un cupón de cliente</w:t>
      </w:r>
    </w:p>
    <w:p w14:paraId="44C9A730">
      <w:pPr>
        <w:keepNext w:val="0"/>
        <w:keepLines w:val="0"/>
        <w:widowControl/>
        <w:numPr>
          <w:ilvl w:val="0"/>
          <w:numId w:val="3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calcula con la multa de cancelamiento</w:t>
      </w:r>
    </w:p>
    <w:p w14:paraId="42794BFB">
      <w:pPr>
        <w:keepNext w:val="0"/>
        <w:keepLines w:val="0"/>
        <w:widowControl/>
        <w:numPr>
          <w:ilvl w:val="0"/>
          <w:numId w:val="3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cupón queda con el valor neto disponible</w:t>
      </w:r>
    </w:p>
    <w:p w14:paraId="21ADC8F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importante</w:t>
      </w:r>
    </w:p>
    <w:p w14:paraId="69588F7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 en LDS:</w:t>
      </w:r>
    </w:p>
    <w:p w14:paraId="4A2927AA">
      <w:pPr>
        <w:keepNext w:val="0"/>
        <w:keepLines w:val="0"/>
        <w:widowControl/>
        <w:numPr>
          <w:ilvl w:val="0"/>
          <w:numId w:val="38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existe una sola multa universal</w:t>
      </w:r>
    </w:p>
    <w:p w14:paraId="2DF46017">
      <w:pPr>
        <w:keepNext w:val="0"/>
        <w:keepLines w:val="0"/>
        <w:widowControl/>
        <w:numPr>
          <w:ilvl w:val="0"/>
          <w:numId w:val="38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tiene reglas propias</w:t>
      </w:r>
    </w:p>
    <w:p w14:paraId="0E7698F6">
      <w:pPr>
        <w:keepNext w:val="0"/>
        <w:keepLines w:val="0"/>
        <w:widowControl/>
        <w:numPr>
          <w:ilvl w:val="0"/>
          <w:numId w:val="38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penalidad depende del tipo de salida que elija la agencia para resolver la cancelación</w:t>
      </w:r>
    </w:p>
    <w:p w14:paraId="2E33229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resumida</w:t>
      </w:r>
    </w:p>
    <w:p w14:paraId="1507876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Al cancelar, LDS debe:</w:t>
      </w:r>
    </w:p>
    <w:p w14:paraId="74FBD68E">
      <w:pPr>
        <w:keepNext w:val="0"/>
        <w:keepLines w:val="0"/>
        <w:widowControl/>
        <w:numPr>
          <w:ilvl w:val="0"/>
          <w:numId w:val="3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preguntar si va por reembolso o por cupón/crédito</w:t>
      </w:r>
    </w:p>
    <w:p w14:paraId="66D963CC">
      <w:pPr>
        <w:keepNext w:val="0"/>
        <w:keepLines w:val="0"/>
        <w:widowControl/>
        <w:numPr>
          <w:ilvl w:val="0"/>
          <w:numId w:val="3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buscar la configuración de multas de esa reserva</w:t>
      </w:r>
    </w:p>
    <w:p w14:paraId="5E854C7B">
      <w:pPr>
        <w:keepNext w:val="0"/>
        <w:keepLines w:val="0"/>
        <w:widowControl/>
        <w:numPr>
          <w:ilvl w:val="0"/>
          <w:numId w:val="3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aplicar la multa correcta según la opción elegida</w:t>
      </w:r>
    </w:p>
    <w:p w14:paraId="04DFAFEF">
      <w:pPr>
        <w:keepNext w:val="0"/>
        <w:keepLines w:val="0"/>
        <w:widowControl/>
        <w:numPr>
          <w:ilvl w:val="0"/>
          <w:numId w:val="3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generar el resultado correspondiente</w:t>
      </w:r>
    </w:p>
    <w:p w14:paraId="65FBA8E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Sí, te entendí.</w:t>
      </w:r>
      <w:r>
        <w:rPr>
          <w:rFonts w:hint="default" w:ascii="Segoe UI" w:hAnsi="Segoe UI" w:eastAsia="Segoe UI" w:cs="Segoe UI"/>
          <w:i w:val="0"/>
          <w:iCs w:val="0"/>
          <w:caps w:val="0"/>
          <w:color w:val="0D0D0D"/>
          <w:spacing w:val="0"/>
          <w:sz w:val="19"/>
          <w:szCs w:val="19"/>
          <w:bdr w:val="single" w:color="auto" w:sz="2" w:space="0"/>
          <w:shd w:val="clear" w:fill="FFFFFF"/>
        </w:rPr>
        <w:br w:type="textWrapping"/>
      </w:r>
      <w:r>
        <w:rPr>
          <w:rFonts w:hint="default" w:ascii="Segoe UI" w:hAnsi="Segoe UI" w:eastAsia="Segoe UI" w:cs="Segoe UI"/>
          <w:i w:val="0"/>
          <w:iCs w:val="0"/>
          <w:caps w:val="0"/>
          <w:color w:val="0D0D0D"/>
          <w:spacing w:val="0"/>
          <w:sz w:val="19"/>
          <w:szCs w:val="19"/>
          <w:shd w:val="clear" w:fill="FFFFFF"/>
        </w:rPr>
        <w:t>Si querés, en el siguiente paso ya te actualizo otra vez el </w:t>
      </w:r>
      <w:r>
        <w:rPr>
          <w:rFonts w:hint="default" w:ascii="Consolas" w:hAnsi="Consolas" w:eastAsia="Consolas" w:cs="Consolas"/>
          <w:i w:val="0"/>
          <w:iCs w:val="0"/>
          <w:caps w:val="0"/>
          <w:color w:val="0D0D0D"/>
          <w:spacing w:val="0"/>
          <w:sz w:val="18"/>
          <w:szCs w:val="18"/>
          <w:bdr w:val="single" w:color="auto" w:sz="2" w:space="0"/>
          <w:shd w:val="clear" w:fill="FFFFFF"/>
        </w:rPr>
        <w:t>HTML + PDF</w:t>
      </w:r>
      <w:r>
        <w:rPr>
          <w:rFonts w:hint="default" w:ascii="Segoe UI" w:hAnsi="Segoe UI" w:eastAsia="Segoe UI" w:cs="Segoe UI"/>
          <w:i w:val="0"/>
          <w:iCs w:val="0"/>
          <w:caps w:val="0"/>
          <w:color w:val="0D0D0D"/>
          <w:spacing w:val="0"/>
          <w:sz w:val="19"/>
          <w:szCs w:val="19"/>
          <w:shd w:val="clear" w:fill="FFFFFF"/>
        </w:rPr>
        <w:t> con esta lógica de multas incluida en el informe final.</w:t>
      </w:r>
    </w:p>
    <w:p w14:paraId="43B1E0C8">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auqnue la reserva esta inactiva por motivos de cancelamiento o reembolos o por vencimiento siempre debe abrir y permitri ver todos los detalles. </w:t>
      </w:r>
    </w:p>
    <w:p w14:paraId="5BAC2E9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Esa queda como regla general muy importante en LDS:</w:t>
      </w:r>
    </w:p>
    <w:p w14:paraId="597D2E6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de visibilidad de reservas</w:t>
      </w:r>
    </w:p>
    <w:p w14:paraId="18855CC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Aunque una reserva esté inactiva por:</w:t>
      </w:r>
    </w:p>
    <w:p w14:paraId="17187631">
      <w:pPr>
        <w:keepNext w:val="0"/>
        <w:keepLines w:val="0"/>
        <w:widowControl/>
        <w:numPr>
          <w:ilvl w:val="0"/>
          <w:numId w:val="3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cancelamiento</w:t>
      </w:r>
    </w:p>
    <w:p w14:paraId="5A4BC5DC">
      <w:pPr>
        <w:keepNext w:val="0"/>
        <w:keepLines w:val="0"/>
        <w:widowControl/>
        <w:numPr>
          <w:ilvl w:val="0"/>
          <w:numId w:val="3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reembolso</w:t>
      </w:r>
    </w:p>
    <w:p w14:paraId="7079E977">
      <w:pPr>
        <w:keepNext w:val="0"/>
        <w:keepLines w:val="0"/>
        <w:widowControl/>
        <w:numPr>
          <w:ilvl w:val="0"/>
          <w:numId w:val="3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vencimiento</w:t>
      </w:r>
    </w:p>
    <w:p w14:paraId="3D87DBE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siempre debe poder abrirse y mostrar todos sus detalles.</w:t>
      </w:r>
    </w:p>
    <w:p w14:paraId="4CA209C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Qué implica</w:t>
      </w:r>
    </w:p>
    <w:p w14:paraId="6C029A1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estado inactivo de la reserva:</w:t>
      </w:r>
    </w:p>
    <w:p w14:paraId="1B4CF2FB">
      <w:pPr>
        <w:keepNext w:val="0"/>
        <w:keepLines w:val="0"/>
        <w:widowControl/>
        <w:numPr>
          <w:ilvl w:val="0"/>
          <w:numId w:val="39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la oculta</w:t>
      </w:r>
    </w:p>
    <w:p w14:paraId="3304A843">
      <w:pPr>
        <w:keepNext w:val="0"/>
        <w:keepLines w:val="0"/>
        <w:widowControl/>
        <w:numPr>
          <w:ilvl w:val="0"/>
          <w:numId w:val="39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bloquea su consulta</w:t>
      </w:r>
    </w:p>
    <w:p w14:paraId="6BBE8F97">
      <w:pPr>
        <w:keepNext w:val="0"/>
        <w:keepLines w:val="0"/>
        <w:widowControl/>
        <w:numPr>
          <w:ilvl w:val="0"/>
          <w:numId w:val="39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elimina su historial</w:t>
      </w:r>
    </w:p>
    <w:p w14:paraId="4D3B559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Entonces una reserva inactiva debe seguir permitiendo ver:</w:t>
      </w:r>
    </w:p>
    <w:p w14:paraId="3741676C">
      <w:pPr>
        <w:keepNext w:val="0"/>
        <w:keepLines w:val="0"/>
        <w:widowControl/>
        <w:numPr>
          <w:ilvl w:val="0"/>
          <w:numId w:val="3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información general de la reserva</w:t>
      </w:r>
    </w:p>
    <w:p w14:paraId="03B59C65">
      <w:pPr>
        <w:keepNext w:val="0"/>
        <w:keepLines w:val="0"/>
        <w:widowControl/>
        <w:numPr>
          <w:ilvl w:val="0"/>
          <w:numId w:val="3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pasajeros y estados individuales</w:t>
      </w:r>
    </w:p>
    <w:p w14:paraId="5E110BAC">
      <w:pPr>
        <w:keepNext w:val="0"/>
        <w:keepLines w:val="0"/>
        <w:widowControl/>
        <w:numPr>
          <w:ilvl w:val="0"/>
          <w:numId w:val="3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valores pagados</w:t>
      </w:r>
    </w:p>
    <w:p w14:paraId="4351031D">
      <w:pPr>
        <w:keepNext w:val="0"/>
        <w:keepLines w:val="0"/>
        <w:widowControl/>
        <w:numPr>
          <w:ilvl w:val="0"/>
          <w:numId w:val="3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cupones o descuentos aplicados</w:t>
      </w:r>
    </w:p>
    <w:p w14:paraId="5EFF5DCF">
      <w:pPr>
        <w:keepNext w:val="0"/>
        <w:keepLines w:val="0"/>
        <w:widowControl/>
        <w:numPr>
          <w:ilvl w:val="0"/>
          <w:numId w:val="3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forma de pago</w:t>
      </w:r>
    </w:p>
    <w:p w14:paraId="40C23EB5">
      <w:pPr>
        <w:keepNext w:val="0"/>
        <w:keepLines w:val="0"/>
        <w:widowControl/>
        <w:numPr>
          <w:ilvl w:val="0"/>
          <w:numId w:val="3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historial de movimientos</w:t>
      </w:r>
    </w:p>
    <w:p w14:paraId="1CA5632C">
      <w:pPr>
        <w:keepNext w:val="0"/>
        <w:keepLines w:val="0"/>
        <w:widowControl/>
        <w:numPr>
          <w:ilvl w:val="0"/>
          <w:numId w:val="3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notas especiales</w:t>
      </w:r>
    </w:p>
    <w:p w14:paraId="5B5ADD54">
      <w:pPr>
        <w:keepNext w:val="0"/>
        <w:keepLines w:val="0"/>
        <w:widowControl/>
        <w:numPr>
          <w:ilvl w:val="0"/>
          <w:numId w:val="3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novedades</w:t>
      </w:r>
    </w:p>
    <w:p w14:paraId="75EA68AA">
      <w:pPr>
        <w:keepNext w:val="0"/>
        <w:keepLines w:val="0"/>
        <w:widowControl/>
        <w:numPr>
          <w:ilvl w:val="0"/>
          <w:numId w:val="3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cancelaciones</w:t>
      </w:r>
    </w:p>
    <w:p w14:paraId="45C4F5A9">
      <w:pPr>
        <w:keepNext w:val="0"/>
        <w:keepLines w:val="0"/>
        <w:widowControl/>
        <w:numPr>
          <w:ilvl w:val="0"/>
          <w:numId w:val="3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show</w:t>
      </w:r>
    </w:p>
    <w:p w14:paraId="0E73CFA2">
      <w:pPr>
        <w:keepNext w:val="0"/>
        <w:keepLines w:val="0"/>
        <w:widowControl/>
        <w:numPr>
          <w:ilvl w:val="0"/>
          <w:numId w:val="3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reembolsos</w:t>
      </w:r>
    </w:p>
    <w:p w14:paraId="35299DC1">
      <w:pPr>
        <w:keepNext w:val="0"/>
        <w:keepLines w:val="0"/>
        <w:widowControl/>
        <w:numPr>
          <w:ilvl w:val="0"/>
          <w:numId w:val="3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reservas hijas, si existieron</w:t>
      </w:r>
    </w:p>
    <w:p w14:paraId="77796C0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3A43F48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 LDS, una reserva inactiva:</w:t>
      </w:r>
    </w:p>
    <w:p w14:paraId="5F52EFBD">
      <w:pPr>
        <w:keepNext w:val="0"/>
        <w:keepLines w:val="0"/>
        <w:widowControl/>
        <w:numPr>
          <w:ilvl w:val="0"/>
          <w:numId w:val="3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deja de estar operativa</w:t>
      </w:r>
    </w:p>
    <w:p w14:paraId="0A70600F">
      <w:pPr>
        <w:keepNext w:val="0"/>
        <w:keepLines w:val="0"/>
        <w:widowControl/>
        <w:numPr>
          <w:ilvl w:val="0"/>
          <w:numId w:val="3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pero sigue siendo completamente auditable y consultable</w:t>
      </w:r>
    </w:p>
    <w:p w14:paraId="156F802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resumida</w:t>
      </w:r>
    </w:p>
    <w:p w14:paraId="271AF331">
      <w:pPr>
        <w:keepNext w:val="0"/>
        <w:keepLines w:val="0"/>
        <w:widowControl/>
        <w:numPr>
          <w:ilvl w:val="0"/>
          <w:numId w:val="39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 puede quedar inactiva</w:t>
      </w:r>
    </w:p>
    <w:p w14:paraId="62FE8AC6">
      <w:pPr>
        <w:keepNext w:val="0"/>
        <w:keepLines w:val="0"/>
        <w:widowControl/>
        <w:numPr>
          <w:ilvl w:val="0"/>
          <w:numId w:val="39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pero nunca debe perder trazabilidad</w:t>
      </w:r>
    </w:p>
    <w:p w14:paraId="3C092A41">
      <w:pPr>
        <w:keepNext w:val="0"/>
        <w:keepLines w:val="0"/>
        <w:widowControl/>
        <w:numPr>
          <w:ilvl w:val="0"/>
          <w:numId w:val="39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siempre debe abrirse en modo consulta completa</w:t>
      </w:r>
    </w:p>
    <w:p w14:paraId="6AEB720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sigo acumulando estas reglas y luego te actualizo de nuevo el </w:t>
      </w:r>
      <w:r>
        <w:rPr>
          <w:rFonts w:hint="default" w:ascii="Consolas" w:hAnsi="Consolas" w:eastAsia="Consolas" w:cs="Consolas"/>
          <w:i w:val="0"/>
          <w:iCs w:val="0"/>
          <w:caps w:val="0"/>
          <w:color w:val="0D0D0D"/>
          <w:spacing w:val="0"/>
          <w:sz w:val="18"/>
          <w:szCs w:val="18"/>
          <w:bdr w:val="single" w:color="auto" w:sz="2" w:space="0"/>
          <w:shd w:val="clear" w:fill="FFFFFF"/>
        </w:rPr>
        <w:t>HTML + PDF</w:t>
      </w:r>
      <w:r>
        <w:rPr>
          <w:rFonts w:hint="default" w:ascii="Segoe UI" w:hAnsi="Segoe UI" w:eastAsia="Segoe UI" w:cs="Segoe UI"/>
          <w:i w:val="0"/>
          <w:iCs w:val="0"/>
          <w:caps w:val="0"/>
          <w:color w:val="0D0D0D"/>
          <w:spacing w:val="0"/>
          <w:sz w:val="19"/>
          <w:szCs w:val="19"/>
          <w:shd w:val="clear" w:fill="FFFFFF"/>
        </w:rPr>
        <w:t> con esta última versión consolidada.</w:t>
      </w:r>
    </w:p>
    <w:p w14:paraId="3E8DD4B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hacer un resumen completo de todo lo que se ha adicionado ahora que que se genere un reporte final con todo incluido por favor </w:t>
      </w:r>
    </w:p>
    <w:p w14:paraId="35D64D0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Reporte Final LDS</w:t>
      </w:r>
    </w:p>
    <w:p w14:paraId="3E4F5ED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 Roles del sistema</w:t>
      </w:r>
    </w:p>
    <w:p w14:paraId="1F0AE75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LDS queda con estos perfiles:</w:t>
      </w:r>
    </w:p>
    <w:p w14:paraId="386B1291">
      <w:pPr>
        <w:keepNext w:val="0"/>
        <w:keepLines w:val="0"/>
        <w:widowControl/>
        <w:numPr>
          <w:ilvl w:val="0"/>
          <w:numId w:val="3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Super usuario</w:t>
      </w:r>
    </w:p>
    <w:p w14:paraId="79C1745D">
      <w:pPr>
        <w:keepNext w:val="0"/>
        <w:keepLines w:val="0"/>
        <w:widowControl/>
        <w:numPr>
          <w:ilvl w:val="0"/>
          <w:numId w:val="3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Usuario de agencia vendedora</w:t>
      </w:r>
    </w:p>
    <w:p w14:paraId="6045CDB1">
      <w:pPr>
        <w:keepNext w:val="0"/>
        <w:keepLines w:val="0"/>
        <w:widowControl/>
        <w:numPr>
          <w:ilvl w:val="0"/>
          <w:numId w:val="3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Admin de agencia vendedora</w:t>
      </w:r>
    </w:p>
    <w:p w14:paraId="2A96CFED">
      <w:pPr>
        <w:keepNext w:val="0"/>
        <w:keepLines w:val="0"/>
        <w:widowControl/>
        <w:numPr>
          <w:ilvl w:val="0"/>
          <w:numId w:val="3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Usuario de agencia proveedora</w:t>
      </w:r>
    </w:p>
    <w:p w14:paraId="6EA631FE">
      <w:pPr>
        <w:keepNext w:val="0"/>
        <w:keepLines w:val="0"/>
        <w:widowControl/>
        <w:numPr>
          <w:ilvl w:val="0"/>
          <w:numId w:val="3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Admin de agencia proveedora</w:t>
      </w:r>
    </w:p>
    <w:p w14:paraId="310695BA">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29" o:spt="1" style="height:1.5pt;width:432pt;" fillcolor="#A0A0A0" filled="t" stroked="f" coordsize="21600,21600" o:hr="t" o:hrstd="t" o:hralign="center">
            <v:path/>
            <v:fill on="t" focussize="0,0"/>
            <v:stroke on="f"/>
            <v:imagedata o:title=""/>
            <o:lock v:ext="edit"/>
            <w10:wrap type="none"/>
            <w10:anchorlock/>
          </v:rect>
        </w:pict>
      </w:r>
    </w:p>
    <w:p w14:paraId="092F942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 Regla general de agencias</w:t>
      </w:r>
    </w:p>
    <w:p w14:paraId="793708F7">
      <w:pPr>
        <w:keepNext w:val="0"/>
        <w:keepLines w:val="0"/>
        <w:widowControl/>
        <w:numPr>
          <w:ilvl w:val="0"/>
          <w:numId w:val="39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Tanto las agencias vendedoras como las proveedoras pueden vender productos turísticos.</w:t>
      </w:r>
    </w:p>
    <w:p w14:paraId="56D366E1">
      <w:pPr>
        <w:keepNext w:val="0"/>
        <w:keepLines w:val="0"/>
        <w:widowControl/>
        <w:numPr>
          <w:ilvl w:val="0"/>
          <w:numId w:val="39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agencia proveedora también puede vender productos de otros proveedores.</w:t>
      </w:r>
    </w:p>
    <w:p w14:paraId="2B4077DF">
      <w:pPr>
        <w:keepNext w:val="0"/>
        <w:keepLines w:val="0"/>
        <w:widowControl/>
        <w:numPr>
          <w:ilvl w:val="0"/>
          <w:numId w:val="39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diferencia principal es que la agencia proveedora además tiene funciones operativas.</w:t>
      </w:r>
    </w:p>
    <w:p w14:paraId="643220C2">
      <w:pPr>
        <w:keepNext w:val="0"/>
        <w:keepLines w:val="0"/>
        <w:widowControl/>
        <w:numPr>
          <w:ilvl w:val="0"/>
          <w:numId w:val="39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el admin de agencia proveedora gestiona productos.</w:t>
      </w:r>
    </w:p>
    <w:p w14:paraId="35298994">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30" o:spt="1" style="height:1.5pt;width:432pt;" fillcolor="#A0A0A0" filled="t" stroked="f" coordsize="21600,21600" o:hr="t" o:hrstd="t" o:hralign="center">
            <v:path/>
            <v:fill on="t" focussize="0,0"/>
            <v:stroke on="f"/>
            <v:imagedata o:title=""/>
            <o:lock v:ext="edit"/>
            <w10:wrap type="none"/>
            <w10:anchorlock/>
          </v:rect>
        </w:pict>
      </w:r>
    </w:p>
    <w:p w14:paraId="6A3B523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3. Acceso a paneles</w:t>
      </w:r>
    </w:p>
    <w:p w14:paraId="0E0A076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3.1. Agencia vendedora</w:t>
      </w:r>
    </w:p>
    <w:p w14:paraId="31F4C65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Usuario</w:t>
      </w:r>
      <w:r>
        <w:rPr>
          <w:rFonts w:hint="default" w:ascii="Segoe UI" w:hAnsi="Segoe UI" w:eastAsia="Segoe UI" w:cs="Segoe UI"/>
          <w:i w:val="0"/>
          <w:iCs w:val="0"/>
          <w:caps w:val="0"/>
          <w:color w:val="0D0D0D"/>
          <w:spacing w:val="0"/>
          <w:sz w:val="19"/>
          <w:szCs w:val="19"/>
          <w:shd w:val="clear" w:fill="FFFFFF"/>
        </w:rPr>
        <w:t> y </w:t>
      </w:r>
      <w:r>
        <w:rPr>
          <w:rFonts w:hint="default" w:ascii="Consolas" w:hAnsi="Consolas" w:eastAsia="Consolas" w:cs="Consolas"/>
          <w:i w:val="0"/>
          <w:iCs w:val="0"/>
          <w:caps w:val="0"/>
          <w:color w:val="0D0D0D"/>
          <w:spacing w:val="0"/>
          <w:sz w:val="18"/>
          <w:szCs w:val="18"/>
          <w:bdr w:val="single" w:color="auto" w:sz="2" w:space="0"/>
          <w:shd w:val="clear" w:fill="FFFFFF"/>
        </w:rPr>
        <w:t>Admin</w:t>
      </w:r>
      <w:r>
        <w:rPr>
          <w:rFonts w:hint="default" w:ascii="Segoe UI" w:hAnsi="Segoe UI" w:eastAsia="Segoe UI" w:cs="Segoe UI"/>
          <w:i w:val="0"/>
          <w:iCs w:val="0"/>
          <w:caps w:val="0"/>
          <w:color w:val="0D0D0D"/>
          <w:spacing w:val="0"/>
          <w:sz w:val="19"/>
          <w:szCs w:val="19"/>
          <w:shd w:val="clear" w:fill="FFFFFF"/>
        </w:rPr>
        <w:t> de agencia vendedora:</w:t>
      </w:r>
    </w:p>
    <w:p w14:paraId="1620685D">
      <w:pPr>
        <w:keepNext w:val="0"/>
        <w:keepLines w:val="0"/>
        <w:widowControl/>
        <w:numPr>
          <w:ilvl w:val="0"/>
          <w:numId w:val="3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acceden solo al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panel de reservas</w:t>
      </w:r>
    </w:p>
    <w:p w14:paraId="25431AD9">
      <w:pPr>
        <w:keepNext w:val="0"/>
        <w:keepLines w:val="0"/>
        <w:widowControl/>
        <w:numPr>
          <w:ilvl w:val="0"/>
          <w:numId w:val="3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tienen acceso al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panel de productos</w:t>
      </w:r>
    </w:p>
    <w:p w14:paraId="6319DCA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3.2. Agencia proveedora</w:t>
      </w:r>
    </w:p>
    <w:p w14:paraId="4576F3A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Usuario</w:t>
      </w:r>
      <w:r>
        <w:rPr>
          <w:rFonts w:hint="default" w:ascii="Segoe UI" w:hAnsi="Segoe UI" w:eastAsia="Segoe UI" w:cs="Segoe UI"/>
          <w:i w:val="0"/>
          <w:iCs w:val="0"/>
          <w:caps w:val="0"/>
          <w:color w:val="0D0D0D"/>
          <w:spacing w:val="0"/>
          <w:sz w:val="19"/>
          <w:szCs w:val="19"/>
          <w:shd w:val="clear" w:fill="FFFFFF"/>
        </w:rPr>
        <w:t> de agencia proveedora:</w:t>
      </w:r>
    </w:p>
    <w:p w14:paraId="4B6432A1">
      <w:pPr>
        <w:keepNext w:val="0"/>
        <w:keepLines w:val="0"/>
        <w:widowControl/>
        <w:numPr>
          <w:ilvl w:val="0"/>
          <w:numId w:val="40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accede al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panel de reservas</w:t>
      </w:r>
    </w:p>
    <w:p w14:paraId="4400E183">
      <w:pPr>
        <w:keepNext w:val="0"/>
        <w:keepLines w:val="0"/>
        <w:widowControl/>
        <w:numPr>
          <w:ilvl w:val="0"/>
          <w:numId w:val="40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accede a un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panel operativo limitado</w:t>
      </w:r>
    </w:p>
    <w:p w14:paraId="4D03981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Admin</w:t>
      </w:r>
      <w:r>
        <w:rPr>
          <w:rFonts w:hint="default" w:ascii="Segoe UI" w:hAnsi="Segoe UI" w:eastAsia="Segoe UI" w:cs="Segoe UI"/>
          <w:i w:val="0"/>
          <w:iCs w:val="0"/>
          <w:caps w:val="0"/>
          <w:color w:val="0D0D0D"/>
          <w:spacing w:val="0"/>
          <w:sz w:val="19"/>
          <w:szCs w:val="19"/>
          <w:shd w:val="clear" w:fill="FFFFFF"/>
        </w:rPr>
        <w:t> de agencia proveedora:</w:t>
      </w:r>
    </w:p>
    <w:p w14:paraId="2340AE4C">
      <w:pPr>
        <w:keepNext w:val="0"/>
        <w:keepLines w:val="0"/>
        <w:widowControl/>
        <w:numPr>
          <w:ilvl w:val="0"/>
          <w:numId w:val="4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accede al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panel de reservas</w:t>
      </w:r>
    </w:p>
    <w:p w14:paraId="13CF21CD">
      <w:pPr>
        <w:keepNext w:val="0"/>
        <w:keepLines w:val="0"/>
        <w:widowControl/>
        <w:numPr>
          <w:ilvl w:val="0"/>
          <w:numId w:val="4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accede al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panel operativo</w:t>
      </w:r>
    </w:p>
    <w:p w14:paraId="711F600D">
      <w:pPr>
        <w:keepNext w:val="0"/>
        <w:keepLines w:val="0"/>
        <w:widowControl/>
        <w:numPr>
          <w:ilvl w:val="0"/>
          <w:numId w:val="4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accede al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panel de productos</w:t>
      </w:r>
    </w:p>
    <w:p w14:paraId="08E4D9C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3.3. Super usuario</w:t>
      </w:r>
    </w:p>
    <w:p w14:paraId="4092238F">
      <w:pPr>
        <w:keepNext w:val="0"/>
        <w:keepLines w:val="0"/>
        <w:widowControl/>
        <w:numPr>
          <w:ilvl w:val="0"/>
          <w:numId w:val="4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accede a todo el sistema</w:t>
      </w:r>
    </w:p>
    <w:p w14:paraId="65636A71">
      <w:pPr>
        <w:keepNext w:val="0"/>
        <w:keepLines w:val="0"/>
        <w:widowControl/>
        <w:numPr>
          <w:ilvl w:val="0"/>
          <w:numId w:val="4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operar sobre todas las agencias, usuarios, reservas, productos y demás entidades</w:t>
      </w:r>
    </w:p>
    <w:p w14:paraId="607E765B">
      <w:pPr>
        <w:keepNext w:val="0"/>
        <w:keepLines w:val="0"/>
        <w:widowControl/>
        <w:numPr>
          <w:ilvl w:val="0"/>
          <w:numId w:val="4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toda operación que haga debe quedar asociada a una agencia cuando aplique</w:t>
      </w:r>
    </w:p>
    <w:p w14:paraId="6C14684C">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31" o:spt="1" style="height:1.5pt;width:432pt;" fillcolor="#A0A0A0" filled="t" stroked="f" coordsize="21600,21600" o:hr="t" o:hrstd="t" o:hralign="center">
            <v:path/>
            <v:fill on="t" focussize="0,0"/>
            <v:stroke on="f"/>
            <v:imagedata o:title=""/>
            <o:lock v:ext="edit"/>
            <w10:wrap type="none"/>
            <w10:anchorlock/>
          </v:rect>
        </w:pict>
      </w:r>
    </w:p>
    <w:p w14:paraId="51A3F5A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4. Capacidades por rol</w:t>
      </w:r>
    </w:p>
    <w:p w14:paraId="3E430C9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4.1. Usuario de agencia vendedora</w:t>
      </w:r>
    </w:p>
    <w:p w14:paraId="261C5C58">
      <w:pPr>
        <w:keepNext w:val="0"/>
        <w:keepLines w:val="0"/>
        <w:widowControl/>
        <w:numPr>
          <w:ilvl w:val="0"/>
          <w:numId w:val="4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vender productos turísticos</w:t>
      </w:r>
    </w:p>
    <w:p w14:paraId="4471B7A1">
      <w:pPr>
        <w:keepNext w:val="0"/>
        <w:keepLines w:val="0"/>
        <w:widowControl/>
        <w:numPr>
          <w:ilvl w:val="0"/>
          <w:numId w:val="4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cotizaciones</w:t>
      </w:r>
    </w:p>
    <w:p w14:paraId="41EF3F3C">
      <w:pPr>
        <w:keepNext w:val="0"/>
        <w:keepLines w:val="0"/>
        <w:widowControl/>
        <w:numPr>
          <w:ilvl w:val="0"/>
          <w:numId w:val="4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reservas</w:t>
      </w:r>
    </w:p>
    <w:p w14:paraId="45A0408F">
      <w:pPr>
        <w:keepNext w:val="0"/>
        <w:keepLines w:val="0"/>
        <w:widowControl/>
        <w:numPr>
          <w:ilvl w:val="0"/>
          <w:numId w:val="4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sus propias reservas</w:t>
      </w:r>
    </w:p>
    <w:p w14:paraId="741C118D">
      <w:pPr>
        <w:keepNext w:val="0"/>
        <w:keepLines w:val="0"/>
        <w:widowControl/>
        <w:numPr>
          <w:ilvl w:val="0"/>
          <w:numId w:val="4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cancelar sus propias reservas</w:t>
      </w:r>
    </w:p>
    <w:p w14:paraId="04C4684E">
      <w:pPr>
        <w:keepNext w:val="0"/>
        <w:keepLines w:val="0"/>
        <w:widowControl/>
        <w:numPr>
          <w:ilvl w:val="0"/>
          <w:numId w:val="4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solicitar reembolso de sus propias reservas</w:t>
      </w:r>
    </w:p>
    <w:p w14:paraId="526F155F">
      <w:pPr>
        <w:keepNext w:val="0"/>
        <w:keepLines w:val="0"/>
        <w:widowControl/>
        <w:numPr>
          <w:ilvl w:val="0"/>
          <w:numId w:val="4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anotaciones en reservas</w:t>
      </w:r>
    </w:p>
    <w:p w14:paraId="06732E44">
      <w:pPr>
        <w:keepNext w:val="0"/>
        <w:keepLines w:val="0"/>
        <w:widowControl/>
        <w:numPr>
          <w:ilvl w:val="0"/>
          <w:numId w:val="4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editar su propio perfil</w:t>
      </w:r>
    </w:p>
    <w:p w14:paraId="1D24B46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4.2. Admin de agencia vendedora</w:t>
      </w:r>
    </w:p>
    <w:p w14:paraId="099EA2A5">
      <w:pPr>
        <w:keepNext w:val="0"/>
        <w:keepLines w:val="0"/>
        <w:widowControl/>
        <w:numPr>
          <w:ilvl w:val="0"/>
          <w:numId w:val="4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 lo del usuario vendedor</w:t>
      </w:r>
    </w:p>
    <w:p w14:paraId="7B1F5634">
      <w:pPr>
        <w:keepNext w:val="0"/>
        <w:keepLines w:val="0"/>
        <w:widowControl/>
        <w:numPr>
          <w:ilvl w:val="0"/>
          <w:numId w:val="4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reservas de sus agentes</w:t>
      </w:r>
    </w:p>
    <w:p w14:paraId="48E901DE">
      <w:pPr>
        <w:keepNext w:val="0"/>
        <w:keepLines w:val="0"/>
        <w:widowControl/>
        <w:numPr>
          <w:ilvl w:val="0"/>
          <w:numId w:val="4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cancelar reservas de sus agentes</w:t>
      </w:r>
    </w:p>
    <w:p w14:paraId="1840F5FD">
      <w:pPr>
        <w:keepNext w:val="0"/>
        <w:keepLines w:val="0"/>
        <w:widowControl/>
        <w:numPr>
          <w:ilvl w:val="0"/>
          <w:numId w:val="4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solicitar reembolso de reservas de sus agentes</w:t>
      </w:r>
    </w:p>
    <w:p w14:paraId="27D26434">
      <w:pPr>
        <w:keepNext w:val="0"/>
        <w:keepLines w:val="0"/>
        <w:widowControl/>
        <w:numPr>
          <w:ilvl w:val="0"/>
          <w:numId w:val="4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usuarios agentes de viajes para su agencia</w:t>
      </w:r>
    </w:p>
    <w:p w14:paraId="53326D19">
      <w:pPr>
        <w:keepNext w:val="0"/>
        <w:keepLines w:val="0"/>
        <w:widowControl/>
        <w:numPr>
          <w:ilvl w:val="0"/>
          <w:numId w:val="4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editar su propio perfil</w:t>
      </w:r>
    </w:p>
    <w:p w14:paraId="38419EB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4.3. Usuario de agencia proveedora</w:t>
      </w:r>
    </w:p>
    <w:p w14:paraId="697039AC">
      <w:pPr>
        <w:keepNext w:val="0"/>
        <w:keepLines w:val="0"/>
        <w:widowControl/>
        <w:numPr>
          <w:ilvl w:val="0"/>
          <w:numId w:val="4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vender productos turísticos</w:t>
      </w:r>
    </w:p>
    <w:p w14:paraId="2CE2E1B7">
      <w:pPr>
        <w:keepNext w:val="0"/>
        <w:keepLines w:val="0"/>
        <w:widowControl/>
        <w:numPr>
          <w:ilvl w:val="0"/>
          <w:numId w:val="4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cotizaciones</w:t>
      </w:r>
    </w:p>
    <w:p w14:paraId="1D7D35B6">
      <w:pPr>
        <w:keepNext w:val="0"/>
        <w:keepLines w:val="0"/>
        <w:widowControl/>
        <w:numPr>
          <w:ilvl w:val="0"/>
          <w:numId w:val="4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reservas</w:t>
      </w:r>
    </w:p>
    <w:p w14:paraId="517F7670">
      <w:pPr>
        <w:keepNext w:val="0"/>
        <w:keepLines w:val="0"/>
        <w:widowControl/>
        <w:numPr>
          <w:ilvl w:val="0"/>
          <w:numId w:val="4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sus propias reservas</w:t>
      </w:r>
    </w:p>
    <w:p w14:paraId="2B2FE3B0">
      <w:pPr>
        <w:keepNext w:val="0"/>
        <w:keepLines w:val="0"/>
        <w:widowControl/>
        <w:numPr>
          <w:ilvl w:val="0"/>
          <w:numId w:val="4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cancelar sus propias reservas</w:t>
      </w:r>
    </w:p>
    <w:p w14:paraId="57ED4059">
      <w:pPr>
        <w:keepNext w:val="0"/>
        <w:keepLines w:val="0"/>
        <w:widowControl/>
        <w:numPr>
          <w:ilvl w:val="0"/>
          <w:numId w:val="4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solicitar reembolso de sus propias reservas</w:t>
      </w:r>
    </w:p>
    <w:p w14:paraId="00098E0B">
      <w:pPr>
        <w:keepNext w:val="0"/>
        <w:keepLines w:val="0"/>
        <w:widowControl/>
        <w:numPr>
          <w:ilvl w:val="0"/>
          <w:numId w:val="4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acceder al panel operativo limitado</w:t>
      </w:r>
    </w:p>
    <w:p w14:paraId="50899AD3">
      <w:pPr>
        <w:keepNext w:val="0"/>
        <w:keepLines w:val="0"/>
        <w:widowControl/>
        <w:numPr>
          <w:ilvl w:val="0"/>
          <w:numId w:val="4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reservas por producto y fecha</w:t>
      </w:r>
    </w:p>
    <w:p w14:paraId="6793A713">
      <w:pPr>
        <w:keepNext w:val="0"/>
        <w:keepLines w:val="0"/>
        <w:widowControl/>
        <w:numPr>
          <w:ilvl w:val="0"/>
          <w:numId w:val="4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pasajeros por producto y fecha</w:t>
      </w:r>
    </w:p>
    <w:p w14:paraId="23E98F06">
      <w:pPr>
        <w:keepNext w:val="0"/>
        <w:keepLines w:val="0"/>
        <w:widowControl/>
        <w:numPr>
          <w:ilvl w:val="0"/>
          <w:numId w:val="4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hacer check-in</w:t>
      </w:r>
    </w:p>
    <w:p w14:paraId="4B42B59F">
      <w:pPr>
        <w:keepNext w:val="0"/>
        <w:keepLines w:val="0"/>
        <w:widowControl/>
        <w:numPr>
          <w:ilvl w:val="0"/>
          <w:numId w:val="4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editar su propio perfil</w:t>
      </w:r>
    </w:p>
    <w:p w14:paraId="4AA870D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4.4. Admin de agencia proveedora</w:t>
      </w:r>
    </w:p>
    <w:p w14:paraId="20E05875">
      <w:pPr>
        <w:keepNext w:val="0"/>
        <w:keepLines w:val="0"/>
        <w:widowControl/>
        <w:numPr>
          <w:ilvl w:val="0"/>
          <w:numId w:val="4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 lo del usuario proveedor</w:t>
      </w:r>
    </w:p>
    <w:p w14:paraId="01A08BF8">
      <w:pPr>
        <w:keepNext w:val="0"/>
        <w:keepLines w:val="0"/>
        <w:widowControl/>
        <w:numPr>
          <w:ilvl w:val="0"/>
          <w:numId w:val="4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reservas de sus agentes</w:t>
      </w:r>
    </w:p>
    <w:p w14:paraId="082135ED">
      <w:pPr>
        <w:keepNext w:val="0"/>
        <w:keepLines w:val="0"/>
        <w:widowControl/>
        <w:numPr>
          <w:ilvl w:val="0"/>
          <w:numId w:val="4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cancelar reservas de sus agentes</w:t>
      </w:r>
    </w:p>
    <w:p w14:paraId="6F8207EB">
      <w:pPr>
        <w:keepNext w:val="0"/>
        <w:keepLines w:val="0"/>
        <w:widowControl/>
        <w:numPr>
          <w:ilvl w:val="0"/>
          <w:numId w:val="4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solicitar reembolso de reservas de sus agentes</w:t>
      </w:r>
    </w:p>
    <w:p w14:paraId="24BB068D">
      <w:pPr>
        <w:keepNext w:val="0"/>
        <w:keepLines w:val="0"/>
        <w:widowControl/>
        <w:numPr>
          <w:ilvl w:val="0"/>
          <w:numId w:val="4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usuarios agentes de viajes para su agencia</w:t>
      </w:r>
    </w:p>
    <w:p w14:paraId="41187912">
      <w:pPr>
        <w:keepNext w:val="0"/>
        <w:keepLines w:val="0"/>
        <w:widowControl/>
        <w:numPr>
          <w:ilvl w:val="0"/>
          <w:numId w:val="4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gestionar productos:</w:t>
      </w:r>
    </w:p>
    <w:p w14:paraId="317CE634">
      <w:pPr>
        <w:keepNext w:val="0"/>
        <w:keepLines w:val="0"/>
        <w:widowControl/>
        <w:numPr>
          <w:ilvl w:val="1"/>
          <w:numId w:val="40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17281517">
      <w:pPr>
        <w:keepNext w:val="0"/>
        <w:keepLines w:val="0"/>
        <w:widowControl/>
        <w:numPr>
          <w:ilvl w:val="1"/>
          <w:numId w:val="40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00A3CD49">
      <w:pPr>
        <w:keepNext w:val="0"/>
        <w:keepLines w:val="0"/>
        <w:widowControl/>
        <w:numPr>
          <w:ilvl w:val="1"/>
          <w:numId w:val="40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editar</w:t>
      </w:r>
    </w:p>
    <w:p w14:paraId="76FFDB23">
      <w:pPr>
        <w:keepNext w:val="0"/>
        <w:keepLines w:val="0"/>
        <w:widowControl/>
        <w:numPr>
          <w:ilvl w:val="1"/>
          <w:numId w:val="40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inhabilitar</w:t>
      </w:r>
    </w:p>
    <w:p w14:paraId="088D83C0">
      <w:pPr>
        <w:keepNext w:val="0"/>
        <w:keepLines w:val="0"/>
        <w:widowControl/>
        <w:numPr>
          <w:ilvl w:val="0"/>
          <w:numId w:val="4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editar su propio perfil</w:t>
      </w:r>
    </w:p>
    <w:p w14:paraId="4148F56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4.5. Super usuario</w:t>
      </w:r>
    </w:p>
    <w:p w14:paraId="695B4D7F">
      <w:pPr>
        <w:keepNext w:val="0"/>
        <w:keepLines w:val="0"/>
        <w:widowControl/>
        <w:numPr>
          <w:ilvl w:val="0"/>
          <w:numId w:val="4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hacer todo lo que hace cualquier otro rol</w:t>
      </w:r>
    </w:p>
    <w:p w14:paraId="7DC6262E">
      <w:pPr>
        <w:keepNext w:val="0"/>
        <w:keepLines w:val="0"/>
        <w:widowControl/>
        <w:numPr>
          <w:ilvl w:val="0"/>
          <w:numId w:val="4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agencias vendedoras</w:t>
      </w:r>
    </w:p>
    <w:p w14:paraId="5977E6A3">
      <w:pPr>
        <w:keepNext w:val="0"/>
        <w:keepLines w:val="0"/>
        <w:widowControl/>
        <w:numPr>
          <w:ilvl w:val="0"/>
          <w:numId w:val="4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agencias proveedoras</w:t>
      </w:r>
    </w:p>
    <w:p w14:paraId="644F2D77">
      <w:pPr>
        <w:keepNext w:val="0"/>
        <w:keepLines w:val="0"/>
        <w:widowControl/>
        <w:numPr>
          <w:ilvl w:val="0"/>
          <w:numId w:val="4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usuarios admin</w:t>
      </w:r>
    </w:p>
    <w:p w14:paraId="554B8982">
      <w:pPr>
        <w:keepNext w:val="0"/>
        <w:keepLines w:val="0"/>
        <w:widowControl/>
        <w:numPr>
          <w:ilvl w:val="0"/>
          <w:numId w:val="4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usuarios agentes de viajes</w:t>
      </w:r>
    </w:p>
    <w:p w14:paraId="5808701E">
      <w:pPr>
        <w:keepNext w:val="0"/>
        <w:keepLines w:val="0"/>
        <w:widowControl/>
        <w:numPr>
          <w:ilvl w:val="0"/>
          <w:numId w:val="4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productos</w:t>
      </w:r>
    </w:p>
    <w:p w14:paraId="3E1454A4">
      <w:pPr>
        <w:keepNext w:val="0"/>
        <w:keepLines w:val="0"/>
        <w:widowControl/>
        <w:numPr>
          <w:ilvl w:val="0"/>
          <w:numId w:val="4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cambiar estados de reservas, productos y demás entidades</w:t>
      </w:r>
    </w:p>
    <w:p w14:paraId="18A7E5D2">
      <w:pPr>
        <w:keepNext w:val="0"/>
        <w:keepLines w:val="0"/>
        <w:widowControl/>
        <w:numPr>
          <w:ilvl w:val="0"/>
          <w:numId w:val="4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modificar perfil de usuarios</w:t>
      </w:r>
    </w:p>
    <w:p w14:paraId="35D9D33D">
      <w:pPr>
        <w:keepNext w:val="0"/>
        <w:keepLines w:val="0"/>
        <w:widowControl/>
        <w:numPr>
          <w:ilvl w:val="0"/>
          <w:numId w:val="4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asignar o restablecer contraseñas</w:t>
      </w:r>
    </w:p>
    <w:p w14:paraId="2F6405DA">
      <w:pPr>
        <w:keepNext w:val="0"/>
        <w:keepLines w:val="0"/>
        <w:widowControl/>
        <w:numPr>
          <w:ilvl w:val="0"/>
          <w:numId w:val="41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toda creación debe quedar asociada a una agencia cuando corresponda</w:t>
      </w:r>
    </w:p>
    <w:p w14:paraId="34A73677">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32" o:spt="1" style="height:1.5pt;width:432pt;" fillcolor="#A0A0A0" filled="t" stroked="f" coordsize="21600,21600" o:hr="t" o:hrstd="t" o:hralign="center">
            <v:path/>
            <v:fill on="t" focussize="0,0"/>
            <v:stroke on="f"/>
            <v:imagedata o:title=""/>
            <o:lock v:ext="edit"/>
            <w10:wrap type="none"/>
            <w10:anchorlock/>
          </v:rect>
        </w:pict>
      </w:r>
    </w:p>
    <w:p w14:paraId="0EA8B1B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5. Gestión de usuarios</w:t>
      </w:r>
    </w:p>
    <w:p w14:paraId="59B376F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5.1. Creación de usuarios</w:t>
      </w:r>
    </w:p>
    <w:p w14:paraId="4FEA07AF">
      <w:pPr>
        <w:keepNext w:val="0"/>
        <w:keepLines w:val="0"/>
        <w:widowControl/>
        <w:numPr>
          <w:ilvl w:val="0"/>
          <w:numId w:val="41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los admins de agencia pueden crear agentes de viajes de su propia agencia</w:t>
      </w:r>
    </w:p>
    <w:p w14:paraId="7ACF45D5">
      <w:pPr>
        <w:keepNext w:val="0"/>
        <w:keepLines w:val="0"/>
        <w:widowControl/>
        <w:numPr>
          <w:ilvl w:val="0"/>
          <w:numId w:val="41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super usuario puede crear admins y agentes de cualquier agencia</w:t>
      </w:r>
    </w:p>
    <w:p w14:paraId="6CB34B0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5.2. Relación obligatoria con agencia</w:t>
      </w:r>
    </w:p>
    <w:p w14:paraId="3456F2E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Cuando se crea un usuario:</w:t>
      </w:r>
    </w:p>
    <w:p w14:paraId="1213348F">
      <w:pPr>
        <w:keepNext w:val="0"/>
        <w:keepLines w:val="0"/>
        <w:widowControl/>
        <w:numPr>
          <w:ilvl w:val="0"/>
          <w:numId w:val="4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debe indicarse a qué agencia pertenece</w:t>
      </w:r>
    </w:p>
    <w:p w14:paraId="36FF93F1">
      <w:pPr>
        <w:keepNext w:val="0"/>
        <w:keepLines w:val="0"/>
        <w:widowControl/>
        <w:numPr>
          <w:ilvl w:val="0"/>
          <w:numId w:val="4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esto aplica tanto para agencia vendedora como proveedora</w:t>
      </w:r>
    </w:p>
    <w:p w14:paraId="39C4005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5.3. Perfil propio</w:t>
      </w:r>
    </w:p>
    <w:p w14:paraId="5FF78DA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Todos los usuarios pueden editar su propio perfil:</w:t>
      </w:r>
    </w:p>
    <w:p w14:paraId="107BB42E">
      <w:pPr>
        <w:keepNext w:val="0"/>
        <w:keepLines w:val="0"/>
        <w:widowControl/>
        <w:numPr>
          <w:ilvl w:val="0"/>
          <w:numId w:val="4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w:t>
      </w:r>
    </w:p>
    <w:p w14:paraId="721BABD1">
      <w:pPr>
        <w:keepNext w:val="0"/>
        <w:keepLines w:val="0"/>
        <w:widowControl/>
        <w:numPr>
          <w:ilvl w:val="0"/>
          <w:numId w:val="4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foto</w:t>
      </w:r>
    </w:p>
    <w:p w14:paraId="2D6F27E7">
      <w:pPr>
        <w:keepNext w:val="0"/>
        <w:keepLines w:val="0"/>
        <w:widowControl/>
        <w:numPr>
          <w:ilvl w:val="0"/>
          <w:numId w:val="4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email</w:t>
      </w:r>
    </w:p>
    <w:p w14:paraId="267BC181">
      <w:pPr>
        <w:keepNext w:val="0"/>
        <w:keepLines w:val="0"/>
        <w:widowControl/>
        <w:numPr>
          <w:ilvl w:val="0"/>
          <w:numId w:val="4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otros datos básicos permitidos</w:t>
      </w:r>
    </w:p>
    <w:p w14:paraId="1F3F5A5B">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33" o:spt="1" style="height:1.5pt;width:432pt;" fillcolor="#A0A0A0" filled="t" stroked="f" coordsize="21600,21600" o:hr="t" o:hrstd="t" o:hralign="center">
            <v:path/>
            <v:fill on="t" focussize="0,0"/>
            <v:stroke on="f"/>
            <v:imagedata o:title=""/>
            <o:lock v:ext="edit"/>
            <w10:wrap type="none"/>
            <w10:anchorlock/>
          </v:rect>
        </w:pict>
      </w:r>
    </w:p>
    <w:p w14:paraId="7AC239A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6. Cotizaciones</w:t>
      </w:r>
    </w:p>
    <w:p w14:paraId="6CF72DF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Todos los usuarios pueden:</w:t>
      </w:r>
    </w:p>
    <w:p w14:paraId="115D5F99">
      <w:pPr>
        <w:keepNext w:val="0"/>
        <w:keepLines w:val="0"/>
        <w:widowControl/>
        <w:numPr>
          <w:ilvl w:val="0"/>
          <w:numId w:val="4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cotizaciones de productos turísticos</w:t>
      </w:r>
    </w:p>
    <w:p w14:paraId="785250C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Cada cotización debería quedar asociada a:</w:t>
      </w:r>
    </w:p>
    <w:p w14:paraId="0F22DC8B">
      <w:pPr>
        <w:keepNext w:val="0"/>
        <w:keepLines w:val="0"/>
        <w:widowControl/>
        <w:numPr>
          <w:ilvl w:val="0"/>
          <w:numId w:val="4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creador</w:t>
      </w:r>
    </w:p>
    <w:p w14:paraId="698FFFA5">
      <w:pPr>
        <w:keepNext w:val="0"/>
        <w:keepLines w:val="0"/>
        <w:widowControl/>
        <w:numPr>
          <w:ilvl w:val="0"/>
          <w:numId w:val="4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correspondiente</w:t>
      </w:r>
    </w:p>
    <w:p w14:paraId="3E0B8E73">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34" o:spt="1" style="height:1.5pt;width:432pt;" fillcolor="#A0A0A0" filled="t" stroked="f" coordsize="21600,21600" o:hr="t" o:hrstd="t" o:hralign="center">
            <v:path/>
            <v:fill on="t" focussize="0,0"/>
            <v:stroke on="f"/>
            <v:imagedata o:title=""/>
            <o:lock v:ext="edit"/>
            <w10:wrap type="none"/>
            <w10:anchorlock/>
          </v:rect>
        </w:pict>
      </w:r>
    </w:p>
    <w:p w14:paraId="7D4894E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7. Reservas: reglas generales</w:t>
      </w:r>
    </w:p>
    <w:p w14:paraId="498719E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7.1. CRUD real</w:t>
      </w:r>
    </w:p>
    <w:p w14:paraId="6BF3540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reserva permite:</w:t>
      </w:r>
    </w:p>
    <w:p w14:paraId="39760E12">
      <w:pPr>
        <w:keepNext w:val="0"/>
        <w:keepLines w:val="0"/>
        <w:widowControl/>
        <w:numPr>
          <w:ilvl w:val="0"/>
          <w:numId w:val="4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20CD7C2C">
      <w:pPr>
        <w:keepNext w:val="0"/>
        <w:keepLines w:val="0"/>
        <w:widowControl/>
        <w:numPr>
          <w:ilvl w:val="0"/>
          <w:numId w:val="4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195A49FF">
      <w:pPr>
        <w:keepNext w:val="0"/>
        <w:keepLines w:val="0"/>
        <w:widowControl/>
        <w:numPr>
          <w:ilvl w:val="0"/>
          <w:numId w:val="4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w:t>
      </w:r>
    </w:p>
    <w:p w14:paraId="38F17D5A">
      <w:pPr>
        <w:keepNext w:val="0"/>
        <w:keepLines w:val="0"/>
        <w:widowControl/>
        <w:numPr>
          <w:ilvl w:val="0"/>
          <w:numId w:val="4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cambiar estado</w:t>
      </w:r>
    </w:p>
    <w:p w14:paraId="3678D1B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reserva no permite:</w:t>
      </w:r>
    </w:p>
    <w:p w14:paraId="6AEAFA82">
      <w:pPr>
        <w:keepNext w:val="0"/>
        <w:keepLines w:val="0"/>
        <w:widowControl/>
        <w:numPr>
          <w:ilvl w:val="0"/>
          <w:numId w:val="4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eliminar</w:t>
      </w:r>
    </w:p>
    <w:p w14:paraId="0AD749E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7.2. Regla de visibilidad</w:t>
      </w:r>
    </w:p>
    <w:p w14:paraId="3FB8ACF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Aunque la reserva esté inactiva por:</w:t>
      </w:r>
    </w:p>
    <w:p w14:paraId="0001E010">
      <w:pPr>
        <w:keepNext w:val="0"/>
        <w:keepLines w:val="0"/>
        <w:widowControl/>
        <w:numPr>
          <w:ilvl w:val="0"/>
          <w:numId w:val="4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cancelamiento</w:t>
      </w:r>
    </w:p>
    <w:p w14:paraId="5D3D35CA">
      <w:pPr>
        <w:keepNext w:val="0"/>
        <w:keepLines w:val="0"/>
        <w:widowControl/>
        <w:numPr>
          <w:ilvl w:val="0"/>
          <w:numId w:val="4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reembolso</w:t>
      </w:r>
    </w:p>
    <w:p w14:paraId="4F640887">
      <w:pPr>
        <w:keepNext w:val="0"/>
        <w:keepLines w:val="0"/>
        <w:widowControl/>
        <w:numPr>
          <w:ilvl w:val="0"/>
          <w:numId w:val="4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vencimiento</w:t>
      </w:r>
    </w:p>
    <w:p w14:paraId="71DBC9F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siempre debe poder abrirse y mostrar todos sus detalles.</w:t>
      </w:r>
    </w:p>
    <w:p w14:paraId="072EB2A2">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35" o:spt="1" style="height:1.5pt;width:432pt;" fillcolor="#A0A0A0" filled="t" stroked="f" coordsize="21600,21600" o:hr="t" o:hrstd="t" o:hralign="center">
            <v:path/>
            <v:fill on="t" focussize="0,0"/>
            <v:stroke on="f"/>
            <v:imagedata o:title=""/>
            <o:lock v:ext="edit"/>
            <w10:wrap type="none"/>
            <w10:anchorlock/>
          </v:rect>
        </w:pict>
      </w:r>
    </w:p>
    <w:p w14:paraId="6D510BA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8. Estados de reserva</w:t>
      </w:r>
    </w:p>
    <w:p w14:paraId="2B83601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Estados definidos:</w:t>
      </w:r>
    </w:p>
    <w:p w14:paraId="73F65CEC">
      <w:pPr>
        <w:keepNext w:val="0"/>
        <w:keepLines w:val="0"/>
        <w:widowControl/>
        <w:numPr>
          <w:ilvl w:val="0"/>
          <w:numId w:val="4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reservada</w:t>
      </w:r>
    </w:p>
    <w:p w14:paraId="65068990">
      <w:pPr>
        <w:keepNext w:val="0"/>
        <w:keepLines w:val="0"/>
        <w:widowControl/>
        <w:numPr>
          <w:ilvl w:val="0"/>
          <w:numId w:val="4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emitida</w:t>
      </w:r>
    </w:p>
    <w:p w14:paraId="162BD584">
      <w:pPr>
        <w:keepNext w:val="0"/>
        <w:keepLines w:val="0"/>
        <w:widowControl/>
        <w:numPr>
          <w:ilvl w:val="0"/>
          <w:numId w:val="4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usuario</w:t>
      </w:r>
    </w:p>
    <w:p w14:paraId="55CAA3F2">
      <w:pPr>
        <w:keepNext w:val="0"/>
        <w:keepLines w:val="0"/>
        <w:widowControl/>
        <w:numPr>
          <w:ilvl w:val="0"/>
          <w:numId w:val="4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cancelada por vencimiento</w:t>
      </w:r>
    </w:p>
    <w:p w14:paraId="70A437A0">
      <w:pPr>
        <w:keepNext w:val="0"/>
        <w:keepLines w:val="0"/>
        <w:widowControl/>
        <w:numPr>
          <w:ilvl w:val="0"/>
          <w:numId w:val="4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en reembolso</w:t>
      </w:r>
    </w:p>
    <w:p w14:paraId="552752B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8.1. Reservada</w:t>
      </w:r>
    </w:p>
    <w:p w14:paraId="0E396CE1">
      <w:pPr>
        <w:keepNext w:val="0"/>
        <w:keepLines w:val="0"/>
        <w:widowControl/>
        <w:numPr>
          <w:ilvl w:val="0"/>
          <w:numId w:val="4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fue creada</w:t>
      </w:r>
    </w:p>
    <w:p w14:paraId="1349CC5C">
      <w:pPr>
        <w:keepNext w:val="0"/>
        <w:keepLines w:val="0"/>
        <w:widowControl/>
        <w:numPr>
          <w:ilvl w:val="0"/>
          <w:numId w:val="4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aún no está emitida</w:t>
      </w:r>
    </w:p>
    <w:p w14:paraId="4A09417F">
      <w:pPr>
        <w:keepNext w:val="0"/>
        <w:keepLines w:val="0"/>
        <w:widowControl/>
        <w:numPr>
          <w:ilvl w:val="0"/>
          <w:numId w:val="4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tiene tiempo límite para emisión</w:t>
      </w:r>
    </w:p>
    <w:p w14:paraId="28F09F8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8.2. Emitida</w:t>
      </w:r>
    </w:p>
    <w:p w14:paraId="1955EF93">
      <w:pPr>
        <w:keepNext w:val="0"/>
        <w:keepLines w:val="0"/>
        <w:widowControl/>
        <w:numPr>
          <w:ilvl w:val="0"/>
          <w:numId w:val="4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ya fue confirmada</w:t>
      </w:r>
    </w:p>
    <w:p w14:paraId="4EBA6CC3">
      <w:pPr>
        <w:keepNext w:val="0"/>
        <w:keepLines w:val="0"/>
        <w:widowControl/>
        <w:numPr>
          <w:ilvl w:val="0"/>
          <w:numId w:val="4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ya no vence</w:t>
      </w:r>
    </w:p>
    <w:p w14:paraId="28F28F1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8.3. Cancelada por usuario</w:t>
      </w:r>
    </w:p>
    <w:p w14:paraId="445C17AF">
      <w:pPr>
        <w:keepNext w:val="0"/>
        <w:keepLines w:val="0"/>
        <w:widowControl/>
        <w:numPr>
          <w:ilvl w:val="0"/>
          <w:numId w:val="4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fue cancelada manualmente por un usuario autorizado</w:t>
      </w:r>
    </w:p>
    <w:p w14:paraId="2C390E5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8.4. Cancelada por vencimiento</w:t>
      </w:r>
    </w:p>
    <w:p w14:paraId="40CEE207">
      <w:pPr>
        <w:keepNext w:val="0"/>
        <w:keepLines w:val="0"/>
        <w:widowControl/>
        <w:numPr>
          <w:ilvl w:val="0"/>
          <w:numId w:val="42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estaba reservada</w:t>
      </w:r>
    </w:p>
    <w:p w14:paraId="7A2109F6">
      <w:pPr>
        <w:keepNext w:val="0"/>
        <w:keepLines w:val="0"/>
        <w:widowControl/>
        <w:numPr>
          <w:ilvl w:val="0"/>
          <w:numId w:val="42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fue emitida a tiempo</w:t>
      </w:r>
    </w:p>
    <w:p w14:paraId="522CE761">
      <w:pPr>
        <w:keepNext w:val="0"/>
        <w:keepLines w:val="0"/>
        <w:widowControl/>
        <w:numPr>
          <w:ilvl w:val="0"/>
          <w:numId w:val="42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libera cupos</w:t>
      </w:r>
    </w:p>
    <w:p w14:paraId="45A59DD7">
      <w:pPr>
        <w:keepNext w:val="0"/>
        <w:keepLines w:val="0"/>
        <w:widowControl/>
        <w:numPr>
          <w:ilvl w:val="0"/>
          <w:numId w:val="42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ya no puede emitirse</w:t>
      </w:r>
    </w:p>
    <w:p w14:paraId="66B8068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8.5. En reembolso</w:t>
      </w:r>
    </w:p>
    <w:p w14:paraId="70D42925">
      <w:pPr>
        <w:keepNext w:val="0"/>
        <w:keepLines w:val="0"/>
        <w:widowControl/>
        <w:numPr>
          <w:ilvl w:val="0"/>
          <w:numId w:val="4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aplica si la reserva estaba emitida</w:t>
      </w:r>
    </w:p>
    <w:p w14:paraId="76A738BB">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36" o:spt="1" style="height:1.5pt;width:432pt;" fillcolor="#A0A0A0" filled="t" stroked="f" coordsize="21600,21600" o:hr="t" o:hrstd="t" o:hralign="center">
            <v:path/>
            <v:fill on="t" focussize="0,0"/>
            <v:stroke on="f"/>
            <v:imagedata o:title=""/>
            <o:lock v:ext="edit"/>
            <w10:wrap type="none"/>
            <w10:anchorlock/>
          </v:rect>
        </w:pict>
      </w:r>
    </w:p>
    <w:p w14:paraId="66B4997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9. Reglas de vencimiento</w:t>
      </w:r>
    </w:p>
    <w:p w14:paraId="3C33F53B">
      <w:pPr>
        <w:keepNext w:val="0"/>
        <w:keepLines w:val="0"/>
        <w:widowControl/>
        <w:numPr>
          <w:ilvl w:val="0"/>
          <w:numId w:val="4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las reservas reservadas vencen</w:t>
      </w:r>
    </w:p>
    <w:p w14:paraId="0E8C3ED1">
      <w:pPr>
        <w:keepNext w:val="0"/>
        <w:keepLines w:val="0"/>
        <w:widowControl/>
        <w:numPr>
          <w:ilvl w:val="0"/>
          <w:numId w:val="4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las emitidas no tienen vencimiento</w:t>
      </w:r>
    </w:p>
    <w:p w14:paraId="20E72A06">
      <w:pPr>
        <w:keepNext w:val="0"/>
        <w:keepLines w:val="0"/>
        <w:widowControl/>
        <w:numPr>
          <w:ilvl w:val="0"/>
          <w:numId w:val="4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cuando vence una reservada:</w:t>
      </w:r>
    </w:p>
    <w:p w14:paraId="78EB8251">
      <w:pPr>
        <w:keepNext w:val="0"/>
        <w:keepLines w:val="0"/>
        <w:widowControl/>
        <w:numPr>
          <w:ilvl w:val="1"/>
          <w:numId w:val="42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pasa a cancelada por vencimiento</w:t>
      </w:r>
    </w:p>
    <w:p w14:paraId="438B9F98">
      <w:pPr>
        <w:keepNext w:val="0"/>
        <w:keepLines w:val="0"/>
        <w:widowControl/>
        <w:numPr>
          <w:ilvl w:val="1"/>
          <w:numId w:val="42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libera cupos</w:t>
      </w:r>
    </w:p>
    <w:p w14:paraId="5CB4F307">
      <w:pPr>
        <w:keepNext w:val="0"/>
        <w:keepLines w:val="0"/>
        <w:widowControl/>
        <w:numPr>
          <w:ilvl w:val="1"/>
          <w:numId w:val="42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genera cancelación</w:t>
      </w:r>
    </w:p>
    <w:p w14:paraId="2FD406AF">
      <w:pPr>
        <w:keepNext w:val="0"/>
        <w:keepLines w:val="0"/>
        <w:widowControl/>
        <w:numPr>
          <w:ilvl w:val="1"/>
          <w:numId w:val="42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genera notificación</w:t>
      </w:r>
    </w:p>
    <w:p w14:paraId="6AEA7F84">
      <w:pPr>
        <w:keepNext w:val="0"/>
        <w:keepLines w:val="0"/>
        <w:widowControl/>
        <w:numPr>
          <w:ilvl w:val="1"/>
          <w:numId w:val="42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genera cupón</w:t>
      </w:r>
    </w:p>
    <w:p w14:paraId="459CB6F9">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37" o:spt="1" style="height:1.5pt;width:432pt;" fillcolor="#A0A0A0" filled="t" stroked="f" coordsize="21600,21600" o:hr="t" o:hrstd="t" o:hralign="center">
            <v:path/>
            <v:fill on="t" focussize="0,0"/>
            <v:stroke on="f"/>
            <v:imagedata o:title=""/>
            <o:lock v:ext="edit"/>
            <w10:wrap type="none"/>
            <w10:anchorlock/>
          </v:rect>
        </w:pict>
      </w:r>
    </w:p>
    <w:p w14:paraId="5D9A08A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10. Cancelaciones</w:t>
      </w:r>
    </w:p>
    <w:p w14:paraId="10B7EF4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10.1. CRUD real</w:t>
      </w:r>
    </w:p>
    <w:p w14:paraId="543EB72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cancelación permite:</w:t>
      </w:r>
    </w:p>
    <w:p w14:paraId="728AF441">
      <w:pPr>
        <w:keepNext w:val="0"/>
        <w:keepLines w:val="0"/>
        <w:widowControl/>
        <w:numPr>
          <w:ilvl w:val="0"/>
          <w:numId w:val="4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63308875">
      <w:pPr>
        <w:keepNext w:val="0"/>
        <w:keepLines w:val="0"/>
        <w:widowControl/>
        <w:numPr>
          <w:ilvl w:val="0"/>
          <w:numId w:val="4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0AC1C90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 permite:</w:t>
      </w:r>
    </w:p>
    <w:p w14:paraId="7DA2B099">
      <w:pPr>
        <w:keepNext w:val="0"/>
        <w:keepLines w:val="0"/>
        <w:widowControl/>
        <w:numPr>
          <w:ilvl w:val="0"/>
          <w:numId w:val="4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w:t>
      </w:r>
    </w:p>
    <w:p w14:paraId="1960AF3A">
      <w:pPr>
        <w:keepNext w:val="0"/>
        <w:keepLines w:val="0"/>
        <w:widowControl/>
        <w:numPr>
          <w:ilvl w:val="0"/>
          <w:numId w:val="4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eliminar</w:t>
      </w:r>
    </w:p>
    <w:p w14:paraId="2F617D2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10.2. Cancelación total</w:t>
      </w:r>
    </w:p>
    <w:p w14:paraId="57A516F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agencia que vendió puede:</w:t>
      </w:r>
    </w:p>
    <w:p w14:paraId="4EF7F737">
      <w:pPr>
        <w:keepNext w:val="0"/>
        <w:keepLines w:val="0"/>
        <w:widowControl/>
        <w:numPr>
          <w:ilvl w:val="0"/>
          <w:numId w:val="42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cancelar la reserva completa</w:t>
      </w:r>
    </w:p>
    <w:p w14:paraId="385F260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10.3. Cancelación parcial por turista</w:t>
      </w:r>
    </w:p>
    <w:p w14:paraId="0784996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agencia que vendió puede:</w:t>
      </w:r>
    </w:p>
    <w:p w14:paraId="0559A2F6">
      <w:pPr>
        <w:keepNext w:val="0"/>
        <w:keepLines w:val="0"/>
        <w:widowControl/>
        <w:numPr>
          <w:ilvl w:val="0"/>
          <w:numId w:val="4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cancelar solo a un turista dentro de una reserva</w:t>
      </w:r>
    </w:p>
    <w:p w14:paraId="125A8BF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 ese caso:</w:t>
      </w:r>
    </w:p>
    <w:p w14:paraId="71E2275F">
      <w:pPr>
        <w:keepNext w:val="0"/>
        <w:keepLines w:val="0"/>
        <w:widowControl/>
        <w:numPr>
          <w:ilvl w:val="0"/>
          <w:numId w:val="4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original sigue con los demás pasajeros</w:t>
      </w:r>
    </w:p>
    <w:p w14:paraId="194F09E4">
      <w:pPr>
        <w:keepNext w:val="0"/>
        <w:keepLines w:val="0"/>
        <w:widowControl/>
        <w:numPr>
          <w:ilvl w:val="0"/>
          <w:numId w:val="4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crea una reserva hija para el pasajero cancelado</w:t>
      </w:r>
    </w:p>
    <w:p w14:paraId="0ED260E1">
      <w:pPr>
        <w:keepNext w:val="0"/>
        <w:keepLines w:val="0"/>
        <w:widowControl/>
        <w:numPr>
          <w:ilvl w:val="0"/>
          <w:numId w:val="4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esa reserva hija nace cancelada</w:t>
      </w:r>
    </w:p>
    <w:p w14:paraId="28B79B2E">
      <w:pPr>
        <w:keepNext w:val="0"/>
        <w:keepLines w:val="0"/>
        <w:widowControl/>
        <w:numPr>
          <w:ilvl w:val="0"/>
          <w:numId w:val="4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queda trazabilidad del movimiento</w:t>
      </w:r>
    </w:p>
    <w:p w14:paraId="5B03A0FC">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38" o:spt="1" style="height:1.5pt;width:432pt;" fillcolor="#A0A0A0" filled="t" stroked="f" coordsize="21600,21600" o:hr="t" o:hrstd="t" o:hralign="center">
            <v:path/>
            <v:fill on="t" focussize="0,0"/>
            <v:stroke on="f"/>
            <v:imagedata o:title=""/>
            <o:lock v:ext="edit"/>
            <w10:wrap type="none"/>
            <w10:anchorlock/>
          </v:rect>
        </w:pict>
      </w:r>
    </w:p>
    <w:p w14:paraId="61F0B2F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11. División de reserva</w:t>
      </w:r>
    </w:p>
    <w:p w14:paraId="1B2BB20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una reserva está:</w:t>
      </w:r>
    </w:p>
    <w:p w14:paraId="3B85D425">
      <w:pPr>
        <w:keepNext w:val="0"/>
        <w:keepLines w:val="0"/>
        <w:widowControl/>
        <w:numPr>
          <w:ilvl w:val="0"/>
          <w:numId w:val="4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reservada</w:t>
      </w:r>
    </w:p>
    <w:p w14:paraId="5C2A835C">
      <w:pPr>
        <w:keepNext w:val="0"/>
        <w:keepLines w:val="0"/>
        <w:widowControl/>
        <w:numPr>
          <w:ilvl w:val="0"/>
          <w:numId w:val="4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emitida</w:t>
      </w:r>
    </w:p>
    <w:p w14:paraId="03D63EA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permitir </w:t>
      </w:r>
      <w:r>
        <w:rPr>
          <w:rFonts w:hint="default" w:ascii="Consolas" w:hAnsi="Consolas" w:eastAsia="Consolas" w:cs="Consolas"/>
          <w:i w:val="0"/>
          <w:iCs w:val="0"/>
          <w:caps w:val="0"/>
          <w:color w:val="0D0D0D"/>
          <w:spacing w:val="0"/>
          <w:sz w:val="18"/>
          <w:szCs w:val="18"/>
          <w:bdr w:val="single" w:color="auto" w:sz="2" w:space="0"/>
          <w:shd w:val="clear" w:fill="FFFFFF"/>
        </w:rPr>
        <w:t>dividir reserva</w:t>
      </w:r>
      <w:r>
        <w:rPr>
          <w:rFonts w:hint="default" w:ascii="Segoe UI" w:hAnsi="Segoe UI" w:eastAsia="Segoe UI" w:cs="Segoe UI"/>
          <w:i w:val="0"/>
          <w:iCs w:val="0"/>
          <w:caps w:val="0"/>
          <w:color w:val="0D0D0D"/>
          <w:spacing w:val="0"/>
          <w:sz w:val="19"/>
          <w:szCs w:val="19"/>
          <w:shd w:val="clear" w:fill="FFFFFF"/>
        </w:rPr>
        <w:t>.</w:t>
      </w:r>
    </w:p>
    <w:p w14:paraId="6640510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Resultado</w:t>
      </w:r>
    </w:p>
    <w:p w14:paraId="072EC2C3">
      <w:pPr>
        <w:keepNext w:val="0"/>
        <w:keepLines w:val="0"/>
        <w:widowControl/>
        <w:numPr>
          <w:ilvl w:val="0"/>
          <w:numId w:val="4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uno o varios turistas salen de la reserva original</w:t>
      </w:r>
    </w:p>
    <w:p w14:paraId="4015185C">
      <w:pPr>
        <w:keepNext w:val="0"/>
        <w:keepLines w:val="0"/>
        <w:widowControl/>
        <w:numPr>
          <w:ilvl w:val="0"/>
          <w:numId w:val="4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crea una nueva reserva activa para esos turistas</w:t>
      </w:r>
    </w:p>
    <w:p w14:paraId="45EF80FA">
      <w:pPr>
        <w:keepNext w:val="0"/>
        <w:keepLines w:val="0"/>
        <w:widowControl/>
        <w:numPr>
          <w:ilvl w:val="0"/>
          <w:numId w:val="4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nueva reserva mantiene:</w:t>
      </w:r>
    </w:p>
    <w:p w14:paraId="3897AFD8">
      <w:pPr>
        <w:keepNext w:val="0"/>
        <w:keepLines w:val="0"/>
        <w:widowControl/>
        <w:numPr>
          <w:ilvl w:val="1"/>
          <w:numId w:val="43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w:t>
      </w:r>
    </w:p>
    <w:p w14:paraId="742B911A">
      <w:pPr>
        <w:keepNext w:val="0"/>
        <w:keepLines w:val="0"/>
        <w:widowControl/>
        <w:numPr>
          <w:ilvl w:val="1"/>
          <w:numId w:val="43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destino</w:t>
      </w:r>
    </w:p>
    <w:p w14:paraId="44253AC4">
      <w:pPr>
        <w:keepNext w:val="0"/>
        <w:keepLines w:val="0"/>
        <w:widowControl/>
        <w:numPr>
          <w:ilvl w:val="1"/>
          <w:numId w:val="43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fechas</w:t>
      </w:r>
    </w:p>
    <w:p w14:paraId="7274DAA6">
      <w:pPr>
        <w:keepNext w:val="0"/>
        <w:keepLines w:val="0"/>
        <w:widowControl/>
        <w:numPr>
          <w:ilvl w:val="1"/>
          <w:numId w:val="43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itinerario</w:t>
      </w:r>
    </w:p>
    <w:p w14:paraId="37425995">
      <w:pPr>
        <w:keepNext w:val="0"/>
        <w:keepLines w:val="0"/>
        <w:widowControl/>
        <w:numPr>
          <w:ilvl w:val="1"/>
          <w:numId w:val="43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precios</w:t>
      </w:r>
    </w:p>
    <w:p w14:paraId="64257B81">
      <w:pPr>
        <w:keepNext w:val="0"/>
        <w:keepLines w:val="0"/>
        <w:widowControl/>
        <w:numPr>
          <w:ilvl w:val="0"/>
          <w:numId w:val="4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esto no es cancelación</w:t>
      </w:r>
    </w:p>
    <w:p w14:paraId="7B04B787">
      <w:pPr>
        <w:keepNext w:val="0"/>
        <w:keepLines w:val="0"/>
        <w:widowControl/>
        <w:numPr>
          <w:ilvl w:val="0"/>
          <w:numId w:val="4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genera cupón</w:t>
      </w:r>
    </w:p>
    <w:p w14:paraId="52DE6E20">
      <w:pPr>
        <w:keepNext w:val="0"/>
        <w:keepLines w:val="0"/>
        <w:widowControl/>
        <w:numPr>
          <w:ilvl w:val="0"/>
          <w:numId w:val="4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genera reembolso</w:t>
      </w:r>
    </w:p>
    <w:p w14:paraId="2C46C353">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39" o:spt="1" style="height:1.5pt;width:432pt;" fillcolor="#A0A0A0" filled="t" stroked="f" coordsize="21600,21600" o:hr="t" o:hrstd="t" o:hralign="center">
            <v:path/>
            <v:fill on="t" focussize="0,0"/>
            <v:stroke on="f"/>
            <v:imagedata o:title=""/>
            <o:lock v:ext="edit"/>
            <w10:wrap type="none"/>
            <w10:anchorlock/>
          </v:rect>
        </w:pict>
      </w:r>
    </w:p>
    <w:p w14:paraId="4A34D65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12. Cupones de cliente</w:t>
      </w:r>
    </w:p>
    <w:p w14:paraId="1FF93C4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12.1. CRUD real</w:t>
      </w:r>
    </w:p>
    <w:p w14:paraId="23F18E2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Permite:</w:t>
      </w:r>
    </w:p>
    <w:p w14:paraId="00F25C60">
      <w:pPr>
        <w:keepNext w:val="0"/>
        <w:keepLines w:val="0"/>
        <w:widowControl/>
        <w:numPr>
          <w:ilvl w:val="0"/>
          <w:numId w:val="4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686D8185">
      <w:pPr>
        <w:keepNext w:val="0"/>
        <w:keepLines w:val="0"/>
        <w:widowControl/>
        <w:numPr>
          <w:ilvl w:val="0"/>
          <w:numId w:val="4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0EAAA335">
      <w:pPr>
        <w:keepNext w:val="0"/>
        <w:keepLines w:val="0"/>
        <w:widowControl/>
        <w:numPr>
          <w:ilvl w:val="0"/>
          <w:numId w:val="4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estado</w:t>
      </w:r>
    </w:p>
    <w:p w14:paraId="58245BE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 permite:</w:t>
      </w:r>
    </w:p>
    <w:p w14:paraId="74A9233C">
      <w:pPr>
        <w:keepNext w:val="0"/>
        <w:keepLines w:val="0"/>
        <w:widowControl/>
        <w:numPr>
          <w:ilvl w:val="0"/>
          <w:numId w:val="4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eliminar</w:t>
      </w:r>
    </w:p>
    <w:p w14:paraId="570FCE0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12.2. Estados</w:t>
      </w:r>
    </w:p>
    <w:p w14:paraId="25552A9D">
      <w:pPr>
        <w:keepNext w:val="0"/>
        <w:keepLines w:val="0"/>
        <w:widowControl/>
        <w:numPr>
          <w:ilvl w:val="0"/>
          <w:numId w:val="4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activo</w:t>
      </w:r>
    </w:p>
    <w:p w14:paraId="19DA712E">
      <w:pPr>
        <w:keepNext w:val="0"/>
        <w:keepLines w:val="0"/>
        <w:widowControl/>
        <w:numPr>
          <w:ilvl w:val="0"/>
          <w:numId w:val="4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inactivo</w:t>
      </w:r>
    </w:p>
    <w:p w14:paraId="4095ED8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12.3. Vencimiento</w:t>
      </w:r>
    </w:p>
    <w:p w14:paraId="56A20DD5">
      <w:pPr>
        <w:keepNext w:val="0"/>
        <w:keepLines w:val="0"/>
        <w:widowControl/>
        <w:numPr>
          <w:ilvl w:val="0"/>
          <w:numId w:val="43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el cupón caduca, pasa a inactivo</w:t>
      </w:r>
    </w:p>
    <w:p w14:paraId="0CD7EFE8">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40" o:spt="1" style="height:1.5pt;width:432pt;" fillcolor="#A0A0A0" filled="t" stroked="f" coordsize="21600,21600" o:hr="t" o:hrstd="t" o:hralign="center">
            <v:path/>
            <v:fill on="t" focussize="0,0"/>
            <v:stroke on="f"/>
            <v:imagedata o:title=""/>
            <o:lock v:ext="edit"/>
            <w10:wrap type="none"/>
            <w10:anchorlock/>
          </v:rect>
        </w:pict>
      </w:r>
    </w:p>
    <w:p w14:paraId="1C80C7C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13. Regla de cancelación, multa, reembolso o crédito</w:t>
      </w:r>
    </w:p>
    <w:p w14:paraId="31E4290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Cuando se cancela una reserva o un turista, LDS debe preguntar siempre:</w:t>
      </w:r>
    </w:p>
    <w:p w14:paraId="6C23C295">
      <w:pPr>
        <w:keepNext w:val="0"/>
        <w:keepLines w:val="0"/>
        <w:widowControl/>
        <w:numPr>
          <w:ilvl w:val="0"/>
          <w:numId w:val="4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¿Solicitar reembolso?</w:t>
      </w:r>
    </w:p>
    <w:p w14:paraId="32022619">
      <w:pPr>
        <w:keepNext w:val="0"/>
        <w:keepLines w:val="0"/>
        <w:widowControl/>
        <w:numPr>
          <w:ilvl w:val="0"/>
          <w:numId w:val="4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¿Generar crédito disponible mediante cupón?</w:t>
      </w:r>
    </w:p>
    <w:p w14:paraId="3A9DED9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13.1. Configuración de multas</w:t>
      </w:r>
    </w:p>
    <w:p w14:paraId="06F51B2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Cada reserva tendrá configuración específica para:</w:t>
      </w:r>
    </w:p>
    <w:p w14:paraId="574AD4AC">
      <w:pPr>
        <w:keepNext w:val="0"/>
        <w:keepLines w:val="0"/>
        <w:widowControl/>
        <w:numPr>
          <w:ilvl w:val="0"/>
          <w:numId w:val="44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multa por cancelamiento</w:t>
      </w:r>
    </w:p>
    <w:p w14:paraId="17967181">
      <w:pPr>
        <w:keepNext w:val="0"/>
        <w:keepLines w:val="0"/>
        <w:widowControl/>
        <w:numPr>
          <w:ilvl w:val="0"/>
          <w:numId w:val="44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multa por reembolso</w:t>
      </w:r>
    </w:p>
    <w:p w14:paraId="286429B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13.2. Cálculo</w:t>
      </w:r>
    </w:p>
    <w:p w14:paraId="50E9CB9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valor final se calcula como:</w:t>
      </w:r>
    </w:p>
    <w:p w14:paraId="50369080">
      <w:pPr>
        <w:keepNext w:val="0"/>
        <w:keepLines w:val="0"/>
        <w:widowControl/>
        <w:numPr>
          <w:ilvl w:val="0"/>
          <w:numId w:val="4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 correspondiente al turista o reserva</w:t>
      </w:r>
    </w:p>
    <w:p w14:paraId="60AAF6E7">
      <w:pPr>
        <w:keepNext w:val="0"/>
        <w:keepLines w:val="0"/>
        <w:widowControl/>
        <w:numPr>
          <w:ilvl w:val="0"/>
          <w:numId w:val="4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menos la multa aplicable según la opción elegida</w:t>
      </w:r>
    </w:p>
    <w:p w14:paraId="7D5FEDF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13.3. Si eligen reembolso</w:t>
      </w:r>
    </w:p>
    <w:p w14:paraId="620A1F19">
      <w:pPr>
        <w:keepNext w:val="0"/>
        <w:keepLines w:val="0"/>
        <w:widowControl/>
        <w:numPr>
          <w:ilvl w:val="0"/>
          <w:numId w:val="4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crea el reembolso</w:t>
      </w:r>
    </w:p>
    <w:p w14:paraId="2EF05316">
      <w:pPr>
        <w:keepNext w:val="0"/>
        <w:keepLines w:val="0"/>
        <w:widowControl/>
        <w:numPr>
          <w:ilvl w:val="0"/>
          <w:numId w:val="4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aplica la multa de reembolso</w:t>
      </w:r>
    </w:p>
    <w:p w14:paraId="12D8CCCD">
      <w:pPr>
        <w:keepNext w:val="0"/>
        <w:keepLines w:val="0"/>
        <w:widowControl/>
        <w:numPr>
          <w:ilvl w:val="0"/>
          <w:numId w:val="4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obtiene valor neto a devolver</w:t>
      </w:r>
    </w:p>
    <w:p w14:paraId="16B063D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13.4. Si eligen cupón</w:t>
      </w:r>
    </w:p>
    <w:p w14:paraId="4D389D5E">
      <w:pPr>
        <w:keepNext w:val="0"/>
        <w:keepLines w:val="0"/>
        <w:widowControl/>
        <w:numPr>
          <w:ilvl w:val="0"/>
          <w:numId w:val="4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crea el cupón</w:t>
      </w:r>
    </w:p>
    <w:p w14:paraId="0DFB1566">
      <w:pPr>
        <w:keepNext w:val="0"/>
        <w:keepLines w:val="0"/>
        <w:widowControl/>
        <w:numPr>
          <w:ilvl w:val="0"/>
          <w:numId w:val="4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aplica la multa de cancelamiento</w:t>
      </w:r>
    </w:p>
    <w:p w14:paraId="4D2AE4A3">
      <w:pPr>
        <w:keepNext w:val="0"/>
        <w:keepLines w:val="0"/>
        <w:widowControl/>
        <w:numPr>
          <w:ilvl w:val="0"/>
          <w:numId w:val="4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cupón queda con el valor neto como crédito</w:t>
      </w:r>
    </w:p>
    <w:p w14:paraId="3666BD54">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41" o:spt="1" style="height:1.5pt;width:432pt;" fillcolor="#A0A0A0" filled="t" stroked="f" coordsize="21600,21600" o:hr="t" o:hrstd="t" o:hralign="center">
            <v:path/>
            <v:fill on="t" focussize="0,0"/>
            <v:stroke on="f"/>
            <v:imagedata o:title=""/>
            <o:lock v:ext="edit"/>
            <w10:wrap type="none"/>
            <w10:anchorlock/>
          </v:rect>
        </w:pict>
      </w:r>
    </w:p>
    <w:p w14:paraId="6F081AA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14. Cuándo se genera cupón</w:t>
      </w:r>
    </w:p>
    <w:p w14:paraId="18F2246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14.1. Reserva reservada cancelada</w:t>
      </w:r>
    </w:p>
    <w:p w14:paraId="311EF51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una reserva </w:t>
      </w:r>
      <w:r>
        <w:rPr>
          <w:rFonts w:hint="default" w:ascii="Consolas" w:hAnsi="Consolas" w:eastAsia="Consolas" w:cs="Consolas"/>
          <w:i w:val="0"/>
          <w:iCs w:val="0"/>
          <w:caps w:val="0"/>
          <w:color w:val="0D0D0D"/>
          <w:spacing w:val="0"/>
          <w:sz w:val="18"/>
          <w:szCs w:val="18"/>
          <w:bdr w:val="single" w:color="auto" w:sz="2" w:space="0"/>
          <w:shd w:val="clear" w:fill="FFFFFF"/>
        </w:rPr>
        <w:t>reservada</w:t>
      </w:r>
      <w:r>
        <w:rPr>
          <w:rFonts w:hint="default" w:ascii="Segoe UI" w:hAnsi="Segoe UI" w:eastAsia="Segoe UI" w:cs="Segoe UI"/>
          <w:i w:val="0"/>
          <w:iCs w:val="0"/>
          <w:caps w:val="0"/>
          <w:color w:val="0D0D0D"/>
          <w:spacing w:val="0"/>
          <w:sz w:val="19"/>
          <w:szCs w:val="19"/>
          <w:shd w:val="clear" w:fill="FFFFFF"/>
        </w:rPr>
        <w:t> se cancela:</w:t>
      </w:r>
    </w:p>
    <w:p w14:paraId="0117D57B">
      <w:pPr>
        <w:keepNext w:val="0"/>
        <w:keepLines w:val="0"/>
        <w:widowControl/>
        <w:numPr>
          <w:ilvl w:val="0"/>
          <w:numId w:val="4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libera cupos</w:t>
      </w:r>
    </w:p>
    <w:p w14:paraId="4BB06CBE">
      <w:pPr>
        <w:keepNext w:val="0"/>
        <w:keepLines w:val="0"/>
        <w:widowControl/>
        <w:numPr>
          <w:ilvl w:val="0"/>
          <w:numId w:val="4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genera cancelación</w:t>
      </w:r>
    </w:p>
    <w:p w14:paraId="736F05C1">
      <w:pPr>
        <w:keepNext w:val="0"/>
        <w:keepLines w:val="0"/>
        <w:widowControl/>
        <w:numPr>
          <w:ilvl w:val="0"/>
          <w:numId w:val="4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genera cupón</w:t>
      </w:r>
    </w:p>
    <w:p w14:paraId="1603BDDE">
      <w:pPr>
        <w:keepNext w:val="0"/>
        <w:keepLines w:val="0"/>
        <w:widowControl/>
        <w:numPr>
          <w:ilvl w:val="0"/>
          <w:numId w:val="4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genera notificación</w:t>
      </w:r>
    </w:p>
    <w:p w14:paraId="282785F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14.2. Reserva emitida cancelada</w:t>
      </w:r>
    </w:p>
    <w:p w14:paraId="191C446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una reserva </w:t>
      </w:r>
      <w:r>
        <w:rPr>
          <w:rFonts w:hint="default" w:ascii="Consolas" w:hAnsi="Consolas" w:eastAsia="Consolas" w:cs="Consolas"/>
          <w:i w:val="0"/>
          <w:iCs w:val="0"/>
          <w:caps w:val="0"/>
          <w:color w:val="0D0D0D"/>
          <w:spacing w:val="0"/>
          <w:sz w:val="18"/>
          <w:szCs w:val="18"/>
          <w:bdr w:val="single" w:color="auto" w:sz="2" w:space="0"/>
          <w:shd w:val="clear" w:fill="FFFFFF"/>
        </w:rPr>
        <w:t>emitida</w:t>
      </w:r>
      <w:r>
        <w:rPr>
          <w:rFonts w:hint="default" w:ascii="Segoe UI" w:hAnsi="Segoe UI" w:eastAsia="Segoe UI" w:cs="Segoe UI"/>
          <w:i w:val="0"/>
          <w:iCs w:val="0"/>
          <w:caps w:val="0"/>
          <w:color w:val="0D0D0D"/>
          <w:spacing w:val="0"/>
          <w:sz w:val="19"/>
          <w:szCs w:val="19"/>
          <w:shd w:val="clear" w:fill="FFFFFF"/>
        </w:rPr>
        <w:t> se cancela:</w:t>
      </w:r>
    </w:p>
    <w:p w14:paraId="08F39852">
      <w:pPr>
        <w:keepNext w:val="0"/>
        <w:keepLines w:val="0"/>
        <w:widowControl/>
        <w:numPr>
          <w:ilvl w:val="0"/>
          <w:numId w:val="4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libera cupos</w:t>
      </w:r>
    </w:p>
    <w:p w14:paraId="563E36CF">
      <w:pPr>
        <w:keepNext w:val="0"/>
        <w:keepLines w:val="0"/>
        <w:widowControl/>
        <w:numPr>
          <w:ilvl w:val="0"/>
          <w:numId w:val="4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genera cancelación</w:t>
      </w:r>
    </w:p>
    <w:p w14:paraId="774C9542">
      <w:pPr>
        <w:keepNext w:val="0"/>
        <w:keepLines w:val="0"/>
        <w:widowControl/>
        <w:numPr>
          <w:ilvl w:val="0"/>
          <w:numId w:val="4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resolverse por:</w:t>
      </w:r>
    </w:p>
    <w:p w14:paraId="754CF71D">
      <w:pPr>
        <w:keepNext w:val="0"/>
        <w:keepLines w:val="0"/>
        <w:widowControl/>
        <w:numPr>
          <w:ilvl w:val="1"/>
          <w:numId w:val="44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reembolso</w:t>
      </w:r>
    </w:p>
    <w:p w14:paraId="02B23448">
      <w:pPr>
        <w:keepNext w:val="0"/>
        <w:keepLines w:val="0"/>
        <w:widowControl/>
        <w:numPr>
          <w:ilvl w:val="1"/>
          <w:numId w:val="44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cupón de crédito</w:t>
      </w:r>
    </w:p>
    <w:p w14:paraId="4F871523">
      <w:pPr>
        <w:keepNext w:val="0"/>
        <w:keepLines w:val="0"/>
        <w:widowControl/>
        <w:numPr>
          <w:ilvl w:val="0"/>
          <w:numId w:val="4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genera notificación</w:t>
      </w:r>
    </w:p>
    <w:p w14:paraId="16E071B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14.3. Cancelación por vencimiento</w:t>
      </w:r>
    </w:p>
    <w:p w14:paraId="5E0E4F1B">
      <w:pPr>
        <w:keepNext w:val="0"/>
        <w:keepLines w:val="0"/>
        <w:widowControl/>
        <w:numPr>
          <w:ilvl w:val="0"/>
          <w:numId w:val="4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genera cupón</w:t>
      </w:r>
    </w:p>
    <w:p w14:paraId="0159607D">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42" o:spt="1" style="height:1.5pt;width:432pt;" fillcolor="#A0A0A0" filled="t" stroked="f" coordsize="21600,21600" o:hr="t" o:hrstd="t" o:hralign="center">
            <v:path/>
            <v:fill on="t" focussize="0,0"/>
            <v:stroke on="f"/>
            <v:imagedata o:title=""/>
            <o:lock v:ext="edit"/>
            <w10:wrap type="none"/>
            <w10:anchorlock/>
          </v:rect>
        </w:pict>
      </w:r>
    </w:p>
    <w:p w14:paraId="278436A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15. Reembolsos</w:t>
      </w:r>
    </w:p>
    <w:p w14:paraId="7ABC3CE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15.1. CRUD real</w:t>
      </w:r>
    </w:p>
    <w:p w14:paraId="02BE31F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Permite:</w:t>
      </w:r>
    </w:p>
    <w:p w14:paraId="7B290A34">
      <w:pPr>
        <w:keepNext w:val="0"/>
        <w:keepLines w:val="0"/>
        <w:widowControl/>
        <w:numPr>
          <w:ilvl w:val="0"/>
          <w:numId w:val="4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w:t>
      </w:r>
    </w:p>
    <w:p w14:paraId="30C027E7">
      <w:pPr>
        <w:keepNext w:val="0"/>
        <w:keepLines w:val="0"/>
        <w:widowControl/>
        <w:numPr>
          <w:ilvl w:val="0"/>
          <w:numId w:val="4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w:t>
      </w:r>
    </w:p>
    <w:p w14:paraId="2EAAB3EA">
      <w:pPr>
        <w:keepNext w:val="0"/>
        <w:keepLines w:val="0"/>
        <w:widowControl/>
        <w:numPr>
          <w:ilvl w:val="0"/>
          <w:numId w:val="4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estado</w:t>
      </w:r>
    </w:p>
    <w:p w14:paraId="4120B64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 permite:</w:t>
      </w:r>
    </w:p>
    <w:p w14:paraId="1F13F7DE">
      <w:pPr>
        <w:keepNext w:val="0"/>
        <w:keepLines w:val="0"/>
        <w:widowControl/>
        <w:numPr>
          <w:ilvl w:val="0"/>
          <w:numId w:val="4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eliminar</w:t>
      </w:r>
    </w:p>
    <w:p w14:paraId="797DC7F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15.2. Estados</w:t>
      </w:r>
    </w:p>
    <w:p w14:paraId="64F6AA6B">
      <w:pPr>
        <w:keepNext w:val="0"/>
        <w:keepLines w:val="0"/>
        <w:widowControl/>
        <w:numPr>
          <w:ilvl w:val="0"/>
          <w:numId w:val="4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 proceso de reembolso</w:t>
      </w:r>
    </w:p>
    <w:p w14:paraId="7A91C4BB">
      <w:pPr>
        <w:keepNext w:val="0"/>
        <w:keepLines w:val="0"/>
        <w:widowControl/>
        <w:numPr>
          <w:ilvl w:val="0"/>
          <w:numId w:val="4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para pago</w:t>
      </w:r>
    </w:p>
    <w:p w14:paraId="6BC9FAD1">
      <w:pPr>
        <w:keepNext w:val="0"/>
        <w:keepLines w:val="0"/>
        <w:widowControl/>
        <w:numPr>
          <w:ilvl w:val="0"/>
          <w:numId w:val="4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pagado</w:t>
      </w:r>
    </w:p>
    <w:p w14:paraId="05BB147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15.3. Regla</w:t>
      </w:r>
    </w:p>
    <w:p w14:paraId="4630A16F">
      <w:pPr>
        <w:keepNext w:val="0"/>
        <w:keepLines w:val="0"/>
        <w:widowControl/>
        <w:numPr>
          <w:ilvl w:val="0"/>
          <w:numId w:val="45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una reserva emitida puede pasar 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en reembolso</w:t>
      </w:r>
    </w:p>
    <w:p w14:paraId="11888152">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43" o:spt="1" style="height:1.5pt;width:432pt;" fillcolor="#A0A0A0" filled="t" stroked="f" coordsize="21600,21600" o:hr="t" o:hrstd="t" o:hralign="center">
            <v:path/>
            <v:fill on="t" focussize="0,0"/>
            <v:stroke on="f"/>
            <v:imagedata o:title=""/>
            <o:lock v:ext="edit"/>
            <w10:wrap type="none"/>
            <w10:anchorlock/>
          </v:rect>
        </w:pict>
      </w:r>
    </w:p>
    <w:p w14:paraId="33745BA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16. Notificaciones</w:t>
      </w:r>
    </w:p>
    <w:p w14:paraId="4C53C60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 global</w:t>
      </w:r>
    </w:p>
    <w:p w14:paraId="67EC5B9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Cada cambio de estado de una reserva genera notificación.</w:t>
      </w:r>
    </w:p>
    <w:p w14:paraId="0C76FA9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Aplica cuando pasa a:</w:t>
      </w:r>
    </w:p>
    <w:p w14:paraId="3637D4D9">
      <w:pPr>
        <w:keepNext w:val="0"/>
        <w:keepLines w:val="0"/>
        <w:widowControl/>
        <w:numPr>
          <w:ilvl w:val="0"/>
          <w:numId w:val="4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reservada</w:t>
      </w:r>
    </w:p>
    <w:p w14:paraId="69B62693">
      <w:pPr>
        <w:keepNext w:val="0"/>
        <w:keepLines w:val="0"/>
        <w:widowControl/>
        <w:numPr>
          <w:ilvl w:val="0"/>
          <w:numId w:val="4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emitida</w:t>
      </w:r>
    </w:p>
    <w:p w14:paraId="48D1B984">
      <w:pPr>
        <w:keepNext w:val="0"/>
        <w:keepLines w:val="0"/>
        <w:widowControl/>
        <w:numPr>
          <w:ilvl w:val="0"/>
          <w:numId w:val="4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cancelada por usuario</w:t>
      </w:r>
    </w:p>
    <w:p w14:paraId="78570B3B">
      <w:pPr>
        <w:keepNext w:val="0"/>
        <w:keepLines w:val="0"/>
        <w:widowControl/>
        <w:numPr>
          <w:ilvl w:val="0"/>
          <w:numId w:val="4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cancelada por vencimiento</w:t>
      </w:r>
    </w:p>
    <w:p w14:paraId="046D8CE5">
      <w:pPr>
        <w:keepNext w:val="0"/>
        <w:keepLines w:val="0"/>
        <w:widowControl/>
        <w:numPr>
          <w:ilvl w:val="0"/>
          <w:numId w:val="4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 reembolso</w:t>
      </w:r>
    </w:p>
    <w:p w14:paraId="3E8CEE2D">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44" o:spt="1" style="height:1.5pt;width:432pt;" fillcolor="#A0A0A0" filled="t" stroked="f" coordsize="21600,21600" o:hr="t" o:hrstd="t" o:hralign="center">
            <v:path/>
            <v:fill on="t" focussize="0,0"/>
            <v:stroke on="f"/>
            <v:imagedata o:title=""/>
            <o:lock v:ext="edit"/>
            <w10:wrap type="none"/>
            <w10:anchorlock/>
          </v:rect>
        </w:pict>
      </w:r>
    </w:p>
    <w:p w14:paraId="49C9DEE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17. Check-in operativo</w:t>
      </w:r>
    </w:p>
    <w:p w14:paraId="06E5393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17.1. Quién puede hacerlo</w:t>
      </w:r>
    </w:p>
    <w:p w14:paraId="4A2B316F">
      <w:pPr>
        <w:keepNext w:val="0"/>
        <w:keepLines w:val="0"/>
        <w:widowControl/>
        <w:numPr>
          <w:ilvl w:val="0"/>
          <w:numId w:val="4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de agencia proveedora</w:t>
      </w:r>
    </w:p>
    <w:p w14:paraId="11E06536">
      <w:pPr>
        <w:keepNext w:val="0"/>
        <w:keepLines w:val="0"/>
        <w:widowControl/>
        <w:numPr>
          <w:ilvl w:val="0"/>
          <w:numId w:val="4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de agencia proveedora</w:t>
      </w:r>
    </w:p>
    <w:p w14:paraId="13E33DB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17.2. Dónde aparece</w:t>
      </w:r>
    </w:p>
    <w:p w14:paraId="3E75CCE5">
      <w:pPr>
        <w:keepNext w:val="0"/>
        <w:keepLines w:val="0"/>
        <w:widowControl/>
        <w:numPr>
          <w:ilvl w:val="0"/>
          <w:numId w:val="4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dentro del panel de reservas de la agencia proveedora</w:t>
      </w:r>
    </w:p>
    <w:p w14:paraId="58A8012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17.3. Cuándo se habilita</w:t>
      </w:r>
    </w:p>
    <w:p w14:paraId="2A8A0E61">
      <w:pPr>
        <w:keepNext w:val="0"/>
        <w:keepLines w:val="0"/>
        <w:widowControl/>
        <w:numPr>
          <w:ilvl w:val="0"/>
          <w:numId w:val="45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hora antes del producto o salida</w:t>
      </w:r>
    </w:p>
    <w:p w14:paraId="3B6B710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17.4. Qué muestra</w:t>
      </w:r>
    </w:p>
    <w:p w14:paraId="42AFD3BA">
      <w:pPr>
        <w:keepNext w:val="0"/>
        <w:keepLines w:val="0"/>
        <w:widowControl/>
        <w:numPr>
          <w:ilvl w:val="0"/>
          <w:numId w:val="4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lista de clientes emitidos para ese producto y ese día</w:t>
      </w:r>
    </w:p>
    <w:p w14:paraId="66B85268">
      <w:pPr>
        <w:keepNext w:val="0"/>
        <w:keepLines w:val="0"/>
        <w:widowControl/>
        <w:numPr>
          <w:ilvl w:val="0"/>
          <w:numId w:val="4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junto a cada turista:</w:t>
      </w:r>
    </w:p>
    <w:p w14:paraId="39D8CE1D">
      <w:pPr>
        <w:keepNext w:val="0"/>
        <w:keepLines w:val="0"/>
        <w:widowControl/>
        <w:numPr>
          <w:ilvl w:val="1"/>
          <w:numId w:val="45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check-in</w:t>
      </w:r>
    </w:p>
    <w:p w14:paraId="794783C2">
      <w:pPr>
        <w:keepNext w:val="0"/>
        <w:keepLines w:val="0"/>
        <w:widowControl/>
        <w:numPr>
          <w:ilvl w:val="1"/>
          <w:numId w:val="457"/>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no show</w:t>
      </w:r>
    </w:p>
    <w:p w14:paraId="34A6766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17.5. Operación</w:t>
      </w:r>
    </w:p>
    <w:p w14:paraId="04C7CA54">
      <w:pPr>
        <w:keepNext w:val="0"/>
        <w:keepLines w:val="0"/>
        <w:widowControl/>
        <w:numPr>
          <w:ilvl w:val="0"/>
          <w:numId w:val="4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operador llama a lista</w:t>
      </w:r>
    </w:p>
    <w:p w14:paraId="318B8B34">
      <w:pPr>
        <w:keepNext w:val="0"/>
        <w:keepLines w:val="0"/>
        <w:widowControl/>
        <w:numPr>
          <w:ilvl w:val="0"/>
          <w:numId w:val="4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marca uno por uno quién viajó</w:t>
      </w:r>
    </w:p>
    <w:p w14:paraId="599E132F">
      <w:pPr>
        <w:keepNext w:val="0"/>
        <w:keepLines w:val="0"/>
        <w:widowControl/>
        <w:numPr>
          <w:ilvl w:val="0"/>
          <w:numId w:val="4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marca quién no embarcó</w:t>
      </w:r>
    </w:p>
    <w:p w14:paraId="44B187BC">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45" o:spt="1" style="height:1.5pt;width:432pt;" fillcolor="#A0A0A0" filled="t" stroked="f" coordsize="21600,21600" o:hr="t" o:hrstd="t" o:hralign="center">
            <v:path/>
            <v:fill on="t" focussize="0,0"/>
            <v:stroke on="f"/>
            <v:imagedata o:title=""/>
            <o:lock v:ext="edit"/>
            <w10:wrap type="none"/>
            <w10:anchorlock/>
          </v:rect>
        </w:pict>
      </w:r>
    </w:p>
    <w:p w14:paraId="3830BD9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18. No show</w:t>
      </w:r>
    </w:p>
    <w:p w14:paraId="695A749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18.1. Regla general</w:t>
      </w:r>
    </w:p>
    <w:p w14:paraId="15B9BF3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no show se maneja por turista, no por reserva completa.</w:t>
      </w:r>
    </w:p>
    <w:p w14:paraId="23B665B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18.2. Si un turista no embarca</w:t>
      </w:r>
    </w:p>
    <w:p w14:paraId="1731FC4E">
      <w:pPr>
        <w:keepNext w:val="0"/>
        <w:keepLines w:val="0"/>
        <w:widowControl/>
        <w:numPr>
          <w:ilvl w:val="0"/>
          <w:numId w:val="4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marca como no show</w:t>
      </w:r>
    </w:p>
    <w:p w14:paraId="76D1D2DE">
      <w:pPr>
        <w:keepNext w:val="0"/>
        <w:keepLines w:val="0"/>
        <w:widowControl/>
        <w:numPr>
          <w:ilvl w:val="0"/>
          <w:numId w:val="4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genera cancelación parcial</w:t>
      </w:r>
    </w:p>
    <w:p w14:paraId="0C8AEE92">
      <w:pPr>
        <w:keepNext w:val="0"/>
        <w:keepLines w:val="0"/>
        <w:widowControl/>
        <w:numPr>
          <w:ilvl w:val="0"/>
          <w:numId w:val="4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crea una reserva hija individual para ese turista</w:t>
      </w:r>
    </w:p>
    <w:p w14:paraId="10CCEB8F">
      <w:pPr>
        <w:keepNext w:val="0"/>
        <w:keepLines w:val="0"/>
        <w:widowControl/>
        <w:numPr>
          <w:ilvl w:val="0"/>
          <w:numId w:val="4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hija nace cancelada</w:t>
      </w:r>
    </w:p>
    <w:p w14:paraId="44C018B4">
      <w:pPr>
        <w:keepNext w:val="0"/>
        <w:keepLines w:val="0"/>
        <w:widowControl/>
        <w:numPr>
          <w:ilvl w:val="0"/>
          <w:numId w:val="4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genera un cupón para ese turista</w:t>
      </w:r>
    </w:p>
    <w:p w14:paraId="0973DABD">
      <w:pPr>
        <w:keepNext w:val="0"/>
        <w:keepLines w:val="0"/>
        <w:widowControl/>
        <w:numPr>
          <w:ilvl w:val="0"/>
          <w:numId w:val="4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original mantiene a los que sí embarcaron</w:t>
      </w:r>
    </w:p>
    <w:p w14:paraId="73B5C2F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18.3. Reserva original</w:t>
      </w:r>
    </w:p>
    <w:p w14:paraId="4D166AB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reserva original debe:</w:t>
      </w:r>
    </w:p>
    <w:p w14:paraId="4B222501">
      <w:pPr>
        <w:keepNext w:val="0"/>
        <w:keepLines w:val="0"/>
        <w:widowControl/>
        <w:numPr>
          <w:ilvl w:val="0"/>
          <w:numId w:val="4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mantener el localizador</w:t>
      </w:r>
    </w:p>
    <w:p w14:paraId="71830F1C">
      <w:pPr>
        <w:keepNext w:val="0"/>
        <w:keepLines w:val="0"/>
        <w:widowControl/>
        <w:numPr>
          <w:ilvl w:val="0"/>
          <w:numId w:val="4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marcar qué turistas no embarcaron</w:t>
      </w:r>
    </w:p>
    <w:p w14:paraId="08ACB3AE">
      <w:pPr>
        <w:keepNext w:val="0"/>
        <w:keepLines w:val="0"/>
        <w:widowControl/>
        <w:numPr>
          <w:ilvl w:val="0"/>
          <w:numId w:val="4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conservar los pasajeros que sí viajaron</w:t>
      </w:r>
    </w:p>
    <w:p w14:paraId="7AFD3EA5">
      <w:pPr>
        <w:keepNext w:val="0"/>
        <w:keepLines w:val="0"/>
        <w:widowControl/>
        <w:numPr>
          <w:ilvl w:val="0"/>
          <w:numId w:val="4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registrar la novedad</w:t>
      </w:r>
    </w:p>
    <w:p w14:paraId="0C255C81">
      <w:pPr>
        <w:keepNext w:val="0"/>
        <w:keepLines w:val="0"/>
        <w:widowControl/>
        <w:numPr>
          <w:ilvl w:val="0"/>
          <w:numId w:val="4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generar notificación del evento</w:t>
      </w:r>
    </w:p>
    <w:p w14:paraId="2055E66B">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46" o:spt="1" style="height:1.5pt;width:432pt;" fillcolor="#A0A0A0" filled="t" stroked="f" coordsize="21600,21600" o:hr="t" o:hrstd="t" o:hralign="center">
            <v:path/>
            <v:fill on="t" focussize="0,0"/>
            <v:stroke on="f"/>
            <v:imagedata o:title=""/>
            <o:lock v:ext="edit"/>
            <w10:wrap type="none"/>
            <w10:anchorlock/>
          </v:rect>
        </w:pict>
      </w:r>
    </w:p>
    <w:p w14:paraId="55EDB70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19. Histórico de no show en reserva original</w:t>
      </w:r>
    </w:p>
    <w:p w14:paraId="7C21D6A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Cuando haya no show, la reserva original debe guardar histórico con:</w:t>
      </w:r>
    </w:p>
    <w:p w14:paraId="3DDDEB5B">
      <w:pPr>
        <w:keepNext w:val="0"/>
        <w:keepLines w:val="0"/>
        <w:widowControl/>
        <w:numPr>
          <w:ilvl w:val="0"/>
          <w:numId w:val="4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turista que no embarcó</w:t>
      </w:r>
    </w:p>
    <w:p w14:paraId="555CFAEB">
      <w:pPr>
        <w:keepNext w:val="0"/>
        <w:keepLines w:val="0"/>
        <w:widowControl/>
        <w:numPr>
          <w:ilvl w:val="0"/>
          <w:numId w:val="4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del no show</w:t>
      </w:r>
    </w:p>
    <w:p w14:paraId="5DC01304">
      <w:pPr>
        <w:keepNext w:val="0"/>
        <w:keepLines w:val="0"/>
        <w:widowControl/>
        <w:numPr>
          <w:ilvl w:val="0"/>
          <w:numId w:val="4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reserva hija generada para ese turista</w:t>
      </w:r>
    </w:p>
    <w:p w14:paraId="259AA14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Información mínima recomendada:</w:t>
      </w:r>
    </w:p>
    <w:p w14:paraId="1F9DCC88">
      <w:pPr>
        <w:keepNext w:val="0"/>
        <w:keepLines w:val="0"/>
        <w:widowControl/>
        <w:numPr>
          <w:ilvl w:val="0"/>
          <w:numId w:val="4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 e identificador del turista</w:t>
      </w:r>
    </w:p>
    <w:p w14:paraId="24359F53">
      <w:pPr>
        <w:keepNext w:val="0"/>
        <w:keepLines w:val="0"/>
        <w:widowControl/>
        <w:numPr>
          <w:ilvl w:val="0"/>
          <w:numId w:val="4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y hora del no show</w:t>
      </w:r>
    </w:p>
    <w:p w14:paraId="0DF3BC60">
      <w:pPr>
        <w:keepNext w:val="0"/>
        <w:keepLines w:val="0"/>
        <w:widowControl/>
        <w:numPr>
          <w:ilvl w:val="0"/>
          <w:numId w:val="4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 o salida</w:t>
      </w:r>
    </w:p>
    <w:p w14:paraId="563901A7">
      <w:pPr>
        <w:keepNext w:val="0"/>
        <w:keepLines w:val="0"/>
        <w:widowControl/>
        <w:numPr>
          <w:ilvl w:val="0"/>
          <w:numId w:val="4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id o localizador de la reserva hija</w:t>
      </w:r>
    </w:p>
    <w:p w14:paraId="4D4A8529">
      <w:pPr>
        <w:keepNext w:val="0"/>
        <w:keepLines w:val="0"/>
        <w:widowControl/>
        <w:numPr>
          <w:ilvl w:val="0"/>
          <w:numId w:val="4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resultado del evento</w:t>
      </w:r>
    </w:p>
    <w:p w14:paraId="6D7B786B">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47" o:spt="1" style="height:1.5pt;width:432pt;" fillcolor="#A0A0A0" filled="t" stroked="f" coordsize="21600,21600" o:hr="t" o:hrstd="t" o:hralign="center">
            <v:path/>
            <v:fill on="t" focussize="0,0"/>
            <v:stroke on="f"/>
            <v:imagedata o:title=""/>
            <o:lock v:ext="edit"/>
            <w10:wrap type="none"/>
            <w10:anchorlock/>
          </v:rect>
        </w:pict>
      </w:r>
    </w:p>
    <w:p w14:paraId="525E663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20. Panel de reservas: búsqueda y filtros</w:t>
      </w:r>
    </w:p>
    <w:p w14:paraId="7030C8D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panel de reservas debe permitir buscar por:</w:t>
      </w:r>
    </w:p>
    <w:p w14:paraId="6BB0062F">
      <w:pPr>
        <w:keepNext w:val="0"/>
        <w:keepLines w:val="0"/>
        <w:widowControl/>
        <w:numPr>
          <w:ilvl w:val="0"/>
          <w:numId w:val="4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código localizador</w:t>
      </w:r>
    </w:p>
    <w:p w14:paraId="72B46FC4">
      <w:pPr>
        <w:keepNext w:val="0"/>
        <w:keepLines w:val="0"/>
        <w:widowControl/>
        <w:numPr>
          <w:ilvl w:val="0"/>
          <w:numId w:val="4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 emisión</w:t>
      </w:r>
    </w:p>
    <w:p w14:paraId="263E4D7E">
      <w:pPr>
        <w:keepNext w:val="0"/>
        <w:keepLines w:val="0"/>
        <w:widowControl/>
        <w:numPr>
          <w:ilvl w:val="0"/>
          <w:numId w:val="4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 creación</w:t>
      </w:r>
    </w:p>
    <w:p w14:paraId="3CF061AA">
      <w:pPr>
        <w:keepNext w:val="0"/>
        <w:keepLines w:val="0"/>
        <w:widowControl/>
        <w:numPr>
          <w:ilvl w:val="0"/>
          <w:numId w:val="4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 embarque</w:t>
      </w:r>
    </w:p>
    <w:p w14:paraId="02F71B7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También debe permitir filtros rápidos por tiempo:</w:t>
      </w:r>
    </w:p>
    <w:p w14:paraId="11DDE43C">
      <w:pPr>
        <w:keepNext w:val="0"/>
        <w:keepLines w:val="0"/>
        <w:widowControl/>
        <w:numPr>
          <w:ilvl w:val="0"/>
          <w:numId w:val="4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hoy</w:t>
      </w:r>
    </w:p>
    <w:p w14:paraId="41298638">
      <w:pPr>
        <w:keepNext w:val="0"/>
        <w:keepLines w:val="0"/>
        <w:widowControl/>
        <w:numPr>
          <w:ilvl w:val="0"/>
          <w:numId w:val="4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últimos 7 días</w:t>
      </w:r>
    </w:p>
    <w:p w14:paraId="45C66611">
      <w:pPr>
        <w:keepNext w:val="0"/>
        <w:keepLines w:val="0"/>
        <w:widowControl/>
        <w:numPr>
          <w:ilvl w:val="0"/>
          <w:numId w:val="4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últimos 15 días</w:t>
      </w:r>
    </w:p>
    <w:p w14:paraId="1971FC51">
      <w:pPr>
        <w:keepNext w:val="0"/>
        <w:keepLines w:val="0"/>
        <w:widowControl/>
        <w:numPr>
          <w:ilvl w:val="0"/>
          <w:numId w:val="4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últimos 30 días</w:t>
      </w:r>
    </w:p>
    <w:p w14:paraId="7E2D747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rango manual:</w:t>
      </w:r>
    </w:p>
    <w:p w14:paraId="210C4216">
      <w:pPr>
        <w:keepNext w:val="0"/>
        <w:keepLines w:val="0"/>
        <w:widowControl/>
        <w:numPr>
          <w:ilvl w:val="0"/>
          <w:numId w:val="4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inicio</w:t>
      </w:r>
    </w:p>
    <w:p w14:paraId="1BA735E6">
      <w:pPr>
        <w:keepNext w:val="0"/>
        <w:keepLines w:val="0"/>
        <w:widowControl/>
        <w:numPr>
          <w:ilvl w:val="0"/>
          <w:numId w:val="4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fin</w:t>
      </w:r>
    </w:p>
    <w:p w14:paraId="5496B0ED">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48" o:spt="1" style="height:1.5pt;width:432pt;" fillcolor="#A0A0A0" filled="t" stroked="f" coordsize="21600,21600" o:hr="t" o:hrstd="t" o:hralign="center">
            <v:path/>
            <v:fill on="t" focussize="0,0"/>
            <v:stroke on="f"/>
            <v:imagedata o:title=""/>
            <o:lock v:ext="edit"/>
            <w10:wrap type="none"/>
            <w10:anchorlock/>
          </v:rect>
        </w:pict>
      </w:r>
    </w:p>
    <w:p w14:paraId="1430F2C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21. Filtros sobre resultados</w:t>
      </w:r>
    </w:p>
    <w:p w14:paraId="4B373F0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Una vez obtenidos los resultados, debe permitir refinar por:</w:t>
      </w:r>
    </w:p>
    <w:p w14:paraId="3C6DACD0">
      <w:pPr>
        <w:keepNext w:val="0"/>
        <w:keepLines w:val="0"/>
        <w:widowControl/>
        <w:numPr>
          <w:ilvl w:val="0"/>
          <w:numId w:val="4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 de turista</w:t>
      </w:r>
    </w:p>
    <w:p w14:paraId="090F3370">
      <w:pPr>
        <w:keepNext w:val="0"/>
        <w:keepLines w:val="0"/>
        <w:widowControl/>
        <w:numPr>
          <w:ilvl w:val="0"/>
          <w:numId w:val="4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documento</w:t>
      </w:r>
    </w:p>
    <w:p w14:paraId="1FA60F93">
      <w:pPr>
        <w:keepNext w:val="0"/>
        <w:keepLines w:val="0"/>
        <w:widowControl/>
        <w:numPr>
          <w:ilvl w:val="0"/>
          <w:numId w:val="4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 de la reserva</w:t>
      </w:r>
    </w:p>
    <w:p w14:paraId="604E4138">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49" o:spt="1" style="height:1.5pt;width:432pt;" fillcolor="#A0A0A0" filled="t" stroked="f" coordsize="21600,21600" o:hr="t" o:hrstd="t" o:hralign="center">
            <v:path/>
            <v:fill on="t" focussize="0,0"/>
            <v:stroke on="f"/>
            <v:imagedata o:title=""/>
            <o:lock v:ext="edit"/>
            <w10:wrap type="none"/>
            <w10:anchorlock/>
          </v:rect>
        </w:pict>
      </w:r>
    </w:p>
    <w:p w14:paraId="6537D4E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22. Agrupación por producto turístico</w:t>
      </w:r>
    </w:p>
    <w:p w14:paraId="2E3F29E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panel de reservas debe poder agrupar resultados por producto.</w:t>
      </w:r>
    </w:p>
    <w:p w14:paraId="68C8E51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Ejemplo:</w:t>
      </w:r>
    </w:p>
    <w:p w14:paraId="1EB395E6">
      <w:pPr>
        <w:keepNext w:val="0"/>
        <w:keepLines w:val="0"/>
        <w:widowControl/>
        <w:numPr>
          <w:ilvl w:val="0"/>
          <w:numId w:val="46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 1 -&gt; 5 reservas</w:t>
      </w:r>
    </w:p>
    <w:p w14:paraId="221D57C2">
      <w:pPr>
        <w:keepNext w:val="0"/>
        <w:keepLines w:val="0"/>
        <w:widowControl/>
        <w:numPr>
          <w:ilvl w:val="0"/>
          <w:numId w:val="46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 2 -&gt; 10 reservas</w:t>
      </w:r>
    </w:p>
    <w:p w14:paraId="26E5055B">
      <w:pPr>
        <w:keepNext w:val="0"/>
        <w:keepLines w:val="0"/>
        <w:widowControl/>
        <w:numPr>
          <w:ilvl w:val="0"/>
          <w:numId w:val="46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 3 -&gt; 1 reserva</w:t>
      </w:r>
    </w:p>
    <w:p w14:paraId="06A5B57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debe servir para:</w:t>
      </w:r>
    </w:p>
    <w:p w14:paraId="0CE36E56">
      <w:pPr>
        <w:keepNext w:val="0"/>
        <w:keepLines w:val="0"/>
        <w:widowControl/>
        <w:numPr>
          <w:ilvl w:val="0"/>
          <w:numId w:val="4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visualizar concentración de reservas</w:t>
      </w:r>
    </w:p>
    <w:p w14:paraId="24F99554">
      <w:pPr>
        <w:keepNext w:val="0"/>
        <w:keepLines w:val="0"/>
        <w:widowControl/>
        <w:numPr>
          <w:ilvl w:val="0"/>
          <w:numId w:val="4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filtrar la tabla por producto</w:t>
      </w:r>
    </w:p>
    <w:p w14:paraId="2FA73F10">
      <w:pPr>
        <w:keepNext w:val="0"/>
        <w:keepLines w:val="0"/>
        <w:widowControl/>
        <w:numPr>
          <w:ilvl w:val="0"/>
          <w:numId w:val="4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apoyar operación y check-in</w:t>
      </w:r>
    </w:p>
    <w:p w14:paraId="6E9D1B88">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50" o:spt="1" style="height:1.5pt;width:432pt;" fillcolor="#A0A0A0" filled="t" stroked="f" coordsize="21600,21600" o:hr="t" o:hrstd="t" o:hralign="center">
            <v:path/>
            <v:fill on="t" focussize="0,0"/>
            <v:stroke on="f"/>
            <v:imagedata o:title=""/>
            <o:lock v:ext="edit"/>
            <w10:wrap type="none"/>
            <w10:anchorlock/>
          </v:rect>
        </w:pict>
      </w:r>
    </w:p>
    <w:p w14:paraId="489B008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23. Panel de reservas en agencia proveedora</w:t>
      </w:r>
    </w:p>
    <w:p w14:paraId="3A59633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permitir diferenciar entre:</w:t>
      </w:r>
    </w:p>
    <w:p w14:paraId="7007C914">
      <w:pPr>
        <w:keepNext w:val="0"/>
        <w:keepLines w:val="0"/>
        <w:widowControl/>
        <w:numPr>
          <w:ilvl w:val="0"/>
          <w:numId w:val="46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reservas de productos propios</w:t>
      </w:r>
    </w:p>
    <w:p w14:paraId="6D9F40E2">
      <w:pPr>
        <w:keepNext w:val="0"/>
        <w:keepLines w:val="0"/>
        <w:widowControl/>
        <w:numPr>
          <w:ilvl w:val="0"/>
          <w:numId w:val="46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reservas de productos vendidos para otros proveedores</w:t>
      </w:r>
    </w:p>
    <w:p w14:paraId="11A8754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es importante porque:</w:t>
      </w:r>
    </w:p>
    <w:p w14:paraId="061A04C1">
      <w:pPr>
        <w:keepNext w:val="0"/>
        <w:keepLines w:val="0"/>
        <w:widowControl/>
        <w:numPr>
          <w:ilvl w:val="0"/>
          <w:numId w:val="4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toda reserva vendida por una proveedora es un producto propio</w:t>
      </w:r>
    </w:p>
    <w:p w14:paraId="103A4850">
      <w:pPr>
        <w:keepNext w:val="0"/>
        <w:keepLines w:val="0"/>
        <w:widowControl/>
        <w:numPr>
          <w:ilvl w:val="0"/>
          <w:numId w:val="4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check-in operativo solo tiene sentido sobre productos propios</w:t>
      </w:r>
    </w:p>
    <w:p w14:paraId="5E43A627">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51" o:spt="1" style="height:1.5pt;width:432pt;" fillcolor="#A0A0A0" filled="t" stroked="f" coordsize="21600,21600" o:hr="t" o:hrstd="t" o:hralign="center">
            <v:path/>
            <v:fill on="t" focussize="0,0"/>
            <v:stroke on="f"/>
            <v:imagedata o:title=""/>
            <o:lock v:ext="edit"/>
            <w10:wrap type="none"/>
            <w10:anchorlock/>
          </v:rect>
        </w:pict>
      </w:r>
    </w:p>
    <w:p w14:paraId="79C0394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24. Detalle de una reserva</w:t>
      </w:r>
    </w:p>
    <w:p w14:paraId="505BC27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Al abrir una reserva, LDS debe mostrar:</w:t>
      </w:r>
    </w:p>
    <w:p w14:paraId="2859CF4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24.1. Información general</w:t>
      </w:r>
    </w:p>
    <w:p w14:paraId="4B1A7DBC">
      <w:pPr>
        <w:keepNext w:val="0"/>
        <w:keepLines w:val="0"/>
        <w:widowControl/>
        <w:numPr>
          <w:ilvl w:val="0"/>
          <w:numId w:val="4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localizador</w:t>
      </w:r>
    </w:p>
    <w:p w14:paraId="27079831">
      <w:pPr>
        <w:keepNext w:val="0"/>
        <w:keepLines w:val="0"/>
        <w:widowControl/>
        <w:numPr>
          <w:ilvl w:val="0"/>
          <w:numId w:val="4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 turístico</w:t>
      </w:r>
    </w:p>
    <w:p w14:paraId="4617469F">
      <w:pPr>
        <w:keepNext w:val="0"/>
        <w:keepLines w:val="0"/>
        <w:widowControl/>
        <w:numPr>
          <w:ilvl w:val="0"/>
          <w:numId w:val="4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w:t>
      </w:r>
    </w:p>
    <w:p w14:paraId="0B06362E">
      <w:pPr>
        <w:keepNext w:val="0"/>
        <w:keepLines w:val="0"/>
        <w:widowControl/>
        <w:numPr>
          <w:ilvl w:val="0"/>
          <w:numId w:val="4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 general</w:t>
      </w:r>
    </w:p>
    <w:p w14:paraId="25A18787">
      <w:pPr>
        <w:keepNext w:val="0"/>
        <w:keepLines w:val="0"/>
        <w:widowControl/>
        <w:numPr>
          <w:ilvl w:val="0"/>
          <w:numId w:val="4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fechas clave</w:t>
      </w:r>
    </w:p>
    <w:p w14:paraId="012757EC">
      <w:pPr>
        <w:keepNext w:val="0"/>
        <w:keepLines w:val="0"/>
        <w:widowControl/>
        <w:numPr>
          <w:ilvl w:val="0"/>
          <w:numId w:val="4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creador</w:t>
      </w:r>
    </w:p>
    <w:p w14:paraId="3A0DEF7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24.2. Pasajeros</w:t>
      </w:r>
    </w:p>
    <w:p w14:paraId="198EEF1C">
      <w:pPr>
        <w:keepNext w:val="0"/>
        <w:keepLines w:val="0"/>
        <w:widowControl/>
        <w:numPr>
          <w:ilvl w:val="0"/>
          <w:numId w:val="4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lista de pasajeros</w:t>
      </w:r>
    </w:p>
    <w:p w14:paraId="7DA461EC">
      <w:pPr>
        <w:keepNext w:val="0"/>
        <w:keepLines w:val="0"/>
        <w:widowControl/>
        <w:numPr>
          <w:ilvl w:val="0"/>
          <w:numId w:val="4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estados individuales</w:t>
      </w:r>
    </w:p>
    <w:p w14:paraId="766BED82">
      <w:pPr>
        <w:keepNext w:val="0"/>
        <w:keepLines w:val="0"/>
        <w:widowControl/>
        <w:numPr>
          <w:ilvl w:val="0"/>
          <w:numId w:val="4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check-in o no show</w:t>
      </w:r>
    </w:p>
    <w:p w14:paraId="2F71AFD1">
      <w:pPr>
        <w:keepNext w:val="0"/>
        <w:keepLines w:val="0"/>
        <w:widowControl/>
        <w:numPr>
          <w:ilvl w:val="0"/>
          <w:numId w:val="4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separación en reservas hijas si aplica</w:t>
      </w:r>
    </w:p>
    <w:p w14:paraId="560E843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24.3. Información económica</w:t>
      </w:r>
    </w:p>
    <w:p w14:paraId="38028514">
      <w:pPr>
        <w:keepNext w:val="0"/>
        <w:keepLines w:val="0"/>
        <w:widowControl/>
        <w:numPr>
          <w:ilvl w:val="0"/>
          <w:numId w:val="4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valores pagados</w:t>
      </w:r>
    </w:p>
    <w:p w14:paraId="55DE84F5">
      <w:pPr>
        <w:keepNext w:val="0"/>
        <w:keepLines w:val="0"/>
        <w:widowControl/>
        <w:numPr>
          <w:ilvl w:val="0"/>
          <w:numId w:val="4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descuentos o cupones aplicados</w:t>
      </w:r>
    </w:p>
    <w:p w14:paraId="4865B526">
      <w:pPr>
        <w:keepNext w:val="0"/>
        <w:keepLines w:val="0"/>
        <w:widowControl/>
        <w:numPr>
          <w:ilvl w:val="0"/>
          <w:numId w:val="4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tarifa de temporada alta si aplica</w:t>
      </w:r>
    </w:p>
    <w:p w14:paraId="629B313F">
      <w:pPr>
        <w:keepNext w:val="0"/>
        <w:keepLines w:val="0"/>
        <w:widowControl/>
        <w:numPr>
          <w:ilvl w:val="0"/>
          <w:numId w:val="4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forma de pago</w:t>
      </w:r>
    </w:p>
    <w:p w14:paraId="7E34375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24.4. Historial</w:t>
      </w:r>
    </w:p>
    <w:p w14:paraId="2DB16FBB">
      <w:pPr>
        <w:keepNext w:val="0"/>
        <w:keepLines w:val="0"/>
        <w:widowControl/>
        <w:numPr>
          <w:ilvl w:val="0"/>
          <w:numId w:val="4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desde creación</w:t>
      </w:r>
    </w:p>
    <w:p w14:paraId="120623E2">
      <w:pPr>
        <w:keepNext w:val="0"/>
        <w:keepLines w:val="0"/>
        <w:widowControl/>
        <w:numPr>
          <w:ilvl w:val="0"/>
          <w:numId w:val="4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emisión</w:t>
      </w:r>
    </w:p>
    <w:p w14:paraId="02A9D58A">
      <w:pPr>
        <w:keepNext w:val="0"/>
        <w:keepLines w:val="0"/>
        <w:widowControl/>
        <w:numPr>
          <w:ilvl w:val="0"/>
          <w:numId w:val="4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cambios de estado</w:t>
      </w:r>
    </w:p>
    <w:p w14:paraId="2B270048">
      <w:pPr>
        <w:keepNext w:val="0"/>
        <w:keepLines w:val="0"/>
        <w:widowControl/>
        <w:numPr>
          <w:ilvl w:val="0"/>
          <w:numId w:val="4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check-in</w:t>
      </w:r>
    </w:p>
    <w:p w14:paraId="767B3B23">
      <w:pPr>
        <w:keepNext w:val="0"/>
        <w:keepLines w:val="0"/>
        <w:widowControl/>
        <w:numPr>
          <w:ilvl w:val="0"/>
          <w:numId w:val="4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reembolso</w:t>
      </w:r>
    </w:p>
    <w:p w14:paraId="1757E134">
      <w:pPr>
        <w:keepNext w:val="0"/>
        <w:keepLines w:val="0"/>
        <w:widowControl/>
        <w:numPr>
          <w:ilvl w:val="0"/>
          <w:numId w:val="4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otras novedades</w:t>
      </w:r>
    </w:p>
    <w:p w14:paraId="0FEA7C9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24.5. Notas especiales</w:t>
      </w:r>
    </w:p>
    <w:p w14:paraId="2201C4FC">
      <w:pPr>
        <w:keepNext w:val="0"/>
        <w:keepLines w:val="0"/>
        <w:widowControl/>
        <w:numPr>
          <w:ilvl w:val="0"/>
          <w:numId w:val="4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anotaciones internas</w:t>
      </w:r>
    </w:p>
    <w:p w14:paraId="2DE2C317">
      <w:pPr>
        <w:keepNext w:val="0"/>
        <w:keepLines w:val="0"/>
        <w:widowControl/>
        <w:numPr>
          <w:ilvl w:val="0"/>
          <w:numId w:val="4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observaciones comerciales</w:t>
      </w:r>
    </w:p>
    <w:p w14:paraId="6BCF8E8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24.6. Novedades</w:t>
      </w:r>
    </w:p>
    <w:p w14:paraId="50B3C1F8">
      <w:pPr>
        <w:keepNext w:val="0"/>
        <w:keepLines w:val="0"/>
        <w:widowControl/>
        <w:numPr>
          <w:ilvl w:val="0"/>
          <w:numId w:val="4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cancelamientos</w:t>
      </w:r>
    </w:p>
    <w:p w14:paraId="1C3EA000">
      <w:pPr>
        <w:keepNext w:val="0"/>
        <w:keepLines w:val="0"/>
        <w:widowControl/>
        <w:numPr>
          <w:ilvl w:val="0"/>
          <w:numId w:val="4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show</w:t>
      </w:r>
    </w:p>
    <w:p w14:paraId="016593C8">
      <w:pPr>
        <w:keepNext w:val="0"/>
        <w:keepLines w:val="0"/>
        <w:widowControl/>
        <w:numPr>
          <w:ilvl w:val="0"/>
          <w:numId w:val="4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reservas hijas</w:t>
      </w:r>
    </w:p>
    <w:p w14:paraId="072604CA">
      <w:pPr>
        <w:keepNext w:val="0"/>
        <w:keepLines w:val="0"/>
        <w:widowControl/>
        <w:numPr>
          <w:ilvl w:val="0"/>
          <w:numId w:val="4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cupones</w:t>
      </w:r>
    </w:p>
    <w:p w14:paraId="58B3EAF5">
      <w:pPr>
        <w:keepNext w:val="0"/>
        <w:keepLines w:val="0"/>
        <w:widowControl/>
        <w:numPr>
          <w:ilvl w:val="0"/>
          <w:numId w:val="4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reembolsos</w:t>
      </w:r>
    </w:p>
    <w:p w14:paraId="19B7671A">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52" o:spt="1" style="height:1.5pt;width:432pt;" fillcolor="#A0A0A0" filled="t" stroked="f" coordsize="21600,21600" o:hr="t" o:hrstd="t" o:hralign="center">
            <v:path/>
            <v:fill on="t" focussize="0,0"/>
            <v:stroke on="f"/>
            <v:imagedata o:title=""/>
            <o:lock v:ext="edit"/>
            <w10:wrap type="none"/>
            <w10:anchorlock/>
          </v:rect>
        </w:pict>
      </w:r>
    </w:p>
    <w:p w14:paraId="5316A87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25. Acciones sobre reservas</w:t>
      </w:r>
    </w:p>
    <w:p w14:paraId="72AFB0A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Las reservas deben permitir:</w:t>
      </w:r>
    </w:p>
    <w:p w14:paraId="47C1EA00">
      <w:pPr>
        <w:keepNext w:val="0"/>
        <w:keepLines w:val="0"/>
        <w:widowControl/>
        <w:numPr>
          <w:ilvl w:val="0"/>
          <w:numId w:val="47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imprimir</w:t>
      </w:r>
    </w:p>
    <w:p w14:paraId="3906380E">
      <w:pPr>
        <w:keepNext w:val="0"/>
        <w:keepLines w:val="0"/>
        <w:widowControl/>
        <w:numPr>
          <w:ilvl w:val="0"/>
          <w:numId w:val="47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enviar por email</w:t>
      </w:r>
    </w:p>
    <w:p w14:paraId="2865B325">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53" o:spt="1" style="height:1.5pt;width:432pt;" fillcolor="#A0A0A0" filled="t" stroked="f" coordsize="21600,21600" o:hr="t" o:hrstd="t" o:hralign="center">
            <v:path/>
            <v:fill on="t" focussize="0,0"/>
            <v:stroke on="f"/>
            <v:imagedata o:title=""/>
            <o:lock v:ext="edit"/>
            <w10:wrap type="none"/>
            <w10:anchorlock/>
          </v:rect>
        </w:pict>
      </w:r>
    </w:p>
    <w:p w14:paraId="640B901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26. Anotaciones en reservas</w:t>
      </w:r>
    </w:p>
    <w:p w14:paraId="77B5F59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Los usuarios de agencias vendedoras podrán crear anotaciones en las reservas.</w:t>
      </w:r>
    </w:p>
    <w:p w14:paraId="7F23DB0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Aplica para:</w:t>
      </w:r>
    </w:p>
    <w:p w14:paraId="6B366D0A">
      <w:pPr>
        <w:keepNext w:val="0"/>
        <w:keepLines w:val="0"/>
        <w:widowControl/>
        <w:numPr>
          <w:ilvl w:val="0"/>
          <w:numId w:val="47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vendedor</w:t>
      </w:r>
    </w:p>
    <w:p w14:paraId="3BD352A3">
      <w:pPr>
        <w:keepNext w:val="0"/>
        <w:keepLines w:val="0"/>
        <w:widowControl/>
        <w:numPr>
          <w:ilvl w:val="0"/>
          <w:numId w:val="47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vendedor</w:t>
      </w:r>
    </w:p>
    <w:p w14:paraId="0E561F12">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54" o:spt="1" style="height:1.5pt;width:432pt;" fillcolor="#A0A0A0" filled="t" stroked="f" coordsize="21600,21600" o:hr="t" o:hrstd="t" o:hralign="center">
            <v:path/>
            <v:fill on="t" focussize="0,0"/>
            <v:stroke on="f"/>
            <v:imagedata o:title=""/>
            <o:lock v:ext="edit"/>
            <w10:wrap type="none"/>
            <w10:anchorlock/>
          </v:rect>
        </w:pict>
      </w:r>
    </w:p>
    <w:p w14:paraId="6577972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27. Matriz resumida de transiciones</w:t>
      </w:r>
    </w:p>
    <w:tbl>
      <w:tblPr>
        <w:tblStyle w:val="7"/>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75"/>
        <w:gridCol w:w="1537"/>
        <w:gridCol w:w="856"/>
        <w:gridCol w:w="1361"/>
        <w:gridCol w:w="2240"/>
        <w:gridCol w:w="1457"/>
      </w:tblGrid>
      <w:tr w14:paraId="6EA6F5A0">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54DB653">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Origen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71CCA27">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Destino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3A07E0A">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Libera cupos</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242A3F1">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Genera cancelación</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2D7FA6E">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Genera cupón/crédito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352E709">
            <w:pPr>
              <w:keepNext w:val="0"/>
              <w:keepLines w:val="0"/>
              <w:widowControl/>
              <w:suppressLineNumbers w:val="0"/>
              <w:spacing w:before="0" w:beforeAutospacing="0" w:after="0" w:afterAutospacing="0" w:line="15" w:lineRule="atLeast"/>
              <w:ind w:left="0" w:right="0" w:firstLine="0"/>
              <w:jc w:val="center"/>
              <w:rPr>
                <w:b/>
                <w:bCs/>
                <w:color w:val="0D0D0D"/>
                <w:sz w:val="19"/>
                <w:szCs w:val="19"/>
              </w:rPr>
            </w:pPr>
            <w:r>
              <w:rPr>
                <w:rFonts w:ascii="SimSun" w:hAnsi="SimSun" w:eastAsia="SimSun" w:cs="SimSun"/>
                <w:b/>
                <w:bCs/>
                <w:color w:val="0D0D0D"/>
                <w:kern w:val="0"/>
                <w:sz w:val="19"/>
                <w:szCs w:val="19"/>
                <w:lang w:val="en-US" w:eastAsia="zh-CN" w:bidi="ar"/>
              </w:rPr>
              <w:t>Genera notificación</w:t>
            </w:r>
          </w:p>
        </w:tc>
      </w:tr>
      <w:tr w14:paraId="31F8AB08">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11A588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Reservada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990DA2E">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Emitida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BEC6D1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72E3BC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0BF5A6D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27570D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2AE003C0">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F89A3A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Reservada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6A30D7F">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Cancelada por usuario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58ADAB0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089FDE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17C30D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FAC5DF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6A87E2CD">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98E8BC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Reservada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0A1D6C9">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Cancelada por vencimiento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802D03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2A343FD0">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8A76D84">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A7D75B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61B4DDE9">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A880CA7">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Emitida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18D6913A">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Cancelada por usuario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3FD50A1">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54BDF3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39A01A5">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 según elección reembolso/crédito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B391ED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r w14:paraId="2F93FDD1">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2C37AA3">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Emitida</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4CBD022C">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En reembolso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7DD4357D">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E302956">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63C672E2">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No</w:t>
            </w:r>
          </w:p>
        </w:tc>
        <w:tc>
          <w:tcPr>
            <w:tcW w:w="0" w:type="auto"/>
            <w:tcBorders>
              <w:top w:val="single" w:color="auto" w:sz="2" w:space="0"/>
              <w:left w:val="single" w:color="auto" w:sz="2" w:space="0"/>
              <w:bottom w:val="single" w:color="auto" w:sz="2" w:space="0"/>
              <w:right w:val="single" w:color="auto" w:sz="2" w:space="0"/>
            </w:tcBorders>
            <w:shd w:val="clear" w:color="auto" w:fill="auto"/>
            <w:tcMar>
              <w:top w:w="60" w:type="dxa"/>
              <w:left w:w="60" w:type="dxa"/>
              <w:bottom w:w="60" w:type="dxa"/>
              <w:right w:w="60" w:type="dxa"/>
            </w:tcMar>
            <w:vAlign w:val="center"/>
          </w:tcPr>
          <w:p w14:paraId="3B823CCB">
            <w:pPr>
              <w:keepNext w:val="0"/>
              <w:keepLines w:val="0"/>
              <w:widowControl/>
              <w:suppressLineNumbers w:val="0"/>
              <w:spacing w:before="0" w:beforeAutospacing="0" w:after="0" w:afterAutospacing="0" w:line="15" w:lineRule="atLeast"/>
              <w:ind w:left="0" w:right="0" w:firstLine="0"/>
              <w:jc w:val="left"/>
              <w:rPr>
                <w:sz w:val="19"/>
                <w:szCs w:val="19"/>
              </w:rPr>
            </w:pPr>
            <w:r>
              <w:rPr>
                <w:rFonts w:ascii="SimSun" w:hAnsi="SimSun" w:eastAsia="SimSun" w:cs="SimSun"/>
                <w:kern w:val="0"/>
                <w:sz w:val="19"/>
                <w:szCs w:val="19"/>
                <w:lang w:val="en-US" w:eastAsia="zh-CN" w:bidi="ar"/>
              </w:rPr>
              <w:t>Sí</w:t>
            </w:r>
          </w:p>
        </w:tc>
      </w:tr>
    </w:tbl>
    <w:p w14:paraId="2A200F18">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24"/>
          <w:szCs w:val="24"/>
        </w:rPr>
        <w:pict>
          <v:rect id="_x0000_i1155" o:spt="1" style="height:1.5pt;width:432pt;" fillcolor="#A0A0A0" filled="t" stroked="f" coordsize="21600,21600" o:hr="t" o:hrstd="t" o:hralign="center">
            <v:path/>
            <v:fill on="t" focussize="0,0"/>
            <v:stroke on="f"/>
            <v:imagedata o:title=""/>
            <o:lock v:ext="edit"/>
            <w10:wrap type="none"/>
            <w10:anchorlock/>
          </v:rect>
        </w:pict>
      </w:r>
    </w:p>
    <w:p w14:paraId="014BEEE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28. Reglas maestras consolidadas</w:t>
      </w:r>
    </w:p>
    <w:p w14:paraId="1B4B2B08">
      <w:pPr>
        <w:keepNext w:val="0"/>
        <w:keepLines w:val="0"/>
        <w:widowControl/>
        <w:numPr>
          <w:ilvl w:val="0"/>
          <w:numId w:val="47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los usuarios pueden vender</w:t>
      </w:r>
    </w:p>
    <w:p w14:paraId="5B1D4F0A">
      <w:pPr>
        <w:keepNext w:val="0"/>
        <w:keepLines w:val="0"/>
        <w:widowControl/>
        <w:numPr>
          <w:ilvl w:val="0"/>
          <w:numId w:val="47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los usuarios pueden crear cotizaciones</w:t>
      </w:r>
    </w:p>
    <w:p w14:paraId="12DE695F">
      <w:pPr>
        <w:keepNext w:val="0"/>
        <w:keepLines w:val="0"/>
        <w:widowControl/>
        <w:numPr>
          <w:ilvl w:val="0"/>
          <w:numId w:val="47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los usuarios pueden crear reservas</w:t>
      </w:r>
    </w:p>
    <w:p w14:paraId="2E830A5B">
      <w:pPr>
        <w:keepNext w:val="0"/>
        <w:keepLines w:val="0"/>
        <w:widowControl/>
        <w:numPr>
          <w:ilvl w:val="0"/>
          <w:numId w:val="47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todos los usuarios pueden editar su propio perfil</w:t>
      </w:r>
    </w:p>
    <w:p w14:paraId="271B4D07">
      <w:pPr>
        <w:keepNext w:val="0"/>
        <w:keepLines w:val="0"/>
        <w:widowControl/>
        <w:numPr>
          <w:ilvl w:val="0"/>
          <w:numId w:val="47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agencia vendedora no accede al panel de productos</w:t>
      </w:r>
    </w:p>
    <w:p w14:paraId="571E3B51">
      <w:pPr>
        <w:keepNext w:val="0"/>
        <w:keepLines w:val="0"/>
        <w:widowControl/>
        <w:numPr>
          <w:ilvl w:val="0"/>
          <w:numId w:val="47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agencia proveedora sí tiene operación</w:t>
      </w:r>
    </w:p>
    <w:p w14:paraId="6D6FCA82">
      <w:pPr>
        <w:keepNext w:val="0"/>
        <w:keepLines w:val="0"/>
        <w:widowControl/>
        <w:numPr>
          <w:ilvl w:val="0"/>
          <w:numId w:val="47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el admin proveedor gestiona productos</w:t>
      </w:r>
    </w:p>
    <w:p w14:paraId="342ED41A">
      <w:pPr>
        <w:keepNext w:val="0"/>
        <w:keepLines w:val="0"/>
        <w:widowControl/>
        <w:numPr>
          <w:ilvl w:val="0"/>
          <w:numId w:val="47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super usuario puede hacerlo todo, pero asignando cada entidad a una agencia cuando corresponda</w:t>
      </w:r>
    </w:p>
    <w:p w14:paraId="77EDAC26">
      <w:pPr>
        <w:keepNext w:val="0"/>
        <w:keepLines w:val="0"/>
        <w:widowControl/>
        <w:numPr>
          <w:ilvl w:val="0"/>
          <w:numId w:val="47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 nunca se elimina</w:t>
      </w:r>
    </w:p>
    <w:p w14:paraId="2522E0E6">
      <w:pPr>
        <w:keepNext w:val="0"/>
        <w:keepLines w:val="0"/>
        <w:widowControl/>
        <w:numPr>
          <w:ilvl w:val="0"/>
          <w:numId w:val="4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cancelación nunca se elimina ni se edita</w:t>
      </w:r>
    </w:p>
    <w:p w14:paraId="5364C543">
      <w:pPr>
        <w:keepNext w:val="0"/>
        <w:keepLines w:val="0"/>
        <w:widowControl/>
        <w:numPr>
          <w:ilvl w:val="0"/>
          <w:numId w:val="4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 cupón nunca se elimina</w:t>
      </w:r>
    </w:p>
    <w:p w14:paraId="59AB49A3">
      <w:pPr>
        <w:keepNext w:val="0"/>
        <w:keepLines w:val="0"/>
        <w:widowControl/>
        <w:numPr>
          <w:ilvl w:val="0"/>
          <w:numId w:val="4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 reembolso nunca se elimina</w:t>
      </w:r>
    </w:p>
    <w:p w14:paraId="766FD4D2">
      <w:pPr>
        <w:keepNext w:val="0"/>
        <w:keepLines w:val="0"/>
        <w:widowControl/>
        <w:numPr>
          <w:ilvl w:val="0"/>
          <w:numId w:val="4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las reservas reservadas vencen si no se emiten a tiempo</w:t>
      </w:r>
    </w:p>
    <w:p w14:paraId="2A123ED9">
      <w:pPr>
        <w:keepNext w:val="0"/>
        <w:keepLines w:val="0"/>
        <w:widowControl/>
        <w:numPr>
          <w:ilvl w:val="0"/>
          <w:numId w:val="4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las emitidas no vencen</w:t>
      </w:r>
    </w:p>
    <w:p w14:paraId="414DE6C9">
      <w:pPr>
        <w:keepNext w:val="0"/>
        <w:keepLines w:val="0"/>
        <w:widowControl/>
        <w:numPr>
          <w:ilvl w:val="0"/>
          <w:numId w:val="4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las reservas inactivas siempre deben poder abrirse en detalle</w:t>
      </w:r>
    </w:p>
    <w:p w14:paraId="6558FEFE">
      <w:pPr>
        <w:keepNext w:val="0"/>
        <w:keepLines w:val="0"/>
        <w:widowControl/>
        <w:numPr>
          <w:ilvl w:val="0"/>
          <w:numId w:val="4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check-in es por turista</w:t>
      </w:r>
    </w:p>
    <w:p w14:paraId="40BA031B">
      <w:pPr>
        <w:keepNext w:val="0"/>
        <w:keepLines w:val="0"/>
        <w:widowControl/>
        <w:numPr>
          <w:ilvl w:val="0"/>
          <w:numId w:val="4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no show genera reserva hija cancelada y trazabilidad</w:t>
      </w:r>
    </w:p>
    <w:p w14:paraId="272ABC02">
      <w:pPr>
        <w:keepNext w:val="0"/>
        <w:keepLines w:val="0"/>
        <w:widowControl/>
        <w:numPr>
          <w:ilvl w:val="0"/>
          <w:numId w:val="4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cancelación debe preguntar siempre entre reembolso o crédito en cupón</w:t>
      </w:r>
    </w:p>
    <w:p w14:paraId="62FA219A">
      <w:pPr>
        <w:keepNext w:val="0"/>
        <w:keepLines w:val="0"/>
        <w:widowControl/>
        <w:numPr>
          <w:ilvl w:val="0"/>
          <w:numId w:val="4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cada reserva tiene su configuración de multas</w:t>
      </w:r>
    </w:p>
    <w:p w14:paraId="532A643C">
      <w:pPr>
        <w:keepNext w:val="0"/>
        <w:keepLines w:val="0"/>
        <w:widowControl/>
        <w:numPr>
          <w:ilvl w:val="0"/>
          <w:numId w:val="4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cada cambio de estado genera notificación</w:t>
      </w:r>
    </w:p>
    <w:p w14:paraId="63E033E1">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56" o:spt="1" style="height:1.5pt;width:432pt;" fillcolor="#A0A0A0" filled="t" stroked="f" coordsize="21600,21600" o:hr="t" o:hrstd="t" o:hralign="center">
            <v:path/>
            <v:fill on="t" focussize="0,0"/>
            <v:stroke on="f"/>
            <v:imagedata o:title=""/>
            <o:lock v:ext="edit"/>
            <w10:wrap type="none"/>
            <w10:anchorlock/>
          </v:rect>
        </w:pict>
      </w:r>
    </w:p>
    <w:p w14:paraId="000940F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29. Conclusión</w:t>
      </w:r>
    </w:p>
    <w:p w14:paraId="5CDACE5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LDS ya quedó definido como un sistema donde:</w:t>
      </w:r>
    </w:p>
    <w:p w14:paraId="53010DCC">
      <w:pPr>
        <w:keepNext w:val="0"/>
        <w:keepLines w:val="0"/>
        <w:widowControl/>
        <w:numPr>
          <w:ilvl w:val="0"/>
          <w:numId w:val="4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es la entidad central</w:t>
      </w:r>
    </w:p>
    <w:p w14:paraId="4CD5F764">
      <w:pPr>
        <w:keepNext w:val="0"/>
        <w:keepLines w:val="0"/>
        <w:widowControl/>
        <w:numPr>
          <w:ilvl w:val="0"/>
          <w:numId w:val="4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los permisos dependen de rol y tipo de agencia</w:t>
      </w:r>
    </w:p>
    <w:p w14:paraId="5176201D">
      <w:pPr>
        <w:keepNext w:val="0"/>
        <w:keepLines w:val="0"/>
        <w:widowControl/>
        <w:numPr>
          <w:ilvl w:val="0"/>
          <w:numId w:val="4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lado vendedor tiene foco comercial y de reservas</w:t>
      </w:r>
    </w:p>
    <w:p w14:paraId="0165F7C8">
      <w:pPr>
        <w:keepNext w:val="0"/>
        <w:keepLines w:val="0"/>
        <w:widowControl/>
        <w:numPr>
          <w:ilvl w:val="0"/>
          <w:numId w:val="4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lado proveedor tiene foco comercial, operativo y de producto</w:t>
      </w:r>
    </w:p>
    <w:p w14:paraId="1D423C83">
      <w:pPr>
        <w:keepNext w:val="0"/>
        <w:keepLines w:val="0"/>
        <w:widowControl/>
        <w:numPr>
          <w:ilvl w:val="0"/>
          <w:numId w:val="4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super usuario gobierna todo el sistema</w:t>
      </w:r>
    </w:p>
    <w:p w14:paraId="2AC8167B">
      <w:pPr>
        <w:keepNext w:val="0"/>
        <w:keepLines w:val="0"/>
        <w:widowControl/>
        <w:numPr>
          <w:ilvl w:val="0"/>
          <w:numId w:val="4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detalle de reserva debe ser completamente trazable</w:t>
      </w:r>
    </w:p>
    <w:p w14:paraId="5E0A1884">
      <w:pPr>
        <w:keepNext w:val="0"/>
        <w:keepLines w:val="0"/>
        <w:widowControl/>
        <w:numPr>
          <w:ilvl w:val="0"/>
          <w:numId w:val="4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flujo de cancelaciones, cupón, reembolso, check-in y no show está conectado y debe diseñarse como un proceso integral</w:t>
      </w:r>
    </w:p>
    <w:p w14:paraId="4A2F25A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es uno de estos:</w:t>
      </w:r>
    </w:p>
    <w:p w14:paraId="2049AF91">
      <w:pPr>
        <w:keepNext w:val="0"/>
        <w:keepLines w:val="0"/>
        <w:widowControl/>
        <w:numPr>
          <w:ilvl w:val="0"/>
          <w:numId w:val="48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regenero el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HTML + PDF</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con esta versión final consolidada</w:t>
      </w:r>
    </w:p>
    <w:p w14:paraId="6B95C71D">
      <w:pPr>
        <w:keepNext w:val="0"/>
        <w:keepLines w:val="0"/>
        <w:widowControl/>
        <w:numPr>
          <w:ilvl w:val="0"/>
          <w:numId w:val="48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convierto este reporte en una matriz técnica para desarrollo</w:t>
      </w:r>
    </w:p>
    <w:p w14:paraId="6E7E7B33">
      <w:pPr>
        <w:keepNext w:val="0"/>
        <w:keepLines w:val="0"/>
        <w:widowControl/>
        <w:numPr>
          <w:ilvl w:val="0"/>
          <w:numId w:val="48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te diseño la arquitectura de pantallas del módulo de usuarios y reservas</w:t>
      </w:r>
    </w:p>
    <w:p w14:paraId="33257D2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regenero el HTML + PDF con esta versión final consolidada </w:t>
      </w:r>
    </w:p>
    <w:p w14:paraId="012CCC4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Procesado durante 2m 32s</w:t>
      </w:r>
    </w:p>
    <w:p w14:paraId="3D3FEFB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Ya quedó regenerado con la versión final consolidada.</w:t>
      </w:r>
    </w:p>
    <w:p w14:paraId="7A26BBA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Archivos actualizados:</w:t>
      </w:r>
    </w:p>
    <w:p w14:paraId="223B3818">
      <w:pPr>
        <w:keepNext w:val="0"/>
        <w:keepLines w:val="0"/>
        <w:widowControl/>
        <w:numPr>
          <w:ilvl w:val="0"/>
          <w:numId w:val="4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[LDS_analisis_funcional_usuarios.html](C:\Users\usuario\Documents\New project\LDS_analisis_funcional_usuarios.html)</w:t>
      </w:r>
    </w:p>
    <w:p w14:paraId="28890E4C">
      <w:pPr>
        <w:keepNext w:val="0"/>
        <w:keepLines w:val="0"/>
        <w:widowControl/>
        <w:numPr>
          <w:ilvl w:val="0"/>
          <w:numId w:val="4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[LDS_analisis_funcional_usuarios.pdf](C:\Users\usuario\Documents\New project\LDS_analisis_funcional_usuarios.pdf)</w:t>
      </w:r>
    </w:p>
    <w:p w14:paraId="714AF50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Esta versión ya incluye:</w:t>
      </w:r>
    </w:p>
    <w:p w14:paraId="22B30E65">
      <w:pPr>
        <w:keepNext w:val="0"/>
        <w:keepLines w:val="0"/>
        <w:widowControl/>
        <w:numPr>
          <w:ilvl w:val="0"/>
          <w:numId w:val="4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super usuario</w:t>
      </w:r>
    </w:p>
    <w:p w14:paraId="7CCF03F6">
      <w:pPr>
        <w:keepNext w:val="0"/>
        <w:keepLines w:val="0"/>
        <w:widowControl/>
        <w:numPr>
          <w:ilvl w:val="0"/>
          <w:numId w:val="4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creación de agencias</w:t>
      </w:r>
    </w:p>
    <w:p w14:paraId="78ED232F">
      <w:pPr>
        <w:keepNext w:val="0"/>
        <w:keepLines w:val="0"/>
        <w:widowControl/>
        <w:numPr>
          <w:ilvl w:val="0"/>
          <w:numId w:val="4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creación y gestión de usuarios</w:t>
      </w:r>
    </w:p>
    <w:p w14:paraId="1678CE06">
      <w:pPr>
        <w:keepNext w:val="0"/>
        <w:keepLines w:val="0"/>
        <w:widowControl/>
        <w:numPr>
          <w:ilvl w:val="0"/>
          <w:numId w:val="4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edición de perfil</w:t>
      </w:r>
    </w:p>
    <w:p w14:paraId="72F5C2ED">
      <w:pPr>
        <w:keepNext w:val="0"/>
        <w:keepLines w:val="0"/>
        <w:widowControl/>
        <w:numPr>
          <w:ilvl w:val="0"/>
          <w:numId w:val="4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cotizaciones</w:t>
      </w:r>
    </w:p>
    <w:p w14:paraId="50F3F92A">
      <w:pPr>
        <w:keepNext w:val="0"/>
        <w:keepLines w:val="0"/>
        <w:widowControl/>
        <w:numPr>
          <w:ilvl w:val="0"/>
          <w:numId w:val="4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paneles por rol</w:t>
      </w:r>
    </w:p>
    <w:p w14:paraId="09EE122D">
      <w:pPr>
        <w:keepNext w:val="0"/>
        <w:keepLines w:val="0"/>
        <w:widowControl/>
        <w:numPr>
          <w:ilvl w:val="0"/>
          <w:numId w:val="4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reservas y estados</w:t>
      </w:r>
    </w:p>
    <w:p w14:paraId="4355DC76">
      <w:pPr>
        <w:keepNext w:val="0"/>
        <w:keepLines w:val="0"/>
        <w:widowControl/>
        <w:numPr>
          <w:ilvl w:val="0"/>
          <w:numId w:val="4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cancelación total y parcial</w:t>
      </w:r>
    </w:p>
    <w:p w14:paraId="7FF21D11">
      <w:pPr>
        <w:keepNext w:val="0"/>
        <w:keepLines w:val="0"/>
        <w:widowControl/>
        <w:numPr>
          <w:ilvl w:val="0"/>
          <w:numId w:val="4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división de reserva</w:t>
      </w:r>
    </w:p>
    <w:p w14:paraId="092E15C9">
      <w:pPr>
        <w:keepNext w:val="0"/>
        <w:keepLines w:val="0"/>
        <w:widowControl/>
        <w:numPr>
          <w:ilvl w:val="0"/>
          <w:numId w:val="4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multas, reembolsos y crédito por cupón</w:t>
      </w:r>
    </w:p>
    <w:p w14:paraId="18F270F5">
      <w:pPr>
        <w:keepNext w:val="0"/>
        <w:keepLines w:val="0"/>
        <w:widowControl/>
        <w:numPr>
          <w:ilvl w:val="0"/>
          <w:numId w:val="4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check-in</w:t>
      </w:r>
    </w:p>
    <w:p w14:paraId="0A4CEF82">
      <w:pPr>
        <w:keepNext w:val="0"/>
        <w:keepLines w:val="0"/>
        <w:widowControl/>
        <w:numPr>
          <w:ilvl w:val="0"/>
          <w:numId w:val="4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show</w:t>
      </w:r>
    </w:p>
    <w:p w14:paraId="03029B84">
      <w:pPr>
        <w:keepNext w:val="0"/>
        <w:keepLines w:val="0"/>
        <w:widowControl/>
        <w:numPr>
          <w:ilvl w:val="0"/>
          <w:numId w:val="4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reservas hijas</w:t>
      </w:r>
    </w:p>
    <w:p w14:paraId="18BEEA3E">
      <w:pPr>
        <w:keepNext w:val="0"/>
        <w:keepLines w:val="0"/>
        <w:widowControl/>
        <w:numPr>
          <w:ilvl w:val="0"/>
          <w:numId w:val="4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histórico de no show</w:t>
      </w:r>
    </w:p>
    <w:p w14:paraId="0505F4E4">
      <w:pPr>
        <w:keepNext w:val="0"/>
        <w:keepLines w:val="0"/>
        <w:widowControl/>
        <w:numPr>
          <w:ilvl w:val="0"/>
          <w:numId w:val="4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filtros y agrupación del panel de reservas</w:t>
      </w:r>
    </w:p>
    <w:p w14:paraId="044EAE80">
      <w:pPr>
        <w:keepNext w:val="0"/>
        <w:keepLines w:val="0"/>
        <w:widowControl/>
        <w:numPr>
          <w:ilvl w:val="0"/>
          <w:numId w:val="4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detalle completo de reserva</w:t>
      </w:r>
    </w:p>
    <w:p w14:paraId="0D3EF8A1">
      <w:pPr>
        <w:keepNext w:val="0"/>
        <w:keepLines w:val="0"/>
        <w:widowControl/>
        <w:numPr>
          <w:ilvl w:val="0"/>
          <w:numId w:val="4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impresión y envío por email</w:t>
      </w:r>
    </w:p>
    <w:p w14:paraId="7659C539">
      <w:pPr>
        <w:keepNext w:val="0"/>
        <w:keepLines w:val="0"/>
        <w:widowControl/>
        <w:numPr>
          <w:ilvl w:val="0"/>
          <w:numId w:val="4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anotaciones en reservas</w:t>
      </w:r>
    </w:p>
    <w:p w14:paraId="2AD20287">
      <w:pPr>
        <w:keepNext w:val="0"/>
        <w:keepLines w:val="0"/>
        <w:widowControl/>
        <w:numPr>
          <w:ilvl w:val="0"/>
          <w:numId w:val="4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notificaciones por cambio de estado</w:t>
      </w:r>
    </w:p>
    <w:p w14:paraId="31143C9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natural es:</w:t>
      </w:r>
    </w:p>
    <w:p w14:paraId="122E8108">
      <w:pPr>
        <w:keepNext w:val="0"/>
        <w:keepLines w:val="0"/>
        <w:widowControl/>
        <w:numPr>
          <w:ilvl w:val="0"/>
          <w:numId w:val="48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mover esta documentación dentro del proyecto LDS en una carpeta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docs</w:t>
      </w:r>
    </w:p>
    <w:p w14:paraId="460E3FB6">
      <w:pPr>
        <w:keepNext w:val="0"/>
        <w:keepLines w:val="0"/>
        <w:widowControl/>
        <w:numPr>
          <w:ilvl w:val="0"/>
          <w:numId w:val="48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empezar a convertir este análisis en un backlog técnico de implementación</w:t>
      </w:r>
    </w:p>
    <w:p w14:paraId="78351369"/>
    <w:p w14:paraId="184D9584"/>
    <w:p w14:paraId="3412439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Ahora vamos a hablar de la informacion que debe tener en cuenta LDS para una agencia de viajes: Nombre, Nit, Tipo de PErsona si es juridica o fisica, Direccion, Telefono de Contacto, Email de la empresa, Horario de Atencion, Ciudad, Pais. Debe tener tambien el nombre de un representante legal: Nombre, tipo de Documento, Num Documento, Telefono de contacto, email del respresentante, CArgo. </w:t>
      </w:r>
    </w:p>
    <w:p w14:paraId="237F584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para LDS, una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agencia de viajes</w:t>
      </w:r>
      <w:r>
        <w:rPr>
          <w:rFonts w:hint="default" w:ascii="Segoe UI" w:hAnsi="Segoe UI" w:eastAsia="Segoe UI" w:cs="Segoe UI"/>
          <w:i w:val="0"/>
          <w:iCs w:val="0"/>
          <w:caps w:val="0"/>
          <w:color w:val="0D0D0D"/>
          <w:spacing w:val="0"/>
          <w:sz w:val="19"/>
          <w:szCs w:val="19"/>
          <w:shd w:val="clear" w:fill="FFFFFF"/>
        </w:rPr>
        <w:t> debería tener al menos esta información:</w:t>
      </w:r>
    </w:p>
    <w:p w14:paraId="2F2438B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 Datos generales de la agencia</w:t>
      </w:r>
    </w:p>
    <w:p w14:paraId="4CC7D8FC">
      <w:pPr>
        <w:keepNext w:val="0"/>
        <w:keepLines w:val="0"/>
        <w:widowControl/>
        <w:numPr>
          <w:ilvl w:val="0"/>
          <w:numId w:val="4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w:t>
      </w:r>
    </w:p>
    <w:p w14:paraId="16B761A1">
      <w:pPr>
        <w:keepNext w:val="0"/>
        <w:keepLines w:val="0"/>
        <w:widowControl/>
        <w:numPr>
          <w:ilvl w:val="0"/>
          <w:numId w:val="4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NIT</w:t>
      </w:r>
    </w:p>
    <w:p w14:paraId="57CFABDF">
      <w:pPr>
        <w:keepNext w:val="0"/>
        <w:keepLines w:val="0"/>
        <w:widowControl/>
        <w:numPr>
          <w:ilvl w:val="0"/>
          <w:numId w:val="4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Tipo de persona</w:t>
      </w:r>
    </w:p>
    <w:p w14:paraId="56D1A5D5">
      <w:pPr>
        <w:keepNext w:val="0"/>
        <w:keepLines w:val="0"/>
        <w:widowControl/>
        <w:numPr>
          <w:ilvl w:val="1"/>
          <w:numId w:val="4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jurídica</w:t>
      </w:r>
    </w:p>
    <w:p w14:paraId="13882BF0">
      <w:pPr>
        <w:keepNext w:val="0"/>
        <w:keepLines w:val="0"/>
        <w:widowControl/>
        <w:numPr>
          <w:ilvl w:val="1"/>
          <w:numId w:val="4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física</w:t>
      </w:r>
    </w:p>
    <w:p w14:paraId="0ECE99CC">
      <w:pPr>
        <w:keepNext w:val="0"/>
        <w:keepLines w:val="0"/>
        <w:widowControl/>
        <w:numPr>
          <w:ilvl w:val="0"/>
          <w:numId w:val="4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Dirección</w:t>
      </w:r>
    </w:p>
    <w:p w14:paraId="783E62A9">
      <w:pPr>
        <w:keepNext w:val="0"/>
        <w:keepLines w:val="0"/>
        <w:widowControl/>
        <w:numPr>
          <w:ilvl w:val="0"/>
          <w:numId w:val="4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Teléfono de contacto</w:t>
      </w:r>
    </w:p>
    <w:p w14:paraId="1294DCAB">
      <w:pPr>
        <w:keepNext w:val="0"/>
        <w:keepLines w:val="0"/>
        <w:widowControl/>
        <w:numPr>
          <w:ilvl w:val="0"/>
          <w:numId w:val="4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Email de la empresa</w:t>
      </w:r>
    </w:p>
    <w:p w14:paraId="4CEC98E8">
      <w:pPr>
        <w:keepNext w:val="0"/>
        <w:keepLines w:val="0"/>
        <w:widowControl/>
        <w:numPr>
          <w:ilvl w:val="0"/>
          <w:numId w:val="4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Horario de atención</w:t>
      </w:r>
    </w:p>
    <w:p w14:paraId="324DBB59">
      <w:pPr>
        <w:keepNext w:val="0"/>
        <w:keepLines w:val="0"/>
        <w:widowControl/>
        <w:numPr>
          <w:ilvl w:val="0"/>
          <w:numId w:val="4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Ciudad</w:t>
      </w:r>
    </w:p>
    <w:p w14:paraId="3623A9FD">
      <w:pPr>
        <w:keepNext w:val="0"/>
        <w:keepLines w:val="0"/>
        <w:widowControl/>
        <w:numPr>
          <w:ilvl w:val="0"/>
          <w:numId w:val="4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País</w:t>
      </w:r>
    </w:p>
    <w:p w14:paraId="317803F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 Datos del representante legal</w:t>
      </w:r>
    </w:p>
    <w:p w14:paraId="3AC48E08">
      <w:pPr>
        <w:keepNext w:val="0"/>
        <w:keepLines w:val="0"/>
        <w:widowControl/>
        <w:numPr>
          <w:ilvl w:val="0"/>
          <w:numId w:val="4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w:t>
      </w:r>
    </w:p>
    <w:p w14:paraId="3B17C3F7">
      <w:pPr>
        <w:keepNext w:val="0"/>
        <w:keepLines w:val="0"/>
        <w:widowControl/>
        <w:numPr>
          <w:ilvl w:val="0"/>
          <w:numId w:val="4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Tipo de documento</w:t>
      </w:r>
    </w:p>
    <w:p w14:paraId="2A302BCF">
      <w:pPr>
        <w:keepNext w:val="0"/>
        <w:keepLines w:val="0"/>
        <w:widowControl/>
        <w:numPr>
          <w:ilvl w:val="0"/>
          <w:numId w:val="4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Número de documento</w:t>
      </w:r>
    </w:p>
    <w:p w14:paraId="24DF70FE">
      <w:pPr>
        <w:keepNext w:val="0"/>
        <w:keepLines w:val="0"/>
        <w:widowControl/>
        <w:numPr>
          <w:ilvl w:val="0"/>
          <w:numId w:val="4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Teléfono de contacto</w:t>
      </w:r>
    </w:p>
    <w:p w14:paraId="2C06BAE5">
      <w:pPr>
        <w:keepNext w:val="0"/>
        <w:keepLines w:val="0"/>
        <w:widowControl/>
        <w:numPr>
          <w:ilvl w:val="0"/>
          <w:numId w:val="4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Email del representante</w:t>
      </w:r>
    </w:p>
    <w:p w14:paraId="107AD9FF">
      <w:pPr>
        <w:keepNext w:val="0"/>
        <w:keepLines w:val="0"/>
        <w:widowControl/>
        <w:numPr>
          <w:ilvl w:val="0"/>
          <w:numId w:val="4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Cargo</w:t>
      </w:r>
    </w:p>
    <w:p w14:paraId="20FEF16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3. Lectura funcional</w:t>
      </w:r>
    </w:p>
    <w:p w14:paraId="402B65F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Con esto, la entidad </w:t>
      </w:r>
      <w:r>
        <w:rPr>
          <w:rFonts w:ascii="Consolas" w:hAnsi="Consolas" w:eastAsia="Consolas" w:cs="Consolas"/>
          <w:i w:val="0"/>
          <w:iCs w:val="0"/>
          <w:caps w:val="0"/>
          <w:color w:val="0D0D0D"/>
          <w:spacing w:val="0"/>
          <w:sz w:val="18"/>
          <w:szCs w:val="18"/>
          <w:bdr w:val="single" w:color="auto" w:sz="2" w:space="0"/>
          <w:shd w:val="clear" w:fill="FFFFFF"/>
        </w:rPr>
        <w:t>Agencia</w:t>
      </w:r>
      <w:r>
        <w:rPr>
          <w:rFonts w:hint="default" w:ascii="Segoe UI" w:hAnsi="Segoe UI" w:eastAsia="Segoe UI" w:cs="Segoe UI"/>
          <w:i w:val="0"/>
          <w:iCs w:val="0"/>
          <w:caps w:val="0"/>
          <w:color w:val="0D0D0D"/>
          <w:spacing w:val="0"/>
          <w:sz w:val="19"/>
          <w:szCs w:val="19"/>
          <w:shd w:val="clear" w:fill="FFFFFF"/>
        </w:rPr>
        <w:t> en LDS ya empieza a necesitar dos bloques:</w:t>
      </w:r>
    </w:p>
    <w:p w14:paraId="1B8902D2">
      <w:pPr>
        <w:keepNext w:val="0"/>
        <w:keepLines w:val="0"/>
        <w:widowControl/>
        <w:numPr>
          <w:ilvl w:val="0"/>
          <w:numId w:val="48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información de la empresa/agencia</w:t>
      </w:r>
    </w:p>
    <w:p w14:paraId="2D383914">
      <w:pPr>
        <w:keepNext w:val="0"/>
        <w:keepLines w:val="0"/>
        <w:widowControl/>
        <w:numPr>
          <w:ilvl w:val="0"/>
          <w:numId w:val="48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información del representante legal</w:t>
      </w:r>
    </w:p>
    <w:p w14:paraId="36888A6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4. Estructura sugerida</w:t>
      </w:r>
    </w:p>
    <w:p w14:paraId="1154B07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Podría quedar así:</w:t>
      </w:r>
    </w:p>
    <w:p w14:paraId="4869101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Agencia</w:t>
      </w:r>
    </w:p>
    <w:p w14:paraId="681B7862">
      <w:pPr>
        <w:keepNext w:val="0"/>
        <w:keepLines w:val="0"/>
        <w:widowControl/>
        <w:numPr>
          <w:ilvl w:val="0"/>
          <w:numId w:val="4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w:t>
      </w:r>
    </w:p>
    <w:p w14:paraId="68630FFB">
      <w:pPr>
        <w:keepNext w:val="0"/>
        <w:keepLines w:val="0"/>
        <w:widowControl/>
        <w:numPr>
          <w:ilvl w:val="0"/>
          <w:numId w:val="4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nit</w:t>
      </w:r>
    </w:p>
    <w:p w14:paraId="47AF53C7">
      <w:pPr>
        <w:keepNext w:val="0"/>
        <w:keepLines w:val="0"/>
        <w:widowControl/>
        <w:numPr>
          <w:ilvl w:val="0"/>
          <w:numId w:val="4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tipoPersona</w:t>
      </w:r>
    </w:p>
    <w:p w14:paraId="1A95E011">
      <w:pPr>
        <w:keepNext w:val="0"/>
        <w:keepLines w:val="0"/>
        <w:widowControl/>
        <w:numPr>
          <w:ilvl w:val="0"/>
          <w:numId w:val="4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direccion</w:t>
      </w:r>
    </w:p>
    <w:p w14:paraId="60C7A9C3">
      <w:pPr>
        <w:keepNext w:val="0"/>
        <w:keepLines w:val="0"/>
        <w:widowControl/>
        <w:numPr>
          <w:ilvl w:val="0"/>
          <w:numId w:val="4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telefonoContacto</w:t>
      </w:r>
    </w:p>
    <w:p w14:paraId="70A3E5A2">
      <w:pPr>
        <w:keepNext w:val="0"/>
        <w:keepLines w:val="0"/>
        <w:widowControl/>
        <w:numPr>
          <w:ilvl w:val="0"/>
          <w:numId w:val="4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emailEmpresa</w:t>
      </w:r>
    </w:p>
    <w:p w14:paraId="69FF3FD9">
      <w:pPr>
        <w:keepNext w:val="0"/>
        <w:keepLines w:val="0"/>
        <w:widowControl/>
        <w:numPr>
          <w:ilvl w:val="0"/>
          <w:numId w:val="4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horarioAtencion</w:t>
      </w:r>
    </w:p>
    <w:p w14:paraId="03D9070C">
      <w:pPr>
        <w:keepNext w:val="0"/>
        <w:keepLines w:val="0"/>
        <w:widowControl/>
        <w:numPr>
          <w:ilvl w:val="0"/>
          <w:numId w:val="4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ciudad</w:t>
      </w:r>
    </w:p>
    <w:p w14:paraId="3A0ADC27">
      <w:pPr>
        <w:keepNext w:val="0"/>
        <w:keepLines w:val="0"/>
        <w:widowControl/>
        <w:numPr>
          <w:ilvl w:val="0"/>
          <w:numId w:val="4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pais</w:t>
      </w:r>
    </w:p>
    <w:p w14:paraId="11AAC7A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RepresentanteLegal</w:t>
      </w:r>
    </w:p>
    <w:p w14:paraId="4A14B230">
      <w:pPr>
        <w:keepNext w:val="0"/>
        <w:keepLines w:val="0"/>
        <w:widowControl/>
        <w:numPr>
          <w:ilvl w:val="0"/>
          <w:numId w:val="4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w:t>
      </w:r>
    </w:p>
    <w:p w14:paraId="4D035260">
      <w:pPr>
        <w:keepNext w:val="0"/>
        <w:keepLines w:val="0"/>
        <w:widowControl/>
        <w:numPr>
          <w:ilvl w:val="0"/>
          <w:numId w:val="4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tipoDocumento</w:t>
      </w:r>
    </w:p>
    <w:p w14:paraId="4CE6461B">
      <w:pPr>
        <w:keepNext w:val="0"/>
        <w:keepLines w:val="0"/>
        <w:widowControl/>
        <w:numPr>
          <w:ilvl w:val="0"/>
          <w:numId w:val="4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numeroDocumento</w:t>
      </w:r>
    </w:p>
    <w:p w14:paraId="0B5ECCE9">
      <w:pPr>
        <w:keepNext w:val="0"/>
        <w:keepLines w:val="0"/>
        <w:widowControl/>
        <w:numPr>
          <w:ilvl w:val="0"/>
          <w:numId w:val="4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telefonoContacto</w:t>
      </w:r>
    </w:p>
    <w:p w14:paraId="7538D304">
      <w:pPr>
        <w:keepNext w:val="0"/>
        <w:keepLines w:val="0"/>
        <w:widowControl/>
        <w:numPr>
          <w:ilvl w:val="0"/>
          <w:numId w:val="4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email</w:t>
      </w:r>
    </w:p>
    <w:p w14:paraId="4E0F5AF0">
      <w:pPr>
        <w:keepNext w:val="0"/>
        <w:keepLines w:val="0"/>
        <w:widowControl/>
        <w:numPr>
          <w:ilvl w:val="0"/>
          <w:numId w:val="4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cargo</w:t>
      </w:r>
    </w:p>
    <w:p w14:paraId="43CE90F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5. Punto importante</w:t>
      </w:r>
    </w:p>
    <w:p w14:paraId="718BBAA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Como en LDS habrá:</w:t>
      </w:r>
    </w:p>
    <w:p w14:paraId="3609A769">
      <w:pPr>
        <w:keepNext w:val="0"/>
        <w:keepLines w:val="0"/>
        <w:widowControl/>
        <w:numPr>
          <w:ilvl w:val="0"/>
          <w:numId w:val="49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agencias vendedoras</w:t>
      </w:r>
    </w:p>
    <w:p w14:paraId="617FAF17">
      <w:pPr>
        <w:keepNext w:val="0"/>
        <w:keepLines w:val="0"/>
        <w:widowControl/>
        <w:numPr>
          <w:ilvl w:val="0"/>
          <w:numId w:val="49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agencias proveedoras</w:t>
      </w:r>
    </w:p>
    <w:p w14:paraId="0E5CA0E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esta misma ficha base de agencia serviría para ambas, y luego se complementa con:</w:t>
      </w:r>
    </w:p>
    <w:p w14:paraId="0FF8A70F">
      <w:pPr>
        <w:keepNext w:val="0"/>
        <w:keepLines w:val="0"/>
        <w:widowControl/>
        <w:numPr>
          <w:ilvl w:val="0"/>
          <w:numId w:val="4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tipo de agencia</w:t>
      </w:r>
    </w:p>
    <w:p w14:paraId="2200E767">
      <w:pPr>
        <w:keepNext w:val="0"/>
        <w:keepLines w:val="0"/>
        <w:widowControl/>
        <w:numPr>
          <w:ilvl w:val="0"/>
          <w:numId w:val="4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w:t>
      </w:r>
    </w:p>
    <w:p w14:paraId="65427CF4">
      <w:pPr>
        <w:keepNext w:val="0"/>
        <w:keepLines w:val="0"/>
        <w:widowControl/>
        <w:numPr>
          <w:ilvl w:val="0"/>
          <w:numId w:val="4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usuarios asociados</w:t>
      </w:r>
    </w:p>
    <w:p w14:paraId="40129615">
      <w:pPr>
        <w:keepNext w:val="0"/>
        <w:keepLines w:val="0"/>
        <w:widowControl/>
        <w:numPr>
          <w:ilvl w:val="0"/>
          <w:numId w:val="4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productos asociados si es proveedora</w:t>
      </w:r>
    </w:p>
    <w:p w14:paraId="2712DE4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seguimos con el siguiente bloque y armamos también:</w:t>
      </w:r>
    </w:p>
    <w:p w14:paraId="55202E20">
      <w:pPr>
        <w:keepNext w:val="0"/>
        <w:keepLines w:val="0"/>
        <w:widowControl/>
        <w:numPr>
          <w:ilvl w:val="0"/>
          <w:numId w:val="4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datos adicionales de agencia</w:t>
      </w:r>
    </w:p>
    <w:p w14:paraId="240452B6">
      <w:pPr>
        <w:keepNext w:val="0"/>
        <w:keepLines w:val="0"/>
        <w:widowControl/>
        <w:numPr>
          <w:ilvl w:val="0"/>
          <w:numId w:val="4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estados de la agencia</w:t>
      </w:r>
    </w:p>
    <w:p w14:paraId="0504990E">
      <w:pPr>
        <w:keepNext w:val="0"/>
        <w:keepLines w:val="0"/>
        <w:widowControl/>
        <w:numPr>
          <w:ilvl w:val="0"/>
          <w:numId w:val="4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puede editar el super usuario y qué puede editar la propia agencia</w:t>
      </w:r>
    </w:p>
    <w:p w14:paraId="1DF9C40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Cuando se abre la empresa en LDS se puede ver los usuarios que pertenecen a ala agencia: Nombre, tipo de usuario Si esta activo o no y filtros para poder buscar algu usuario. </w:t>
      </w:r>
    </w:p>
    <w:p w14:paraId="231F688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al abrir una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agencia/empresa</w:t>
      </w:r>
      <w:r>
        <w:rPr>
          <w:rFonts w:hint="default" w:ascii="Segoe UI" w:hAnsi="Segoe UI" w:eastAsia="Segoe UI" w:cs="Segoe UI"/>
          <w:i w:val="0"/>
          <w:iCs w:val="0"/>
          <w:caps w:val="0"/>
          <w:color w:val="0D0D0D"/>
          <w:spacing w:val="0"/>
          <w:sz w:val="19"/>
          <w:szCs w:val="19"/>
          <w:shd w:val="clear" w:fill="FFFFFF"/>
        </w:rPr>
        <w:t> en LDS, además de los datos generales, debe existir una vista de sus usuarios asociados.</w:t>
      </w:r>
    </w:p>
    <w:p w14:paraId="6D1ADE3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Lo que debe mostrar la empresa en LDS</w:t>
      </w:r>
    </w:p>
    <w:p w14:paraId="6C54A45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 Datos de la agencia</w:t>
      </w:r>
    </w:p>
    <w:p w14:paraId="6575657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Los que ya definimos:</w:t>
      </w:r>
    </w:p>
    <w:p w14:paraId="2A9B01DC">
      <w:pPr>
        <w:keepNext w:val="0"/>
        <w:keepLines w:val="0"/>
        <w:widowControl/>
        <w:numPr>
          <w:ilvl w:val="0"/>
          <w:numId w:val="4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w:t>
      </w:r>
    </w:p>
    <w:p w14:paraId="0A50DB4E">
      <w:pPr>
        <w:keepNext w:val="0"/>
        <w:keepLines w:val="0"/>
        <w:widowControl/>
        <w:numPr>
          <w:ilvl w:val="0"/>
          <w:numId w:val="4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NIT</w:t>
      </w:r>
    </w:p>
    <w:p w14:paraId="32C353F4">
      <w:pPr>
        <w:keepNext w:val="0"/>
        <w:keepLines w:val="0"/>
        <w:widowControl/>
        <w:numPr>
          <w:ilvl w:val="0"/>
          <w:numId w:val="4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tipo de persona</w:t>
      </w:r>
    </w:p>
    <w:p w14:paraId="099D4F8F">
      <w:pPr>
        <w:keepNext w:val="0"/>
        <w:keepLines w:val="0"/>
        <w:widowControl/>
        <w:numPr>
          <w:ilvl w:val="0"/>
          <w:numId w:val="4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dirección</w:t>
      </w:r>
    </w:p>
    <w:p w14:paraId="206EA021">
      <w:pPr>
        <w:keepNext w:val="0"/>
        <w:keepLines w:val="0"/>
        <w:widowControl/>
        <w:numPr>
          <w:ilvl w:val="0"/>
          <w:numId w:val="4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teléfono</w:t>
      </w:r>
    </w:p>
    <w:p w14:paraId="7A8E1F36">
      <w:pPr>
        <w:keepNext w:val="0"/>
        <w:keepLines w:val="0"/>
        <w:widowControl/>
        <w:numPr>
          <w:ilvl w:val="0"/>
          <w:numId w:val="4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email</w:t>
      </w:r>
    </w:p>
    <w:p w14:paraId="21D7355D">
      <w:pPr>
        <w:keepNext w:val="0"/>
        <w:keepLines w:val="0"/>
        <w:widowControl/>
        <w:numPr>
          <w:ilvl w:val="0"/>
          <w:numId w:val="4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horario</w:t>
      </w:r>
    </w:p>
    <w:p w14:paraId="59D11F49">
      <w:pPr>
        <w:keepNext w:val="0"/>
        <w:keepLines w:val="0"/>
        <w:widowControl/>
        <w:numPr>
          <w:ilvl w:val="0"/>
          <w:numId w:val="4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ciudad</w:t>
      </w:r>
    </w:p>
    <w:p w14:paraId="0C778222">
      <w:pPr>
        <w:keepNext w:val="0"/>
        <w:keepLines w:val="0"/>
        <w:widowControl/>
        <w:numPr>
          <w:ilvl w:val="0"/>
          <w:numId w:val="4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país</w:t>
      </w:r>
    </w:p>
    <w:p w14:paraId="5FF1B32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 Representante legal</w:t>
      </w:r>
    </w:p>
    <w:p w14:paraId="1F85C2E6">
      <w:pPr>
        <w:keepNext w:val="0"/>
        <w:keepLines w:val="0"/>
        <w:widowControl/>
        <w:numPr>
          <w:ilvl w:val="0"/>
          <w:numId w:val="49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w:t>
      </w:r>
    </w:p>
    <w:p w14:paraId="1BD60765">
      <w:pPr>
        <w:keepNext w:val="0"/>
        <w:keepLines w:val="0"/>
        <w:widowControl/>
        <w:numPr>
          <w:ilvl w:val="0"/>
          <w:numId w:val="49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tipo de documento</w:t>
      </w:r>
    </w:p>
    <w:p w14:paraId="7420E3EB">
      <w:pPr>
        <w:keepNext w:val="0"/>
        <w:keepLines w:val="0"/>
        <w:widowControl/>
        <w:numPr>
          <w:ilvl w:val="0"/>
          <w:numId w:val="49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número de documento</w:t>
      </w:r>
    </w:p>
    <w:p w14:paraId="028AA408">
      <w:pPr>
        <w:keepNext w:val="0"/>
        <w:keepLines w:val="0"/>
        <w:widowControl/>
        <w:numPr>
          <w:ilvl w:val="0"/>
          <w:numId w:val="49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teléfono</w:t>
      </w:r>
    </w:p>
    <w:p w14:paraId="1C1BF6A1">
      <w:pPr>
        <w:keepNext w:val="0"/>
        <w:keepLines w:val="0"/>
        <w:widowControl/>
        <w:numPr>
          <w:ilvl w:val="0"/>
          <w:numId w:val="49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email</w:t>
      </w:r>
    </w:p>
    <w:p w14:paraId="450A1F74">
      <w:pPr>
        <w:keepNext w:val="0"/>
        <w:keepLines w:val="0"/>
        <w:widowControl/>
        <w:numPr>
          <w:ilvl w:val="0"/>
          <w:numId w:val="49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cargo</w:t>
      </w:r>
    </w:p>
    <w:p w14:paraId="25938C5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3. Usuarios asociados a la agencia</w:t>
      </w:r>
    </w:p>
    <w:p w14:paraId="2A1B70F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mostrar una lista de usuarios pertenecientes a esa agencia, con al menos:</w:t>
      </w:r>
    </w:p>
    <w:p w14:paraId="19ABFCA9">
      <w:pPr>
        <w:keepNext w:val="0"/>
        <w:keepLines w:val="0"/>
        <w:widowControl/>
        <w:numPr>
          <w:ilvl w:val="0"/>
          <w:numId w:val="4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w:t>
      </w:r>
    </w:p>
    <w:p w14:paraId="3B30F957">
      <w:pPr>
        <w:keepNext w:val="0"/>
        <w:keepLines w:val="0"/>
        <w:widowControl/>
        <w:numPr>
          <w:ilvl w:val="0"/>
          <w:numId w:val="4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tipo de usuario</w:t>
      </w:r>
    </w:p>
    <w:p w14:paraId="1ACCFE92">
      <w:pPr>
        <w:keepNext w:val="0"/>
        <w:keepLines w:val="0"/>
        <w:widowControl/>
        <w:numPr>
          <w:ilvl w:val="0"/>
          <w:numId w:val="4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w:t>
      </w:r>
    </w:p>
    <w:p w14:paraId="7BC56B3D">
      <w:pPr>
        <w:keepNext w:val="0"/>
        <w:keepLines w:val="0"/>
        <w:widowControl/>
        <w:numPr>
          <w:ilvl w:val="1"/>
          <w:numId w:val="49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activo</w:t>
      </w:r>
    </w:p>
    <w:p w14:paraId="780740E8">
      <w:pPr>
        <w:keepNext w:val="0"/>
        <w:keepLines w:val="0"/>
        <w:widowControl/>
        <w:numPr>
          <w:ilvl w:val="1"/>
          <w:numId w:val="49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inactivo</w:t>
      </w:r>
    </w:p>
    <w:p w14:paraId="4938128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Además debe ofrecer filtros o búsqueda</w:t>
      </w:r>
    </w:p>
    <w:p w14:paraId="1673CCD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Para encontrar usuarios dentro de la agencia debería permitir:</w:t>
      </w:r>
    </w:p>
    <w:p w14:paraId="6BDCB5FB">
      <w:pPr>
        <w:keepNext w:val="0"/>
        <w:keepLines w:val="0"/>
        <w:widowControl/>
        <w:numPr>
          <w:ilvl w:val="0"/>
          <w:numId w:val="4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buscar usuario por nombre</w:t>
      </w:r>
    </w:p>
    <w:p w14:paraId="7401C29C">
      <w:pPr>
        <w:keepNext w:val="0"/>
        <w:keepLines w:val="0"/>
        <w:widowControl/>
        <w:numPr>
          <w:ilvl w:val="0"/>
          <w:numId w:val="4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filtrar por tipo de usuario</w:t>
      </w:r>
    </w:p>
    <w:p w14:paraId="5316B344">
      <w:pPr>
        <w:keepNext w:val="0"/>
        <w:keepLines w:val="0"/>
        <w:widowControl/>
        <w:numPr>
          <w:ilvl w:val="0"/>
          <w:numId w:val="4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filtrar por estado</w:t>
      </w:r>
    </w:p>
    <w:p w14:paraId="1056BF05">
      <w:pPr>
        <w:keepNext w:val="0"/>
        <w:keepLines w:val="0"/>
        <w:widowControl/>
        <w:numPr>
          <w:ilvl w:val="1"/>
          <w:numId w:val="500"/>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activo</w:t>
      </w:r>
    </w:p>
    <w:p w14:paraId="23DCEB2A">
      <w:pPr>
        <w:keepNext w:val="0"/>
        <w:keepLines w:val="0"/>
        <w:widowControl/>
        <w:numPr>
          <w:ilvl w:val="1"/>
          <w:numId w:val="500"/>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inactivo</w:t>
      </w:r>
    </w:p>
    <w:p w14:paraId="23F2577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391536C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 la vista de empresa/agencia en LDS no sería solo una ficha estática, sino una pantalla con:</w:t>
      </w:r>
    </w:p>
    <w:p w14:paraId="2093CA28">
      <w:pPr>
        <w:keepNext w:val="0"/>
        <w:keepLines w:val="0"/>
        <w:widowControl/>
        <w:numPr>
          <w:ilvl w:val="0"/>
          <w:numId w:val="5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información institucional de la agencia</w:t>
      </w:r>
    </w:p>
    <w:p w14:paraId="0641366A">
      <w:pPr>
        <w:keepNext w:val="0"/>
        <w:keepLines w:val="0"/>
        <w:widowControl/>
        <w:numPr>
          <w:ilvl w:val="0"/>
          <w:numId w:val="5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información del representante legal</w:t>
      </w:r>
    </w:p>
    <w:p w14:paraId="76E2C481">
      <w:pPr>
        <w:keepNext w:val="0"/>
        <w:keepLines w:val="0"/>
        <w:widowControl/>
        <w:numPr>
          <w:ilvl w:val="0"/>
          <w:numId w:val="5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módulo/listado de usuarios de esa agencia</w:t>
      </w:r>
    </w:p>
    <w:p w14:paraId="0D86164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Tipos de usuario que podrían verse ahí</w:t>
      </w:r>
    </w:p>
    <w:p w14:paraId="7FF696A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Según lo que ya definimos:</w:t>
      </w:r>
    </w:p>
    <w:p w14:paraId="1BB3B50E">
      <w:pPr>
        <w:keepNext w:val="0"/>
        <w:keepLines w:val="0"/>
        <w:widowControl/>
        <w:numPr>
          <w:ilvl w:val="0"/>
          <w:numId w:val="5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w:t>
      </w:r>
    </w:p>
    <w:p w14:paraId="32540DC7">
      <w:pPr>
        <w:keepNext w:val="0"/>
        <w:keepLines w:val="0"/>
        <w:widowControl/>
        <w:numPr>
          <w:ilvl w:val="0"/>
          <w:numId w:val="5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agente de viajes</w:t>
      </w:r>
    </w:p>
    <w:p w14:paraId="7D05F10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si más adelante agregás más tipos, también entrarían en esta misma vista.</w:t>
      </w:r>
    </w:p>
    <w:p w14:paraId="03905FF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Resumen</w:t>
      </w:r>
    </w:p>
    <w:p w14:paraId="7514458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Al abrir una agencia en LDS debe verse:</w:t>
      </w:r>
    </w:p>
    <w:p w14:paraId="73F9ADCE">
      <w:pPr>
        <w:keepNext w:val="0"/>
        <w:keepLines w:val="0"/>
        <w:widowControl/>
        <w:numPr>
          <w:ilvl w:val="0"/>
          <w:numId w:val="5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información general de la agencia</w:t>
      </w:r>
    </w:p>
    <w:p w14:paraId="44FF89E4">
      <w:pPr>
        <w:keepNext w:val="0"/>
        <w:keepLines w:val="0"/>
        <w:widowControl/>
        <w:numPr>
          <w:ilvl w:val="0"/>
          <w:numId w:val="5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representante legal</w:t>
      </w:r>
    </w:p>
    <w:p w14:paraId="545C5234">
      <w:pPr>
        <w:keepNext w:val="0"/>
        <w:keepLines w:val="0"/>
        <w:widowControl/>
        <w:numPr>
          <w:ilvl w:val="0"/>
          <w:numId w:val="5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usuarios relacionados con esa agencia</w:t>
      </w:r>
    </w:p>
    <w:p w14:paraId="70053798">
      <w:pPr>
        <w:keepNext w:val="0"/>
        <w:keepLines w:val="0"/>
        <w:widowControl/>
        <w:numPr>
          <w:ilvl w:val="0"/>
          <w:numId w:val="5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filtros para encontrar usuarios fácilmente</w:t>
      </w:r>
    </w:p>
    <w:p w14:paraId="32C50EB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seguimos construyendo la ficha completa de </w:t>
      </w:r>
      <w:r>
        <w:rPr>
          <w:rFonts w:hint="default" w:ascii="Consolas" w:hAnsi="Consolas" w:eastAsia="Consolas" w:cs="Consolas"/>
          <w:i w:val="0"/>
          <w:iCs w:val="0"/>
          <w:caps w:val="0"/>
          <w:color w:val="0D0D0D"/>
          <w:spacing w:val="0"/>
          <w:sz w:val="18"/>
          <w:szCs w:val="18"/>
          <w:bdr w:val="single" w:color="auto" w:sz="2" w:space="0"/>
          <w:shd w:val="clear" w:fill="FFFFFF"/>
        </w:rPr>
        <w:t>Agencia</w:t>
      </w:r>
      <w:r>
        <w:rPr>
          <w:rFonts w:hint="default" w:ascii="Segoe UI" w:hAnsi="Segoe UI" w:eastAsia="Segoe UI" w:cs="Segoe UI"/>
          <w:i w:val="0"/>
          <w:iCs w:val="0"/>
          <w:caps w:val="0"/>
          <w:color w:val="0D0D0D"/>
          <w:spacing w:val="0"/>
          <w:sz w:val="19"/>
          <w:szCs w:val="19"/>
          <w:shd w:val="clear" w:fill="FFFFFF"/>
        </w:rPr>
        <w:t> y después la metemos al documento consolidado.</w:t>
      </w:r>
    </w:p>
    <w:p w14:paraId="7437E03F">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Al crear un usuario se debe pedir celular, Email, Foto de usuario, Nombre, Apellido, FEcha de NAciimiento, Direccion. Un usuario creado inicialmente debe ser creado en estado inactivo y solo se activa una vez se confirme por email del usuario. </w:t>
      </w:r>
    </w:p>
    <w:p w14:paraId="6F23A18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para LDS, al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crear un usuario</w:t>
      </w:r>
      <w:r>
        <w:rPr>
          <w:rFonts w:hint="default" w:ascii="Segoe UI" w:hAnsi="Segoe UI" w:eastAsia="Segoe UI" w:cs="Segoe UI"/>
          <w:i w:val="0"/>
          <w:iCs w:val="0"/>
          <w:caps w:val="0"/>
          <w:color w:val="0D0D0D"/>
          <w:spacing w:val="0"/>
          <w:sz w:val="19"/>
          <w:szCs w:val="19"/>
          <w:shd w:val="clear" w:fill="FFFFFF"/>
        </w:rPr>
        <w:t> se debe pedir esta información:</w:t>
      </w:r>
    </w:p>
    <w:p w14:paraId="3C4CF60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Datos del usuario</w:t>
      </w:r>
    </w:p>
    <w:p w14:paraId="41833F56">
      <w:pPr>
        <w:keepNext w:val="0"/>
        <w:keepLines w:val="0"/>
        <w:widowControl/>
        <w:numPr>
          <w:ilvl w:val="0"/>
          <w:numId w:val="5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celular</w:t>
      </w:r>
    </w:p>
    <w:p w14:paraId="767111A5">
      <w:pPr>
        <w:keepNext w:val="0"/>
        <w:keepLines w:val="0"/>
        <w:widowControl/>
        <w:numPr>
          <w:ilvl w:val="0"/>
          <w:numId w:val="5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email</w:t>
      </w:r>
    </w:p>
    <w:p w14:paraId="11EEF284">
      <w:pPr>
        <w:keepNext w:val="0"/>
        <w:keepLines w:val="0"/>
        <w:widowControl/>
        <w:numPr>
          <w:ilvl w:val="0"/>
          <w:numId w:val="5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foto de usuario</w:t>
      </w:r>
    </w:p>
    <w:p w14:paraId="12C5341B">
      <w:pPr>
        <w:keepNext w:val="0"/>
        <w:keepLines w:val="0"/>
        <w:widowControl/>
        <w:numPr>
          <w:ilvl w:val="0"/>
          <w:numId w:val="5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w:t>
      </w:r>
    </w:p>
    <w:p w14:paraId="29E35BD8">
      <w:pPr>
        <w:keepNext w:val="0"/>
        <w:keepLines w:val="0"/>
        <w:widowControl/>
        <w:numPr>
          <w:ilvl w:val="0"/>
          <w:numId w:val="5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apellido</w:t>
      </w:r>
    </w:p>
    <w:p w14:paraId="3D99AAD7">
      <w:pPr>
        <w:keepNext w:val="0"/>
        <w:keepLines w:val="0"/>
        <w:widowControl/>
        <w:numPr>
          <w:ilvl w:val="0"/>
          <w:numId w:val="5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 nacimiento</w:t>
      </w:r>
    </w:p>
    <w:p w14:paraId="3A377A5A">
      <w:pPr>
        <w:keepNext w:val="0"/>
        <w:keepLines w:val="0"/>
        <w:widowControl/>
        <w:numPr>
          <w:ilvl w:val="0"/>
          <w:numId w:val="5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dirección</w:t>
      </w:r>
    </w:p>
    <w:p w14:paraId="5BD5025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de activación</w:t>
      </w:r>
    </w:p>
    <w:p w14:paraId="196A7808">
      <w:pPr>
        <w:keepNext w:val="0"/>
        <w:keepLines w:val="0"/>
        <w:widowControl/>
        <w:numPr>
          <w:ilvl w:val="0"/>
          <w:numId w:val="5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 usuario nuevo debe crearse inicialmente en estado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inactivo</w:t>
      </w:r>
    </w:p>
    <w:p w14:paraId="724C771F">
      <w:pPr>
        <w:keepNext w:val="0"/>
        <w:keepLines w:val="0"/>
        <w:widowControl/>
        <w:numPr>
          <w:ilvl w:val="0"/>
          <w:numId w:val="5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se activa cuando el usuario confirme su email</w:t>
      </w:r>
    </w:p>
    <w:p w14:paraId="2D9F74E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12108DF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Eso implica que el flujo de alta de usuario en LDS sería:</w:t>
      </w:r>
    </w:p>
    <w:p w14:paraId="569D5E25">
      <w:pPr>
        <w:keepNext w:val="0"/>
        <w:keepLines w:val="0"/>
        <w:widowControl/>
        <w:numPr>
          <w:ilvl w:val="0"/>
          <w:numId w:val="5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crea el usuario con sus datos básicos</w:t>
      </w:r>
    </w:p>
    <w:p w14:paraId="4C0B8D66">
      <w:pPr>
        <w:keepNext w:val="0"/>
        <w:keepLines w:val="0"/>
        <w:widowControl/>
        <w:numPr>
          <w:ilvl w:val="0"/>
          <w:numId w:val="5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queda en estado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inactivo</w:t>
      </w:r>
    </w:p>
    <w:p w14:paraId="3BC331FC">
      <w:pPr>
        <w:keepNext w:val="0"/>
        <w:keepLines w:val="0"/>
        <w:widowControl/>
        <w:numPr>
          <w:ilvl w:val="0"/>
          <w:numId w:val="5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envía un correo de confirmación</w:t>
      </w:r>
    </w:p>
    <w:p w14:paraId="15DBB20C">
      <w:pPr>
        <w:keepNext w:val="0"/>
        <w:keepLines w:val="0"/>
        <w:widowControl/>
        <w:numPr>
          <w:ilvl w:val="0"/>
          <w:numId w:val="5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cuando el usuario confirma su email, el estado cambia 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activo</w:t>
      </w:r>
    </w:p>
    <w:p w14:paraId="1DE9136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Estados de usuario</w:t>
      </w:r>
    </w:p>
    <w:p w14:paraId="23BDD5D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Por ahora quedarían al menos:</w:t>
      </w:r>
    </w:p>
    <w:p w14:paraId="3BFAC416">
      <w:pPr>
        <w:keepNext w:val="0"/>
        <w:keepLines w:val="0"/>
        <w:widowControl/>
        <w:numPr>
          <w:ilvl w:val="0"/>
          <w:numId w:val="5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inactivo</w:t>
      </w:r>
    </w:p>
    <w:p w14:paraId="288A3CAE">
      <w:pPr>
        <w:keepNext w:val="0"/>
        <w:keepLines w:val="0"/>
        <w:widowControl/>
        <w:numPr>
          <w:ilvl w:val="0"/>
          <w:numId w:val="5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activo</w:t>
      </w:r>
    </w:p>
    <w:p w14:paraId="65B7304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el estado inicial siempre será:</w:t>
      </w:r>
    </w:p>
    <w:p w14:paraId="3E98095F">
      <w:pPr>
        <w:keepNext w:val="0"/>
        <w:keepLines w:val="0"/>
        <w:widowControl/>
        <w:numPr>
          <w:ilvl w:val="0"/>
          <w:numId w:val="5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inactivo</w:t>
      </w:r>
    </w:p>
    <w:p w14:paraId="7B127F8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Implicación importante</w:t>
      </w:r>
    </w:p>
    <w:p w14:paraId="03CD0E3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también conecta el módulo de usuarios con:</w:t>
      </w:r>
    </w:p>
    <w:p w14:paraId="71A4D727">
      <w:pPr>
        <w:keepNext w:val="0"/>
        <w:keepLines w:val="0"/>
        <w:widowControl/>
        <w:numPr>
          <w:ilvl w:val="0"/>
          <w:numId w:val="5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verificación por email</w:t>
      </w:r>
    </w:p>
    <w:p w14:paraId="693B8D77">
      <w:pPr>
        <w:keepNext w:val="0"/>
        <w:keepLines w:val="0"/>
        <w:widowControl/>
        <w:numPr>
          <w:ilvl w:val="0"/>
          <w:numId w:val="5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activación de cuenta</w:t>
      </w:r>
    </w:p>
    <w:p w14:paraId="41F4B376">
      <w:pPr>
        <w:keepNext w:val="0"/>
        <w:keepLines w:val="0"/>
        <w:widowControl/>
        <w:numPr>
          <w:ilvl w:val="0"/>
          <w:numId w:val="5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seguridad de acceso</w:t>
      </w:r>
    </w:p>
    <w:p w14:paraId="67C3A35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Resumen</w:t>
      </w:r>
    </w:p>
    <w:p w14:paraId="5D89902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 LDS:</w:t>
      </w:r>
    </w:p>
    <w:p w14:paraId="32942901">
      <w:pPr>
        <w:keepNext w:val="0"/>
        <w:keepLines w:val="0"/>
        <w:widowControl/>
        <w:numPr>
          <w:ilvl w:val="0"/>
          <w:numId w:val="51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basta con crear el usuario administrativamente</w:t>
      </w:r>
    </w:p>
    <w:p w14:paraId="11DDBE32">
      <w:pPr>
        <w:keepNext w:val="0"/>
        <w:keepLines w:val="0"/>
        <w:widowControl/>
        <w:numPr>
          <w:ilvl w:val="0"/>
          <w:numId w:val="51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usuario debe validar su email para activarse</w:t>
      </w:r>
    </w:p>
    <w:p w14:paraId="10F64A75">
      <w:pPr>
        <w:keepNext w:val="0"/>
        <w:keepLines w:val="0"/>
        <w:widowControl/>
        <w:numPr>
          <w:ilvl w:val="0"/>
          <w:numId w:val="51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hasta ese momento queda inactivo dentro de la agencia</w:t>
      </w:r>
    </w:p>
    <w:p w14:paraId="4931520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seguimos y armamos también:</w:t>
      </w:r>
    </w:p>
    <w:p w14:paraId="350DE988">
      <w:pPr>
        <w:keepNext w:val="0"/>
        <w:keepLines w:val="0"/>
        <w:widowControl/>
        <w:numPr>
          <w:ilvl w:val="0"/>
          <w:numId w:val="51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puede editar un admin sobre usuarios</w:t>
      </w:r>
    </w:p>
    <w:p w14:paraId="494BB899">
      <w:pPr>
        <w:keepNext w:val="0"/>
        <w:keepLines w:val="0"/>
        <w:widowControl/>
        <w:numPr>
          <w:ilvl w:val="0"/>
          <w:numId w:val="51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puede editar el propio usuario sobre sí mismo</w:t>
      </w:r>
    </w:p>
    <w:p w14:paraId="3CCB54F7">
      <w:pPr>
        <w:keepNext w:val="0"/>
        <w:keepLines w:val="0"/>
        <w:widowControl/>
        <w:numPr>
          <w:ilvl w:val="0"/>
          <w:numId w:val="51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ve la pantalla detalle de un usuario</w:t>
      </w:r>
    </w:p>
    <w:p w14:paraId="629FE93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un usuario puede ser inactivado o activado y toda vez que se va a activar debe comprobar via emial que el emial existe. Puede cambiar de numero de celular, </w:t>
      </w:r>
    </w:p>
    <w:p w14:paraId="569289F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el modelo de usuario en LDS queda más completo.</w:t>
      </w:r>
    </w:p>
    <w:p w14:paraId="61F1367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Reglas de estado del usuario</w:t>
      </w:r>
    </w:p>
    <w:p w14:paraId="3F24199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 usuario puede estar:</w:t>
      </w:r>
    </w:p>
    <w:p w14:paraId="00CF9B23">
      <w:pPr>
        <w:keepNext w:val="0"/>
        <w:keepLines w:val="0"/>
        <w:widowControl/>
        <w:numPr>
          <w:ilvl w:val="0"/>
          <w:numId w:val="5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activo</w:t>
      </w:r>
    </w:p>
    <w:p w14:paraId="261580BD">
      <w:pPr>
        <w:keepNext w:val="0"/>
        <w:keepLines w:val="0"/>
        <w:widowControl/>
        <w:numPr>
          <w:ilvl w:val="0"/>
          <w:numId w:val="5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inactivo</w:t>
      </w:r>
    </w:p>
    <w:p w14:paraId="114053F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además:</w:t>
      </w:r>
    </w:p>
    <w:p w14:paraId="66307EAE">
      <w:pPr>
        <w:keepNext w:val="0"/>
        <w:keepLines w:val="0"/>
        <w:widowControl/>
        <w:numPr>
          <w:ilvl w:val="0"/>
          <w:numId w:val="5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ser activado</w:t>
      </w:r>
    </w:p>
    <w:p w14:paraId="695B3EEE">
      <w:pPr>
        <w:keepNext w:val="0"/>
        <w:keepLines w:val="0"/>
        <w:widowControl/>
        <w:numPr>
          <w:ilvl w:val="0"/>
          <w:numId w:val="5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ser inactivado</w:t>
      </w:r>
    </w:p>
    <w:p w14:paraId="04F592C7">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57" o:spt="1" style="height:1.5pt;width:432pt;" fillcolor="#A0A0A0" filled="t" stroked="f" coordsize="21600,21600" o:hr="t" o:hrstd="t" o:hralign="center">
            <v:path/>
            <v:fill on="t" focussize="0,0"/>
            <v:stroke on="f"/>
            <v:imagedata o:title=""/>
            <o:lock v:ext="edit"/>
            <w10:wrap type="none"/>
            <w10:anchorlock/>
          </v:rect>
        </w:pict>
      </w:r>
    </w:p>
    <w:p w14:paraId="64E4D14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para activar un usuario</w:t>
      </w:r>
    </w:p>
    <w:p w14:paraId="288547F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Cada vez que un usuario se vaya a activar:</w:t>
      </w:r>
    </w:p>
    <w:p w14:paraId="57152A4A">
      <w:pPr>
        <w:keepNext w:val="0"/>
        <w:keepLines w:val="0"/>
        <w:widowControl/>
        <w:numPr>
          <w:ilvl w:val="0"/>
          <w:numId w:val="5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debe comprobarse vía email que el correo existe</w:t>
      </w:r>
    </w:p>
    <w:p w14:paraId="746E4F10">
      <w:pPr>
        <w:keepNext w:val="0"/>
        <w:keepLines w:val="0"/>
        <w:widowControl/>
        <w:numPr>
          <w:ilvl w:val="0"/>
          <w:numId w:val="5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activación queda ligada a la validación del email</w:t>
      </w:r>
    </w:p>
    <w:p w14:paraId="6ADAF97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O sea:</w:t>
      </w:r>
    </w:p>
    <w:p w14:paraId="33CA312C">
      <w:pPr>
        <w:keepNext w:val="0"/>
        <w:keepLines w:val="0"/>
        <w:widowControl/>
        <w:numPr>
          <w:ilvl w:val="0"/>
          <w:numId w:val="5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basta con ponerlo en activo manualmente sin validación</w:t>
      </w:r>
    </w:p>
    <w:p w14:paraId="282E9F35">
      <w:pPr>
        <w:keepNext w:val="0"/>
        <w:keepLines w:val="0"/>
        <w:widowControl/>
        <w:numPr>
          <w:ilvl w:val="0"/>
          <w:numId w:val="5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email debe quedar verificado</w:t>
      </w:r>
    </w:p>
    <w:p w14:paraId="43972CEA">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58" o:spt="1" style="height:1.5pt;width:432pt;" fillcolor="#A0A0A0" filled="t" stroked="f" coordsize="21600,21600" o:hr="t" o:hrstd="t" o:hralign="center">
            <v:path/>
            <v:fill on="t" focussize="0,0"/>
            <v:stroke on="f"/>
            <v:imagedata o:title=""/>
            <o:lock v:ext="edit"/>
            <w10:wrap type="none"/>
            <w10:anchorlock/>
          </v:rect>
        </w:pict>
      </w:r>
    </w:p>
    <w:p w14:paraId="26903E5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para creación inicial</w:t>
      </w:r>
    </w:p>
    <w:p w14:paraId="2CE5883F">
      <w:pPr>
        <w:keepNext w:val="0"/>
        <w:keepLines w:val="0"/>
        <w:widowControl/>
        <w:numPr>
          <w:ilvl w:val="0"/>
          <w:numId w:val="5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usuario se crea inicialmente</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inactivo</w:t>
      </w:r>
    </w:p>
    <w:p w14:paraId="19906D54">
      <w:pPr>
        <w:keepNext w:val="0"/>
        <w:keepLines w:val="0"/>
        <w:widowControl/>
        <w:numPr>
          <w:ilvl w:val="0"/>
          <w:numId w:val="5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luego se activa solo tras confirmación por email</w:t>
      </w:r>
    </w:p>
    <w:p w14:paraId="5850AFAB">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59" o:spt="1" style="height:1.5pt;width:432pt;" fillcolor="#A0A0A0" filled="t" stroked="f" coordsize="21600,21600" o:hr="t" o:hrstd="t" o:hralign="center">
            <v:path/>
            <v:fill on="t" focussize="0,0"/>
            <v:stroke on="f"/>
            <v:imagedata o:title=""/>
            <o:lock v:ext="edit"/>
            <w10:wrap type="none"/>
            <w10:anchorlock/>
          </v:rect>
        </w:pict>
      </w:r>
    </w:p>
    <w:p w14:paraId="1B47F8F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para reactivación</w:t>
      </w:r>
    </w:p>
    <w:p w14:paraId="5EEF496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un usuario estaba inactivo y se quiere volver a activar:</w:t>
      </w:r>
    </w:p>
    <w:p w14:paraId="6E21B485">
      <w:pPr>
        <w:keepNext w:val="0"/>
        <w:keepLines w:val="0"/>
        <w:widowControl/>
        <w:numPr>
          <w:ilvl w:val="0"/>
          <w:numId w:val="5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también debe validarse el email</w:t>
      </w:r>
    </w:p>
    <w:p w14:paraId="368E6DD1">
      <w:pPr>
        <w:keepNext w:val="0"/>
        <w:keepLines w:val="0"/>
        <w:widowControl/>
        <w:numPr>
          <w:ilvl w:val="0"/>
          <w:numId w:val="5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al menos debe existir una comprobación de correo antes de activarlo</w:t>
      </w:r>
    </w:p>
    <w:p w14:paraId="32349305">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60" o:spt="1" style="height:1.5pt;width:432pt;" fillcolor="#A0A0A0" filled="t" stroked="f" coordsize="21600,21600" o:hr="t" o:hrstd="t" o:hralign="center">
            <v:path/>
            <v:fill on="t" focussize="0,0"/>
            <v:stroke on="f"/>
            <v:imagedata o:title=""/>
            <o:lock v:ext="edit"/>
            <w10:wrap type="none"/>
            <w10:anchorlock/>
          </v:rect>
        </w:pict>
      </w:r>
    </w:p>
    <w:p w14:paraId="710F603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Datos que sí puede cambiar</w:t>
      </w:r>
    </w:p>
    <w:p w14:paraId="33CC3B6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Confirmaste que un usuario puede cambiar:</w:t>
      </w:r>
    </w:p>
    <w:p w14:paraId="4F557A2F">
      <w:pPr>
        <w:keepNext w:val="0"/>
        <w:keepLines w:val="0"/>
        <w:widowControl/>
        <w:numPr>
          <w:ilvl w:val="0"/>
          <w:numId w:val="5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número de celular</w:t>
      </w:r>
    </w:p>
    <w:p w14:paraId="1AAD558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esto se suma a lo ya definido sobre perfil:</w:t>
      </w:r>
    </w:p>
    <w:p w14:paraId="424AB77A">
      <w:pPr>
        <w:keepNext w:val="0"/>
        <w:keepLines w:val="0"/>
        <w:widowControl/>
        <w:numPr>
          <w:ilvl w:val="0"/>
          <w:numId w:val="5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w:t>
      </w:r>
    </w:p>
    <w:p w14:paraId="1D53FBA7">
      <w:pPr>
        <w:keepNext w:val="0"/>
        <w:keepLines w:val="0"/>
        <w:widowControl/>
        <w:numPr>
          <w:ilvl w:val="0"/>
          <w:numId w:val="5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foto</w:t>
      </w:r>
    </w:p>
    <w:p w14:paraId="55B3FEA0">
      <w:pPr>
        <w:keepNext w:val="0"/>
        <w:keepLines w:val="0"/>
        <w:widowControl/>
        <w:numPr>
          <w:ilvl w:val="0"/>
          <w:numId w:val="5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email</w:t>
      </w:r>
    </w:p>
    <w:p w14:paraId="073FA98A">
      <w:pPr>
        <w:keepNext w:val="0"/>
        <w:keepLines w:val="0"/>
        <w:widowControl/>
        <w:numPr>
          <w:ilvl w:val="0"/>
          <w:numId w:val="5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otros datos de perfil permitidos</w:t>
      </w:r>
    </w:p>
    <w:p w14:paraId="40BC84E1">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61" o:spt="1" style="height:1.5pt;width:432pt;" fillcolor="#A0A0A0" filled="t" stroked="f" coordsize="21600,21600" o:hr="t" o:hrstd="t" o:hralign="center">
            <v:path/>
            <v:fill on="t" focussize="0,0"/>
            <v:stroke on="f"/>
            <v:imagedata o:title=""/>
            <o:lock v:ext="edit"/>
            <w10:wrap type="none"/>
            <w10:anchorlock/>
          </v:rect>
        </w:pict>
      </w:r>
    </w:p>
    <w:p w14:paraId="6C7E8E5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131CAF7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 el módulo de usuarios en LDS tiene estas reglas clave:</w:t>
      </w:r>
    </w:p>
    <w:p w14:paraId="3884B96B">
      <w:pPr>
        <w:keepNext w:val="0"/>
        <w:keepLines w:val="0"/>
        <w:widowControl/>
        <w:numPr>
          <w:ilvl w:val="0"/>
          <w:numId w:val="5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todo usuario nace</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inactivo</w:t>
      </w:r>
    </w:p>
    <w:p w14:paraId="6B1D8D0F">
      <w:pPr>
        <w:keepNext w:val="0"/>
        <w:keepLines w:val="0"/>
        <w:widowControl/>
        <w:numPr>
          <w:ilvl w:val="0"/>
          <w:numId w:val="5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email debe confirmarse para activarlo</w:t>
      </w:r>
    </w:p>
    <w:p w14:paraId="63718CD0">
      <w:pPr>
        <w:keepNext w:val="0"/>
        <w:keepLines w:val="0"/>
        <w:widowControl/>
        <w:numPr>
          <w:ilvl w:val="0"/>
          <w:numId w:val="5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 usuario puede volver a activarse o inactivarse</w:t>
      </w:r>
    </w:p>
    <w:p w14:paraId="23795470">
      <w:pPr>
        <w:keepNext w:val="0"/>
        <w:keepLines w:val="0"/>
        <w:widowControl/>
        <w:numPr>
          <w:ilvl w:val="0"/>
          <w:numId w:val="5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email es una pieza crítica del ciclo de vida del usuario</w:t>
      </w:r>
    </w:p>
    <w:p w14:paraId="2BC1DCD5">
      <w:pPr>
        <w:keepNext w:val="0"/>
        <w:keepLines w:val="0"/>
        <w:widowControl/>
        <w:numPr>
          <w:ilvl w:val="0"/>
          <w:numId w:val="5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usuario puede actualizar al menos su número de celular</w:t>
      </w:r>
    </w:p>
    <w:p w14:paraId="0B5324A9">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62" o:spt="1" style="height:1.5pt;width:432pt;" fillcolor="#A0A0A0" filled="t" stroked="f" coordsize="21600,21600" o:hr="t" o:hrstd="t" o:hralign="center">
            <v:path/>
            <v:fill on="t" focussize="0,0"/>
            <v:stroke on="f"/>
            <v:imagedata o:title=""/>
            <o:lock v:ext="edit"/>
            <w10:wrap type="none"/>
            <w10:anchorlock/>
          </v:rect>
        </w:pict>
      </w:r>
    </w:p>
    <w:p w14:paraId="455CE57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Punto importante</w:t>
      </w:r>
    </w:p>
    <w:p w14:paraId="7DEC791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sugiere que en la entidad usuario conviene manejar al menos:</w:t>
      </w:r>
    </w:p>
    <w:p w14:paraId="784E74BA">
      <w:pPr>
        <w:keepNext w:val="0"/>
        <w:keepLines w:val="0"/>
        <w:widowControl/>
        <w:numPr>
          <w:ilvl w:val="0"/>
          <w:numId w:val="5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73EBF48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status</w:t>
      </w:r>
    </w:p>
    <w:p w14:paraId="72FE75CC">
      <w:pPr>
        <w:keepNext w:val="0"/>
        <w:keepLines w:val="0"/>
        <w:widowControl/>
        <w:numPr>
          <w:ilvl w:val="0"/>
          <w:numId w:val="5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365C401C">
      <w:pPr>
        <w:keepNext w:val="0"/>
        <w:keepLines w:val="0"/>
        <w:widowControl/>
        <w:numPr>
          <w:ilvl w:val="1"/>
          <w:numId w:val="522"/>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activo</w:t>
      </w:r>
    </w:p>
    <w:p w14:paraId="4C9171EF">
      <w:pPr>
        <w:keepNext w:val="0"/>
        <w:keepLines w:val="0"/>
        <w:widowControl/>
        <w:numPr>
          <w:ilvl w:val="1"/>
          <w:numId w:val="522"/>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inactivo</w:t>
      </w:r>
    </w:p>
    <w:p w14:paraId="0B5B2931">
      <w:pPr>
        <w:keepNext w:val="0"/>
        <w:keepLines w:val="0"/>
        <w:widowControl/>
        <w:numPr>
          <w:ilvl w:val="0"/>
          <w:numId w:val="5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75FB46F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emailVerified</w:t>
      </w:r>
    </w:p>
    <w:p w14:paraId="140364BD">
      <w:pPr>
        <w:keepNext w:val="0"/>
        <w:keepLines w:val="0"/>
        <w:widowControl/>
        <w:numPr>
          <w:ilvl w:val="0"/>
          <w:numId w:val="5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64C8D174">
      <w:pPr>
        <w:keepNext w:val="0"/>
        <w:keepLines w:val="0"/>
        <w:widowControl/>
        <w:numPr>
          <w:ilvl w:val="1"/>
          <w:numId w:val="523"/>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sí</w:t>
      </w:r>
    </w:p>
    <w:p w14:paraId="6C001099">
      <w:pPr>
        <w:keepNext w:val="0"/>
        <w:keepLines w:val="0"/>
        <w:widowControl/>
        <w:numPr>
          <w:ilvl w:val="1"/>
          <w:numId w:val="523"/>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w:t>
      </w:r>
    </w:p>
    <w:p w14:paraId="06B1FCBB">
      <w:pPr>
        <w:keepNext w:val="0"/>
        <w:keepLines w:val="0"/>
        <w:widowControl/>
        <w:numPr>
          <w:ilvl w:val="0"/>
          <w:numId w:val="5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2D26245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activationDate</w:t>
      </w:r>
    </w:p>
    <w:p w14:paraId="65855B6D">
      <w:pPr>
        <w:keepNext w:val="0"/>
        <w:keepLines w:val="0"/>
        <w:widowControl/>
        <w:numPr>
          <w:ilvl w:val="0"/>
          <w:numId w:val="5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6D39F57E">
      <w:pPr>
        <w:keepNext w:val="0"/>
        <w:keepLines w:val="0"/>
        <w:widowControl/>
        <w:numPr>
          <w:ilvl w:val="0"/>
          <w:numId w:val="5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08DF1F2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lastEmailVerificationAt</w:t>
      </w:r>
    </w:p>
    <w:p w14:paraId="33E43E03">
      <w:pPr>
        <w:keepNext w:val="0"/>
        <w:keepLines w:val="0"/>
        <w:widowControl/>
        <w:numPr>
          <w:ilvl w:val="0"/>
          <w:numId w:val="5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36BF033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es:</w:t>
      </w:r>
    </w:p>
    <w:p w14:paraId="1759DECE">
      <w:pPr>
        <w:keepNext w:val="0"/>
        <w:keepLines w:val="0"/>
        <w:widowControl/>
        <w:numPr>
          <w:ilvl w:val="0"/>
          <w:numId w:val="5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seguir definiendo la ficha completa de usuario</w:t>
      </w:r>
    </w:p>
    <w:p w14:paraId="0ED296DD">
      <w:pPr>
        <w:keepNext w:val="0"/>
        <w:keepLines w:val="0"/>
        <w:widowControl/>
        <w:numPr>
          <w:ilvl w:val="0"/>
          <w:numId w:val="5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hacer un resumen consolidado de la entidad</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Agencia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y la entidad</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Usuario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en LDS</w:t>
      </w:r>
    </w:p>
    <w:p w14:paraId="27701C9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ahora vasmoa a hablar de reportes en lds, REportes de ventas, Reporte de Ganancias, Reposte de Ventas Facturado, Reporte de Novedades. </w:t>
      </w:r>
    </w:p>
    <w:p w14:paraId="443EEBE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abrimos un nuevo bloque funcional en LDS: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reportes</w:t>
      </w:r>
      <w:r>
        <w:rPr>
          <w:rFonts w:hint="default" w:ascii="Segoe UI" w:hAnsi="Segoe UI" w:eastAsia="Segoe UI" w:cs="Segoe UI"/>
          <w:i w:val="0"/>
          <w:iCs w:val="0"/>
          <w:caps w:val="0"/>
          <w:color w:val="0D0D0D"/>
          <w:spacing w:val="0"/>
          <w:sz w:val="19"/>
          <w:szCs w:val="19"/>
          <w:shd w:val="clear" w:fill="FFFFFF"/>
        </w:rPr>
        <w:t>.</w:t>
      </w:r>
    </w:p>
    <w:p w14:paraId="3632968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Hasta ahora, los reportes que querés contemplar son:</w:t>
      </w:r>
    </w:p>
    <w:p w14:paraId="4FCDC058">
      <w:pPr>
        <w:keepNext w:val="0"/>
        <w:keepLines w:val="0"/>
        <w:widowControl/>
        <w:numPr>
          <w:ilvl w:val="0"/>
          <w:numId w:val="5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Reporte de ventas</w:t>
      </w:r>
    </w:p>
    <w:p w14:paraId="5A69FFC7">
      <w:pPr>
        <w:keepNext w:val="0"/>
        <w:keepLines w:val="0"/>
        <w:widowControl/>
        <w:numPr>
          <w:ilvl w:val="0"/>
          <w:numId w:val="5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Reporte de ganancias</w:t>
      </w:r>
    </w:p>
    <w:p w14:paraId="2E6D42AA">
      <w:pPr>
        <w:keepNext w:val="0"/>
        <w:keepLines w:val="0"/>
        <w:widowControl/>
        <w:numPr>
          <w:ilvl w:val="0"/>
          <w:numId w:val="5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Reporte de ventas facturado</w:t>
      </w:r>
    </w:p>
    <w:p w14:paraId="1540EA32">
      <w:pPr>
        <w:keepNext w:val="0"/>
        <w:keepLines w:val="0"/>
        <w:widowControl/>
        <w:numPr>
          <w:ilvl w:val="0"/>
          <w:numId w:val="5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Reporte de novedades</w:t>
      </w:r>
    </w:p>
    <w:p w14:paraId="4E8CE0E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inicial</w:t>
      </w:r>
    </w:p>
    <w:p w14:paraId="026380A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Estos reportes parecen cubrir cuatro dimensiones distintas:</w:t>
      </w:r>
    </w:p>
    <w:p w14:paraId="0134DB9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 Reporte de ventas</w:t>
      </w:r>
    </w:p>
    <w:p w14:paraId="6EFF4A3C">
      <w:pPr>
        <w:keepNext w:val="0"/>
        <w:keepLines w:val="0"/>
        <w:widowControl/>
        <w:numPr>
          <w:ilvl w:val="0"/>
          <w:numId w:val="5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cuánto se vendió</w:t>
      </w:r>
    </w:p>
    <w:p w14:paraId="2490F9C9">
      <w:pPr>
        <w:keepNext w:val="0"/>
        <w:keepLines w:val="0"/>
        <w:widowControl/>
        <w:numPr>
          <w:ilvl w:val="0"/>
          <w:numId w:val="5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productos se vendieron</w:t>
      </w:r>
    </w:p>
    <w:p w14:paraId="49C1E7CC">
      <w:pPr>
        <w:keepNext w:val="0"/>
        <w:keepLines w:val="0"/>
        <w:widowControl/>
        <w:numPr>
          <w:ilvl w:val="0"/>
          <w:numId w:val="5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quién vendió</w:t>
      </w:r>
    </w:p>
    <w:p w14:paraId="46189240">
      <w:pPr>
        <w:keepNext w:val="0"/>
        <w:keepLines w:val="0"/>
        <w:widowControl/>
        <w:numPr>
          <w:ilvl w:val="0"/>
          <w:numId w:val="5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 qué fechas</w:t>
      </w:r>
    </w:p>
    <w:p w14:paraId="23F63E9B">
      <w:pPr>
        <w:keepNext w:val="0"/>
        <w:keepLines w:val="0"/>
        <w:widowControl/>
        <w:numPr>
          <w:ilvl w:val="0"/>
          <w:numId w:val="5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posiblemente por agencia, usuario, producto o estado</w:t>
      </w:r>
    </w:p>
    <w:p w14:paraId="005BAF6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 Reporte de ganancias</w:t>
      </w:r>
    </w:p>
    <w:p w14:paraId="2FAEB108">
      <w:pPr>
        <w:keepNext w:val="0"/>
        <w:keepLines w:val="0"/>
        <w:widowControl/>
        <w:numPr>
          <w:ilvl w:val="0"/>
          <w:numId w:val="5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margen o utilidad</w:t>
      </w:r>
    </w:p>
    <w:p w14:paraId="51AFC782">
      <w:pPr>
        <w:keepNext w:val="0"/>
        <w:keepLines w:val="0"/>
        <w:widowControl/>
        <w:numPr>
          <w:ilvl w:val="0"/>
          <w:numId w:val="5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ingreso frente a costo o comisión</w:t>
      </w:r>
    </w:p>
    <w:p w14:paraId="0254F6FF">
      <w:pPr>
        <w:keepNext w:val="0"/>
        <w:keepLines w:val="0"/>
        <w:widowControl/>
        <w:numPr>
          <w:ilvl w:val="0"/>
          <w:numId w:val="5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resultado económico real de las ventas</w:t>
      </w:r>
    </w:p>
    <w:p w14:paraId="6EA7ECD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3. Reporte de ventas facturado</w:t>
      </w:r>
    </w:p>
    <w:p w14:paraId="31C66B25">
      <w:pPr>
        <w:keepNext w:val="0"/>
        <w:keepLines w:val="0"/>
        <w:widowControl/>
        <w:numPr>
          <w:ilvl w:val="0"/>
          <w:numId w:val="5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ventas que ya tienen factura</w:t>
      </w:r>
    </w:p>
    <w:p w14:paraId="272D579C">
      <w:pPr>
        <w:keepNext w:val="0"/>
        <w:keepLines w:val="0"/>
        <w:widowControl/>
        <w:numPr>
          <w:ilvl w:val="0"/>
          <w:numId w:val="5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control administrativo/contable</w:t>
      </w:r>
    </w:p>
    <w:p w14:paraId="0553E52E">
      <w:pPr>
        <w:keepNext w:val="0"/>
        <w:keepLines w:val="0"/>
        <w:widowControl/>
        <w:numPr>
          <w:ilvl w:val="0"/>
          <w:numId w:val="5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diferencia entre vendido y efectivamente facturado</w:t>
      </w:r>
    </w:p>
    <w:p w14:paraId="4EEE94B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4. Reporte de novedades</w:t>
      </w:r>
    </w:p>
    <w:p w14:paraId="002CECDA">
      <w:pPr>
        <w:keepNext w:val="0"/>
        <w:keepLines w:val="0"/>
        <w:widowControl/>
        <w:numPr>
          <w:ilvl w:val="0"/>
          <w:numId w:val="52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cancelaciones</w:t>
      </w:r>
    </w:p>
    <w:p w14:paraId="489F0067">
      <w:pPr>
        <w:keepNext w:val="0"/>
        <w:keepLines w:val="0"/>
        <w:widowControl/>
        <w:numPr>
          <w:ilvl w:val="0"/>
          <w:numId w:val="52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show</w:t>
      </w:r>
    </w:p>
    <w:p w14:paraId="05334166">
      <w:pPr>
        <w:keepNext w:val="0"/>
        <w:keepLines w:val="0"/>
        <w:widowControl/>
        <w:numPr>
          <w:ilvl w:val="0"/>
          <w:numId w:val="52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reembolsos</w:t>
      </w:r>
    </w:p>
    <w:p w14:paraId="3AF6993A">
      <w:pPr>
        <w:keepNext w:val="0"/>
        <w:keepLines w:val="0"/>
        <w:widowControl/>
        <w:numPr>
          <w:ilvl w:val="0"/>
          <w:numId w:val="52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incidencias operativas</w:t>
      </w:r>
    </w:p>
    <w:p w14:paraId="13E1F9AF">
      <w:pPr>
        <w:keepNext w:val="0"/>
        <w:keepLines w:val="0"/>
        <w:widowControl/>
        <w:numPr>
          <w:ilvl w:val="0"/>
          <w:numId w:val="52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movimientos especiales dentro de reservas</w:t>
      </w:r>
    </w:p>
    <w:p w14:paraId="52A55DC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Lo que veo como siguiente paso natural</w:t>
      </w:r>
    </w:p>
    <w:p w14:paraId="2828D4F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Para que estos reportes queden bien definidos, conviene aterrizar cada uno en:</w:t>
      </w:r>
    </w:p>
    <w:p w14:paraId="3C94B3F3">
      <w:pPr>
        <w:keepNext w:val="0"/>
        <w:keepLines w:val="0"/>
        <w:widowControl/>
        <w:numPr>
          <w:ilvl w:val="0"/>
          <w:numId w:val="5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muestra</w:t>
      </w:r>
    </w:p>
    <w:p w14:paraId="0BEF7CAB">
      <w:pPr>
        <w:keepNext w:val="0"/>
        <w:keepLines w:val="0"/>
        <w:widowControl/>
        <w:numPr>
          <w:ilvl w:val="0"/>
          <w:numId w:val="5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quién puede verlo</w:t>
      </w:r>
    </w:p>
    <w:p w14:paraId="1FE1A4DC">
      <w:pPr>
        <w:keepNext w:val="0"/>
        <w:keepLines w:val="0"/>
        <w:widowControl/>
        <w:numPr>
          <w:ilvl w:val="0"/>
          <w:numId w:val="5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filtros tendrá</w:t>
      </w:r>
    </w:p>
    <w:p w14:paraId="7423CD78">
      <w:pPr>
        <w:keepNext w:val="0"/>
        <w:keepLines w:val="0"/>
        <w:widowControl/>
        <w:numPr>
          <w:ilvl w:val="0"/>
          <w:numId w:val="5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 qué nivel se agrupa</w:t>
      </w:r>
    </w:p>
    <w:p w14:paraId="64DB073E">
      <w:pPr>
        <w:keepNext w:val="0"/>
        <w:keepLines w:val="0"/>
        <w:widowControl/>
        <w:numPr>
          <w:ilvl w:val="0"/>
          <w:numId w:val="5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se puede exportar o imprimir</w:t>
      </w:r>
    </w:p>
    <w:p w14:paraId="439775F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podemos ir uno por uno empezando por:</w:t>
      </w:r>
    </w:p>
    <w:p w14:paraId="62F8DCFA">
      <w:pPr>
        <w:keepNext w:val="0"/>
        <w:keepLines w:val="0"/>
        <w:widowControl/>
        <w:numPr>
          <w:ilvl w:val="0"/>
          <w:numId w:val="5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Reporte de ventas</w:t>
      </w:r>
      <w:r>
        <w:rPr>
          <w:rFonts w:hint="default" w:ascii="Segoe UI" w:hAnsi="Segoe UI" w:eastAsia="Segoe UI" w:cs="Segoe UI"/>
          <w:i w:val="0"/>
          <w:iCs w:val="0"/>
          <w:caps w:val="0"/>
          <w:color w:val="0D0D0D"/>
          <w:spacing w:val="0"/>
          <w:sz w:val="19"/>
          <w:szCs w:val="19"/>
          <w:bdr w:val="single" w:color="auto" w:sz="2" w:space="0"/>
          <w:shd w:val="clear" w:fill="FFFFFF"/>
        </w:rPr>
        <w:br w:type="textWrapping"/>
      </w:r>
      <w:r>
        <w:rPr>
          <w:rFonts w:hint="default" w:ascii="Segoe UI" w:hAnsi="Segoe UI" w:eastAsia="Segoe UI" w:cs="Segoe UI"/>
          <w:i w:val="0"/>
          <w:iCs w:val="0"/>
          <w:caps w:val="0"/>
          <w:color w:val="0D0D0D"/>
          <w:spacing w:val="0"/>
          <w:sz w:val="19"/>
          <w:szCs w:val="19"/>
          <w:bdr w:val="single" w:color="auto" w:sz="2" w:space="0"/>
          <w:shd w:val="clear" w:fill="FFFFFF"/>
        </w:rPr>
        <w:t>y lo definimos completo primero.</w:t>
      </w:r>
    </w:p>
    <w:p w14:paraId="7920A5BE">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Los reportes de ventas Pueden se detallados o consolidados. En detallados debe aparecer Localizador, FEcha de emision, Valor, Usuario quie vendio, Tipo de VEnta si fue facturado o fue pagos por Pasatela de pago (Pago en Linea). Los resportes deben poderse generar en PDF o enviar por mail. Debe permitir filtros por cada una de las informaciones que muestra. Usuario, fecha, Forma de pago etc. Y por otro lado los reportes consolidados tendran 3 categorias. Consolidado por Valor, o sea Cuanto valor suma el total de la ventas por ejemplo de hoy para el producto A. Y cuanto suma de valor para el producto B. Lo mismo debe dejar bajar un PDF de ese reporte o enviar por email. Otra forma de consolidar un reporte de ventas en por forma de pago. Por ejemplo PAra el producto A fue pagado x valor en tal forma de pago 1 y para el mismo producto el valor por la otra forma de pagon 2 fue de tanto. y asi por cada producto. y por ultimo la forma de consoidar un reposrte de venta es por usuario. O sea tal usuario vendio tanto para el producto A y vendio tanto del producto B Siendo asi un mismo producto puede tener vario s vendeores pero se consolida la informacion por usuario. O sea el producto A tuvo a Edwin, MAria, Alberto vendedores de este prodducto y el valor de la venta total de ese vendedor por producto. y asi por todos los productos </w:t>
      </w:r>
    </w:p>
    <w:p w14:paraId="462EC68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Ya quedó mucho más claro cómo debe funcionar el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reporte de ventas</w:t>
      </w:r>
      <w:r>
        <w:rPr>
          <w:rFonts w:hint="default" w:ascii="Segoe UI" w:hAnsi="Segoe UI" w:eastAsia="Segoe UI" w:cs="Segoe UI"/>
          <w:i w:val="0"/>
          <w:iCs w:val="0"/>
          <w:caps w:val="0"/>
          <w:color w:val="0D0D0D"/>
          <w:spacing w:val="0"/>
          <w:sz w:val="19"/>
          <w:szCs w:val="19"/>
          <w:shd w:val="clear" w:fill="FFFFFF"/>
        </w:rPr>
        <w:t> en LDS.</w:t>
      </w:r>
    </w:p>
    <w:p w14:paraId="66AB4B3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Reporte de Ventas en LDS</w:t>
      </w:r>
    </w:p>
    <w:p w14:paraId="2A8C1C9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reporte de ventas puede generarse en dos modos:</w:t>
      </w:r>
    </w:p>
    <w:p w14:paraId="4A1F9753">
      <w:pPr>
        <w:keepNext w:val="0"/>
        <w:keepLines w:val="0"/>
        <w:widowControl/>
        <w:numPr>
          <w:ilvl w:val="0"/>
          <w:numId w:val="5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detallado</w:t>
      </w:r>
    </w:p>
    <w:p w14:paraId="1205CA99">
      <w:pPr>
        <w:keepNext w:val="0"/>
        <w:keepLines w:val="0"/>
        <w:widowControl/>
        <w:numPr>
          <w:ilvl w:val="0"/>
          <w:numId w:val="5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consolidado</w:t>
      </w:r>
    </w:p>
    <w:p w14:paraId="34FFB993">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63" o:spt="1" style="height:1.5pt;width:432pt;" fillcolor="#A0A0A0" filled="t" stroked="f" coordsize="21600,21600" o:hr="t" o:hrstd="t" o:hralign="center">
            <v:path/>
            <v:fill on="t" focussize="0,0"/>
            <v:stroke on="f"/>
            <v:imagedata o:title=""/>
            <o:lock v:ext="edit"/>
            <w10:wrap type="none"/>
            <w10:anchorlock/>
          </v:rect>
        </w:pict>
      </w:r>
    </w:p>
    <w:p w14:paraId="223642B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 Reporte de ventas detallado</w:t>
      </w:r>
    </w:p>
    <w:p w14:paraId="695C659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Información que debe mostrar</w:t>
      </w:r>
    </w:p>
    <w:p w14:paraId="09488BBB">
      <w:pPr>
        <w:keepNext w:val="0"/>
        <w:keepLines w:val="0"/>
        <w:widowControl/>
        <w:numPr>
          <w:ilvl w:val="0"/>
          <w:numId w:val="5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localizador</w:t>
      </w:r>
    </w:p>
    <w:p w14:paraId="0996B66F">
      <w:pPr>
        <w:keepNext w:val="0"/>
        <w:keepLines w:val="0"/>
        <w:widowControl/>
        <w:numPr>
          <w:ilvl w:val="0"/>
          <w:numId w:val="5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 emisión</w:t>
      </w:r>
    </w:p>
    <w:p w14:paraId="48F92A0C">
      <w:pPr>
        <w:keepNext w:val="0"/>
        <w:keepLines w:val="0"/>
        <w:widowControl/>
        <w:numPr>
          <w:ilvl w:val="0"/>
          <w:numId w:val="5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w:t>
      </w:r>
    </w:p>
    <w:p w14:paraId="5B4A5B25">
      <w:pPr>
        <w:keepNext w:val="0"/>
        <w:keepLines w:val="0"/>
        <w:widowControl/>
        <w:numPr>
          <w:ilvl w:val="0"/>
          <w:numId w:val="5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que vendió</w:t>
      </w:r>
    </w:p>
    <w:p w14:paraId="66E92894">
      <w:pPr>
        <w:keepNext w:val="0"/>
        <w:keepLines w:val="0"/>
        <w:widowControl/>
        <w:numPr>
          <w:ilvl w:val="0"/>
          <w:numId w:val="5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tipo de venta:</w:t>
      </w:r>
    </w:p>
    <w:p w14:paraId="520C105D">
      <w:pPr>
        <w:keepNext w:val="0"/>
        <w:keepLines w:val="0"/>
        <w:widowControl/>
        <w:numPr>
          <w:ilvl w:val="1"/>
          <w:numId w:val="53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facturado</w:t>
      </w:r>
    </w:p>
    <w:p w14:paraId="699DE6C0">
      <w:pPr>
        <w:keepNext w:val="0"/>
        <w:keepLines w:val="0"/>
        <w:widowControl/>
        <w:numPr>
          <w:ilvl w:val="1"/>
          <w:numId w:val="53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pago por pasarela de pago / pago en línea</w:t>
      </w:r>
    </w:p>
    <w:p w14:paraId="14F88B0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Filtros</w:t>
      </w:r>
    </w:p>
    <w:p w14:paraId="2A6A7AC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permitir filtrar por cada dato relevante que muestra, por ejemplo:</w:t>
      </w:r>
    </w:p>
    <w:p w14:paraId="162ED570">
      <w:pPr>
        <w:keepNext w:val="0"/>
        <w:keepLines w:val="0"/>
        <w:widowControl/>
        <w:numPr>
          <w:ilvl w:val="0"/>
          <w:numId w:val="5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w:t>
      </w:r>
    </w:p>
    <w:p w14:paraId="51E82BA7">
      <w:pPr>
        <w:keepNext w:val="0"/>
        <w:keepLines w:val="0"/>
        <w:widowControl/>
        <w:numPr>
          <w:ilvl w:val="0"/>
          <w:numId w:val="5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w:t>
      </w:r>
    </w:p>
    <w:p w14:paraId="56F8DC9A">
      <w:pPr>
        <w:keepNext w:val="0"/>
        <w:keepLines w:val="0"/>
        <w:widowControl/>
        <w:numPr>
          <w:ilvl w:val="0"/>
          <w:numId w:val="5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forma de pago</w:t>
      </w:r>
    </w:p>
    <w:p w14:paraId="2093265B">
      <w:pPr>
        <w:keepNext w:val="0"/>
        <w:keepLines w:val="0"/>
        <w:widowControl/>
        <w:numPr>
          <w:ilvl w:val="0"/>
          <w:numId w:val="5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localizador</w:t>
      </w:r>
    </w:p>
    <w:p w14:paraId="5FFB46DE">
      <w:pPr>
        <w:keepNext w:val="0"/>
        <w:keepLines w:val="0"/>
        <w:widowControl/>
        <w:numPr>
          <w:ilvl w:val="0"/>
          <w:numId w:val="5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tipo de venta</w:t>
      </w:r>
    </w:p>
    <w:p w14:paraId="75BFB2D8">
      <w:pPr>
        <w:keepNext w:val="0"/>
        <w:keepLines w:val="0"/>
        <w:widowControl/>
        <w:numPr>
          <w:ilvl w:val="0"/>
          <w:numId w:val="5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 turístico, si lo agregamos como campo visible o de filtro</w:t>
      </w:r>
    </w:p>
    <w:p w14:paraId="2ADC9D5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Salidas</w:t>
      </w:r>
    </w:p>
    <w:p w14:paraId="32EA44E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reporte detallado debe permitir:</w:t>
      </w:r>
    </w:p>
    <w:p w14:paraId="459401B4">
      <w:pPr>
        <w:keepNext w:val="0"/>
        <w:keepLines w:val="0"/>
        <w:widowControl/>
        <w:numPr>
          <w:ilvl w:val="0"/>
          <w:numId w:val="5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generar PDF</w:t>
      </w:r>
    </w:p>
    <w:p w14:paraId="2D8040CA">
      <w:pPr>
        <w:keepNext w:val="0"/>
        <w:keepLines w:val="0"/>
        <w:widowControl/>
        <w:numPr>
          <w:ilvl w:val="0"/>
          <w:numId w:val="5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enviar por email</w:t>
      </w:r>
    </w:p>
    <w:p w14:paraId="4FD0F1E0">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64" o:spt="1" style="height:1.5pt;width:432pt;" fillcolor="#A0A0A0" filled="t" stroked="f" coordsize="21600,21600" o:hr="t" o:hrstd="t" o:hralign="center">
            <v:path/>
            <v:fill on="t" focussize="0,0"/>
            <v:stroke on="f"/>
            <v:imagedata o:title=""/>
            <o:lock v:ext="edit"/>
            <w10:wrap type="none"/>
            <w10:anchorlock/>
          </v:rect>
        </w:pict>
      </w:r>
    </w:p>
    <w:p w14:paraId="69312EF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val="0"/>
          <w:bCs w:val="0"/>
          <w:sz w:val="30"/>
          <w:szCs w:val="30"/>
        </w:rPr>
      </w:pPr>
      <w:r>
        <w:rPr>
          <w:b/>
          <w:bCs/>
          <w:i w:val="0"/>
          <w:iCs w:val="0"/>
          <w:caps w:val="0"/>
          <w:color w:val="0D0D0D"/>
          <w:spacing w:val="0"/>
          <w:sz w:val="30"/>
          <w:szCs w:val="30"/>
          <w:bdr w:val="single" w:color="auto" w:sz="2" w:space="0"/>
          <w:shd w:val="clear" w:fill="FFFFFF"/>
        </w:rPr>
        <w:t>2. Reporte de ventas consolidado</w:t>
      </w:r>
    </w:p>
    <w:p w14:paraId="40207D0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reporte consolidado tendrá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3 categorías de consolidación</w:t>
      </w:r>
      <w:r>
        <w:rPr>
          <w:rFonts w:hint="default" w:ascii="Segoe UI" w:hAnsi="Segoe UI" w:eastAsia="Segoe UI" w:cs="Segoe UI"/>
          <w:i w:val="0"/>
          <w:iCs w:val="0"/>
          <w:caps w:val="0"/>
          <w:color w:val="0D0D0D"/>
          <w:spacing w:val="0"/>
          <w:sz w:val="19"/>
          <w:szCs w:val="19"/>
          <w:shd w:val="clear" w:fill="FFFFFF"/>
        </w:rPr>
        <w:t>.</w:t>
      </w:r>
    </w:p>
    <w:p w14:paraId="16693AF9">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65" o:spt="1" style="height:1.5pt;width:432pt;" fillcolor="#A0A0A0" filled="t" stroked="f" coordsize="21600,21600" o:hr="t" o:hrstd="t" o:hralign="center">
            <v:path/>
            <v:fill on="t" focussize="0,0"/>
            <v:stroke on="f"/>
            <v:imagedata o:title=""/>
            <o:lock v:ext="edit"/>
            <w10:wrap type="none"/>
            <w10:anchorlock/>
          </v:rect>
        </w:pict>
      </w:r>
    </w:p>
    <w:p w14:paraId="5225F5A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2.1. Consolidado por valor</w:t>
      </w:r>
    </w:p>
    <w:p w14:paraId="5D28144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responder preguntas como:</w:t>
      </w:r>
    </w:p>
    <w:p w14:paraId="613367D0">
      <w:pPr>
        <w:keepNext w:val="0"/>
        <w:keepLines w:val="0"/>
        <w:widowControl/>
        <w:numPr>
          <w:ilvl w:val="0"/>
          <w:numId w:val="5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cuánto suman las ventas del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Producto 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hoy</w:t>
      </w:r>
    </w:p>
    <w:p w14:paraId="1AE7B6A1">
      <w:pPr>
        <w:keepNext w:val="0"/>
        <w:keepLines w:val="0"/>
        <w:widowControl/>
        <w:numPr>
          <w:ilvl w:val="0"/>
          <w:numId w:val="5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cuánto suman las ventas del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Producto B</w:t>
      </w:r>
    </w:p>
    <w:p w14:paraId="5C474183">
      <w:pPr>
        <w:keepNext w:val="0"/>
        <w:keepLines w:val="0"/>
        <w:widowControl/>
        <w:numPr>
          <w:ilvl w:val="0"/>
          <w:numId w:val="5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 así por cada producto</w:t>
      </w:r>
    </w:p>
    <w:p w14:paraId="2438ECF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O sea:</w:t>
      </w:r>
    </w:p>
    <w:p w14:paraId="4ED3EE63">
      <w:pPr>
        <w:keepNext w:val="0"/>
        <w:keepLines w:val="0"/>
        <w:widowControl/>
        <w:numPr>
          <w:ilvl w:val="0"/>
          <w:numId w:val="53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agrupa por producto</w:t>
      </w:r>
    </w:p>
    <w:p w14:paraId="7B813813">
      <w:pPr>
        <w:keepNext w:val="0"/>
        <w:keepLines w:val="0"/>
        <w:widowControl/>
        <w:numPr>
          <w:ilvl w:val="0"/>
          <w:numId w:val="53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suma el valor total vendido por producto</w:t>
      </w:r>
    </w:p>
    <w:p w14:paraId="35F7472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Salidas</w:t>
      </w:r>
    </w:p>
    <w:p w14:paraId="5E448068">
      <w:pPr>
        <w:keepNext w:val="0"/>
        <w:keepLines w:val="0"/>
        <w:widowControl/>
        <w:numPr>
          <w:ilvl w:val="0"/>
          <w:numId w:val="5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descargar PDF</w:t>
      </w:r>
    </w:p>
    <w:p w14:paraId="6AC1C5F6">
      <w:pPr>
        <w:keepNext w:val="0"/>
        <w:keepLines w:val="0"/>
        <w:widowControl/>
        <w:numPr>
          <w:ilvl w:val="0"/>
          <w:numId w:val="5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enviar por email</w:t>
      </w:r>
    </w:p>
    <w:p w14:paraId="611FDF17">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66" o:spt="1" style="height:1.5pt;width:432pt;" fillcolor="#A0A0A0" filled="t" stroked="f" coordsize="21600,21600" o:hr="t" o:hrstd="t" o:hralign="center">
            <v:path/>
            <v:fill on="t" focussize="0,0"/>
            <v:stroke on="f"/>
            <v:imagedata o:title=""/>
            <o:lock v:ext="edit"/>
            <w10:wrap type="none"/>
            <w10:anchorlock/>
          </v:rect>
        </w:pict>
      </w:r>
    </w:p>
    <w:p w14:paraId="5C3562A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2.2. Consolidado por forma de pago</w:t>
      </w:r>
    </w:p>
    <w:p w14:paraId="6AF070D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permitir ver, por producto, cómo se distribuye el valor vendido según la forma de pago.</w:t>
      </w:r>
    </w:p>
    <w:p w14:paraId="7C837D5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Ejemplo:</w:t>
      </w:r>
    </w:p>
    <w:p w14:paraId="0E32637B">
      <w:pPr>
        <w:keepNext w:val="0"/>
        <w:keepLines w:val="0"/>
        <w:widowControl/>
        <w:numPr>
          <w:ilvl w:val="0"/>
          <w:numId w:val="54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para el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Producto A</w:t>
      </w:r>
      <w:r>
        <w:rPr>
          <w:rFonts w:hint="default" w:ascii="Segoe UI" w:hAnsi="Segoe UI" w:eastAsia="Segoe UI" w:cs="Segoe UI"/>
          <w:i w:val="0"/>
          <w:iCs w:val="0"/>
          <w:caps w:val="0"/>
          <w:color w:val="0D0D0D"/>
          <w:spacing w:val="0"/>
          <w:sz w:val="19"/>
          <w:szCs w:val="19"/>
          <w:bdr w:val="single" w:color="auto" w:sz="2" w:space="0"/>
          <w:shd w:val="clear" w:fill="FFFFFF"/>
        </w:rPr>
        <w:t>, por</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forma de pago 1</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se vendió</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X valor</w:t>
      </w:r>
    </w:p>
    <w:p w14:paraId="6FFCA2CE">
      <w:pPr>
        <w:keepNext w:val="0"/>
        <w:keepLines w:val="0"/>
        <w:widowControl/>
        <w:numPr>
          <w:ilvl w:val="0"/>
          <w:numId w:val="54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para el mismo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Producto A</w:t>
      </w:r>
      <w:r>
        <w:rPr>
          <w:rFonts w:hint="default" w:ascii="Segoe UI" w:hAnsi="Segoe UI" w:eastAsia="Segoe UI" w:cs="Segoe UI"/>
          <w:i w:val="0"/>
          <w:iCs w:val="0"/>
          <w:caps w:val="0"/>
          <w:color w:val="0D0D0D"/>
          <w:spacing w:val="0"/>
          <w:sz w:val="19"/>
          <w:szCs w:val="19"/>
          <w:bdr w:val="single" w:color="auto" w:sz="2" w:space="0"/>
          <w:shd w:val="clear" w:fill="FFFFFF"/>
        </w:rPr>
        <w:t>, por</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forma de pago 2</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se vendió</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Y valor</w:t>
      </w:r>
    </w:p>
    <w:p w14:paraId="6C4779C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así para todos los productos.</w:t>
      </w:r>
    </w:p>
    <w:p w14:paraId="3250BF3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O sea:</w:t>
      </w:r>
    </w:p>
    <w:p w14:paraId="6CA62591">
      <w:pPr>
        <w:keepNext w:val="0"/>
        <w:keepLines w:val="0"/>
        <w:widowControl/>
        <w:numPr>
          <w:ilvl w:val="0"/>
          <w:numId w:val="5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agrupa por producto</w:t>
      </w:r>
    </w:p>
    <w:p w14:paraId="04DD6113">
      <w:pPr>
        <w:keepNext w:val="0"/>
        <w:keepLines w:val="0"/>
        <w:widowControl/>
        <w:numPr>
          <w:ilvl w:val="0"/>
          <w:numId w:val="5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dentro de cada producto, agrupa por forma de pago</w:t>
      </w:r>
    </w:p>
    <w:p w14:paraId="0A414AC0">
      <w:pPr>
        <w:keepNext w:val="0"/>
        <w:keepLines w:val="0"/>
        <w:widowControl/>
        <w:numPr>
          <w:ilvl w:val="0"/>
          <w:numId w:val="5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suma valores por cada combinación</w:t>
      </w:r>
    </w:p>
    <w:p w14:paraId="718821C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Salidas</w:t>
      </w:r>
    </w:p>
    <w:p w14:paraId="598CABB0">
      <w:pPr>
        <w:keepNext w:val="0"/>
        <w:keepLines w:val="0"/>
        <w:widowControl/>
        <w:numPr>
          <w:ilvl w:val="0"/>
          <w:numId w:val="5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descargar PDF</w:t>
      </w:r>
    </w:p>
    <w:p w14:paraId="45D562AF">
      <w:pPr>
        <w:keepNext w:val="0"/>
        <w:keepLines w:val="0"/>
        <w:widowControl/>
        <w:numPr>
          <w:ilvl w:val="0"/>
          <w:numId w:val="5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enviar por email</w:t>
      </w:r>
    </w:p>
    <w:p w14:paraId="160C1AB2">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67" o:spt="1" style="height:1.5pt;width:432pt;" fillcolor="#A0A0A0" filled="t" stroked="f" coordsize="21600,21600" o:hr="t" o:hrstd="t" o:hralign="center">
            <v:path/>
            <v:fill on="t" focussize="0,0"/>
            <v:stroke on="f"/>
            <v:imagedata o:title=""/>
            <o:lock v:ext="edit"/>
            <w10:wrap type="none"/>
            <w10:anchorlock/>
          </v:rect>
        </w:pict>
      </w:r>
    </w:p>
    <w:p w14:paraId="5AC5FDB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2.3. Consolidado por usuario</w:t>
      </w:r>
    </w:p>
    <w:p w14:paraId="4AA1844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mostrar cuánto vendió cada usuario por producto.</w:t>
      </w:r>
    </w:p>
    <w:p w14:paraId="1DB49B1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Ejemplo:</w:t>
      </w:r>
    </w:p>
    <w:p w14:paraId="0981C0DE">
      <w:pPr>
        <w:keepNext w:val="0"/>
        <w:keepLines w:val="0"/>
        <w:widowControl/>
        <w:numPr>
          <w:ilvl w:val="0"/>
          <w:numId w:val="5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48820AA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w:t>
      </w:r>
      <w:r>
        <w:rPr>
          <w:rFonts w:hint="default" w:ascii="Consolas" w:hAnsi="Consolas" w:eastAsia="Consolas" w:cs="Consolas"/>
          <w:i w:val="0"/>
          <w:iCs w:val="0"/>
          <w:caps w:val="0"/>
          <w:color w:val="0D0D0D"/>
          <w:spacing w:val="0"/>
          <w:sz w:val="18"/>
          <w:szCs w:val="18"/>
          <w:bdr w:val="single" w:color="auto" w:sz="2" w:space="0"/>
          <w:shd w:val="clear" w:fill="FFFFFF"/>
        </w:rPr>
        <w:t>Producto A</w:t>
      </w:r>
      <w:r>
        <w:rPr>
          <w:rFonts w:hint="default" w:ascii="Segoe UI" w:hAnsi="Segoe UI" w:eastAsia="Segoe UI" w:cs="Segoe UI"/>
          <w:i w:val="0"/>
          <w:iCs w:val="0"/>
          <w:caps w:val="0"/>
          <w:color w:val="0D0D0D"/>
          <w:spacing w:val="0"/>
          <w:sz w:val="19"/>
          <w:szCs w:val="19"/>
          <w:shd w:val="clear" w:fill="FFFFFF"/>
        </w:rPr>
        <w:t> fue vendido por:</w:t>
      </w:r>
    </w:p>
    <w:p w14:paraId="70C0E453">
      <w:pPr>
        <w:keepNext w:val="0"/>
        <w:keepLines w:val="0"/>
        <w:widowControl/>
        <w:numPr>
          <w:ilvl w:val="0"/>
          <w:numId w:val="5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502588A6">
      <w:pPr>
        <w:keepNext w:val="0"/>
        <w:keepLines w:val="0"/>
        <w:widowControl/>
        <w:numPr>
          <w:ilvl w:val="1"/>
          <w:numId w:val="54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Edwin</w:t>
      </w:r>
    </w:p>
    <w:p w14:paraId="227E8895">
      <w:pPr>
        <w:keepNext w:val="0"/>
        <w:keepLines w:val="0"/>
        <w:widowControl/>
        <w:numPr>
          <w:ilvl w:val="1"/>
          <w:numId w:val="54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María</w:t>
      </w:r>
    </w:p>
    <w:p w14:paraId="5DD58824">
      <w:pPr>
        <w:keepNext w:val="0"/>
        <w:keepLines w:val="0"/>
        <w:widowControl/>
        <w:numPr>
          <w:ilvl w:val="1"/>
          <w:numId w:val="54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Alberto</w:t>
      </w:r>
    </w:p>
    <w:p w14:paraId="5F31C2C6">
      <w:pPr>
        <w:keepNext w:val="0"/>
        <w:keepLines w:val="0"/>
        <w:widowControl/>
        <w:numPr>
          <w:ilvl w:val="0"/>
          <w:numId w:val="5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4E905EF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debe verse cuánto valor vendió cada uno de ellos para ese producto</w:t>
      </w:r>
    </w:p>
    <w:p w14:paraId="11F21050">
      <w:pPr>
        <w:keepNext w:val="0"/>
        <w:keepLines w:val="0"/>
        <w:widowControl/>
        <w:numPr>
          <w:ilvl w:val="0"/>
          <w:numId w:val="5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145B658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así para todos los productos.</w:t>
      </w:r>
    </w:p>
    <w:p w14:paraId="5C9EF60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O sea:</w:t>
      </w:r>
    </w:p>
    <w:p w14:paraId="792BB251">
      <w:pPr>
        <w:keepNext w:val="0"/>
        <w:keepLines w:val="0"/>
        <w:widowControl/>
        <w:numPr>
          <w:ilvl w:val="0"/>
          <w:numId w:val="5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 mismo producto puede tener varios vendedores</w:t>
      </w:r>
    </w:p>
    <w:p w14:paraId="0BB4C800">
      <w:pPr>
        <w:keepNext w:val="0"/>
        <w:keepLines w:val="0"/>
        <w:widowControl/>
        <w:numPr>
          <w:ilvl w:val="0"/>
          <w:numId w:val="5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consolidación se hace por usuario dentro del producto</w:t>
      </w:r>
    </w:p>
    <w:p w14:paraId="5E5F0F71">
      <w:pPr>
        <w:keepNext w:val="0"/>
        <w:keepLines w:val="0"/>
        <w:widowControl/>
        <w:numPr>
          <w:ilvl w:val="0"/>
          <w:numId w:val="5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debe mostrar el valor total vendido por cada usuario para cada producto</w:t>
      </w:r>
    </w:p>
    <w:p w14:paraId="6710562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Salidas</w:t>
      </w:r>
    </w:p>
    <w:p w14:paraId="220BE7FB">
      <w:pPr>
        <w:keepNext w:val="0"/>
        <w:keepLines w:val="0"/>
        <w:widowControl/>
        <w:numPr>
          <w:ilvl w:val="0"/>
          <w:numId w:val="54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descargar PDF</w:t>
      </w:r>
    </w:p>
    <w:p w14:paraId="2EFC0993">
      <w:pPr>
        <w:keepNext w:val="0"/>
        <w:keepLines w:val="0"/>
        <w:widowControl/>
        <w:numPr>
          <w:ilvl w:val="0"/>
          <w:numId w:val="54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enviar por email</w:t>
      </w:r>
    </w:p>
    <w:p w14:paraId="6843FB85">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68" o:spt="1" style="height:1.5pt;width:432pt;" fillcolor="#A0A0A0" filled="t" stroked="f" coordsize="21600,21600" o:hr="t" o:hrstd="t" o:hralign="center">
            <v:path/>
            <v:fill on="t" focussize="0,0"/>
            <v:stroke on="f"/>
            <v:imagedata o:title=""/>
            <o:lock v:ext="edit"/>
            <w10:wrap type="none"/>
            <w10:anchorlock/>
          </v:rect>
        </w:pict>
      </w:r>
    </w:p>
    <w:p w14:paraId="0DAACB1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3. Lectura funcional</w:t>
      </w:r>
    </w:p>
    <w:p w14:paraId="5DDB72B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 el </w:t>
      </w:r>
      <w:r>
        <w:rPr>
          <w:rFonts w:hint="default" w:ascii="Consolas" w:hAnsi="Consolas" w:eastAsia="Consolas" w:cs="Consolas"/>
          <w:i w:val="0"/>
          <w:iCs w:val="0"/>
          <w:caps w:val="0"/>
          <w:color w:val="0D0D0D"/>
          <w:spacing w:val="0"/>
          <w:sz w:val="18"/>
          <w:szCs w:val="18"/>
          <w:bdr w:val="single" w:color="auto" w:sz="2" w:space="0"/>
          <w:shd w:val="clear" w:fill="FFFFFF"/>
        </w:rPr>
        <w:t>reporte de ventas</w:t>
      </w:r>
      <w:r>
        <w:rPr>
          <w:rFonts w:hint="default" w:ascii="Segoe UI" w:hAnsi="Segoe UI" w:eastAsia="Segoe UI" w:cs="Segoe UI"/>
          <w:i w:val="0"/>
          <w:iCs w:val="0"/>
          <w:caps w:val="0"/>
          <w:color w:val="0D0D0D"/>
          <w:spacing w:val="0"/>
          <w:sz w:val="19"/>
          <w:szCs w:val="19"/>
          <w:shd w:val="clear" w:fill="FFFFFF"/>
        </w:rPr>
        <w:t> en LDS queda así:</w:t>
      </w:r>
    </w:p>
    <w:p w14:paraId="37B68BB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Modalidad detallada</w:t>
      </w:r>
    </w:p>
    <w:p w14:paraId="4F04166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Sirve para:</w:t>
      </w:r>
    </w:p>
    <w:p w14:paraId="7EA0E33B">
      <w:pPr>
        <w:keepNext w:val="0"/>
        <w:keepLines w:val="0"/>
        <w:widowControl/>
        <w:numPr>
          <w:ilvl w:val="0"/>
          <w:numId w:val="5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auditoría de venta por reserva</w:t>
      </w:r>
    </w:p>
    <w:p w14:paraId="6F173999">
      <w:pPr>
        <w:keepNext w:val="0"/>
        <w:keepLines w:val="0"/>
        <w:widowControl/>
        <w:numPr>
          <w:ilvl w:val="0"/>
          <w:numId w:val="5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revisión puntual de operaciones</w:t>
      </w:r>
    </w:p>
    <w:p w14:paraId="34AF3885">
      <w:pPr>
        <w:keepNext w:val="0"/>
        <w:keepLines w:val="0"/>
        <w:widowControl/>
        <w:numPr>
          <w:ilvl w:val="0"/>
          <w:numId w:val="5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análisis por localizador, fecha, vendedor y forma de pago</w:t>
      </w:r>
    </w:p>
    <w:p w14:paraId="5FE79A7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Modalidad consolidada</w:t>
      </w:r>
    </w:p>
    <w:p w14:paraId="44C71C8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Sirve para:</w:t>
      </w:r>
    </w:p>
    <w:p w14:paraId="24218C29">
      <w:pPr>
        <w:keepNext w:val="0"/>
        <w:keepLines w:val="0"/>
        <w:widowControl/>
        <w:numPr>
          <w:ilvl w:val="0"/>
          <w:numId w:val="5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comportamiento agregado</w:t>
      </w:r>
    </w:p>
    <w:p w14:paraId="06C08786">
      <w:pPr>
        <w:keepNext w:val="0"/>
        <w:keepLines w:val="0"/>
        <w:widowControl/>
        <w:numPr>
          <w:ilvl w:val="0"/>
          <w:numId w:val="5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entender resultados por producto</w:t>
      </w:r>
    </w:p>
    <w:p w14:paraId="3A02D192">
      <w:pPr>
        <w:keepNext w:val="0"/>
        <w:keepLines w:val="0"/>
        <w:widowControl/>
        <w:numPr>
          <w:ilvl w:val="0"/>
          <w:numId w:val="5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comparar ingresos por forma de pago</w:t>
      </w:r>
    </w:p>
    <w:p w14:paraId="21A8AE94">
      <w:pPr>
        <w:keepNext w:val="0"/>
        <w:keepLines w:val="0"/>
        <w:widowControl/>
        <w:numPr>
          <w:ilvl w:val="0"/>
          <w:numId w:val="5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medir desempeño por vendedor</w:t>
      </w:r>
    </w:p>
    <w:p w14:paraId="667C3336">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69" o:spt="1" style="height:1.5pt;width:432pt;" fillcolor="#A0A0A0" filled="t" stroked="f" coordsize="21600,21600" o:hr="t" o:hrstd="t" o:hralign="center">
            <v:path/>
            <v:fill on="t" focussize="0,0"/>
            <v:stroke on="f"/>
            <v:imagedata o:title=""/>
            <o:lock v:ext="edit"/>
            <w10:wrap type="none"/>
            <w10:anchorlock/>
          </v:rect>
        </w:pict>
      </w:r>
    </w:p>
    <w:p w14:paraId="03FE516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4. Resumen estructurado</w:t>
      </w:r>
    </w:p>
    <w:p w14:paraId="30DD92F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Reporte detallado</w:t>
      </w:r>
    </w:p>
    <w:p w14:paraId="6257AFE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Campos:</w:t>
      </w:r>
    </w:p>
    <w:p w14:paraId="4EB87C7A">
      <w:pPr>
        <w:keepNext w:val="0"/>
        <w:keepLines w:val="0"/>
        <w:widowControl/>
        <w:numPr>
          <w:ilvl w:val="0"/>
          <w:numId w:val="5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localizador</w:t>
      </w:r>
    </w:p>
    <w:p w14:paraId="4DB7166F">
      <w:pPr>
        <w:keepNext w:val="0"/>
        <w:keepLines w:val="0"/>
        <w:widowControl/>
        <w:numPr>
          <w:ilvl w:val="0"/>
          <w:numId w:val="5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 emisión</w:t>
      </w:r>
    </w:p>
    <w:p w14:paraId="39FDFA2F">
      <w:pPr>
        <w:keepNext w:val="0"/>
        <w:keepLines w:val="0"/>
        <w:widowControl/>
        <w:numPr>
          <w:ilvl w:val="0"/>
          <w:numId w:val="5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w:t>
      </w:r>
    </w:p>
    <w:p w14:paraId="4B54C4A3">
      <w:pPr>
        <w:keepNext w:val="0"/>
        <w:keepLines w:val="0"/>
        <w:widowControl/>
        <w:numPr>
          <w:ilvl w:val="0"/>
          <w:numId w:val="5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vendedor</w:t>
      </w:r>
    </w:p>
    <w:p w14:paraId="3BA34DD4">
      <w:pPr>
        <w:keepNext w:val="0"/>
        <w:keepLines w:val="0"/>
        <w:widowControl/>
        <w:numPr>
          <w:ilvl w:val="0"/>
          <w:numId w:val="5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tipo de venta</w:t>
      </w:r>
    </w:p>
    <w:p w14:paraId="1CF5A0A3">
      <w:pPr>
        <w:keepNext w:val="0"/>
        <w:keepLines w:val="0"/>
        <w:widowControl/>
        <w:numPr>
          <w:ilvl w:val="0"/>
          <w:numId w:val="5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forma de pago</w:t>
      </w:r>
    </w:p>
    <w:p w14:paraId="2FE9432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Funciones:</w:t>
      </w:r>
    </w:p>
    <w:p w14:paraId="6DD4C402">
      <w:pPr>
        <w:keepNext w:val="0"/>
        <w:keepLines w:val="0"/>
        <w:widowControl/>
        <w:numPr>
          <w:ilvl w:val="0"/>
          <w:numId w:val="5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filtros por campos</w:t>
      </w:r>
    </w:p>
    <w:p w14:paraId="3B554205">
      <w:pPr>
        <w:keepNext w:val="0"/>
        <w:keepLines w:val="0"/>
        <w:widowControl/>
        <w:numPr>
          <w:ilvl w:val="0"/>
          <w:numId w:val="5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PDF</w:t>
      </w:r>
    </w:p>
    <w:p w14:paraId="621F8614">
      <w:pPr>
        <w:keepNext w:val="0"/>
        <w:keepLines w:val="0"/>
        <w:widowControl/>
        <w:numPr>
          <w:ilvl w:val="0"/>
          <w:numId w:val="5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envío por email</w:t>
      </w:r>
    </w:p>
    <w:p w14:paraId="2553CF6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Reporte consolidado por valor</w:t>
      </w:r>
    </w:p>
    <w:p w14:paraId="454AAFE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Agrupa:</w:t>
      </w:r>
    </w:p>
    <w:p w14:paraId="652B923F">
      <w:pPr>
        <w:keepNext w:val="0"/>
        <w:keepLines w:val="0"/>
        <w:widowControl/>
        <w:numPr>
          <w:ilvl w:val="0"/>
          <w:numId w:val="55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w:t>
      </w:r>
    </w:p>
    <w:p w14:paraId="6D47B5A1">
      <w:pPr>
        <w:keepNext w:val="0"/>
        <w:keepLines w:val="0"/>
        <w:widowControl/>
        <w:numPr>
          <w:ilvl w:val="0"/>
          <w:numId w:val="55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suma total de ventas</w:t>
      </w:r>
    </w:p>
    <w:p w14:paraId="28B2490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Funciones:</w:t>
      </w:r>
    </w:p>
    <w:p w14:paraId="6B51EEF1">
      <w:pPr>
        <w:keepNext w:val="0"/>
        <w:keepLines w:val="0"/>
        <w:widowControl/>
        <w:numPr>
          <w:ilvl w:val="0"/>
          <w:numId w:val="5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PDF</w:t>
      </w:r>
    </w:p>
    <w:p w14:paraId="2A36061E">
      <w:pPr>
        <w:keepNext w:val="0"/>
        <w:keepLines w:val="0"/>
        <w:widowControl/>
        <w:numPr>
          <w:ilvl w:val="0"/>
          <w:numId w:val="5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envío por email</w:t>
      </w:r>
    </w:p>
    <w:p w14:paraId="7D1A69F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Reporte consolidado por forma de pago</w:t>
      </w:r>
    </w:p>
    <w:p w14:paraId="629499E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Agrupa:</w:t>
      </w:r>
    </w:p>
    <w:p w14:paraId="78967432">
      <w:pPr>
        <w:keepNext w:val="0"/>
        <w:keepLines w:val="0"/>
        <w:widowControl/>
        <w:numPr>
          <w:ilvl w:val="0"/>
          <w:numId w:val="5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w:t>
      </w:r>
    </w:p>
    <w:p w14:paraId="18610BD6">
      <w:pPr>
        <w:keepNext w:val="0"/>
        <w:keepLines w:val="0"/>
        <w:widowControl/>
        <w:numPr>
          <w:ilvl w:val="0"/>
          <w:numId w:val="5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forma de pago</w:t>
      </w:r>
    </w:p>
    <w:p w14:paraId="467DC253">
      <w:pPr>
        <w:keepNext w:val="0"/>
        <w:keepLines w:val="0"/>
        <w:widowControl/>
        <w:numPr>
          <w:ilvl w:val="0"/>
          <w:numId w:val="5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suma total por combinación</w:t>
      </w:r>
    </w:p>
    <w:p w14:paraId="3C0DCA2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Funciones:</w:t>
      </w:r>
    </w:p>
    <w:p w14:paraId="63308E4C">
      <w:pPr>
        <w:keepNext w:val="0"/>
        <w:keepLines w:val="0"/>
        <w:widowControl/>
        <w:numPr>
          <w:ilvl w:val="0"/>
          <w:numId w:val="5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PDF</w:t>
      </w:r>
    </w:p>
    <w:p w14:paraId="5EB57EA7">
      <w:pPr>
        <w:keepNext w:val="0"/>
        <w:keepLines w:val="0"/>
        <w:widowControl/>
        <w:numPr>
          <w:ilvl w:val="0"/>
          <w:numId w:val="5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envío por email</w:t>
      </w:r>
    </w:p>
    <w:p w14:paraId="7D28B57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Reporte consolidado por usuario</w:t>
      </w:r>
    </w:p>
    <w:p w14:paraId="0653989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Agrupa:</w:t>
      </w:r>
    </w:p>
    <w:p w14:paraId="1B53CAFA">
      <w:pPr>
        <w:keepNext w:val="0"/>
        <w:keepLines w:val="0"/>
        <w:widowControl/>
        <w:numPr>
          <w:ilvl w:val="0"/>
          <w:numId w:val="55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w:t>
      </w:r>
    </w:p>
    <w:p w14:paraId="071D9749">
      <w:pPr>
        <w:keepNext w:val="0"/>
        <w:keepLines w:val="0"/>
        <w:widowControl/>
        <w:numPr>
          <w:ilvl w:val="0"/>
          <w:numId w:val="55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vendedor</w:t>
      </w:r>
    </w:p>
    <w:p w14:paraId="34B3EA84">
      <w:pPr>
        <w:keepNext w:val="0"/>
        <w:keepLines w:val="0"/>
        <w:widowControl/>
        <w:numPr>
          <w:ilvl w:val="0"/>
          <w:numId w:val="55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suma total vendido por usuario y producto</w:t>
      </w:r>
    </w:p>
    <w:p w14:paraId="74BA1A3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Funciones:</w:t>
      </w:r>
    </w:p>
    <w:p w14:paraId="335F7569">
      <w:pPr>
        <w:keepNext w:val="0"/>
        <w:keepLines w:val="0"/>
        <w:widowControl/>
        <w:numPr>
          <w:ilvl w:val="0"/>
          <w:numId w:val="5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PDF</w:t>
      </w:r>
    </w:p>
    <w:p w14:paraId="19577BAD">
      <w:pPr>
        <w:keepNext w:val="0"/>
        <w:keepLines w:val="0"/>
        <w:widowControl/>
        <w:numPr>
          <w:ilvl w:val="0"/>
          <w:numId w:val="5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envío por email</w:t>
      </w:r>
    </w:p>
    <w:p w14:paraId="71F11F2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es:</w:t>
      </w:r>
    </w:p>
    <w:p w14:paraId="6E0ED073">
      <w:pPr>
        <w:keepNext w:val="0"/>
        <w:keepLines w:val="0"/>
        <w:widowControl/>
        <w:numPr>
          <w:ilvl w:val="0"/>
          <w:numId w:val="55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definir ahora el</w:t>
      </w:r>
      <w:r>
        <w:rPr>
          <w:rFonts w:hint="default" w:ascii="Segoe UI" w:hAnsi="Segoe UI" w:eastAsia="Segoe UI" w:cs="Segoe UI"/>
          <w:i w:val="0"/>
          <w:iCs w:val="0"/>
          <w:caps w:val="0"/>
          <w:color w:val="0D0D0D"/>
          <w:spacing w:val="0"/>
          <w:sz w:val="19"/>
          <w:szCs w:val="19"/>
          <w:shd w:val="clear" w:fill="FFFFFF"/>
        </w:rPr>
        <w:t>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reporte de ganancias</w:t>
      </w:r>
    </w:p>
    <w:p w14:paraId="2E795CB5">
      <w:pPr>
        <w:keepNext w:val="0"/>
        <w:keepLines w:val="0"/>
        <w:widowControl/>
        <w:numPr>
          <w:ilvl w:val="0"/>
          <w:numId w:val="55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te hago un bloque consolidado de “módulo de reportes” para ir sumándolo al documento final</w:t>
      </w:r>
    </w:p>
    <w:p w14:paraId="36533BBB"/>
    <w:p w14:paraId="6880AC56"/>
    <w:p w14:paraId="0A5F8DA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Reporte de Ganancias en LDS</w:t>
      </w:r>
    </w:p>
    <w:p w14:paraId="3E19743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ascii="Segoe UI" w:hAnsi="Segoe UI" w:eastAsia="Segoe UI" w:cs="Segoe UI"/>
          <w:i w:val="0"/>
          <w:iCs w:val="0"/>
          <w:caps w:val="0"/>
          <w:color w:val="0D0D0D"/>
          <w:spacing w:val="0"/>
          <w:sz w:val="19"/>
          <w:szCs w:val="19"/>
          <w:shd w:val="clear" w:fill="FFFFFF"/>
        </w:rPr>
        <w:t>El reporte de ganancias también tendrá dos formas de mostrarse:</w:t>
      </w:r>
    </w:p>
    <w:p w14:paraId="4B6EF353">
      <w:pPr>
        <w:keepNext w:val="0"/>
        <w:keepLines w:val="0"/>
        <w:widowControl/>
        <w:numPr>
          <w:ilvl w:val="0"/>
          <w:numId w:val="5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ascii="Consolas" w:hAnsi="Consolas" w:eastAsia="Consolas" w:cs="Consolas"/>
          <w:i w:val="0"/>
          <w:iCs w:val="0"/>
          <w:caps w:val="0"/>
          <w:color w:val="0D0D0D"/>
          <w:spacing w:val="0"/>
          <w:sz w:val="18"/>
          <w:szCs w:val="18"/>
          <w:bdr w:val="single" w:color="auto" w:sz="2" w:space="0"/>
          <w:shd w:val="clear" w:fill="FFFFFF"/>
        </w:rPr>
        <w:t>detallado</w:t>
      </w:r>
    </w:p>
    <w:p w14:paraId="3DA69A4C">
      <w:pPr>
        <w:keepNext w:val="0"/>
        <w:keepLines w:val="0"/>
        <w:widowControl/>
        <w:numPr>
          <w:ilvl w:val="0"/>
          <w:numId w:val="5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consolidado</w:t>
      </w:r>
    </w:p>
    <w:p w14:paraId="69A3556E">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70" o:spt="1" style="height:1.5pt;width:432pt;" fillcolor="#A0A0A0" filled="t" stroked="f" coordsize="21600,21600" o:hr="t" o:hrstd="t" o:hralign="center">
            <v:path/>
            <v:fill on="t" focussize="0,0"/>
            <v:stroke on="f"/>
            <v:imagedata o:title=""/>
            <o:lock v:ext="edit"/>
            <w10:wrap type="none"/>
            <w10:anchorlock/>
          </v:rect>
        </w:pict>
      </w:r>
    </w:p>
    <w:p w14:paraId="4309B2B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 Reporte de ganancias detallado</w:t>
      </w:r>
    </w:p>
    <w:p w14:paraId="13D6467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Información que debe mostrar</w:t>
      </w:r>
    </w:p>
    <w:p w14:paraId="473DD103">
      <w:pPr>
        <w:keepNext w:val="0"/>
        <w:keepLines w:val="0"/>
        <w:widowControl/>
        <w:numPr>
          <w:ilvl w:val="0"/>
          <w:numId w:val="5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localizador</w:t>
      </w:r>
    </w:p>
    <w:p w14:paraId="6B7C4FF2">
      <w:pPr>
        <w:keepNext w:val="0"/>
        <w:keepLines w:val="0"/>
        <w:widowControl/>
        <w:numPr>
          <w:ilvl w:val="0"/>
          <w:numId w:val="5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w:t>
      </w:r>
    </w:p>
    <w:p w14:paraId="635E1559">
      <w:pPr>
        <w:keepNext w:val="0"/>
        <w:keepLines w:val="0"/>
        <w:widowControl/>
        <w:numPr>
          <w:ilvl w:val="0"/>
          <w:numId w:val="5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ganancia</w:t>
      </w:r>
    </w:p>
    <w:p w14:paraId="0E597BBA">
      <w:pPr>
        <w:keepNext w:val="0"/>
        <w:keepLines w:val="0"/>
        <w:widowControl/>
        <w:numPr>
          <w:ilvl w:val="0"/>
          <w:numId w:val="5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w:t>
      </w:r>
    </w:p>
    <w:p w14:paraId="489575D5">
      <w:pPr>
        <w:keepNext w:val="0"/>
        <w:keepLines w:val="0"/>
        <w:widowControl/>
        <w:numPr>
          <w:ilvl w:val="0"/>
          <w:numId w:val="5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tipo de pago:</w:t>
      </w:r>
    </w:p>
    <w:p w14:paraId="77C24408">
      <w:pPr>
        <w:keepNext w:val="0"/>
        <w:keepLines w:val="0"/>
        <w:widowControl/>
        <w:numPr>
          <w:ilvl w:val="1"/>
          <w:numId w:val="5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facturado</w:t>
      </w:r>
    </w:p>
    <w:p w14:paraId="25B250D7">
      <w:pPr>
        <w:keepNext w:val="0"/>
        <w:keepLines w:val="0"/>
        <w:widowControl/>
        <w:numPr>
          <w:ilvl w:val="1"/>
          <w:numId w:val="5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 línea</w:t>
      </w:r>
    </w:p>
    <w:p w14:paraId="5D04ADF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Funcionalidades</w:t>
      </w:r>
    </w:p>
    <w:p w14:paraId="41187D79">
      <w:pPr>
        <w:keepNext w:val="0"/>
        <w:keepLines w:val="0"/>
        <w:widowControl/>
        <w:numPr>
          <w:ilvl w:val="0"/>
          <w:numId w:val="5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permitir descargar en PDF</w:t>
      </w:r>
    </w:p>
    <w:p w14:paraId="7B3DA27F">
      <w:pPr>
        <w:keepNext w:val="0"/>
        <w:keepLines w:val="0"/>
        <w:widowControl/>
        <w:numPr>
          <w:ilvl w:val="0"/>
          <w:numId w:val="5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permitir enviar por email</w:t>
      </w:r>
    </w:p>
    <w:p w14:paraId="0E140F5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Filtros</w:t>
      </w:r>
    </w:p>
    <w:p w14:paraId="2A3DE54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permitir al menos:</w:t>
      </w:r>
    </w:p>
    <w:p w14:paraId="667C1988">
      <w:pPr>
        <w:keepNext w:val="0"/>
        <w:keepLines w:val="0"/>
        <w:widowControl/>
        <w:numPr>
          <w:ilvl w:val="0"/>
          <w:numId w:val="5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w:t>
      </w:r>
    </w:p>
    <w:p w14:paraId="4C79E9E3">
      <w:pPr>
        <w:keepNext w:val="0"/>
        <w:keepLines w:val="0"/>
        <w:widowControl/>
        <w:numPr>
          <w:ilvl w:val="0"/>
          <w:numId w:val="5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w:t>
      </w:r>
    </w:p>
    <w:p w14:paraId="4807C191">
      <w:pPr>
        <w:keepNext w:val="0"/>
        <w:keepLines w:val="0"/>
        <w:widowControl/>
        <w:numPr>
          <w:ilvl w:val="0"/>
          <w:numId w:val="5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tipo de pago</w:t>
      </w:r>
    </w:p>
    <w:p w14:paraId="2B515440">
      <w:pPr>
        <w:keepNext w:val="0"/>
        <w:keepLines w:val="0"/>
        <w:widowControl/>
        <w:numPr>
          <w:ilvl w:val="0"/>
          <w:numId w:val="5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localizador</w:t>
      </w:r>
    </w:p>
    <w:p w14:paraId="1EDD70B4">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71" o:spt="1" style="height:1.5pt;width:432pt;" fillcolor="#A0A0A0" filled="t" stroked="f" coordsize="21600,21600" o:hr="t" o:hrstd="t" o:hralign="center">
            <v:path/>
            <v:fill on="t" focussize="0,0"/>
            <v:stroke on="f"/>
            <v:imagedata o:title=""/>
            <o:lock v:ext="edit"/>
            <w10:wrap type="none"/>
            <w10:anchorlock/>
          </v:rect>
        </w:pict>
      </w:r>
    </w:p>
    <w:p w14:paraId="6261C57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 Reporte de ganancias consolidado</w:t>
      </w:r>
    </w:p>
    <w:p w14:paraId="04E81B0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Tendrá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dos opciones de consolidación</w:t>
      </w:r>
      <w:r>
        <w:rPr>
          <w:rFonts w:hint="default" w:ascii="Segoe UI" w:hAnsi="Segoe UI" w:eastAsia="Segoe UI" w:cs="Segoe UI"/>
          <w:i w:val="0"/>
          <w:iCs w:val="0"/>
          <w:caps w:val="0"/>
          <w:color w:val="0D0D0D"/>
          <w:spacing w:val="0"/>
          <w:sz w:val="19"/>
          <w:szCs w:val="19"/>
          <w:shd w:val="clear" w:fill="FFFFFF"/>
        </w:rPr>
        <w:t>.</w:t>
      </w:r>
    </w:p>
    <w:p w14:paraId="3D63019F">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72" o:spt="1" style="height:1.5pt;width:432pt;" fillcolor="#A0A0A0" filled="t" stroked="f" coordsize="21600,21600" o:hr="t" o:hrstd="t" o:hralign="center">
            <v:path/>
            <v:fill on="t" focussize="0,0"/>
            <v:stroke on="f"/>
            <v:imagedata o:title=""/>
            <o:lock v:ext="edit"/>
            <w10:wrap type="none"/>
            <w10:anchorlock/>
          </v:rect>
        </w:pict>
      </w:r>
    </w:p>
    <w:p w14:paraId="32D5F50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2.1. Consolidado de ganancias por forma de pago</w:t>
      </w:r>
    </w:p>
    <w:p w14:paraId="581FE68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permitir filtrar por fecha.</w:t>
      </w:r>
    </w:p>
    <w:p w14:paraId="67A7942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la información debe mostrarse así:</w:t>
      </w:r>
    </w:p>
    <w:p w14:paraId="7F4FE59C">
      <w:pPr>
        <w:keepNext w:val="0"/>
        <w:keepLines w:val="0"/>
        <w:widowControl/>
        <w:numPr>
          <w:ilvl w:val="0"/>
          <w:numId w:val="5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Producto 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Forma de pago 1</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valor total de ganancias</w:t>
      </w:r>
    </w:p>
    <w:p w14:paraId="237C4C75">
      <w:pPr>
        <w:keepNext w:val="0"/>
        <w:keepLines w:val="0"/>
        <w:widowControl/>
        <w:numPr>
          <w:ilvl w:val="0"/>
          <w:numId w:val="5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Producto 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Forma de pago 2</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valor total de ganancias</w:t>
      </w:r>
    </w:p>
    <w:p w14:paraId="2605B817">
      <w:pPr>
        <w:keepNext w:val="0"/>
        <w:keepLines w:val="0"/>
        <w:widowControl/>
        <w:numPr>
          <w:ilvl w:val="0"/>
          <w:numId w:val="5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Producto B</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Forma de pago 1</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valor total de ganancias</w:t>
      </w:r>
    </w:p>
    <w:p w14:paraId="741964BB">
      <w:pPr>
        <w:keepNext w:val="0"/>
        <w:keepLines w:val="0"/>
        <w:widowControl/>
        <w:numPr>
          <w:ilvl w:val="0"/>
          <w:numId w:val="5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 así sucesivamente</w:t>
      </w:r>
    </w:p>
    <w:p w14:paraId="57FB2C9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Lectura funcional</w:t>
      </w:r>
    </w:p>
    <w:p w14:paraId="3EA15A07">
      <w:pPr>
        <w:keepNext w:val="0"/>
        <w:keepLines w:val="0"/>
        <w:widowControl/>
        <w:numPr>
          <w:ilvl w:val="0"/>
          <w:numId w:val="5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agrupa por producto</w:t>
      </w:r>
    </w:p>
    <w:p w14:paraId="3E1D5C12">
      <w:pPr>
        <w:keepNext w:val="0"/>
        <w:keepLines w:val="0"/>
        <w:widowControl/>
        <w:numPr>
          <w:ilvl w:val="0"/>
          <w:numId w:val="5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dentro del producto agrupa por forma de pago</w:t>
      </w:r>
    </w:p>
    <w:p w14:paraId="54B54C38">
      <w:pPr>
        <w:keepNext w:val="0"/>
        <w:keepLines w:val="0"/>
        <w:widowControl/>
        <w:numPr>
          <w:ilvl w:val="0"/>
          <w:numId w:val="5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muestra la ganancia total de cada combinación</w:t>
      </w:r>
    </w:p>
    <w:p w14:paraId="031AA1B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Funcionalidades</w:t>
      </w:r>
    </w:p>
    <w:p w14:paraId="7CED8D16">
      <w:pPr>
        <w:keepNext w:val="0"/>
        <w:keepLines w:val="0"/>
        <w:widowControl/>
        <w:numPr>
          <w:ilvl w:val="0"/>
          <w:numId w:val="5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descargar PDF</w:t>
      </w:r>
    </w:p>
    <w:p w14:paraId="5C947C15">
      <w:pPr>
        <w:keepNext w:val="0"/>
        <w:keepLines w:val="0"/>
        <w:widowControl/>
        <w:numPr>
          <w:ilvl w:val="0"/>
          <w:numId w:val="5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enviar por email</w:t>
      </w:r>
    </w:p>
    <w:p w14:paraId="1038D106">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73" o:spt="1" style="height:1.5pt;width:432pt;" fillcolor="#A0A0A0" filled="t" stroked="f" coordsize="21600,21600" o:hr="t" o:hrstd="t" o:hralign="center">
            <v:path/>
            <v:fill on="t" focussize="0,0"/>
            <v:stroke on="f"/>
            <v:imagedata o:title=""/>
            <o:lock v:ext="edit"/>
            <w10:wrap type="none"/>
            <w10:anchorlock/>
          </v:rect>
        </w:pict>
      </w:r>
    </w:p>
    <w:p w14:paraId="5917D90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2.2. Consolidado de ganancias por usuario</w:t>
      </w:r>
    </w:p>
    <w:p w14:paraId="6CDC74A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También debe permitir filtro por fecha.</w:t>
      </w:r>
    </w:p>
    <w:p w14:paraId="5AA9202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la información debe mostrarse así:</w:t>
      </w:r>
    </w:p>
    <w:p w14:paraId="77824772">
      <w:pPr>
        <w:keepNext w:val="0"/>
        <w:keepLines w:val="0"/>
        <w:widowControl/>
        <w:numPr>
          <w:ilvl w:val="0"/>
          <w:numId w:val="5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Producto 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Usuario X</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ganancia generada</w:t>
      </w:r>
    </w:p>
    <w:p w14:paraId="5E909B51">
      <w:pPr>
        <w:keepNext w:val="0"/>
        <w:keepLines w:val="0"/>
        <w:widowControl/>
        <w:numPr>
          <w:ilvl w:val="0"/>
          <w:numId w:val="5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Producto 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Usuario Y</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ganancia generada</w:t>
      </w:r>
    </w:p>
    <w:p w14:paraId="545B4125">
      <w:pPr>
        <w:keepNext w:val="0"/>
        <w:keepLines w:val="0"/>
        <w:widowControl/>
        <w:numPr>
          <w:ilvl w:val="0"/>
          <w:numId w:val="5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Producto B</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Usuario X</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ganancia generada</w:t>
      </w:r>
    </w:p>
    <w:p w14:paraId="0ED19C5F">
      <w:pPr>
        <w:keepNext w:val="0"/>
        <w:keepLines w:val="0"/>
        <w:widowControl/>
        <w:numPr>
          <w:ilvl w:val="0"/>
          <w:numId w:val="5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 así sucesivamente</w:t>
      </w:r>
    </w:p>
    <w:p w14:paraId="496E917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Lectura funcional</w:t>
      </w:r>
    </w:p>
    <w:p w14:paraId="5B3D5095">
      <w:pPr>
        <w:keepNext w:val="0"/>
        <w:keepLines w:val="0"/>
        <w:widowControl/>
        <w:numPr>
          <w:ilvl w:val="0"/>
          <w:numId w:val="5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agrupa por producto</w:t>
      </w:r>
    </w:p>
    <w:p w14:paraId="7FDB603F">
      <w:pPr>
        <w:keepNext w:val="0"/>
        <w:keepLines w:val="0"/>
        <w:widowControl/>
        <w:numPr>
          <w:ilvl w:val="0"/>
          <w:numId w:val="5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dentro del producto agrupa por usuario</w:t>
      </w:r>
    </w:p>
    <w:p w14:paraId="6BDBD490">
      <w:pPr>
        <w:keepNext w:val="0"/>
        <w:keepLines w:val="0"/>
        <w:widowControl/>
        <w:numPr>
          <w:ilvl w:val="0"/>
          <w:numId w:val="5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muestra la ganancia generada por cada vendedor para ese producto</w:t>
      </w:r>
    </w:p>
    <w:p w14:paraId="1E48AC8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Funcionalidades</w:t>
      </w:r>
    </w:p>
    <w:p w14:paraId="58434B53">
      <w:pPr>
        <w:keepNext w:val="0"/>
        <w:keepLines w:val="0"/>
        <w:widowControl/>
        <w:numPr>
          <w:ilvl w:val="0"/>
          <w:numId w:val="56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descargar PDF</w:t>
      </w:r>
    </w:p>
    <w:p w14:paraId="7ED7D341">
      <w:pPr>
        <w:keepNext w:val="0"/>
        <w:keepLines w:val="0"/>
        <w:widowControl/>
        <w:numPr>
          <w:ilvl w:val="0"/>
          <w:numId w:val="56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enviar por email</w:t>
      </w:r>
    </w:p>
    <w:p w14:paraId="7D9C1768">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74" o:spt="1" style="height:1.5pt;width:432pt;" fillcolor="#A0A0A0" filled="t" stroked="f" coordsize="21600,21600" o:hr="t" o:hrstd="t" o:hralign="center">
            <v:path/>
            <v:fill on="t" focussize="0,0"/>
            <v:stroke on="f"/>
            <v:imagedata o:title=""/>
            <o:lock v:ext="edit"/>
            <w10:wrap type="none"/>
            <w10:anchorlock/>
          </v:rect>
        </w:pict>
      </w:r>
    </w:p>
    <w:p w14:paraId="6ECE258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3. Resumen estructurado</w:t>
      </w:r>
    </w:p>
    <w:p w14:paraId="32A30FE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Ganancias detallado</w:t>
      </w:r>
    </w:p>
    <w:p w14:paraId="66D5D64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Campos:</w:t>
      </w:r>
    </w:p>
    <w:p w14:paraId="67469D58">
      <w:pPr>
        <w:keepNext w:val="0"/>
        <w:keepLines w:val="0"/>
        <w:widowControl/>
        <w:numPr>
          <w:ilvl w:val="0"/>
          <w:numId w:val="5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localizador</w:t>
      </w:r>
    </w:p>
    <w:p w14:paraId="51282946">
      <w:pPr>
        <w:keepNext w:val="0"/>
        <w:keepLines w:val="0"/>
        <w:widowControl/>
        <w:numPr>
          <w:ilvl w:val="0"/>
          <w:numId w:val="5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w:t>
      </w:r>
    </w:p>
    <w:p w14:paraId="3868E0B0">
      <w:pPr>
        <w:keepNext w:val="0"/>
        <w:keepLines w:val="0"/>
        <w:widowControl/>
        <w:numPr>
          <w:ilvl w:val="0"/>
          <w:numId w:val="5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ganancia</w:t>
      </w:r>
    </w:p>
    <w:p w14:paraId="311E1CD5">
      <w:pPr>
        <w:keepNext w:val="0"/>
        <w:keepLines w:val="0"/>
        <w:widowControl/>
        <w:numPr>
          <w:ilvl w:val="0"/>
          <w:numId w:val="5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w:t>
      </w:r>
    </w:p>
    <w:p w14:paraId="633EB17B">
      <w:pPr>
        <w:keepNext w:val="0"/>
        <w:keepLines w:val="0"/>
        <w:widowControl/>
        <w:numPr>
          <w:ilvl w:val="0"/>
          <w:numId w:val="5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tipo de pago</w:t>
      </w:r>
    </w:p>
    <w:p w14:paraId="6091503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Funciones:</w:t>
      </w:r>
    </w:p>
    <w:p w14:paraId="30011F4F">
      <w:pPr>
        <w:keepNext w:val="0"/>
        <w:keepLines w:val="0"/>
        <w:widowControl/>
        <w:numPr>
          <w:ilvl w:val="0"/>
          <w:numId w:val="56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filtros</w:t>
      </w:r>
    </w:p>
    <w:p w14:paraId="40747622">
      <w:pPr>
        <w:keepNext w:val="0"/>
        <w:keepLines w:val="0"/>
        <w:widowControl/>
        <w:numPr>
          <w:ilvl w:val="0"/>
          <w:numId w:val="56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PDF</w:t>
      </w:r>
    </w:p>
    <w:p w14:paraId="08C5F5BA">
      <w:pPr>
        <w:keepNext w:val="0"/>
        <w:keepLines w:val="0"/>
        <w:widowControl/>
        <w:numPr>
          <w:ilvl w:val="0"/>
          <w:numId w:val="56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email</w:t>
      </w:r>
    </w:p>
    <w:p w14:paraId="5E1353F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Ganancias consolidado por forma de pago</w:t>
      </w:r>
    </w:p>
    <w:p w14:paraId="4991DB8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Agrupa:</w:t>
      </w:r>
    </w:p>
    <w:p w14:paraId="007EA955">
      <w:pPr>
        <w:keepNext w:val="0"/>
        <w:keepLines w:val="0"/>
        <w:widowControl/>
        <w:numPr>
          <w:ilvl w:val="0"/>
          <w:numId w:val="5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w:t>
      </w:r>
    </w:p>
    <w:p w14:paraId="5C23A407">
      <w:pPr>
        <w:keepNext w:val="0"/>
        <w:keepLines w:val="0"/>
        <w:widowControl/>
        <w:numPr>
          <w:ilvl w:val="0"/>
          <w:numId w:val="5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forma de pago</w:t>
      </w:r>
    </w:p>
    <w:p w14:paraId="1386DA19">
      <w:pPr>
        <w:keepNext w:val="0"/>
        <w:keepLines w:val="0"/>
        <w:widowControl/>
        <w:numPr>
          <w:ilvl w:val="0"/>
          <w:numId w:val="5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total de ganancia por combinación</w:t>
      </w:r>
    </w:p>
    <w:p w14:paraId="2A636F9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Funciones:</w:t>
      </w:r>
    </w:p>
    <w:p w14:paraId="2E7FE593">
      <w:pPr>
        <w:keepNext w:val="0"/>
        <w:keepLines w:val="0"/>
        <w:widowControl/>
        <w:numPr>
          <w:ilvl w:val="0"/>
          <w:numId w:val="5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filtro por fecha</w:t>
      </w:r>
    </w:p>
    <w:p w14:paraId="7004B295">
      <w:pPr>
        <w:keepNext w:val="0"/>
        <w:keepLines w:val="0"/>
        <w:widowControl/>
        <w:numPr>
          <w:ilvl w:val="0"/>
          <w:numId w:val="5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PDF</w:t>
      </w:r>
    </w:p>
    <w:p w14:paraId="23B58BEA">
      <w:pPr>
        <w:keepNext w:val="0"/>
        <w:keepLines w:val="0"/>
        <w:widowControl/>
        <w:numPr>
          <w:ilvl w:val="0"/>
          <w:numId w:val="5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email</w:t>
      </w:r>
    </w:p>
    <w:p w14:paraId="365603F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Ganancias consolidado por usuario</w:t>
      </w:r>
    </w:p>
    <w:p w14:paraId="1460F5F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Agrupa:</w:t>
      </w:r>
    </w:p>
    <w:p w14:paraId="673501B2">
      <w:pPr>
        <w:keepNext w:val="0"/>
        <w:keepLines w:val="0"/>
        <w:widowControl/>
        <w:numPr>
          <w:ilvl w:val="0"/>
          <w:numId w:val="5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w:t>
      </w:r>
    </w:p>
    <w:p w14:paraId="557FF025">
      <w:pPr>
        <w:keepNext w:val="0"/>
        <w:keepLines w:val="0"/>
        <w:widowControl/>
        <w:numPr>
          <w:ilvl w:val="0"/>
          <w:numId w:val="5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w:t>
      </w:r>
    </w:p>
    <w:p w14:paraId="73DA42D6">
      <w:pPr>
        <w:keepNext w:val="0"/>
        <w:keepLines w:val="0"/>
        <w:widowControl/>
        <w:numPr>
          <w:ilvl w:val="0"/>
          <w:numId w:val="5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total de ganancia por usuario y producto</w:t>
      </w:r>
    </w:p>
    <w:p w14:paraId="4ED7210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Funciones:</w:t>
      </w:r>
    </w:p>
    <w:p w14:paraId="395ACFEB">
      <w:pPr>
        <w:keepNext w:val="0"/>
        <w:keepLines w:val="0"/>
        <w:widowControl/>
        <w:numPr>
          <w:ilvl w:val="0"/>
          <w:numId w:val="5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filtro por fecha</w:t>
      </w:r>
    </w:p>
    <w:p w14:paraId="3448968B">
      <w:pPr>
        <w:keepNext w:val="0"/>
        <w:keepLines w:val="0"/>
        <w:widowControl/>
        <w:numPr>
          <w:ilvl w:val="0"/>
          <w:numId w:val="5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PDF</w:t>
      </w:r>
    </w:p>
    <w:p w14:paraId="2183EBA7">
      <w:pPr>
        <w:keepNext w:val="0"/>
        <w:keepLines w:val="0"/>
        <w:widowControl/>
        <w:numPr>
          <w:ilvl w:val="0"/>
          <w:numId w:val="5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email</w:t>
      </w:r>
    </w:p>
    <w:p w14:paraId="3439181F">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75" o:spt="1" style="height:1.5pt;width:432pt;" fillcolor="#A0A0A0" filled="t" stroked="f" coordsize="21600,21600" o:hr="t" o:hrstd="t" o:hralign="center">
            <v:path/>
            <v:fill on="t" focussize="0,0"/>
            <v:stroke on="f"/>
            <v:imagedata o:title=""/>
            <o:lock v:ext="edit"/>
            <w10:wrap type="none"/>
            <w10:anchorlock/>
          </v:rect>
        </w:pict>
      </w:r>
    </w:p>
    <w:p w14:paraId="0768A2E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4. Diferencia frente al reporte de ventas</w:t>
      </w:r>
    </w:p>
    <w:p w14:paraId="64656E14">
      <w:pPr>
        <w:keepNext w:val="0"/>
        <w:keepLines w:val="0"/>
        <w:widowControl/>
        <w:numPr>
          <w:ilvl w:val="0"/>
          <w:numId w:val="5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reporte de ventas</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muestra valor vendido</w:t>
      </w:r>
    </w:p>
    <w:p w14:paraId="066E75C3">
      <w:pPr>
        <w:keepNext w:val="0"/>
        <w:keepLines w:val="0"/>
        <w:widowControl/>
        <w:numPr>
          <w:ilvl w:val="0"/>
          <w:numId w:val="5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reporte de ganancias</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muestra utilidad o ganancia generada</w:t>
      </w:r>
    </w:p>
    <w:p w14:paraId="392DE25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seguimos con:</w:t>
      </w:r>
    </w:p>
    <w:p w14:paraId="01E7AC95">
      <w:pPr>
        <w:keepNext w:val="0"/>
        <w:keepLines w:val="0"/>
        <w:widowControl/>
        <w:numPr>
          <w:ilvl w:val="0"/>
          <w:numId w:val="5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reporte de ventas facturado</w:t>
      </w:r>
    </w:p>
    <w:p w14:paraId="4CFE1E7F">
      <w:pPr>
        <w:keepNext w:val="0"/>
        <w:keepLines w:val="0"/>
        <w:widowControl/>
        <w:numPr>
          <w:ilvl w:val="0"/>
          <w:numId w:val="5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reporte de novedades</w:t>
      </w:r>
    </w:p>
    <w:p w14:paraId="3884E35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y por ultimo tenemos el reporte de pagos facurado. Facturado singnifica un credito que se le da a la agencia para que otra agencia aliada pueda emitir y usar ese cupo (FAturado) asignado mediante una alianza entre agencias, pueda usar para bvender sin tener que pagar de una vez. O sea que una emision facturada puede estar con estado pagado o no pagado. Quiere decir que la agencia proveedora podra vender un producto turistico e incluive lo puede operar incluso si la forma de pago fue facturado y esta pendiente de pago aun. Esto se debe a que las dos hicieron una alianza comercial que les permite tener un cupo para poder emitir y despues ellos se arreglan las cuentas. PRimero vamos a ver el Reporte de ventas facturado. detallado y ya vemos el consolidado. El de ventas faturado mostrara la siguiente informacion: Localizador, Fecha, Valor, Agencia que vendio, Estado: Pago o no PAgo. Debe permitrr imprimir pdf y enviar email. Y por ultimo tendriamos el repsorte de ventas facturado consolidado por agencia: Producto A agencia X valor del venta facuturado Estado PAgo. Producto A agencia X vaor venta facurado, Estado no pago. Producto A Agencia X valor de venta facurtado estado PAgo. Y asi sicesivamente. EL otro reporte es el consoidado por estado. Entonces en general debe sumar cuanto valor esta en estado Pago y cuanto valor en estado no pago. este ultimo reporte sin distinguir productos. En total cuanto de lo que voy a opoerar ya fue pagado y cuanto aun esta pendiente. </w:t>
      </w:r>
    </w:p>
    <w:p w14:paraId="3B6BD8A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Ya queda definido el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reporte de ventas facturado</w:t>
      </w:r>
      <w:r>
        <w:rPr>
          <w:rFonts w:hint="default" w:ascii="Segoe UI" w:hAnsi="Segoe UI" w:eastAsia="Segoe UI" w:cs="Segoe UI"/>
          <w:i w:val="0"/>
          <w:iCs w:val="0"/>
          <w:caps w:val="0"/>
          <w:color w:val="0D0D0D"/>
          <w:spacing w:val="0"/>
          <w:sz w:val="19"/>
          <w:szCs w:val="19"/>
          <w:shd w:val="clear" w:fill="FFFFFF"/>
        </w:rPr>
        <w:t> en LDS, y además queda muy clara la lógica de negocio de </w:t>
      </w:r>
      <w:r>
        <w:rPr>
          <w:rFonts w:hint="default" w:ascii="Consolas" w:hAnsi="Consolas" w:eastAsia="Consolas" w:cs="Consolas"/>
          <w:i w:val="0"/>
          <w:iCs w:val="0"/>
          <w:caps w:val="0"/>
          <w:color w:val="0D0D0D"/>
          <w:spacing w:val="0"/>
          <w:sz w:val="18"/>
          <w:szCs w:val="18"/>
          <w:bdr w:val="single" w:color="auto" w:sz="2" w:space="0"/>
          <w:shd w:val="clear" w:fill="FFFFFF"/>
        </w:rPr>
        <w:t>facturado</w:t>
      </w:r>
      <w:r>
        <w:rPr>
          <w:rFonts w:hint="default" w:ascii="Segoe UI" w:hAnsi="Segoe UI" w:eastAsia="Segoe UI" w:cs="Segoe UI"/>
          <w:i w:val="0"/>
          <w:iCs w:val="0"/>
          <w:caps w:val="0"/>
          <w:color w:val="0D0D0D"/>
          <w:spacing w:val="0"/>
          <w:sz w:val="19"/>
          <w:szCs w:val="19"/>
          <w:shd w:val="clear" w:fill="FFFFFF"/>
        </w:rPr>
        <w:t>.</w:t>
      </w:r>
    </w:p>
    <w:p w14:paraId="6D71EEB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 Significado de “facturado” en LDS</w:t>
      </w:r>
    </w:p>
    <w:p w14:paraId="0A8BCBD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Facturado</w:t>
      </w:r>
      <w:r>
        <w:rPr>
          <w:rFonts w:hint="default" w:ascii="Segoe UI" w:hAnsi="Segoe UI" w:eastAsia="Segoe UI" w:cs="Segoe UI"/>
          <w:i w:val="0"/>
          <w:iCs w:val="0"/>
          <w:caps w:val="0"/>
          <w:color w:val="0D0D0D"/>
          <w:spacing w:val="0"/>
          <w:sz w:val="19"/>
          <w:szCs w:val="19"/>
          <w:shd w:val="clear" w:fill="FFFFFF"/>
        </w:rPr>
        <w:t> significa:</w:t>
      </w:r>
    </w:p>
    <w:p w14:paraId="01D1DAC2">
      <w:pPr>
        <w:keepNext w:val="0"/>
        <w:keepLines w:val="0"/>
        <w:widowControl/>
        <w:numPr>
          <w:ilvl w:val="0"/>
          <w:numId w:val="5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existe un crédito o cupo comercial entre agencias</w:t>
      </w:r>
    </w:p>
    <w:p w14:paraId="6006AA22">
      <w:pPr>
        <w:keepNext w:val="0"/>
        <w:keepLines w:val="0"/>
        <w:widowControl/>
        <w:numPr>
          <w:ilvl w:val="0"/>
          <w:numId w:val="5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agencia aliada puede emitir y vender sin pagar de inmediato</w:t>
      </w:r>
    </w:p>
    <w:p w14:paraId="7466576E">
      <w:pPr>
        <w:keepNext w:val="0"/>
        <w:keepLines w:val="0"/>
        <w:widowControl/>
        <w:numPr>
          <w:ilvl w:val="0"/>
          <w:numId w:val="5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agencia proveedora puede incluso operar el producto aunque el pago siga pendiente</w:t>
      </w:r>
    </w:p>
    <w:p w14:paraId="0A12F9E1">
      <w:pPr>
        <w:keepNext w:val="0"/>
        <w:keepLines w:val="0"/>
        <w:widowControl/>
        <w:numPr>
          <w:ilvl w:val="0"/>
          <w:numId w:val="5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esto se permite porque existe una alianza comercial entre agencias</w:t>
      </w:r>
    </w:p>
    <w:p w14:paraId="7B295B9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 Consecuencia funcional</w:t>
      </w:r>
    </w:p>
    <w:p w14:paraId="564AFF5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Una venta </w:t>
      </w:r>
      <w:r>
        <w:rPr>
          <w:rFonts w:hint="default" w:ascii="Consolas" w:hAnsi="Consolas" w:eastAsia="Consolas" w:cs="Consolas"/>
          <w:i w:val="0"/>
          <w:iCs w:val="0"/>
          <w:caps w:val="0"/>
          <w:color w:val="0D0D0D"/>
          <w:spacing w:val="0"/>
          <w:sz w:val="18"/>
          <w:szCs w:val="18"/>
          <w:bdr w:val="single" w:color="auto" w:sz="2" w:space="0"/>
          <w:shd w:val="clear" w:fill="FFFFFF"/>
        </w:rPr>
        <w:t>facturada</w:t>
      </w:r>
      <w:r>
        <w:rPr>
          <w:rFonts w:hint="default" w:ascii="Segoe UI" w:hAnsi="Segoe UI" w:eastAsia="Segoe UI" w:cs="Segoe UI"/>
          <w:i w:val="0"/>
          <w:iCs w:val="0"/>
          <w:caps w:val="0"/>
          <w:color w:val="0D0D0D"/>
          <w:spacing w:val="0"/>
          <w:sz w:val="19"/>
          <w:szCs w:val="19"/>
          <w:shd w:val="clear" w:fill="FFFFFF"/>
        </w:rPr>
        <w:t> puede tener estos estados:</w:t>
      </w:r>
    </w:p>
    <w:p w14:paraId="541D0F03">
      <w:pPr>
        <w:keepNext w:val="0"/>
        <w:keepLines w:val="0"/>
        <w:widowControl/>
        <w:numPr>
          <w:ilvl w:val="0"/>
          <w:numId w:val="57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pagado</w:t>
      </w:r>
    </w:p>
    <w:p w14:paraId="0C27206A">
      <w:pPr>
        <w:keepNext w:val="0"/>
        <w:keepLines w:val="0"/>
        <w:widowControl/>
        <w:numPr>
          <w:ilvl w:val="0"/>
          <w:numId w:val="57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no pagado</w:t>
      </w:r>
    </w:p>
    <w:p w14:paraId="7E48D7A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Eso significa que:</w:t>
      </w:r>
    </w:p>
    <w:p w14:paraId="0035BD7A">
      <w:pPr>
        <w:keepNext w:val="0"/>
        <w:keepLines w:val="0"/>
        <w:widowControl/>
        <w:numPr>
          <w:ilvl w:val="0"/>
          <w:numId w:val="57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reserva emitida por forma de pago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facturado</w:t>
      </w:r>
    </w:p>
    <w:p w14:paraId="6C80B766">
      <w:pPr>
        <w:keepNext w:val="0"/>
        <w:keepLines w:val="0"/>
        <w:widowControl/>
        <w:numPr>
          <w:ilvl w:val="0"/>
          <w:numId w:val="57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estar operativamente activa</w:t>
      </w:r>
    </w:p>
    <w:p w14:paraId="15980DE1">
      <w:pPr>
        <w:keepNext w:val="0"/>
        <w:keepLines w:val="0"/>
        <w:widowControl/>
        <w:numPr>
          <w:ilvl w:val="0"/>
          <w:numId w:val="57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aunque financieramente siga pendiente de pago</w:t>
      </w:r>
    </w:p>
    <w:p w14:paraId="6A1759D5">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76" o:spt="1" style="height:1.5pt;width:432pt;" fillcolor="#A0A0A0" filled="t" stroked="f" coordsize="21600,21600" o:hr="t" o:hrstd="t" o:hralign="center">
            <v:path/>
            <v:fill on="t" focussize="0,0"/>
            <v:stroke on="f"/>
            <v:imagedata o:title=""/>
            <o:lock v:ext="edit"/>
            <w10:wrap type="none"/>
            <w10:anchorlock/>
          </v:rect>
        </w:pict>
      </w:r>
    </w:p>
    <w:p w14:paraId="7BC2F230">
      <w:pPr>
        <w:pStyle w:val="2"/>
        <w:keepNext w:val="0"/>
        <w:keepLines w:val="0"/>
        <w:widowControl/>
        <w:suppressLineNumbers w:val="0"/>
        <w:pBdr>
          <w:top w:val="single" w:color="auto" w:sz="2" w:space="0"/>
          <w:left w:val="single" w:color="auto" w:sz="2" w:space="0"/>
          <w:bottom w:val="single" w:color="auto" w:sz="2" w:space="0"/>
          <w:right w:val="single" w:color="auto" w:sz="2" w:space="0"/>
        </w:pBdr>
        <w:spacing w:before="300" w:beforeAutospacing="0" w:after="120" w:afterAutospacing="0"/>
        <w:ind w:left="0" w:right="0"/>
        <w:rPr>
          <w:b/>
          <w:bCs/>
          <w:sz w:val="36"/>
          <w:szCs w:val="36"/>
        </w:rPr>
      </w:pPr>
      <w:r>
        <w:rPr>
          <w:b/>
          <w:bCs/>
          <w:i w:val="0"/>
          <w:iCs w:val="0"/>
          <w:caps w:val="0"/>
          <w:color w:val="0D0D0D"/>
          <w:spacing w:val="0"/>
          <w:sz w:val="36"/>
          <w:szCs w:val="36"/>
          <w:bdr w:val="single" w:color="auto" w:sz="2" w:space="0"/>
          <w:shd w:val="clear" w:fill="FFFFFF"/>
        </w:rPr>
        <w:t>Reporte de Ventas Facturado en LDS</w:t>
      </w:r>
    </w:p>
    <w:p w14:paraId="6AFAAEA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Tendrá dos formas:</w:t>
      </w:r>
    </w:p>
    <w:p w14:paraId="100739F9">
      <w:pPr>
        <w:keepNext w:val="0"/>
        <w:keepLines w:val="0"/>
        <w:widowControl/>
        <w:numPr>
          <w:ilvl w:val="0"/>
          <w:numId w:val="57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detallado</w:t>
      </w:r>
    </w:p>
    <w:p w14:paraId="7F2BF435">
      <w:pPr>
        <w:keepNext w:val="0"/>
        <w:keepLines w:val="0"/>
        <w:widowControl/>
        <w:numPr>
          <w:ilvl w:val="0"/>
          <w:numId w:val="57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consolidado</w:t>
      </w:r>
    </w:p>
    <w:p w14:paraId="42213D6E">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77" o:spt="1" style="height:1.5pt;width:432pt;" fillcolor="#A0A0A0" filled="t" stroked="f" coordsize="21600,21600" o:hr="t" o:hrstd="t" o:hralign="center">
            <v:path/>
            <v:fill on="t" focussize="0,0"/>
            <v:stroke on="f"/>
            <v:imagedata o:title=""/>
            <o:lock v:ext="edit"/>
            <w10:wrap type="none"/>
            <w10:anchorlock/>
          </v:rect>
        </w:pict>
      </w:r>
    </w:p>
    <w:p w14:paraId="3482FA0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3. Reporte de ventas facturado detallado</w:t>
      </w:r>
    </w:p>
    <w:p w14:paraId="7A50F11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Información que debe mostrar</w:t>
      </w:r>
    </w:p>
    <w:p w14:paraId="73C4C135">
      <w:pPr>
        <w:keepNext w:val="0"/>
        <w:keepLines w:val="0"/>
        <w:widowControl/>
        <w:numPr>
          <w:ilvl w:val="0"/>
          <w:numId w:val="5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localizador</w:t>
      </w:r>
    </w:p>
    <w:p w14:paraId="411448B9">
      <w:pPr>
        <w:keepNext w:val="0"/>
        <w:keepLines w:val="0"/>
        <w:widowControl/>
        <w:numPr>
          <w:ilvl w:val="0"/>
          <w:numId w:val="5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w:t>
      </w:r>
    </w:p>
    <w:p w14:paraId="46E9B41E">
      <w:pPr>
        <w:keepNext w:val="0"/>
        <w:keepLines w:val="0"/>
        <w:widowControl/>
        <w:numPr>
          <w:ilvl w:val="0"/>
          <w:numId w:val="5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w:t>
      </w:r>
    </w:p>
    <w:p w14:paraId="380453E5">
      <w:pPr>
        <w:keepNext w:val="0"/>
        <w:keepLines w:val="0"/>
        <w:widowControl/>
        <w:numPr>
          <w:ilvl w:val="0"/>
          <w:numId w:val="5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que vendió</w:t>
      </w:r>
    </w:p>
    <w:p w14:paraId="1AB292D3">
      <w:pPr>
        <w:keepNext w:val="0"/>
        <w:keepLines w:val="0"/>
        <w:widowControl/>
        <w:numPr>
          <w:ilvl w:val="0"/>
          <w:numId w:val="5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w:t>
      </w:r>
    </w:p>
    <w:p w14:paraId="20167C5E">
      <w:pPr>
        <w:keepNext w:val="0"/>
        <w:keepLines w:val="0"/>
        <w:widowControl/>
        <w:numPr>
          <w:ilvl w:val="1"/>
          <w:numId w:val="581"/>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pagado</w:t>
      </w:r>
    </w:p>
    <w:p w14:paraId="2AFE1310">
      <w:pPr>
        <w:keepNext w:val="0"/>
        <w:keepLines w:val="0"/>
        <w:widowControl/>
        <w:numPr>
          <w:ilvl w:val="1"/>
          <w:numId w:val="581"/>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pagado</w:t>
      </w:r>
    </w:p>
    <w:p w14:paraId="79ACCBD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Funcionalidades</w:t>
      </w:r>
    </w:p>
    <w:p w14:paraId="184C3130">
      <w:pPr>
        <w:keepNext w:val="0"/>
        <w:keepLines w:val="0"/>
        <w:widowControl/>
        <w:numPr>
          <w:ilvl w:val="0"/>
          <w:numId w:val="58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imprimir o descargar en PDF</w:t>
      </w:r>
    </w:p>
    <w:p w14:paraId="266BA76E">
      <w:pPr>
        <w:keepNext w:val="0"/>
        <w:keepLines w:val="0"/>
        <w:widowControl/>
        <w:numPr>
          <w:ilvl w:val="0"/>
          <w:numId w:val="58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enviar por email</w:t>
      </w:r>
    </w:p>
    <w:p w14:paraId="546E32C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Lectura funcional</w:t>
      </w:r>
    </w:p>
    <w:p w14:paraId="5875C9F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Este reporte sirve para ver, reserva por reserva o venta por venta:</w:t>
      </w:r>
    </w:p>
    <w:p w14:paraId="3F4B1121">
      <w:pPr>
        <w:keepNext w:val="0"/>
        <w:keepLines w:val="0"/>
        <w:widowControl/>
        <w:numPr>
          <w:ilvl w:val="0"/>
          <w:numId w:val="5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fue vendido por alianza facturada</w:t>
      </w:r>
    </w:p>
    <w:p w14:paraId="76A1A46F">
      <w:pPr>
        <w:keepNext w:val="0"/>
        <w:keepLines w:val="0"/>
        <w:widowControl/>
        <w:numPr>
          <w:ilvl w:val="0"/>
          <w:numId w:val="5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cuánto vale</w:t>
      </w:r>
    </w:p>
    <w:p w14:paraId="6355C6DE">
      <w:pPr>
        <w:keepNext w:val="0"/>
        <w:keepLines w:val="0"/>
        <w:widowControl/>
        <w:numPr>
          <w:ilvl w:val="0"/>
          <w:numId w:val="5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quién lo vendió</w:t>
      </w:r>
    </w:p>
    <w:p w14:paraId="4C69D95A">
      <w:pPr>
        <w:keepNext w:val="0"/>
        <w:keepLines w:val="0"/>
        <w:widowControl/>
        <w:numPr>
          <w:ilvl w:val="0"/>
          <w:numId w:val="5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ya fue pagado o sigue pendiente</w:t>
      </w:r>
    </w:p>
    <w:p w14:paraId="514B3755">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78" o:spt="1" style="height:1.5pt;width:432pt;" fillcolor="#A0A0A0" filled="t" stroked="f" coordsize="21600,21600" o:hr="t" o:hrstd="t" o:hralign="center">
            <v:path/>
            <v:fill on="t" focussize="0,0"/>
            <v:stroke on="f"/>
            <v:imagedata o:title=""/>
            <o:lock v:ext="edit"/>
            <w10:wrap type="none"/>
            <w10:anchorlock/>
          </v:rect>
        </w:pict>
      </w:r>
    </w:p>
    <w:p w14:paraId="2026F31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4. Reporte de ventas facturado consolidado por agencia</w:t>
      </w:r>
    </w:p>
    <w:p w14:paraId="4EAF725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información debe mostrarse así, agrupando por producto y agencia, pero distinguiendo estado de pago.</w:t>
      </w:r>
    </w:p>
    <w:p w14:paraId="4F73363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Ejemplos:</w:t>
      </w:r>
    </w:p>
    <w:p w14:paraId="5B314701">
      <w:pPr>
        <w:keepNext w:val="0"/>
        <w:keepLines w:val="0"/>
        <w:widowControl/>
        <w:numPr>
          <w:ilvl w:val="0"/>
          <w:numId w:val="5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Producto 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Agencia X</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valor de venta facturado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estado pagado</w:t>
      </w:r>
    </w:p>
    <w:p w14:paraId="146C30AD">
      <w:pPr>
        <w:keepNext w:val="0"/>
        <w:keepLines w:val="0"/>
        <w:widowControl/>
        <w:numPr>
          <w:ilvl w:val="0"/>
          <w:numId w:val="5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Producto 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Agencia X</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valor de venta facturado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estado no pagado</w:t>
      </w:r>
    </w:p>
    <w:p w14:paraId="1757D09C">
      <w:pPr>
        <w:keepNext w:val="0"/>
        <w:keepLines w:val="0"/>
        <w:widowControl/>
        <w:numPr>
          <w:ilvl w:val="0"/>
          <w:numId w:val="5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Producto 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Agencia Y</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valor de venta facturado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estado pagado</w:t>
      </w:r>
    </w:p>
    <w:p w14:paraId="6C3CF936">
      <w:pPr>
        <w:keepNext w:val="0"/>
        <w:keepLines w:val="0"/>
        <w:widowControl/>
        <w:numPr>
          <w:ilvl w:val="0"/>
          <w:numId w:val="5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 así sucesivamente</w:t>
      </w:r>
    </w:p>
    <w:p w14:paraId="224E428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Lectura funcional</w:t>
      </w:r>
    </w:p>
    <w:p w14:paraId="5154C2A4">
      <w:pPr>
        <w:keepNext w:val="0"/>
        <w:keepLines w:val="0"/>
        <w:widowControl/>
        <w:numPr>
          <w:ilvl w:val="0"/>
          <w:numId w:val="5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agrupa por producto</w:t>
      </w:r>
    </w:p>
    <w:p w14:paraId="73ECCBA8">
      <w:pPr>
        <w:keepNext w:val="0"/>
        <w:keepLines w:val="0"/>
        <w:widowControl/>
        <w:numPr>
          <w:ilvl w:val="0"/>
          <w:numId w:val="5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dentro del producto agrupa por agencia que vendió</w:t>
      </w:r>
    </w:p>
    <w:p w14:paraId="281190E9">
      <w:pPr>
        <w:keepNext w:val="0"/>
        <w:keepLines w:val="0"/>
        <w:widowControl/>
        <w:numPr>
          <w:ilvl w:val="0"/>
          <w:numId w:val="5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dentro de esa relación diferencia si está:</w:t>
      </w:r>
    </w:p>
    <w:p w14:paraId="237489C0">
      <w:pPr>
        <w:keepNext w:val="0"/>
        <w:keepLines w:val="0"/>
        <w:widowControl/>
        <w:numPr>
          <w:ilvl w:val="1"/>
          <w:numId w:val="58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pagado</w:t>
      </w:r>
    </w:p>
    <w:p w14:paraId="14F96FA6">
      <w:pPr>
        <w:keepNext w:val="0"/>
        <w:keepLines w:val="0"/>
        <w:widowControl/>
        <w:numPr>
          <w:ilvl w:val="1"/>
          <w:numId w:val="58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pagado</w:t>
      </w:r>
    </w:p>
    <w:p w14:paraId="58C64B9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Funcionalidades</w:t>
      </w:r>
    </w:p>
    <w:p w14:paraId="7302855A">
      <w:pPr>
        <w:keepNext w:val="0"/>
        <w:keepLines w:val="0"/>
        <w:widowControl/>
        <w:numPr>
          <w:ilvl w:val="0"/>
          <w:numId w:val="5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PDF</w:t>
      </w:r>
    </w:p>
    <w:p w14:paraId="6F076553">
      <w:pPr>
        <w:keepNext w:val="0"/>
        <w:keepLines w:val="0"/>
        <w:widowControl/>
        <w:numPr>
          <w:ilvl w:val="0"/>
          <w:numId w:val="5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email</w:t>
      </w:r>
    </w:p>
    <w:p w14:paraId="7D3C658A">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79" o:spt="1" style="height:1.5pt;width:432pt;" fillcolor="#A0A0A0" filled="t" stroked="f" coordsize="21600,21600" o:hr="t" o:hrstd="t" o:hralign="center">
            <v:path/>
            <v:fill on="t" focussize="0,0"/>
            <v:stroke on="f"/>
            <v:imagedata o:title=""/>
            <o:lock v:ext="edit"/>
            <w10:wrap type="none"/>
            <w10:anchorlock/>
          </v:rect>
        </w:pict>
      </w:r>
    </w:p>
    <w:p w14:paraId="57FA329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5. Reporte de ventas facturado consolidado por estado</w:t>
      </w:r>
    </w:p>
    <w:p w14:paraId="0A0B5CB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Este reporte ya no distingue producto.</w:t>
      </w:r>
    </w:p>
    <w:p w14:paraId="1EE71E7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mostrar el total general de:</w:t>
      </w:r>
    </w:p>
    <w:p w14:paraId="087392E4">
      <w:pPr>
        <w:keepNext w:val="0"/>
        <w:keepLines w:val="0"/>
        <w:widowControl/>
        <w:numPr>
          <w:ilvl w:val="0"/>
          <w:numId w:val="5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cuánto valor está en estado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pagado</w:t>
      </w:r>
    </w:p>
    <w:p w14:paraId="1DF1EE6E">
      <w:pPr>
        <w:keepNext w:val="0"/>
        <w:keepLines w:val="0"/>
        <w:widowControl/>
        <w:numPr>
          <w:ilvl w:val="0"/>
          <w:numId w:val="5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cuánto valor está en estado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no pagado</w:t>
      </w:r>
    </w:p>
    <w:p w14:paraId="432A2EC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Lectura funcional</w:t>
      </w:r>
    </w:p>
    <w:p w14:paraId="5D51213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Sirve para responder esta pregunta:</w:t>
      </w:r>
    </w:p>
    <w:p w14:paraId="683A6820">
      <w:pPr>
        <w:keepNext w:val="0"/>
        <w:keepLines w:val="0"/>
        <w:widowControl/>
        <w:numPr>
          <w:ilvl w:val="0"/>
          <w:numId w:val="58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 todo lo que voy a operar bajo facturación,</w:t>
      </w:r>
    </w:p>
    <w:p w14:paraId="24EC32C0">
      <w:pPr>
        <w:keepNext w:val="0"/>
        <w:keepLines w:val="0"/>
        <w:widowControl/>
        <w:numPr>
          <w:ilvl w:val="1"/>
          <w:numId w:val="590"/>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cuánto ya fue pagado</w:t>
      </w:r>
    </w:p>
    <w:p w14:paraId="238573F8">
      <w:pPr>
        <w:keepNext w:val="0"/>
        <w:keepLines w:val="0"/>
        <w:widowControl/>
        <w:numPr>
          <w:ilvl w:val="1"/>
          <w:numId w:val="590"/>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cuánto sigue pendiente</w:t>
      </w:r>
    </w:p>
    <w:p w14:paraId="3E76CA0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Funcionalidades</w:t>
      </w:r>
    </w:p>
    <w:p w14:paraId="73E6CF79">
      <w:pPr>
        <w:keepNext w:val="0"/>
        <w:keepLines w:val="0"/>
        <w:widowControl/>
        <w:numPr>
          <w:ilvl w:val="0"/>
          <w:numId w:val="5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PDF</w:t>
      </w:r>
    </w:p>
    <w:p w14:paraId="6F2A51AD">
      <w:pPr>
        <w:keepNext w:val="0"/>
        <w:keepLines w:val="0"/>
        <w:widowControl/>
        <w:numPr>
          <w:ilvl w:val="0"/>
          <w:numId w:val="5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email</w:t>
      </w:r>
    </w:p>
    <w:p w14:paraId="5458BCAC">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80" o:spt="1" style="height:1.5pt;width:432pt;" fillcolor="#A0A0A0" filled="t" stroked="f" coordsize="21600,21600" o:hr="t" o:hrstd="t" o:hralign="center">
            <v:path/>
            <v:fill on="t" focussize="0,0"/>
            <v:stroke on="f"/>
            <v:imagedata o:title=""/>
            <o:lock v:ext="edit"/>
            <w10:wrap type="none"/>
            <w10:anchorlock/>
          </v:rect>
        </w:pict>
      </w:r>
    </w:p>
    <w:p w14:paraId="61AB955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6. Resumen estructurado</w:t>
      </w:r>
    </w:p>
    <w:p w14:paraId="0DA7C1A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Ventas facturado detallado</w:t>
      </w:r>
    </w:p>
    <w:p w14:paraId="30F634A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Campos:</w:t>
      </w:r>
    </w:p>
    <w:p w14:paraId="01A0DA4A">
      <w:pPr>
        <w:keepNext w:val="0"/>
        <w:keepLines w:val="0"/>
        <w:widowControl/>
        <w:numPr>
          <w:ilvl w:val="0"/>
          <w:numId w:val="59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localizador</w:t>
      </w:r>
    </w:p>
    <w:p w14:paraId="28C4F59F">
      <w:pPr>
        <w:keepNext w:val="0"/>
        <w:keepLines w:val="0"/>
        <w:widowControl/>
        <w:numPr>
          <w:ilvl w:val="0"/>
          <w:numId w:val="59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w:t>
      </w:r>
    </w:p>
    <w:p w14:paraId="5EEF3C90">
      <w:pPr>
        <w:keepNext w:val="0"/>
        <w:keepLines w:val="0"/>
        <w:widowControl/>
        <w:numPr>
          <w:ilvl w:val="0"/>
          <w:numId w:val="59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w:t>
      </w:r>
    </w:p>
    <w:p w14:paraId="286EB243">
      <w:pPr>
        <w:keepNext w:val="0"/>
        <w:keepLines w:val="0"/>
        <w:widowControl/>
        <w:numPr>
          <w:ilvl w:val="0"/>
          <w:numId w:val="59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que vendió</w:t>
      </w:r>
    </w:p>
    <w:p w14:paraId="1AF8BD0D">
      <w:pPr>
        <w:keepNext w:val="0"/>
        <w:keepLines w:val="0"/>
        <w:widowControl/>
        <w:numPr>
          <w:ilvl w:val="0"/>
          <w:numId w:val="59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 pagado / no pagado</w:t>
      </w:r>
    </w:p>
    <w:p w14:paraId="5FAF0E5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Funciones:</w:t>
      </w:r>
    </w:p>
    <w:p w14:paraId="36470F96">
      <w:pPr>
        <w:keepNext w:val="0"/>
        <w:keepLines w:val="0"/>
        <w:widowControl/>
        <w:numPr>
          <w:ilvl w:val="0"/>
          <w:numId w:val="5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PDF</w:t>
      </w:r>
    </w:p>
    <w:p w14:paraId="692EEC7E">
      <w:pPr>
        <w:keepNext w:val="0"/>
        <w:keepLines w:val="0"/>
        <w:widowControl/>
        <w:numPr>
          <w:ilvl w:val="0"/>
          <w:numId w:val="5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email</w:t>
      </w:r>
    </w:p>
    <w:p w14:paraId="5C22FF60">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81" o:spt="1" style="height:1.5pt;width:432pt;" fillcolor="#A0A0A0" filled="t" stroked="f" coordsize="21600,21600" o:hr="t" o:hrstd="t" o:hralign="center">
            <v:path/>
            <v:fill on="t" focussize="0,0"/>
            <v:stroke on="f"/>
            <v:imagedata o:title=""/>
            <o:lock v:ext="edit"/>
            <w10:wrap type="none"/>
            <w10:anchorlock/>
          </v:rect>
        </w:pict>
      </w:r>
    </w:p>
    <w:p w14:paraId="22DA067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Ventas facturado consolidado por agencia</w:t>
      </w:r>
    </w:p>
    <w:p w14:paraId="5935B28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Agrupa:</w:t>
      </w:r>
    </w:p>
    <w:p w14:paraId="2DFA8AD4">
      <w:pPr>
        <w:keepNext w:val="0"/>
        <w:keepLines w:val="0"/>
        <w:widowControl/>
        <w:numPr>
          <w:ilvl w:val="0"/>
          <w:numId w:val="5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w:t>
      </w:r>
    </w:p>
    <w:p w14:paraId="176D7BF0">
      <w:pPr>
        <w:keepNext w:val="0"/>
        <w:keepLines w:val="0"/>
        <w:widowControl/>
        <w:numPr>
          <w:ilvl w:val="0"/>
          <w:numId w:val="5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que vendió</w:t>
      </w:r>
    </w:p>
    <w:p w14:paraId="377F6EA4">
      <w:pPr>
        <w:keepNext w:val="0"/>
        <w:keepLines w:val="0"/>
        <w:widowControl/>
        <w:numPr>
          <w:ilvl w:val="0"/>
          <w:numId w:val="5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 de pago</w:t>
      </w:r>
    </w:p>
    <w:p w14:paraId="0A21C9FE">
      <w:pPr>
        <w:keepNext w:val="0"/>
        <w:keepLines w:val="0"/>
        <w:widowControl/>
        <w:numPr>
          <w:ilvl w:val="0"/>
          <w:numId w:val="5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 total facturado</w:t>
      </w:r>
    </w:p>
    <w:p w14:paraId="0831A5D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Funciones:</w:t>
      </w:r>
    </w:p>
    <w:p w14:paraId="73451FA2">
      <w:pPr>
        <w:keepNext w:val="0"/>
        <w:keepLines w:val="0"/>
        <w:widowControl/>
        <w:numPr>
          <w:ilvl w:val="0"/>
          <w:numId w:val="5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PDF</w:t>
      </w:r>
    </w:p>
    <w:p w14:paraId="7B98E4B5">
      <w:pPr>
        <w:keepNext w:val="0"/>
        <w:keepLines w:val="0"/>
        <w:widowControl/>
        <w:numPr>
          <w:ilvl w:val="0"/>
          <w:numId w:val="5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email</w:t>
      </w:r>
    </w:p>
    <w:p w14:paraId="06AC67A6">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82" o:spt="1" style="height:1.5pt;width:432pt;" fillcolor="#A0A0A0" filled="t" stroked="f" coordsize="21600,21600" o:hr="t" o:hrstd="t" o:hralign="center">
            <v:path/>
            <v:fill on="t" focussize="0,0"/>
            <v:stroke on="f"/>
            <v:imagedata o:title=""/>
            <o:lock v:ext="edit"/>
            <w10:wrap type="none"/>
            <w10:anchorlock/>
          </v:rect>
        </w:pict>
      </w:r>
    </w:p>
    <w:p w14:paraId="1BBCA1B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Ventas facturado consolidado por estado</w:t>
      </w:r>
    </w:p>
    <w:p w14:paraId="2265C86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Agrupa:</w:t>
      </w:r>
    </w:p>
    <w:p w14:paraId="6C7E30B5">
      <w:pPr>
        <w:keepNext w:val="0"/>
        <w:keepLines w:val="0"/>
        <w:widowControl/>
        <w:numPr>
          <w:ilvl w:val="0"/>
          <w:numId w:val="59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pagado</w:t>
      </w:r>
    </w:p>
    <w:p w14:paraId="34A4B411">
      <w:pPr>
        <w:keepNext w:val="0"/>
        <w:keepLines w:val="0"/>
        <w:widowControl/>
        <w:numPr>
          <w:ilvl w:val="0"/>
          <w:numId w:val="59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pagado</w:t>
      </w:r>
    </w:p>
    <w:p w14:paraId="6254F6E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Muestra:</w:t>
      </w:r>
    </w:p>
    <w:p w14:paraId="54ACC63B">
      <w:pPr>
        <w:keepNext w:val="0"/>
        <w:keepLines w:val="0"/>
        <w:widowControl/>
        <w:numPr>
          <w:ilvl w:val="0"/>
          <w:numId w:val="5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 total pagado</w:t>
      </w:r>
    </w:p>
    <w:p w14:paraId="66180CB6">
      <w:pPr>
        <w:keepNext w:val="0"/>
        <w:keepLines w:val="0"/>
        <w:widowControl/>
        <w:numPr>
          <w:ilvl w:val="0"/>
          <w:numId w:val="5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 total pendiente</w:t>
      </w:r>
    </w:p>
    <w:p w14:paraId="4312D02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Funciones:</w:t>
      </w:r>
    </w:p>
    <w:p w14:paraId="62BBDBB8">
      <w:pPr>
        <w:keepNext w:val="0"/>
        <w:keepLines w:val="0"/>
        <w:widowControl/>
        <w:numPr>
          <w:ilvl w:val="0"/>
          <w:numId w:val="59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PDF</w:t>
      </w:r>
    </w:p>
    <w:p w14:paraId="29D480B4">
      <w:pPr>
        <w:keepNext w:val="0"/>
        <w:keepLines w:val="0"/>
        <w:widowControl/>
        <w:numPr>
          <w:ilvl w:val="0"/>
          <w:numId w:val="59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email</w:t>
      </w:r>
    </w:p>
    <w:p w14:paraId="1B274CC9">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83" o:spt="1" style="height:1.5pt;width:432pt;" fillcolor="#A0A0A0" filled="t" stroked="f" coordsize="21600,21600" o:hr="t" o:hrstd="t" o:hralign="center">
            <v:path/>
            <v:fill on="t" focussize="0,0"/>
            <v:stroke on="f"/>
            <v:imagedata o:title=""/>
            <o:lock v:ext="edit"/>
            <w10:wrap type="none"/>
            <w10:anchorlock/>
          </v:rect>
        </w:pict>
      </w:r>
    </w:p>
    <w:p w14:paraId="4391953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7. Lectura de negocio importante</w:t>
      </w:r>
    </w:p>
    <w:p w14:paraId="6BBBDE8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 LDS, una venta facturada:</w:t>
      </w:r>
    </w:p>
    <w:p w14:paraId="3540D2F7">
      <w:pPr>
        <w:keepNext w:val="0"/>
        <w:keepLines w:val="0"/>
        <w:widowControl/>
        <w:numPr>
          <w:ilvl w:val="0"/>
          <w:numId w:val="5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significa que ya esté pagada</w:t>
      </w:r>
    </w:p>
    <w:p w14:paraId="4FC2579B">
      <w:pPr>
        <w:keepNext w:val="0"/>
        <w:keepLines w:val="0"/>
        <w:widowControl/>
        <w:numPr>
          <w:ilvl w:val="0"/>
          <w:numId w:val="5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significa que fue emitida bajo acuerdo comercial entre agencias</w:t>
      </w:r>
    </w:p>
    <w:p w14:paraId="5AFCC94F">
      <w:pPr>
        <w:keepNext w:val="0"/>
        <w:keepLines w:val="0"/>
        <w:widowControl/>
        <w:numPr>
          <w:ilvl w:val="0"/>
          <w:numId w:val="5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operarse aunque aún esté pendiente de pago</w:t>
      </w:r>
    </w:p>
    <w:p w14:paraId="00BAB172">
      <w:pPr>
        <w:keepNext w:val="0"/>
        <w:keepLines w:val="0"/>
        <w:widowControl/>
        <w:numPr>
          <w:ilvl w:val="0"/>
          <w:numId w:val="5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por eso necesita reportes específicos de seguimiento financiero</w:t>
      </w:r>
    </w:p>
    <w:p w14:paraId="66EFECC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puede ser:</w:t>
      </w:r>
    </w:p>
    <w:p w14:paraId="67C6DD61">
      <w:pPr>
        <w:keepNext w:val="0"/>
        <w:keepLines w:val="0"/>
        <w:widowControl/>
        <w:numPr>
          <w:ilvl w:val="0"/>
          <w:numId w:val="60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definir el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reporte de novedades</w:t>
      </w:r>
    </w:p>
    <w:p w14:paraId="77EEA348">
      <w:pPr>
        <w:keepNext w:val="0"/>
        <w:keepLines w:val="0"/>
        <w:widowControl/>
        <w:numPr>
          <w:ilvl w:val="0"/>
          <w:numId w:val="60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hacer un resumen completo del módulo de reportes hasta ahora</w:t>
      </w:r>
    </w:p>
    <w:p w14:paraId="49EDD95C">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por favor unificar esto al consolidado general de lo que hemos analizado. En total generame nuevamente el html y el pdf junto a todo lo que hemos analizado </w:t>
      </w:r>
    </w:p>
    <w:p w14:paraId="0A05F31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Procesado durante 3m 11s</w:t>
      </w:r>
    </w:p>
    <w:p w14:paraId="67F7A06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Ya quedó unificado y regenerado todo con la versión más completa que hemos analizado.</w:t>
      </w:r>
    </w:p>
    <w:p w14:paraId="5B37C24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Archivos actualizados:</w:t>
      </w:r>
    </w:p>
    <w:p w14:paraId="4ED26894">
      <w:pPr>
        <w:keepNext w:val="0"/>
        <w:keepLines w:val="0"/>
        <w:widowControl/>
        <w:numPr>
          <w:ilvl w:val="0"/>
          <w:numId w:val="6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[LDS_analisis_funcional_usuarios.html](C:\Users\usuario\Documents\New project\LDS_analisis_funcional_usuarios.html)</w:t>
      </w:r>
    </w:p>
    <w:p w14:paraId="39104B7E">
      <w:pPr>
        <w:keepNext w:val="0"/>
        <w:keepLines w:val="0"/>
        <w:widowControl/>
        <w:numPr>
          <w:ilvl w:val="0"/>
          <w:numId w:val="6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[LDS_analisis_funcional_usuarios.pdf](C:\Users\usuario\Documents\New project\LDS_analisis_funcional_usuarios.pdf)</w:t>
      </w:r>
    </w:p>
    <w:p w14:paraId="0B77A2E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Esta versión ya incluye:</w:t>
      </w:r>
    </w:p>
    <w:p w14:paraId="68EF127D">
      <w:pPr>
        <w:keepNext w:val="0"/>
        <w:keepLines w:val="0"/>
        <w:widowControl/>
        <w:numPr>
          <w:ilvl w:val="0"/>
          <w:numId w:val="6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información de agencias</w:t>
      </w:r>
    </w:p>
    <w:p w14:paraId="3FB4D655">
      <w:pPr>
        <w:keepNext w:val="0"/>
        <w:keepLines w:val="0"/>
        <w:widowControl/>
        <w:numPr>
          <w:ilvl w:val="0"/>
          <w:numId w:val="6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representante legal</w:t>
      </w:r>
    </w:p>
    <w:p w14:paraId="7E6A5FAB">
      <w:pPr>
        <w:keepNext w:val="0"/>
        <w:keepLines w:val="0"/>
        <w:widowControl/>
        <w:numPr>
          <w:ilvl w:val="0"/>
          <w:numId w:val="6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usuarios y estados</w:t>
      </w:r>
    </w:p>
    <w:p w14:paraId="1604A75F">
      <w:pPr>
        <w:keepNext w:val="0"/>
        <w:keepLines w:val="0"/>
        <w:widowControl/>
        <w:numPr>
          <w:ilvl w:val="0"/>
          <w:numId w:val="6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super usuario</w:t>
      </w:r>
    </w:p>
    <w:p w14:paraId="622EE2CA">
      <w:pPr>
        <w:keepNext w:val="0"/>
        <w:keepLines w:val="0"/>
        <w:widowControl/>
        <w:numPr>
          <w:ilvl w:val="0"/>
          <w:numId w:val="6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paneles por rol</w:t>
      </w:r>
    </w:p>
    <w:p w14:paraId="6ED0A06A">
      <w:pPr>
        <w:keepNext w:val="0"/>
        <w:keepLines w:val="0"/>
        <w:widowControl/>
        <w:numPr>
          <w:ilvl w:val="0"/>
          <w:numId w:val="6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cotizaciones</w:t>
      </w:r>
    </w:p>
    <w:p w14:paraId="6BB9AF84">
      <w:pPr>
        <w:keepNext w:val="0"/>
        <w:keepLines w:val="0"/>
        <w:widowControl/>
        <w:numPr>
          <w:ilvl w:val="0"/>
          <w:numId w:val="6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reservas y estados</w:t>
      </w:r>
    </w:p>
    <w:p w14:paraId="478F908A">
      <w:pPr>
        <w:keepNext w:val="0"/>
        <w:keepLines w:val="0"/>
        <w:widowControl/>
        <w:numPr>
          <w:ilvl w:val="0"/>
          <w:numId w:val="6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cancelaciones totales y parciales</w:t>
      </w:r>
    </w:p>
    <w:p w14:paraId="068830AE">
      <w:pPr>
        <w:keepNext w:val="0"/>
        <w:keepLines w:val="0"/>
        <w:widowControl/>
        <w:numPr>
          <w:ilvl w:val="0"/>
          <w:numId w:val="6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división de reservas</w:t>
      </w:r>
    </w:p>
    <w:p w14:paraId="34DEF641">
      <w:pPr>
        <w:keepNext w:val="0"/>
        <w:keepLines w:val="0"/>
        <w:widowControl/>
        <w:numPr>
          <w:ilvl w:val="0"/>
          <w:numId w:val="6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cupones</w:t>
      </w:r>
    </w:p>
    <w:p w14:paraId="2FCD7DE7">
      <w:pPr>
        <w:keepNext w:val="0"/>
        <w:keepLines w:val="0"/>
        <w:widowControl/>
        <w:numPr>
          <w:ilvl w:val="0"/>
          <w:numId w:val="6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reembolsos</w:t>
      </w:r>
    </w:p>
    <w:p w14:paraId="79313C69">
      <w:pPr>
        <w:keepNext w:val="0"/>
        <w:keepLines w:val="0"/>
        <w:widowControl/>
        <w:numPr>
          <w:ilvl w:val="0"/>
          <w:numId w:val="6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notificaciones</w:t>
      </w:r>
    </w:p>
    <w:p w14:paraId="61ABA6BC">
      <w:pPr>
        <w:keepNext w:val="0"/>
        <w:keepLines w:val="0"/>
        <w:widowControl/>
        <w:numPr>
          <w:ilvl w:val="0"/>
          <w:numId w:val="6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check-in</w:t>
      </w:r>
    </w:p>
    <w:p w14:paraId="1AFB8ED7">
      <w:pPr>
        <w:keepNext w:val="0"/>
        <w:keepLines w:val="0"/>
        <w:widowControl/>
        <w:numPr>
          <w:ilvl w:val="0"/>
          <w:numId w:val="6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show</w:t>
      </w:r>
    </w:p>
    <w:p w14:paraId="21D3E96D">
      <w:pPr>
        <w:keepNext w:val="0"/>
        <w:keepLines w:val="0"/>
        <w:widowControl/>
        <w:numPr>
          <w:ilvl w:val="0"/>
          <w:numId w:val="6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histórico de no show</w:t>
      </w:r>
    </w:p>
    <w:p w14:paraId="78827CD9">
      <w:pPr>
        <w:keepNext w:val="0"/>
        <w:keepLines w:val="0"/>
        <w:widowControl/>
        <w:numPr>
          <w:ilvl w:val="0"/>
          <w:numId w:val="6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panel de reservas y filtros</w:t>
      </w:r>
    </w:p>
    <w:p w14:paraId="67742CB4">
      <w:pPr>
        <w:keepNext w:val="0"/>
        <w:keepLines w:val="0"/>
        <w:widowControl/>
        <w:numPr>
          <w:ilvl w:val="0"/>
          <w:numId w:val="6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detalle de reserva</w:t>
      </w:r>
    </w:p>
    <w:p w14:paraId="1118930C">
      <w:pPr>
        <w:keepNext w:val="0"/>
        <w:keepLines w:val="0"/>
        <w:widowControl/>
        <w:numPr>
          <w:ilvl w:val="0"/>
          <w:numId w:val="6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impresión y envío por email</w:t>
      </w:r>
    </w:p>
    <w:p w14:paraId="70D4B354">
      <w:pPr>
        <w:keepNext w:val="0"/>
        <w:keepLines w:val="0"/>
        <w:widowControl/>
        <w:numPr>
          <w:ilvl w:val="0"/>
          <w:numId w:val="6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reportes de ventas</w:t>
      </w:r>
    </w:p>
    <w:p w14:paraId="558E58A3">
      <w:pPr>
        <w:keepNext w:val="0"/>
        <w:keepLines w:val="0"/>
        <w:widowControl/>
        <w:numPr>
          <w:ilvl w:val="0"/>
          <w:numId w:val="6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reportes de ganancias</w:t>
      </w:r>
    </w:p>
    <w:p w14:paraId="0C4D0641">
      <w:pPr>
        <w:keepNext w:val="0"/>
        <w:keepLines w:val="0"/>
        <w:widowControl/>
        <w:numPr>
          <w:ilvl w:val="0"/>
          <w:numId w:val="6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reportes de ventas facturado</w:t>
      </w:r>
    </w:p>
    <w:p w14:paraId="738E01E7">
      <w:pPr>
        <w:keepNext w:val="0"/>
        <w:keepLines w:val="0"/>
        <w:widowControl/>
        <w:numPr>
          <w:ilvl w:val="0"/>
          <w:numId w:val="6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mención del reporte de novedades como pendiente de mayor definición</w:t>
      </w:r>
    </w:p>
    <w:p w14:paraId="0B23243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natural es:</w:t>
      </w:r>
    </w:p>
    <w:p w14:paraId="115E799C">
      <w:pPr>
        <w:keepNext w:val="0"/>
        <w:keepLines w:val="0"/>
        <w:widowControl/>
        <w:numPr>
          <w:ilvl w:val="0"/>
          <w:numId w:val="6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mover este documento dentro del proyecto LDS en una carpeta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docs</w:t>
      </w:r>
    </w:p>
    <w:p w14:paraId="5A984428">
      <w:pPr>
        <w:keepNext w:val="0"/>
        <w:keepLines w:val="0"/>
        <w:widowControl/>
        <w:numPr>
          <w:ilvl w:val="0"/>
          <w:numId w:val="6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empezar a convertir este análisis en backlog técnico por módulos</w:t>
      </w:r>
    </w:p>
    <w:p w14:paraId="7F64A0EA"/>
    <w:p w14:paraId="16A0433B"/>
    <w:p w14:paraId="60AE19E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de cancelación de reservas</w:t>
      </w:r>
    </w:p>
    <w:p w14:paraId="142303B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ascii="Segoe UI" w:hAnsi="Segoe UI" w:eastAsia="Segoe UI" w:cs="Segoe UI"/>
          <w:i w:val="0"/>
          <w:iCs w:val="0"/>
          <w:caps w:val="0"/>
          <w:color w:val="0D0D0D"/>
          <w:spacing w:val="0"/>
          <w:sz w:val="19"/>
          <w:szCs w:val="19"/>
          <w:shd w:val="clear" w:fill="FFFFFF"/>
        </w:rPr>
        <w:t>Una reserva puede cancelarse de dos maneras:</w:t>
      </w:r>
    </w:p>
    <w:p w14:paraId="6B8C8C8B">
      <w:pPr>
        <w:keepNext w:val="0"/>
        <w:keepLines w:val="0"/>
        <w:widowControl/>
        <w:numPr>
          <w:ilvl w:val="0"/>
          <w:numId w:val="6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cancelación completa</w:t>
      </w:r>
    </w:p>
    <w:p w14:paraId="7A414CC0">
      <w:pPr>
        <w:keepNext w:val="0"/>
        <w:keepLines w:val="0"/>
        <w:widowControl/>
        <w:numPr>
          <w:ilvl w:val="0"/>
          <w:numId w:val="6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cancelación individual por pasajero</w:t>
      </w:r>
    </w:p>
    <w:p w14:paraId="64020B9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Quién puede hacerlo</w:t>
      </w:r>
    </w:p>
    <w:p w14:paraId="3544650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cancelación completa la puede hacer:</w:t>
      </w:r>
    </w:p>
    <w:p w14:paraId="1CE243DD">
      <w:pPr>
        <w:keepNext w:val="0"/>
        <w:keepLines w:val="0"/>
        <w:widowControl/>
        <w:numPr>
          <w:ilvl w:val="0"/>
          <w:numId w:val="6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usuario que creó la reserva</w:t>
      </w:r>
    </w:p>
    <w:p w14:paraId="3F348DD0">
      <w:pPr>
        <w:keepNext w:val="0"/>
        <w:keepLines w:val="0"/>
        <w:widowControl/>
        <w:numPr>
          <w:ilvl w:val="0"/>
          <w:numId w:val="6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admin de su agencia</w:t>
      </w:r>
    </w:p>
    <w:p w14:paraId="63C67C8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la cancelación individual por pasajero también entra dentro de esa lógica de permisos, según el control que tenga sobre la reserva.</w:t>
      </w:r>
    </w:p>
    <w:p w14:paraId="1B0A7D1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Entonces LDS debe permitir</w:t>
      </w:r>
    </w:p>
    <w:p w14:paraId="6ACDB43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 Cancelar reserva completa</w:t>
      </w:r>
    </w:p>
    <w:p w14:paraId="7560178B">
      <w:pPr>
        <w:keepNext w:val="0"/>
        <w:keepLines w:val="0"/>
        <w:widowControl/>
        <w:numPr>
          <w:ilvl w:val="0"/>
          <w:numId w:val="6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cancela toda la reserva</w:t>
      </w:r>
    </w:p>
    <w:p w14:paraId="456C34F6">
      <w:pPr>
        <w:keepNext w:val="0"/>
        <w:keepLines w:val="0"/>
        <w:widowControl/>
        <w:numPr>
          <w:ilvl w:val="0"/>
          <w:numId w:val="6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afecta a todos los pasajeros de esa reserva</w:t>
      </w:r>
    </w:p>
    <w:p w14:paraId="4993EBAC">
      <w:pPr>
        <w:keepNext w:val="0"/>
        <w:keepLines w:val="0"/>
        <w:widowControl/>
        <w:numPr>
          <w:ilvl w:val="0"/>
          <w:numId w:val="6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aplica reglas de cupos, cupón o reembolso según estado y decisión tomada</w:t>
      </w:r>
    </w:p>
    <w:p w14:paraId="1EB5567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 Cancelar pasajero individual</w:t>
      </w:r>
    </w:p>
    <w:p w14:paraId="37A61B43">
      <w:pPr>
        <w:keepNext w:val="0"/>
        <w:keepLines w:val="0"/>
        <w:widowControl/>
        <w:numPr>
          <w:ilvl w:val="0"/>
          <w:numId w:val="6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cancela solo ese pasajero</w:t>
      </w:r>
    </w:p>
    <w:p w14:paraId="2AB97FF4">
      <w:pPr>
        <w:keepNext w:val="0"/>
        <w:keepLines w:val="0"/>
        <w:widowControl/>
        <w:numPr>
          <w:ilvl w:val="0"/>
          <w:numId w:val="6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reserva original continúa con los demás</w:t>
      </w:r>
    </w:p>
    <w:p w14:paraId="38669460">
      <w:pPr>
        <w:keepNext w:val="0"/>
        <w:keepLines w:val="0"/>
        <w:widowControl/>
        <w:numPr>
          <w:ilvl w:val="0"/>
          <w:numId w:val="6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genera la reserva hija cancelada para ese pasajero</w:t>
      </w:r>
    </w:p>
    <w:p w14:paraId="3D3582F3">
      <w:pPr>
        <w:keepNext w:val="0"/>
        <w:keepLines w:val="0"/>
        <w:widowControl/>
        <w:numPr>
          <w:ilvl w:val="0"/>
          <w:numId w:val="6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queda trazabilidad del movimiento</w:t>
      </w:r>
    </w:p>
    <w:p w14:paraId="2A629F2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importante</w:t>
      </w:r>
    </w:p>
    <w:p w14:paraId="41CBADF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 el modelo de cancelación en LDS queda claramente en dos niveles:</w:t>
      </w:r>
    </w:p>
    <w:p w14:paraId="7DBADC8F">
      <w:pPr>
        <w:keepNext w:val="0"/>
        <w:keepLines w:val="0"/>
        <w:widowControl/>
        <w:numPr>
          <w:ilvl w:val="0"/>
          <w:numId w:val="6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nivel</w:t>
      </w:r>
      <w:r>
        <w:rPr>
          <w:rFonts w:hint="default" w:ascii="Segoe UI" w:hAnsi="Segoe UI" w:eastAsia="Segoe UI" w:cs="Segoe UI"/>
          <w:i w:val="0"/>
          <w:iCs w:val="0"/>
          <w:caps w:val="0"/>
          <w:color w:val="0D0D0D"/>
          <w:spacing w:val="0"/>
          <w:sz w:val="19"/>
          <w:szCs w:val="19"/>
          <w:shd w:val="clear" w:fill="FFFFFF"/>
        </w:rPr>
        <w:t> </w:t>
      </w:r>
      <w:r>
        <w:rPr>
          <w:rFonts w:ascii="Consolas" w:hAnsi="Consolas" w:eastAsia="Consolas" w:cs="Consolas"/>
          <w:i w:val="0"/>
          <w:iCs w:val="0"/>
          <w:caps w:val="0"/>
          <w:color w:val="0D0D0D"/>
          <w:spacing w:val="0"/>
          <w:sz w:val="18"/>
          <w:szCs w:val="18"/>
          <w:bdr w:val="single" w:color="auto" w:sz="2" w:space="0"/>
          <w:shd w:val="clear" w:fill="FFFFFF"/>
        </w:rPr>
        <w:t>reserva completa</w:t>
      </w:r>
    </w:p>
    <w:p w14:paraId="13F50C64">
      <w:pPr>
        <w:keepNext w:val="0"/>
        <w:keepLines w:val="0"/>
        <w:widowControl/>
        <w:numPr>
          <w:ilvl w:val="0"/>
          <w:numId w:val="6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nivel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pasajero individual</w:t>
      </w:r>
    </w:p>
    <w:p w14:paraId="7F855B9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ambos deben poder ser ejecutados por:</w:t>
      </w:r>
    </w:p>
    <w:p w14:paraId="78FA4374">
      <w:pPr>
        <w:keepNext w:val="0"/>
        <w:keepLines w:val="0"/>
        <w:widowControl/>
        <w:numPr>
          <w:ilvl w:val="0"/>
          <w:numId w:val="61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creador de la reserva</w:t>
      </w:r>
    </w:p>
    <w:p w14:paraId="10B0FA89">
      <w:pPr>
        <w:keepNext w:val="0"/>
        <w:keepLines w:val="0"/>
        <w:widowControl/>
        <w:numPr>
          <w:ilvl w:val="0"/>
          <w:numId w:val="61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de la agencia correspondiente</w:t>
      </w:r>
    </w:p>
    <w:p w14:paraId="5591326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te actualizo otra vez el HTML y el PDF con esta precisión para que no quede implícita sino totalmente explícita en el documento.</w:t>
      </w:r>
    </w:p>
    <w:p w14:paraId="291347B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quiero hacer una correccion a este punto: 14. Check-in Operativo Aparece dentro del panel de reservas de la agencia proveedora. Muestra la lista de turistas emitidos para ese producto y ese dia. La foma en la que aparecera la lista de turistas sera a taves de una opcion que tendra en panel de control llamada lista de pasajeros. O sea no aparecera en el panel de reservas. Aparaecera en una opcion individual llamada lista de pasajeros. Esta lista de psajeros tendra el nombre ofrecera la siguiente informacion: Nombre Producto, FEcha, Estado. Siendo que se agrupa la informacion asi por ejemplo: Tour Etnotur 25/07/2026 Esatdo Activo y el boton ver lista. Es importante recordar que una lista podria ya haber quedado inactiva porque ya se paso la fecha y el horario. O sea una lista de pasajeros era para un paseo a las 8 am pero se esta viendo las listas de pasajeros a las 10 am y logicamente la lista de pasajeros de ese paseo ya no estaria activa porque ya se paso la hora de embarque </w:t>
      </w:r>
    </w:p>
    <w:p w14:paraId="68C99CC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Queda corregido así:</w:t>
      </w:r>
    </w:p>
    <w:p w14:paraId="53B9D90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14. Check-in Operativo</w:t>
      </w:r>
    </w:p>
    <w:p w14:paraId="36D9904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Corrección importante</w:t>
      </w:r>
    </w:p>
    <w:p w14:paraId="314B1EE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w:t>
      </w:r>
      <w:r>
        <w:rPr>
          <w:rFonts w:hint="default" w:ascii="Consolas" w:hAnsi="Consolas" w:eastAsia="Consolas" w:cs="Consolas"/>
          <w:i w:val="0"/>
          <w:iCs w:val="0"/>
          <w:caps w:val="0"/>
          <w:color w:val="0D0D0D"/>
          <w:spacing w:val="0"/>
          <w:sz w:val="18"/>
          <w:szCs w:val="18"/>
          <w:bdr w:val="single" w:color="auto" w:sz="2" w:space="0"/>
          <w:shd w:val="clear" w:fill="FFFFFF"/>
        </w:rPr>
        <w:t>check-in</w:t>
      </w:r>
      <w:r>
        <w:rPr>
          <w:rFonts w:hint="default" w:ascii="Segoe UI" w:hAnsi="Segoe UI" w:eastAsia="Segoe UI" w:cs="Segoe UI"/>
          <w:i w:val="0"/>
          <w:iCs w:val="0"/>
          <w:caps w:val="0"/>
          <w:color w:val="0D0D0D"/>
          <w:spacing w:val="0"/>
          <w:sz w:val="19"/>
          <w:szCs w:val="19"/>
          <w:shd w:val="clear" w:fill="FFFFFF"/>
        </w:rPr>
        <w:t>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no aparecerá dentro del panel de reservas</w:t>
      </w:r>
      <w:r>
        <w:rPr>
          <w:rFonts w:hint="default" w:ascii="Segoe UI" w:hAnsi="Segoe UI" w:eastAsia="Segoe UI" w:cs="Segoe UI"/>
          <w:i w:val="0"/>
          <w:iCs w:val="0"/>
          <w:caps w:val="0"/>
          <w:color w:val="0D0D0D"/>
          <w:spacing w:val="0"/>
          <w:sz w:val="19"/>
          <w:szCs w:val="19"/>
          <w:shd w:val="clear" w:fill="FFFFFF"/>
        </w:rPr>
        <w:t> de la agencia proveedora.</w:t>
      </w:r>
    </w:p>
    <w:p w14:paraId="750390E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Aparecerá en una opción independiente del panel de control llamada:</w:t>
      </w:r>
    </w:p>
    <w:p w14:paraId="3C16FA69">
      <w:pPr>
        <w:keepNext w:val="0"/>
        <w:keepLines w:val="0"/>
        <w:widowControl/>
        <w:numPr>
          <w:ilvl w:val="0"/>
          <w:numId w:val="61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Lista de pasajeros</w:t>
      </w:r>
    </w:p>
    <w:p w14:paraId="56DEC7C6">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84" o:spt="1" style="height:1.5pt;width:432pt;" fillcolor="#A0A0A0" filled="t" stroked="f" coordsize="21600,21600" o:hr="t" o:hrstd="t" o:hralign="center">
            <v:path/>
            <v:fill on="t" focussize="0,0"/>
            <v:stroke on="f"/>
            <v:imagedata o:title=""/>
            <o:lock v:ext="edit"/>
            <w10:wrap type="none"/>
            <w10:anchorlock/>
          </v:rect>
        </w:pict>
      </w:r>
    </w:p>
    <w:p w14:paraId="51522D9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14.1. Dónde aparece</w:t>
      </w:r>
    </w:p>
    <w:p w14:paraId="553D5446">
      <w:pPr>
        <w:keepNext w:val="0"/>
        <w:keepLines w:val="0"/>
        <w:widowControl/>
        <w:numPr>
          <w:ilvl w:val="0"/>
          <w:numId w:val="6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 una opción individual del panel de control llamada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Lista de pasajeros</w:t>
      </w:r>
    </w:p>
    <w:p w14:paraId="3BDC2665">
      <w:pPr>
        <w:keepNext w:val="0"/>
        <w:keepLines w:val="0"/>
        <w:widowControl/>
        <w:numPr>
          <w:ilvl w:val="0"/>
          <w:numId w:val="6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dentro del panel de reservas</w:t>
      </w:r>
    </w:p>
    <w:p w14:paraId="05A744F7">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85" o:spt="1" style="height:1.5pt;width:432pt;" fillcolor="#A0A0A0" filled="t" stroked="f" coordsize="21600,21600" o:hr="t" o:hrstd="t" o:hralign="center">
            <v:path/>
            <v:fill on="t" focussize="0,0"/>
            <v:stroke on="f"/>
            <v:imagedata o:title=""/>
            <o:lock v:ext="edit"/>
            <w10:wrap type="none"/>
            <w10:anchorlock/>
          </v:rect>
        </w:pict>
      </w:r>
    </w:p>
    <w:p w14:paraId="6A702D0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14.2. Qué mostrará la lista de pasajeros</w:t>
      </w:r>
    </w:p>
    <w:p w14:paraId="2B273D1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vista principal de </w:t>
      </w:r>
      <w:r>
        <w:rPr>
          <w:rFonts w:hint="default" w:ascii="Consolas" w:hAnsi="Consolas" w:eastAsia="Consolas" w:cs="Consolas"/>
          <w:i w:val="0"/>
          <w:iCs w:val="0"/>
          <w:caps w:val="0"/>
          <w:color w:val="0D0D0D"/>
          <w:spacing w:val="0"/>
          <w:sz w:val="18"/>
          <w:szCs w:val="18"/>
          <w:bdr w:val="single" w:color="auto" w:sz="2" w:space="0"/>
          <w:shd w:val="clear" w:fill="FFFFFF"/>
        </w:rPr>
        <w:t>Lista de pasajeros</w:t>
      </w:r>
      <w:r>
        <w:rPr>
          <w:rFonts w:hint="default" w:ascii="Segoe UI" w:hAnsi="Segoe UI" w:eastAsia="Segoe UI" w:cs="Segoe UI"/>
          <w:i w:val="0"/>
          <w:iCs w:val="0"/>
          <w:caps w:val="0"/>
          <w:color w:val="0D0D0D"/>
          <w:spacing w:val="0"/>
          <w:sz w:val="19"/>
          <w:szCs w:val="19"/>
          <w:shd w:val="clear" w:fill="FFFFFF"/>
        </w:rPr>
        <w:t> mostrará registros agrupados así:</w:t>
      </w:r>
    </w:p>
    <w:p w14:paraId="6785732A">
      <w:pPr>
        <w:keepNext w:val="0"/>
        <w:keepLines w:val="0"/>
        <w:widowControl/>
        <w:numPr>
          <w:ilvl w:val="0"/>
          <w:numId w:val="6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Nombre del producto</w:t>
      </w:r>
    </w:p>
    <w:p w14:paraId="506340D5">
      <w:pPr>
        <w:keepNext w:val="0"/>
        <w:keepLines w:val="0"/>
        <w:widowControl/>
        <w:numPr>
          <w:ilvl w:val="0"/>
          <w:numId w:val="6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Fecha</w:t>
      </w:r>
    </w:p>
    <w:p w14:paraId="07A13E10">
      <w:pPr>
        <w:keepNext w:val="0"/>
        <w:keepLines w:val="0"/>
        <w:widowControl/>
        <w:numPr>
          <w:ilvl w:val="0"/>
          <w:numId w:val="6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Estado</w:t>
      </w:r>
    </w:p>
    <w:p w14:paraId="750B94C3">
      <w:pPr>
        <w:keepNext w:val="0"/>
        <w:keepLines w:val="0"/>
        <w:widowControl/>
        <w:numPr>
          <w:ilvl w:val="0"/>
          <w:numId w:val="6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 lista</w:t>
      </w:r>
    </w:p>
    <w:p w14:paraId="3A704DA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Ejemplo</w:t>
      </w:r>
    </w:p>
    <w:p w14:paraId="2E650B60">
      <w:pPr>
        <w:keepNext w:val="0"/>
        <w:keepLines w:val="0"/>
        <w:widowControl/>
        <w:numPr>
          <w:ilvl w:val="0"/>
          <w:numId w:val="6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Tour Etnotur</w:t>
      </w:r>
    </w:p>
    <w:p w14:paraId="0FE14204">
      <w:pPr>
        <w:keepNext w:val="0"/>
        <w:keepLines w:val="0"/>
        <w:widowControl/>
        <w:numPr>
          <w:ilvl w:val="0"/>
          <w:numId w:val="6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25/07/2026</w:t>
      </w:r>
    </w:p>
    <w:p w14:paraId="4E07305F">
      <w:pPr>
        <w:keepNext w:val="0"/>
        <w:keepLines w:val="0"/>
        <w:widowControl/>
        <w:numPr>
          <w:ilvl w:val="0"/>
          <w:numId w:val="6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Estado: Activo</w:t>
      </w:r>
    </w:p>
    <w:p w14:paraId="73F60317">
      <w:pPr>
        <w:keepNext w:val="0"/>
        <w:keepLines w:val="0"/>
        <w:widowControl/>
        <w:numPr>
          <w:ilvl w:val="0"/>
          <w:numId w:val="6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Ver lista</w:t>
      </w:r>
    </w:p>
    <w:p w14:paraId="14124DB4">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86" o:spt="1" style="height:1.5pt;width:432pt;" fillcolor="#A0A0A0" filled="t" stroked="f" coordsize="21600,21600" o:hr="t" o:hrstd="t" o:hralign="center">
            <v:path/>
            <v:fill on="t" focussize="0,0"/>
            <v:stroke on="f"/>
            <v:imagedata o:title=""/>
            <o:lock v:ext="edit"/>
            <w10:wrap type="none"/>
            <w10:anchorlock/>
          </v:rect>
        </w:pict>
      </w:r>
    </w:p>
    <w:p w14:paraId="132DB11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14.3. Estado de la lista de pasajeros</w:t>
      </w:r>
    </w:p>
    <w:p w14:paraId="31F32CE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Una lista de pasajeros puede estar:</w:t>
      </w:r>
    </w:p>
    <w:p w14:paraId="7D849A9B">
      <w:pPr>
        <w:keepNext w:val="0"/>
        <w:keepLines w:val="0"/>
        <w:widowControl/>
        <w:numPr>
          <w:ilvl w:val="0"/>
          <w:numId w:val="6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activa</w:t>
      </w:r>
    </w:p>
    <w:p w14:paraId="1DC362E4">
      <w:pPr>
        <w:keepNext w:val="0"/>
        <w:keepLines w:val="0"/>
        <w:widowControl/>
        <w:numPr>
          <w:ilvl w:val="0"/>
          <w:numId w:val="6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inactiva</w:t>
      </w:r>
    </w:p>
    <w:p w14:paraId="7E10966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Cuándo está activa</w:t>
      </w:r>
    </w:p>
    <w:p w14:paraId="7867BEE0">
      <w:pPr>
        <w:keepNext w:val="0"/>
        <w:keepLines w:val="0"/>
        <w:widowControl/>
        <w:numPr>
          <w:ilvl w:val="0"/>
          <w:numId w:val="6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cuando todavía no ha pasado la fecha y hora de embarque del producto</w:t>
      </w:r>
    </w:p>
    <w:p w14:paraId="7A3765B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Cuándo queda inactiva</w:t>
      </w:r>
    </w:p>
    <w:p w14:paraId="73648F56">
      <w:pPr>
        <w:keepNext w:val="0"/>
        <w:keepLines w:val="0"/>
        <w:widowControl/>
        <w:numPr>
          <w:ilvl w:val="0"/>
          <w:numId w:val="6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cuando ya pasó la fecha y hora del embarque o salida</w:t>
      </w:r>
    </w:p>
    <w:p w14:paraId="4C4D3E9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Ejemplo</w:t>
      </w:r>
    </w:p>
    <w:p w14:paraId="461E6B53">
      <w:pPr>
        <w:keepNext w:val="0"/>
        <w:keepLines w:val="0"/>
        <w:widowControl/>
        <w:numPr>
          <w:ilvl w:val="0"/>
          <w:numId w:val="6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 paseo era a las</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8:00 a. m.</w:t>
      </w:r>
    </w:p>
    <w:p w14:paraId="02A44D9D">
      <w:pPr>
        <w:keepNext w:val="0"/>
        <w:keepLines w:val="0"/>
        <w:widowControl/>
        <w:numPr>
          <w:ilvl w:val="0"/>
          <w:numId w:val="6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el usuario revisa la lista a las</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10:00 a. m.</w:t>
      </w:r>
    </w:p>
    <w:p w14:paraId="399EEE48">
      <w:pPr>
        <w:keepNext w:val="0"/>
        <w:keepLines w:val="0"/>
        <w:widowControl/>
        <w:numPr>
          <w:ilvl w:val="0"/>
          <w:numId w:val="6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esa lista ya no estaría activa</w:t>
      </w:r>
    </w:p>
    <w:p w14:paraId="463EE84E">
      <w:pPr>
        <w:keepNext w:val="0"/>
        <w:keepLines w:val="0"/>
        <w:widowControl/>
        <w:numPr>
          <w:ilvl w:val="0"/>
          <w:numId w:val="6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porque ya pasó la hora del embarque</w:t>
      </w:r>
    </w:p>
    <w:p w14:paraId="65FB59E2">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87" o:spt="1" style="height:1.5pt;width:432pt;" fillcolor="#A0A0A0" filled="t" stroked="f" coordsize="21600,21600" o:hr="t" o:hrstd="t" o:hralign="center">
            <v:path/>
            <v:fill on="t" focussize="0,0"/>
            <v:stroke on="f"/>
            <v:imagedata o:title=""/>
            <o:lock v:ext="edit"/>
            <w10:wrap type="none"/>
            <w10:anchorlock/>
          </v:rect>
        </w:pict>
      </w:r>
    </w:p>
    <w:p w14:paraId="5548D86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14.4. Qué pasa al abrir</w:t>
      </w:r>
      <w:r>
        <w:rPr>
          <w:b/>
          <w:bCs/>
          <w:i w:val="0"/>
          <w:iCs w:val="0"/>
          <w:caps w:val="0"/>
          <w:color w:val="0D0D0D"/>
          <w:spacing w:val="0"/>
          <w:sz w:val="30"/>
          <w:szCs w:val="30"/>
          <w:shd w:val="clear" w:fill="FFFFFF"/>
        </w:rPr>
        <w:t> </w:t>
      </w:r>
      <w:r>
        <w:rPr>
          <w:rFonts w:hint="default" w:ascii="Consolas" w:hAnsi="Consolas" w:eastAsia="Consolas" w:cs="Consolas"/>
          <w:b/>
          <w:bCs/>
          <w:i w:val="0"/>
          <w:iCs w:val="0"/>
          <w:caps w:val="0"/>
          <w:color w:val="0D0D0D"/>
          <w:spacing w:val="0"/>
          <w:sz w:val="30"/>
          <w:szCs w:val="30"/>
          <w:bdr w:val="single" w:color="auto" w:sz="2" w:space="0"/>
          <w:shd w:val="clear" w:fill="FFFFFF"/>
        </w:rPr>
        <w:t>Ver lista</w:t>
      </w:r>
    </w:p>
    <w:p w14:paraId="2C729B5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Al entrar a </w:t>
      </w:r>
      <w:r>
        <w:rPr>
          <w:rFonts w:hint="default" w:ascii="Consolas" w:hAnsi="Consolas" w:eastAsia="Consolas" w:cs="Consolas"/>
          <w:i w:val="0"/>
          <w:iCs w:val="0"/>
          <w:caps w:val="0"/>
          <w:color w:val="0D0D0D"/>
          <w:spacing w:val="0"/>
          <w:sz w:val="18"/>
          <w:szCs w:val="18"/>
          <w:bdr w:val="single" w:color="auto" w:sz="2" w:space="0"/>
          <w:shd w:val="clear" w:fill="FFFFFF"/>
        </w:rPr>
        <w:t>Ver lista</w:t>
      </w:r>
      <w:r>
        <w:rPr>
          <w:rFonts w:hint="default" w:ascii="Segoe UI" w:hAnsi="Segoe UI" w:eastAsia="Segoe UI" w:cs="Segoe UI"/>
          <w:i w:val="0"/>
          <w:iCs w:val="0"/>
          <w:caps w:val="0"/>
          <w:color w:val="0D0D0D"/>
          <w:spacing w:val="0"/>
          <w:sz w:val="19"/>
          <w:szCs w:val="19"/>
          <w:shd w:val="clear" w:fill="FFFFFF"/>
        </w:rPr>
        <w:t>, ahí sí debe aparecer:</w:t>
      </w:r>
    </w:p>
    <w:p w14:paraId="023F433D">
      <w:pPr>
        <w:keepNext w:val="0"/>
        <w:keepLines w:val="0"/>
        <w:widowControl/>
        <w:numPr>
          <w:ilvl w:val="0"/>
          <w:numId w:val="6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lista de turistas emitidos para ese producto y esa fecha</w:t>
      </w:r>
    </w:p>
    <w:p w14:paraId="79BE0158">
      <w:pPr>
        <w:keepNext w:val="0"/>
        <w:keepLines w:val="0"/>
        <w:widowControl/>
        <w:numPr>
          <w:ilvl w:val="0"/>
          <w:numId w:val="6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operación individual por pasajero:</w:t>
      </w:r>
    </w:p>
    <w:p w14:paraId="60C8D75E">
      <w:pPr>
        <w:keepNext w:val="0"/>
        <w:keepLines w:val="0"/>
        <w:widowControl/>
        <w:numPr>
          <w:ilvl w:val="1"/>
          <w:numId w:val="6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check-in</w:t>
      </w:r>
    </w:p>
    <w:p w14:paraId="7F245449">
      <w:pPr>
        <w:keepNext w:val="0"/>
        <w:keepLines w:val="0"/>
        <w:widowControl/>
        <w:numPr>
          <w:ilvl w:val="1"/>
          <w:numId w:val="6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no show</w:t>
      </w:r>
    </w:p>
    <w:p w14:paraId="53F9F239">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88" o:spt="1" style="height:1.5pt;width:432pt;" fillcolor="#A0A0A0" filled="t" stroked="f" coordsize="21600,21600" o:hr="t" o:hrstd="t" o:hralign="center">
            <v:path/>
            <v:fill on="t" focussize="0,0"/>
            <v:stroke on="f"/>
            <v:imagedata o:title=""/>
            <o:lock v:ext="edit"/>
            <w10:wrap type="none"/>
            <w10:anchorlock/>
          </v:rect>
        </w:pict>
      </w:r>
    </w:p>
    <w:p w14:paraId="65FE0F4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 corregida</w:t>
      </w:r>
    </w:p>
    <w:p w14:paraId="5447527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 la lógica correcta en LDS es:</w:t>
      </w:r>
    </w:p>
    <w:p w14:paraId="6A1DA657">
      <w:pPr>
        <w:keepNext w:val="0"/>
        <w:keepLines w:val="0"/>
        <w:widowControl/>
        <w:numPr>
          <w:ilvl w:val="0"/>
          <w:numId w:val="6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panel de reservas sirve para reservas</w:t>
      </w:r>
    </w:p>
    <w:p w14:paraId="2088C9DA">
      <w:pPr>
        <w:keepNext w:val="0"/>
        <w:keepLines w:val="0"/>
        <w:widowControl/>
        <w:numPr>
          <w:ilvl w:val="0"/>
          <w:numId w:val="6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operación de embarque vive en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Lista de pasajeros</w:t>
      </w:r>
    </w:p>
    <w:p w14:paraId="16732182">
      <w:pPr>
        <w:keepNext w:val="0"/>
        <w:keepLines w:val="0"/>
        <w:widowControl/>
        <w:numPr>
          <w:ilvl w:val="0"/>
          <w:numId w:val="6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cada lista corresponde a un producto + fecha</w:t>
      </w:r>
    </w:p>
    <w:p w14:paraId="11D11C31">
      <w:pPr>
        <w:keepNext w:val="0"/>
        <w:keepLines w:val="0"/>
        <w:widowControl/>
        <w:numPr>
          <w:ilvl w:val="0"/>
          <w:numId w:val="6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cada lista puede estar activa o inactiva según la hora real de embarque</w:t>
      </w:r>
    </w:p>
    <w:p w14:paraId="59F561E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te actualizo el HTML y el PDF con esta corrección para que quede reflejada en el documento final.</w:t>
      </w:r>
    </w:p>
    <w:p w14:paraId="6D3EF5F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que pena voy a haxcer otro ajuste. El estado de la lista pueden ser los siguientes: Inactivo, Activo y Check In. Siendo que si se abre una lista se mostrara la informacion de cada pasajero que pertenezca a ese paseo, con la siguiente informacion por pasajero: Localizador, Agencia, Tipo de PAsajero: ADT, Niño, Bebe, Documento del pasajero, Pais, Sexo, Edad, Celular. Si por acado algiuno de los psasajeros cancelo o pidio reembolso antes de viajar el sistema LDS tendra que mostar la novedad exactamente abajo de la informacion individual del pasajero en un mismo bloque o elemento (del psajero), con la siguiente informacion: Nombre pasajero, esatdo cancelado o Reembolso, fecha de novedad, Agencia que hizo el movimiento, Usuario de la agencia que hizo el movimiento, Cupon disponible con el codigo o en su defecto Valor Reembolso, FEcha de reembolso. Si la lista esta Activa al lado de casa pasajero aparecera un boton con el titulo Reserva. Ese boton reserva podra abrir la reserva ala que pertenece el pasajero. Si abre la lista de pasajeros con estado check in, debe aparecer el boton Reserva y el boton Check in. </w:t>
      </w:r>
    </w:p>
    <w:p w14:paraId="714A062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Sí, quedó claro. Te lo reorganizo con la corrección completa.</w:t>
      </w:r>
    </w:p>
    <w:p w14:paraId="5BE308E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Lista de pasajeros en LDS</w:t>
      </w:r>
    </w:p>
    <w:p w14:paraId="0D6D0B7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 Estados de la lista</w:t>
      </w:r>
    </w:p>
    <w:p w14:paraId="3A23F93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Una </w:t>
      </w:r>
      <w:r>
        <w:rPr>
          <w:rFonts w:hint="default" w:ascii="Consolas" w:hAnsi="Consolas" w:eastAsia="Consolas" w:cs="Consolas"/>
          <w:i w:val="0"/>
          <w:iCs w:val="0"/>
          <w:caps w:val="0"/>
          <w:color w:val="0D0D0D"/>
          <w:spacing w:val="0"/>
          <w:sz w:val="18"/>
          <w:szCs w:val="18"/>
          <w:bdr w:val="single" w:color="auto" w:sz="2" w:space="0"/>
          <w:shd w:val="clear" w:fill="FFFFFF"/>
        </w:rPr>
        <w:t>lista de pasajeros</w:t>
      </w:r>
      <w:r>
        <w:rPr>
          <w:rFonts w:hint="default" w:ascii="Segoe UI" w:hAnsi="Segoe UI" w:eastAsia="Segoe UI" w:cs="Segoe UI"/>
          <w:i w:val="0"/>
          <w:iCs w:val="0"/>
          <w:caps w:val="0"/>
          <w:color w:val="0D0D0D"/>
          <w:spacing w:val="0"/>
          <w:sz w:val="19"/>
          <w:szCs w:val="19"/>
          <w:shd w:val="clear" w:fill="FFFFFF"/>
        </w:rPr>
        <w:t> puede estar en estos estados:</w:t>
      </w:r>
    </w:p>
    <w:p w14:paraId="392D07E9">
      <w:pPr>
        <w:keepNext w:val="0"/>
        <w:keepLines w:val="0"/>
        <w:widowControl/>
        <w:numPr>
          <w:ilvl w:val="0"/>
          <w:numId w:val="6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Inactivo</w:t>
      </w:r>
    </w:p>
    <w:p w14:paraId="164864FA">
      <w:pPr>
        <w:keepNext w:val="0"/>
        <w:keepLines w:val="0"/>
        <w:widowControl/>
        <w:numPr>
          <w:ilvl w:val="0"/>
          <w:numId w:val="6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Activo</w:t>
      </w:r>
    </w:p>
    <w:p w14:paraId="30D329B6">
      <w:pPr>
        <w:keepNext w:val="0"/>
        <w:keepLines w:val="0"/>
        <w:widowControl/>
        <w:numPr>
          <w:ilvl w:val="0"/>
          <w:numId w:val="6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Check in</w:t>
      </w:r>
    </w:p>
    <w:p w14:paraId="159658E4">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89" o:spt="1" style="height:1.5pt;width:432pt;" fillcolor="#A0A0A0" filled="t" stroked="f" coordsize="21600,21600" o:hr="t" o:hrstd="t" o:hralign="center">
            <v:path/>
            <v:fill on="t" focussize="0,0"/>
            <v:stroke on="f"/>
            <v:imagedata o:title=""/>
            <o:lock v:ext="edit"/>
            <w10:wrap type="none"/>
            <w10:anchorlock/>
          </v:rect>
        </w:pict>
      </w:r>
    </w:p>
    <w:p w14:paraId="1D7FD10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 Qué muestra al abrir una lista</w:t>
      </w:r>
    </w:p>
    <w:p w14:paraId="3F993ED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se abre una lista, debe mostrarse la información de cada pasajero del paseo o producto turístico.</w:t>
      </w:r>
    </w:p>
    <w:p w14:paraId="13C8FAC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Información por pasajero</w:t>
      </w:r>
    </w:p>
    <w:p w14:paraId="17C0A164">
      <w:pPr>
        <w:keepNext w:val="0"/>
        <w:keepLines w:val="0"/>
        <w:widowControl/>
        <w:numPr>
          <w:ilvl w:val="0"/>
          <w:numId w:val="6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Localizador</w:t>
      </w:r>
    </w:p>
    <w:p w14:paraId="0AC3D7B3">
      <w:pPr>
        <w:keepNext w:val="0"/>
        <w:keepLines w:val="0"/>
        <w:widowControl/>
        <w:numPr>
          <w:ilvl w:val="0"/>
          <w:numId w:val="6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w:t>
      </w:r>
    </w:p>
    <w:p w14:paraId="3B1431CB">
      <w:pPr>
        <w:keepNext w:val="0"/>
        <w:keepLines w:val="0"/>
        <w:widowControl/>
        <w:numPr>
          <w:ilvl w:val="0"/>
          <w:numId w:val="6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Tipo de pasajero</w:t>
      </w:r>
    </w:p>
    <w:p w14:paraId="5E8A20A4">
      <w:pPr>
        <w:keepNext w:val="0"/>
        <w:keepLines w:val="0"/>
        <w:widowControl/>
        <w:numPr>
          <w:ilvl w:val="1"/>
          <w:numId w:val="623"/>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ADT</w:t>
      </w:r>
    </w:p>
    <w:p w14:paraId="70053B54">
      <w:pPr>
        <w:keepNext w:val="0"/>
        <w:keepLines w:val="0"/>
        <w:widowControl/>
        <w:numPr>
          <w:ilvl w:val="1"/>
          <w:numId w:val="623"/>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Niño</w:t>
      </w:r>
    </w:p>
    <w:p w14:paraId="7838D6D4">
      <w:pPr>
        <w:keepNext w:val="0"/>
        <w:keepLines w:val="0"/>
        <w:widowControl/>
        <w:numPr>
          <w:ilvl w:val="1"/>
          <w:numId w:val="623"/>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Bebé</w:t>
      </w:r>
    </w:p>
    <w:p w14:paraId="7BAF3F0C">
      <w:pPr>
        <w:keepNext w:val="0"/>
        <w:keepLines w:val="0"/>
        <w:widowControl/>
        <w:numPr>
          <w:ilvl w:val="0"/>
          <w:numId w:val="6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Documento del pasajero</w:t>
      </w:r>
    </w:p>
    <w:p w14:paraId="511DE836">
      <w:pPr>
        <w:keepNext w:val="0"/>
        <w:keepLines w:val="0"/>
        <w:widowControl/>
        <w:numPr>
          <w:ilvl w:val="0"/>
          <w:numId w:val="6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País</w:t>
      </w:r>
    </w:p>
    <w:p w14:paraId="41F61C10">
      <w:pPr>
        <w:keepNext w:val="0"/>
        <w:keepLines w:val="0"/>
        <w:widowControl/>
        <w:numPr>
          <w:ilvl w:val="0"/>
          <w:numId w:val="6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Sexo</w:t>
      </w:r>
    </w:p>
    <w:p w14:paraId="589D24EC">
      <w:pPr>
        <w:keepNext w:val="0"/>
        <w:keepLines w:val="0"/>
        <w:widowControl/>
        <w:numPr>
          <w:ilvl w:val="0"/>
          <w:numId w:val="6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Edad</w:t>
      </w:r>
    </w:p>
    <w:p w14:paraId="48DBDF13">
      <w:pPr>
        <w:keepNext w:val="0"/>
        <w:keepLines w:val="0"/>
        <w:widowControl/>
        <w:numPr>
          <w:ilvl w:val="0"/>
          <w:numId w:val="6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Celular</w:t>
      </w:r>
    </w:p>
    <w:p w14:paraId="6EF11687">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90" o:spt="1" style="height:1.5pt;width:432pt;" fillcolor="#A0A0A0" filled="t" stroked="f" coordsize="21600,21600" o:hr="t" o:hrstd="t" o:hralign="center">
            <v:path/>
            <v:fill on="t" focussize="0,0"/>
            <v:stroke on="f"/>
            <v:imagedata o:title=""/>
            <o:lock v:ext="edit"/>
            <w10:wrap type="none"/>
            <w10:anchorlock/>
          </v:rect>
        </w:pict>
      </w:r>
    </w:p>
    <w:p w14:paraId="213003C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3. Novedades dentro del bloque del pasajero</w:t>
      </w:r>
    </w:p>
    <w:p w14:paraId="2181EDB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un pasajero canceló o pidió reembolso antes de viajar, LDS debe mostrar la novedad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debajo de la información individual de ese pasajero</w:t>
      </w:r>
      <w:r>
        <w:rPr>
          <w:rFonts w:hint="default" w:ascii="Segoe UI" w:hAnsi="Segoe UI" w:eastAsia="Segoe UI" w:cs="Segoe UI"/>
          <w:i w:val="0"/>
          <w:iCs w:val="0"/>
          <w:caps w:val="0"/>
          <w:color w:val="0D0D0D"/>
          <w:spacing w:val="0"/>
          <w:sz w:val="19"/>
          <w:szCs w:val="19"/>
          <w:shd w:val="clear" w:fill="FFFFFF"/>
        </w:rPr>
        <w:t>, dentro del mismo bloque.</w:t>
      </w:r>
    </w:p>
    <w:p w14:paraId="023282D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Información de la novedad</w:t>
      </w:r>
    </w:p>
    <w:p w14:paraId="36C5230C">
      <w:pPr>
        <w:keepNext w:val="0"/>
        <w:keepLines w:val="0"/>
        <w:widowControl/>
        <w:numPr>
          <w:ilvl w:val="0"/>
          <w:numId w:val="6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 del pasajero</w:t>
      </w:r>
    </w:p>
    <w:p w14:paraId="168DFEBD">
      <w:pPr>
        <w:keepNext w:val="0"/>
        <w:keepLines w:val="0"/>
        <w:widowControl/>
        <w:numPr>
          <w:ilvl w:val="0"/>
          <w:numId w:val="6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w:t>
      </w:r>
    </w:p>
    <w:p w14:paraId="1273E7AD">
      <w:pPr>
        <w:keepNext w:val="0"/>
        <w:keepLines w:val="0"/>
        <w:widowControl/>
        <w:numPr>
          <w:ilvl w:val="1"/>
          <w:numId w:val="62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Cancelado</w:t>
      </w:r>
    </w:p>
    <w:p w14:paraId="1A4440CB">
      <w:pPr>
        <w:keepNext w:val="0"/>
        <w:keepLines w:val="0"/>
        <w:widowControl/>
        <w:numPr>
          <w:ilvl w:val="1"/>
          <w:numId w:val="62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Reembolso</w:t>
      </w:r>
    </w:p>
    <w:p w14:paraId="029F499D">
      <w:pPr>
        <w:keepNext w:val="0"/>
        <w:keepLines w:val="0"/>
        <w:widowControl/>
        <w:numPr>
          <w:ilvl w:val="0"/>
          <w:numId w:val="6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 novedad</w:t>
      </w:r>
    </w:p>
    <w:p w14:paraId="38C0D224">
      <w:pPr>
        <w:keepNext w:val="0"/>
        <w:keepLines w:val="0"/>
        <w:widowControl/>
        <w:numPr>
          <w:ilvl w:val="0"/>
          <w:numId w:val="6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que hizo el movimiento</w:t>
      </w:r>
    </w:p>
    <w:p w14:paraId="1550C394">
      <w:pPr>
        <w:keepNext w:val="0"/>
        <w:keepLines w:val="0"/>
        <w:widowControl/>
        <w:numPr>
          <w:ilvl w:val="0"/>
          <w:numId w:val="6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de la agencia que hizo el movimiento</w:t>
      </w:r>
    </w:p>
    <w:p w14:paraId="763BF52B">
      <w:pPr>
        <w:keepNext w:val="0"/>
        <w:keepLines w:val="0"/>
        <w:widowControl/>
        <w:numPr>
          <w:ilvl w:val="0"/>
          <w:numId w:val="6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Cupón disponible con su código</w:t>
      </w:r>
    </w:p>
    <w:p w14:paraId="78FEE558">
      <w:pPr>
        <w:keepNext w:val="0"/>
        <w:keepLines w:val="0"/>
        <w:widowControl/>
        <w:numPr>
          <w:ilvl w:val="1"/>
          <w:numId w:val="62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en su defecto</w:t>
      </w:r>
    </w:p>
    <w:p w14:paraId="16B7EAC0">
      <w:pPr>
        <w:keepNext w:val="0"/>
        <w:keepLines w:val="0"/>
        <w:widowControl/>
        <w:numPr>
          <w:ilvl w:val="0"/>
          <w:numId w:val="6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 de reembolso</w:t>
      </w:r>
    </w:p>
    <w:p w14:paraId="26DD750B">
      <w:pPr>
        <w:keepNext w:val="0"/>
        <w:keepLines w:val="0"/>
        <w:widowControl/>
        <w:numPr>
          <w:ilvl w:val="0"/>
          <w:numId w:val="6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 reembolso</w:t>
      </w:r>
    </w:p>
    <w:p w14:paraId="0574FCAC">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91" o:spt="1" style="height:1.5pt;width:432pt;" fillcolor="#A0A0A0" filled="t" stroked="f" coordsize="21600,21600" o:hr="t" o:hrstd="t" o:hralign="center">
            <v:path/>
            <v:fill on="t" focussize="0,0"/>
            <v:stroke on="f"/>
            <v:imagedata o:title=""/>
            <o:lock v:ext="edit"/>
            <w10:wrap type="none"/>
            <w10:anchorlock/>
          </v:rect>
        </w:pict>
      </w:r>
    </w:p>
    <w:p w14:paraId="6B26BDB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4. Botones según estado de la lista</w:t>
      </w:r>
    </w:p>
    <w:p w14:paraId="1BB59A39">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pPr>
      <w:r>
        <w:rPr>
          <w:i w:val="0"/>
          <w:iCs w:val="0"/>
          <w:caps w:val="0"/>
          <w:color w:val="0D0D0D"/>
          <w:spacing w:val="0"/>
          <w:bdr w:val="single" w:color="auto" w:sz="2" w:space="0"/>
          <w:shd w:val="clear" w:fill="FFFFFF"/>
        </w:rPr>
        <w:t>Si la lista está</w:t>
      </w:r>
      <w:r>
        <w:rPr>
          <w:i w:val="0"/>
          <w:iCs w:val="0"/>
          <w:caps w:val="0"/>
          <w:color w:val="0D0D0D"/>
          <w:spacing w:val="0"/>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Activa</w:t>
      </w:r>
    </w:p>
    <w:p w14:paraId="0F6FD43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Al lado de cada pasajero debe aparecer:</w:t>
      </w:r>
    </w:p>
    <w:p w14:paraId="75E23EAD">
      <w:pPr>
        <w:keepNext w:val="0"/>
        <w:keepLines w:val="0"/>
        <w:widowControl/>
        <w:numPr>
          <w:ilvl w:val="0"/>
          <w:numId w:val="6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w:t>
      </w:r>
    </w:p>
    <w:p w14:paraId="1057151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Ese botón debe abrir la reserva a la que pertenece el pasajero.</w:t>
      </w:r>
    </w:p>
    <w:p w14:paraId="13629F34">
      <w:pPr>
        <w:pStyle w:val="5"/>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pPr>
      <w:r>
        <w:rPr>
          <w:i w:val="0"/>
          <w:iCs w:val="0"/>
          <w:caps w:val="0"/>
          <w:color w:val="0D0D0D"/>
          <w:spacing w:val="0"/>
          <w:bdr w:val="single" w:color="auto" w:sz="2" w:space="0"/>
          <w:shd w:val="clear" w:fill="FFFFFF"/>
        </w:rPr>
        <w:t>Si la lista está en estado</w:t>
      </w:r>
      <w:r>
        <w:rPr>
          <w:i w:val="0"/>
          <w:iCs w:val="0"/>
          <w:caps w:val="0"/>
          <w:color w:val="0D0D0D"/>
          <w:spacing w:val="0"/>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Check in</w:t>
      </w:r>
    </w:p>
    <w:p w14:paraId="537B1D5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Al lado de cada pasajero deben aparecer:</w:t>
      </w:r>
    </w:p>
    <w:p w14:paraId="4D63C8CF">
      <w:pPr>
        <w:keepNext w:val="0"/>
        <w:keepLines w:val="0"/>
        <w:widowControl/>
        <w:numPr>
          <w:ilvl w:val="0"/>
          <w:numId w:val="6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w:t>
      </w:r>
    </w:p>
    <w:p w14:paraId="4BFE4837">
      <w:pPr>
        <w:keepNext w:val="0"/>
        <w:keepLines w:val="0"/>
        <w:widowControl/>
        <w:numPr>
          <w:ilvl w:val="0"/>
          <w:numId w:val="6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Check in</w:t>
      </w:r>
    </w:p>
    <w:p w14:paraId="3226296C">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92" o:spt="1" style="height:1.5pt;width:432pt;" fillcolor="#A0A0A0" filled="t" stroked="f" coordsize="21600,21600" o:hr="t" o:hrstd="t" o:hralign="center">
            <v:path/>
            <v:fill on="t" focussize="0,0"/>
            <v:stroke on="f"/>
            <v:imagedata o:title=""/>
            <o:lock v:ext="edit"/>
            <w10:wrap type="none"/>
            <w10:anchorlock/>
          </v:rect>
        </w:pict>
      </w:r>
    </w:p>
    <w:p w14:paraId="4B5FEE6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 actualizada</w:t>
      </w:r>
    </w:p>
    <w:p w14:paraId="5DD2A8A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w:t>
      </w:r>
    </w:p>
    <w:p w14:paraId="4C8DBA3B">
      <w:pPr>
        <w:keepNext w:val="0"/>
        <w:keepLines w:val="0"/>
        <w:widowControl/>
        <w:numPr>
          <w:ilvl w:val="0"/>
          <w:numId w:val="62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Inactivo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indica una lista que ya no está operativa</w:t>
      </w:r>
    </w:p>
    <w:p w14:paraId="11B1FF19">
      <w:pPr>
        <w:keepNext w:val="0"/>
        <w:keepLines w:val="0"/>
        <w:widowControl/>
        <w:numPr>
          <w:ilvl w:val="0"/>
          <w:numId w:val="62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Activo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indica una lista disponible para consulta previa</w:t>
      </w:r>
    </w:p>
    <w:p w14:paraId="2D8BC89B">
      <w:pPr>
        <w:keepNext w:val="0"/>
        <w:keepLines w:val="0"/>
        <w:widowControl/>
        <w:numPr>
          <w:ilvl w:val="0"/>
          <w:numId w:val="62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Check in</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indica una lista en etapa operativa de embarque</w:t>
      </w:r>
    </w:p>
    <w:p w14:paraId="1FAA438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cada pasajero debe cargar:</w:t>
      </w:r>
    </w:p>
    <w:p w14:paraId="53B5BEF5">
      <w:pPr>
        <w:keepNext w:val="0"/>
        <w:keepLines w:val="0"/>
        <w:widowControl/>
        <w:numPr>
          <w:ilvl w:val="0"/>
          <w:numId w:val="6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sus datos básicos</w:t>
      </w:r>
    </w:p>
    <w:p w14:paraId="3A532BA2">
      <w:pPr>
        <w:keepNext w:val="0"/>
        <w:keepLines w:val="0"/>
        <w:widowControl/>
        <w:numPr>
          <w:ilvl w:val="0"/>
          <w:numId w:val="6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 vínculo con la reserva</w:t>
      </w:r>
    </w:p>
    <w:p w14:paraId="5457DD6F">
      <w:pPr>
        <w:keepNext w:val="0"/>
        <w:keepLines w:val="0"/>
        <w:widowControl/>
        <w:numPr>
          <w:ilvl w:val="0"/>
          <w:numId w:val="6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sus novedades si ya tuvo cancelación o reembolso</w:t>
      </w:r>
    </w:p>
    <w:p w14:paraId="1509C0B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Punto importante que queda muy bien definido</w:t>
      </w:r>
    </w:p>
    <w:p w14:paraId="49ED719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w:t>
      </w:r>
      <w:r>
        <w:rPr>
          <w:rFonts w:hint="default" w:ascii="Consolas" w:hAnsi="Consolas" w:eastAsia="Consolas" w:cs="Consolas"/>
          <w:i w:val="0"/>
          <w:iCs w:val="0"/>
          <w:caps w:val="0"/>
          <w:color w:val="0D0D0D"/>
          <w:spacing w:val="0"/>
          <w:sz w:val="18"/>
          <w:szCs w:val="18"/>
          <w:bdr w:val="single" w:color="auto" w:sz="2" w:space="0"/>
          <w:shd w:val="clear" w:fill="FFFFFF"/>
        </w:rPr>
        <w:t>lista de pasajeros</w:t>
      </w:r>
      <w:r>
        <w:rPr>
          <w:rFonts w:hint="default" w:ascii="Segoe UI" w:hAnsi="Segoe UI" w:eastAsia="Segoe UI" w:cs="Segoe UI"/>
          <w:i w:val="0"/>
          <w:iCs w:val="0"/>
          <w:caps w:val="0"/>
          <w:color w:val="0D0D0D"/>
          <w:spacing w:val="0"/>
          <w:sz w:val="19"/>
          <w:szCs w:val="19"/>
          <w:shd w:val="clear" w:fill="FFFFFF"/>
        </w:rPr>
        <w:t> ya no es solo una lista de nombres.</w:t>
      </w:r>
      <w:r>
        <w:rPr>
          <w:rFonts w:hint="default" w:ascii="Segoe UI" w:hAnsi="Segoe UI" w:eastAsia="Segoe UI" w:cs="Segoe UI"/>
          <w:i w:val="0"/>
          <w:iCs w:val="0"/>
          <w:caps w:val="0"/>
          <w:color w:val="0D0D0D"/>
          <w:spacing w:val="0"/>
          <w:sz w:val="19"/>
          <w:szCs w:val="19"/>
          <w:bdr w:val="single" w:color="auto" w:sz="2" w:space="0"/>
          <w:shd w:val="clear" w:fill="FFFFFF"/>
        </w:rPr>
        <w:br w:type="textWrapping"/>
      </w:r>
      <w:r>
        <w:rPr>
          <w:rFonts w:hint="default" w:ascii="Segoe UI" w:hAnsi="Segoe UI" w:eastAsia="Segoe UI" w:cs="Segoe UI"/>
          <w:i w:val="0"/>
          <w:iCs w:val="0"/>
          <w:caps w:val="0"/>
          <w:color w:val="0D0D0D"/>
          <w:spacing w:val="0"/>
          <w:sz w:val="19"/>
          <w:szCs w:val="19"/>
          <w:shd w:val="clear" w:fill="FFFFFF"/>
        </w:rPr>
        <w:t>En LDS pasa a ser una vista operativa con:</w:t>
      </w:r>
    </w:p>
    <w:p w14:paraId="33936783">
      <w:pPr>
        <w:keepNext w:val="0"/>
        <w:keepLines w:val="0"/>
        <w:widowControl/>
        <w:numPr>
          <w:ilvl w:val="0"/>
          <w:numId w:val="6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datos del pasajero</w:t>
      </w:r>
    </w:p>
    <w:p w14:paraId="59754687">
      <w:pPr>
        <w:keepNext w:val="0"/>
        <w:keepLines w:val="0"/>
        <w:widowControl/>
        <w:numPr>
          <w:ilvl w:val="0"/>
          <w:numId w:val="6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acceso a la reserva</w:t>
      </w:r>
    </w:p>
    <w:p w14:paraId="1D06B5C5">
      <w:pPr>
        <w:keepNext w:val="0"/>
        <w:keepLines w:val="0"/>
        <w:widowControl/>
        <w:numPr>
          <w:ilvl w:val="0"/>
          <w:numId w:val="6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 operativo</w:t>
      </w:r>
    </w:p>
    <w:p w14:paraId="4931ED02">
      <w:pPr>
        <w:keepNext w:val="0"/>
        <w:keepLines w:val="0"/>
        <w:widowControl/>
        <w:numPr>
          <w:ilvl w:val="0"/>
          <w:numId w:val="6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novedades comerciales o financieras</w:t>
      </w:r>
    </w:p>
    <w:p w14:paraId="074A8DD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te actualizo otra vez el HTML y el PDF con esta versión corregida de </w:t>
      </w:r>
      <w:r>
        <w:rPr>
          <w:rFonts w:hint="default" w:ascii="Consolas" w:hAnsi="Consolas" w:eastAsia="Consolas" w:cs="Consolas"/>
          <w:i w:val="0"/>
          <w:iCs w:val="0"/>
          <w:caps w:val="0"/>
          <w:color w:val="0D0D0D"/>
          <w:spacing w:val="0"/>
          <w:sz w:val="18"/>
          <w:szCs w:val="18"/>
          <w:bdr w:val="single" w:color="auto" w:sz="2" w:space="0"/>
          <w:shd w:val="clear" w:fill="FFFFFF"/>
        </w:rPr>
        <w:t>Lista de pasajeros</w:t>
      </w:r>
      <w:r>
        <w:rPr>
          <w:rFonts w:hint="default" w:ascii="Segoe UI" w:hAnsi="Segoe UI" w:eastAsia="Segoe UI" w:cs="Segoe UI"/>
          <w:i w:val="0"/>
          <w:iCs w:val="0"/>
          <w:caps w:val="0"/>
          <w:color w:val="0D0D0D"/>
          <w:spacing w:val="0"/>
          <w:sz w:val="19"/>
          <w:szCs w:val="19"/>
          <w:shd w:val="clear" w:fill="FFFFFF"/>
        </w:rPr>
        <w:t>.</w:t>
      </w:r>
    </w:p>
    <w:p w14:paraId="3388351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al lado de cada novedad de cada pasajero un boton ver. O sea si es un cupon un boton ver Cupon y si es un Reembolso VEr Reembolso. </w:t>
      </w:r>
    </w:p>
    <w:p w14:paraId="2F02B48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esa parte queda más precisa así:</w:t>
      </w:r>
    </w:p>
    <w:p w14:paraId="0944CF7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Novedades dentro del bloque del pasajero</w:t>
      </w:r>
    </w:p>
    <w:p w14:paraId="424208D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Cuando un pasajero tenga una novedad, LDS debe mostrarla dentro de su mismo bloque individual.</w:t>
      </w:r>
    </w:p>
    <w:p w14:paraId="1FEB68D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Tipos de novedad</w:t>
      </w:r>
    </w:p>
    <w:p w14:paraId="64F8748E">
      <w:pPr>
        <w:keepNext w:val="0"/>
        <w:keepLines w:val="0"/>
        <w:widowControl/>
        <w:numPr>
          <w:ilvl w:val="0"/>
          <w:numId w:val="6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cancelado</w:t>
      </w:r>
    </w:p>
    <w:p w14:paraId="4773F088">
      <w:pPr>
        <w:keepNext w:val="0"/>
        <w:keepLines w:val="0"/>
        <w:widowControl/>
        <w:numPr>
          <w:ilvl w:val="0"/>
          <w:numId w:val="6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reembolso</w:t>
      </w:r>
    </w:p>
    <w:p w14:paraId="1F9E761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Información visible de la novedad</w:t>
      </w:r>
    </w:p>
    <w:p w14:paraId="7EADBBA8">
      <w:pPr>
        <w:keepNext w:val="0"/>
        <w:keepLines w:val="0"/>
        <w:widowControl/>
        <w:numPr>
          <w:ilvl w:val="0"/>
          <w:numId w:val="6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 del pasajero</w:t>
      </w:r>
    </w:p>
    <w:p w14:paraId="1FCA2AC1">
      <w:pPr>
        <w:keepNext w:val="0"/>
        <w:keepLines w:val="0"/>
        <w:widowControl/>
        <w:numPr>
          <w:ilvl w:val="0"/>
          <w:numId w:val="6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w:t>
      </w:r>
    </w:p>
    <w:p w14:paraId="10175781">
      <w:pPr>
        <w:keepNext w:val="0"/>
        <w:keepLines w:val="0"/>
        <w:widowControl/>
        <w:numPr>
          <w:ilvl w:val="1"/>
          <w:numId w:val="63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cancelado</w:t>
      </w:r>
    </w:p>
    <w:p w14:paraId="7C6E1383">
      <w:pPr>
        <w:keepNext w:val="0"/>
        <w:keepLines w:val="0"/>
        <w:widowControl/>
        <w:numPr>
          <w:ilvl w:val="1"/>
          <w:numId w:val="634"/>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reembolso</w:t>
      </w:r>
    </w:p>
    <w:p w14:paraId="13B5DC23">
      <w:pPr>
        <w:keepNext w:val="0"/>
        <w:keepLines w:val="0"/>
        <w:widowControl/>
        <w:numPr>
          <w:ilvl w:val="0"/>
          <w:numId w:val="6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 novedad</w:t>
      </w:r>
    </w:p>
    <w:p w14:paraId="2A4EA698">
      <w:pPr>
        <w:keepNext w:val="0"/>
        <w:keepLines w:val="0"/>
        <w:widowControl/>
        <w:numPr>
          <w:ilvl w:val="0"/>
          <w:numId w:val="6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que hizo el movimiento</w:t>
      </w:r>
    </w:p>
    <w:p w14:paraId="4DFDE08B">
      <w:pPr>
        <w:keepNext w:val="0"/>
        <w:keepLines w:val="0"/>
        <w:widowControl/>
        <w:numPr>
          <w:ilvl w:val="0"/>
          <w:numId w:val="6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de la agencia que hizo el movimiento</w:t>
      </w:r>
    </w:p>
    <w:p w14:paraId="08EB2EE7">
      <w:pPr>
        <w:keepNext w:val="0"/>
        <w:keepLines w:val="0"/>
        <w:widowControl/>
        <w:numPr>
          <w:ilvl w:val="0"/>
          <w:numId w:val="6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cupón disponible con su código</w:t>
      </w:r>
    </w:p>
    <w:p w14:paraId="7B400DF7">
      <w:pPr>
        <w:keepNext w:val="0"/>
        <w:keepLines w:val="0"/>
        <w:widowControl/>
        <w:numPr>
          <w:ilvl w:val="1"/>
          <w:numId w:val="63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en su defecto</w:t>
      </w:r>
    </w:p>
    <w:p w14:paraId="4780B40A">
      <w:pPr>
        <w:keepNext w:val="0"/>
        <w:keepLines w:val="0"/>
        <w:widowControl/>
        <w:numPr>
          <w:ilvl w:val="0"/>
          <w:numId w:val="6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 de reembolso</w:t>
      </w:r>
    </w:p>
    <w:p w14:paraId="3245A94A">
      <w:pPr>
        <w:keepNext w:val="0"/>
        <w:keepLines w:val="0"/>
        <w:widowControl/>
        <w:numPr>
          <w:ilvl w:val="0"/>
          <w:numId w:val="6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 reembolso</w:t>
      </w:r>
    </w:p>
    <w:p w14:paraId="20C85545">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93" o:spt="1" style="height:1.5pt;width:432pt;" fillcolor="#A0A0A0" filled="t" stroked="f" coordsize="21600,21600" o:hr="t" o:hrstd="t" o:hralign="center">
            <v:path/>
            <v:fill on="t" focussize="0,0"/>
            <v:stroke on="f"/>
            <v:imagedata o:title=""/>
            <o:lock v:ext="edit"/>
            <w10:wrap type="none"/>
            <w10:anchorlock/>
          </v:rect>
        </w:pict>
      </w:r>
    </w:p>
    <w:p w14:paraId="78EE6C3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Botón de acción por novedad</w:t>
      </w:r>
    </w:p>
    <w:p w14:paraId="42978D0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Al lado de cada novedad debe existir un botón </w:t>
      </w:r>
      <w:r>
        <w:rPr>
          <w:rFonts w:hint="default" w:ascii="Consolas" w:hAnsi="Consolas" w:eastAsia="Consolas" w:cs="Consolas"/>
          <w:i w:val="0"/>
          <w:iCs w:val="0"/>
          <w:caps w:val="0"/>
          <w:color w:val="0D0D0D"/>
          <w:spacing w:val="0"/>
          <w:sz w:val="18"/>
          <w:szCs w:val="18"/>
          <w:bdr w:val="single" w:color="auto" w:sz="2" w:space="0"/>
          <w:shd w:val="clear" w:fill="FFFFFF"/>
        </w:rPr>
        <w:t>Ver</w:t>
      </w:r>
      <w:r>
        <w:rPr>
          <w:rFonts w:hint="default" w:ascii="Segoe UI" w:hAnsi="Segoe UI" w:eastAsia="Segoe UI" w:cs="Segoe UI"/>
          <w:i w:val="0"/>
          <w:iCs w:val="0"/>
          <w:caps w:val="0"/>
          <w:color w:val="0D0D0D"/>
          <w:spacing w:val="0"/>
          <w:sz w:val="19"/>
          <w:szCs w:val="19"/>
          <w:shd w:val="clear" w:fill="FFFFFF"/>
        </w:rPr>
        <w:t>, según corresponda:</w:t>
      </w:r>
    </w:p>
    <w:p w14:paraId="7CA7AD1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Si la novedad corresponde a cupón</w:t>
      </w:r>
    </w:p>
    <w:p w14:paraId="37A7B911">
      <w:pPr>
        <w:keepNext w:val="0"/>
        <w:keepLines w:val="0"/>
        <w:widowControl/>
        <w:numPr>
          <w:ilvl w:val="0"/>
          <w:numId w:val="6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 cupón</w:t>
      </w:r>
    </w:p>
    <w:p w14:paraId="7212DAF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Si la novedad corresponde a reembolso</w:t>
      </w:r>
    </w:p>
    <w:p w14:paraId="437A479F">
      <w:pPr>
        <w:keepNext w:val="0"/>
        <w:keepLines w:val="0"/>
        <w:widowControl/>
        <w:numPr>
          <w:ilvl w:val="0"/>
          <w:numId w:val="6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 reembolso</w:t>
      </w:r>
    </w:p>
    <w:p w14:paraId="50F3F741">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94" o:spt="1" style="height:1.5pt;width:432pt;" fillcolor="#A0A0A0" filled="t" stroked="f" coordsize="21600,21600" o:hr="t" o:hrstd="t" o:hralign="center">
            <v:path/>
            <v:fill on="t" focussize="0,0"/>
            <v:stroke on="f"/>
            <v:imagedata o:title=""/>
            <o:lock v:ext="edit"/>
            <w10:wrap type="none"/>
            <w10:anchorlock/>
          </v:rect>
        </w:pict>
      </w:r>
    </w:p>
    <w:p w14:paraId="2858103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19DC56B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Eso permite que desde la lista de pasajeros:</w:t>
      </w:r>
    </w:p>
    <w:p w14:paraId="39E26C88">
      <w:pPr>
        <w:keepNext w:val="0"/>
        <w:keepLines w:val="0"/>
        <w:widowControl/>
        <w:numPr>
          <w:ilvl w:val="0"/>
          <w:numId w:val="63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solo se vea que hubo una novedad</w:t>
      </w:r>
    </w:p>
    <w:p w14:paraId="66DFBC2E">
      <w:pPr>
        <w:keepNext w:val="0"/>
        <w:keepLines w:val="0"/>
        <w:widowControl/>
        <w:numPr>
          <w:ilvl w:val="0"/>
          <w:numId w:val="63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sino que se pueda entrar directamente al detalle del cupón o del reembolso asociado</w:t>
      </w:r>
    </w:p>
    <w:p w14:paraId="4115870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Entonces el bloque del pasajero puede tener</w:t>
      </w:r>
    </w:p>
    <w:p w14:paraId="1F94DDB7">
      <w:pPr>
        <w:keepNext w:val="0"/>
        <w:keepLines w:val="0"/>
        <w:widowControl/>
        <w:numPr>
          <w:ilvl w:val="0"/>
          <w:numId w:val="6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datos del pasajero</w:t>
      </w:r>
    </w:p>
    <w:p w14:paraId="383FE4D1">
      <w:pPr>
        <w:keepNext w:val="0"/>
        <w:keepLines w:val="0"/>
        <w:widowControl/>
        <w:numPr>
          <w:ilvl w:val="0"/>
          <w:numId w:val="6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w:t>
      </w:r>
    </w:p>
    <w:p w14:paraId="0CDFF6A0">
      <w:pPr>
        <w:keepNext w:val="0"/>
        <w:keepLines w:val="0"/>
        <w:widowControl/>
        <w:numPr>
          <w:ilvl w:val="0"/>
          <w:numId w:val="6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la lista está en estado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Check in</w:t>
      </w:r>
      <w:r>
        <w:rPr>
          <w:rFonts w:hint="default" w:ascii="Segoe UI" w:hAnsi="Segoe UI" w:eastAsia="Segoe UI" w:cs="Segoe UI"/>
          <w:i w:val="0"/>
          <w:iCs w:val="0"/>
          <w:caps w:val="0"/>
          <w:color w:val="0D0D0D"/>
          <w:spacing w:val="0"/>
          <w:sz w:val="19"/>
          <w:szCs w:val="19"/>
          <w:bdr w:val="single" w:color="auto" w:sz="2" w:space="0"/>
          <w:shd w:val="clear" w:fill="FFFFFF"/>
        </w:rPr>
        <w:t>, 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Check in</w:t>
      </w:r>
    </w:p>
    <w:p w14:paraId="0D78D903">
      <w:pPr>
        <w:keepNext w:val="0"/>
        <w:keepLines w:val="0"/>
        <w:widowControl/>
        <w:numPr>
          <w:ilvl w:val="0"/>
          <w:numId w:val="6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existe novedad:</w:t>
      </w:r>
    </w:p>
    <w:p w14:paraId="045E8DC7">
      <w:pPr>
        <w:keepNext w:val="0"/>
        <w:keepLines w:val="0"/>
        <w:widowControl/>
        <w:numPr>
          <w:ilvl w:val="1"/>
          <w:numId w:val="640"/>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detalle resumido de la novedad</w:t>
      </w:r>
    </w:p>
    <w:p w14:paraId="1F1DF9DA">
      <w:pPr>
        <w:keepNext w:val="0"/>
        <w:keepLines w:val="0"/>
        <w:widowControl/>
        <w:numPr>
          <w:ilvl w:val="1"/>
          <w:numId w:val="640"/>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 cupón</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 reembolso</w:t>
      </w:r>
    </w:p>
    <w:p w14:paraId="263AF49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Sí, quedó entendido.</w:t>
      </w:r>
      <w:r>
        <w:rPr>
          <w:rFonts w:hint="default" w:ascii="Segoe UI" w:hAnsi="Segoe UI" w:eastAsia="Segoe UI" w:cs="Segoe UI"/>
          <w:i w:val="0"/>
          <w:iCs w:val="0"/>
          <w:caps w:val="0"/>
          <w:color w:val="0D0D0D"/>
          <w:spacing w:val="0"/>
          <w:sz w:val="19"/>
          <w:szCs w:val="19"/>
          <w:bdr w:val="single" w:color="auto" w:sz="2" w:space="0"/>
          <w:shd w:val="clear" w:fill="FFFFFF"/>
        </w:rPr>
        <w:br w:type="textWrapping"/>
      </w:r>
      <w:r>
        <w:rPr>
          <w:rFonts w:hint="default" w:ascii="Segoe UI" w:hAnsi="Segoe UI" w:eastAsia="Segoe UI" w:cs="Segoe UI"/>
          <w:i w:val="0"/>
          <w:iCs w:val="0"/>
          <w:caps w:val="0"/>
          <w:color w:val="0D0D0D"/>
          <w:spacing w:val="0"/>
          <w:sz w:val="19"/>
          <w:szCs w:val="19"/>
          <w:shd w:val="clear" w:fill="FFFFFF"/>
        </w:rPr>
        <w:t>Si querés, te actualizo otra vez el </w:t>
      </w:r>
      <w:r>
        <w:rPr>
          <w:rFonts w:hint="default" w:ascii="Consolas" w:hAnsi="Consolas" w:eastAsia="Consolas" w:cs="Consolas"/>
          <w:i w:val="0"/>
          <w:iCs w:val="0"/>
          <w:caps w:val="0"/>
          <w:color w:val="0D0D0D"/>
          <w:spacing w:val="0"/>
          <w:sz w:val="18"/>
          <w:szCs w:val="18"/>
          <w:bdr w:val="single" w:color="auto" w:sz="2" w:space="0"/>
          <w:shd w:val="clear" w:fill="FFFFFF"/>
        </w:rPr>
        <w:t>HTML + PDF</w:t>
      </w:r>
      <w:r>
        <w:rPr>
          <w:rFonts w:hint="default" w:ascii="Segoe UI" w:hAnsi="Segoe UI" w:eastAsia="Segoe UI" w:cs="Segoe UI"/>
          <w:i w:val="0"/>
          <w:iCs w:val="0"/>
          <w:caps w:val="0"/>
          <w:color w:val="0D0D0D"/>
          <w:spacing w:val="0"/>
          <w:sz w:val="19"/>
          <w:szCs w:val="19"/>
          <w:shd w:val="clear" w:fill="FFFFFF"/>
        </w:rPr>
        <w:t> con esta corrección nueva de la lista de pasajeros.</w:t>
      </w:r>
    </w:p>
    <w:p w14:paraId="4DF4B857"/>
    <w:p w14:paraId="757E2386"/>
    <w:p w14:paraId="7E65743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clave de lista inactiva</w:t>
      </w:r>
    </w:p>
    <w:p w14:paraId="5C7C3A3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ascii="Segoe UI" w:hAnsi="Segoe UI" w:eastAsia="Segoe UI" w:cs="Segoe UI"/>
          <w:i w:val="0"/>
          <w:iCs w:val="0"/>
          <w:caps w:val="0"/>
          <w:color w:val="0D0D0D"/>
          <w:spacing w:val="0"/>
          <w:sz w:val="19"/>
          <w:szCs w:val="19"/>
          <w:shd w:val="clear" w:fill="FFFFFF"/>
        </w:rPr>
        <w:t>Una lista queda</w:t>
      </w:r>
      <w:r>
        <w:rPr>
          <w:rFonts w:hint="default" w:ascii="Segoe UI" w:hAnsi="Segoe UI" w:eastAsia="Segoe UI" w:cs="Segoe UI"/>
          <w:i w:val="0"/>
          <w:iCs w:val="0"/>
          <w:caps w:val="0"/>
          <w:color w:val="0D0D0D"/>
          <w:spacing w:val="0"/>
          <w:sz w:val="19"/>
          <w:szCs w:val="19"/>
          <w:shd w:val="clear" w:fill="FFFFFF"/>
        </w:rPr>
        <w:t> </w:t>
      </w:r>
      <w:r>
        <w:rPr>
          <w:rFonts w:ascii="Consolas" w:hAnsi="Consolas" w:eastAsia="Consolas" w:cs="Consolas"/>
          <w:i w:val="0"/>
          <w:iCs w:val="0"/>
          <w:caps w:val="0"/>
          <w:color w:val="0D0D0D"/>
          <w:spacing w:val="0"/>
          <w:sz w:val="18"/>
          <w:szCs w:val="18"/>
          <w:bdr w:val="single" w:color="auto" w:sz="2" w:space="0"/>
          <w:shd w:val="clear" w:fill="FFFFFF"/>
        </w:rPr>
        <w:t>Inactiva</w:t>
      </w:r>
      <w:r>
        <w:rPr>
          <w:rFonts w:hint="default" w:ascii="Segoe UI" w:hAnsi="Segoe UI" w:eastAsia="Segoe UI" w:cs="Segoe UI"/>
          <w:i w:val="0"/>
          <w:iCs w:val="0"/>
          <w:caps w:val="0"/>
          <w:color w:val="0D0D0D"/>
          <w:spacing w:val="0"/>
          <w:sz w:val="19"/>
          <w:szCs w:val="19"/>
          <w:shd w:val="clear" w:fill="FFFFFF"/>
        </w:rPr>
        <w:t> porque:</w:t>
      </w:r>
    </w:p>
    <w:p w14:paraId="7EF8B46B">
      <w:pPr>
        <w:keepNext w:val="0"/>
        <w:keepLines w:val="0"/>
        <w:widowControl/>
        <w:numPr>
          <w:ilvl w:val="0"/>
          <w:numId w:val="6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ya pasó la hora de embarque</w:t>
      </w:r>
    </w:p>
    <w:p w14:paraId="3BCB8493">
      <w:pPr>
        <w:keepNext w:val="0"/>
        <w:keepLines w:val="0"/>
        <w:widowControl/>
        <w:numPr>
          <w:ilvl w:val="0"/>
          <w:numId w:val="6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por lo tanto, el check-in ya debió haberse realizado</w:t>
      </w:r>
    </w:p>
    <w:p w14:paraId="33E2A111">
      <w:pPr>
        <w:keepNext w:val="0"/>
        <w:keepLines w:val="0"/>
        <w:widowControl/>
        <w:numPr>
          <w:ilvl w:val="0"/>
          <w:numId w:val="6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lista debe mostrar el resultado final de la operación</w:t>
      </w:r>
    </w:p>
    <w:p w14:paraId="38FD8C01">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95" o:spt="1" style="height:1.5pt;width:432pt;" fillcolor="#A0A0A0" filled="t" stroked="f" coordsize="21600,21600" o:hr="t" o:hrstd="t" o:hralign="center">
            <v:path/>
            <v:fill on="t" focussize="0,0"/>
            <v:stroke on="f"/>
            <v:imagedata o:title=""/>
            <o:lock v:ext="edit"/>
            <w10:wrap type="none"/>
            <w10:anchorlock/>
          </v:rect>
        </w:pict>
      </w:r>
    </w:p>
    <w:p w14:paraId="57422DB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Qué debe permitir una lista inactiva</w:t>
      </w:r>
    </w:p>
    <w:p w14:paraId="3FE9905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Además de ver la lista de pasajeros con sus novedades, debe ofrecer:</w:t>
      </w:r>
    </w:p>
    <w:p w14:paraId="06FD528D">
      <w:pPr>
        <w:keepNext w:val="0"/>
        <w:keepLines w:val="0"/>
        <w:widowControl/>
        <w:numPr>
          <w:ilvl w:val="0"/>
          <w:numId w:val="6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opción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Reporte</w:t>
      </w:r>
    </w:p>
    <w:p w14:paraId="1E7251EC">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96" o:spt="1" style="height:1.5pt;width:432pt;" fillcolor="#A0A0A0" filled="t" stroked="f" coordsize="21600,21600" o:hr="t" o:hrstd="t" o:hralign="center">
            <v:path/>
            <v:fill on="t" focussize="0,0"/>
            <v:stroke on="f"/>
            <v:imagedata o:title=""/>
            <o:lock v:ext="edit"/>
            <w10:wrap type="none"/>
            <w10:anchorlock/>
          </v:rect>
        </w:pict>
      </w:r>
    </w:p>
    <w:p w14:paraId="779E9FF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Qué debe mostrar una lista inactiva</w:t>
      </w:r>
    </w:p>
    <w:p w14:paraId="05D5EF7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Como ya pasó la hora del embarque, la lista debe tener reflejado qué pasó con cada pasajero.</w:t>
      </w:r>
    </w:p>
    <w:p w14:paraId="6A94CE4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 Pasajeros que sí viajaron</w:t>
      </w:r>
    </w:p>
    <w:p w14:paraId="2389D78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Dentro del mismo bloque del pasajero, abajo, debe aparecer una novedad con:</w:t>
      </w:r>
    </w:p>
    <w:p w14:paraId="417169FD">
      <w:pPr>
        <w:keepNext w:val="0"/>
        <w:keepLines w:val="0"/>
        <w:widowControl/>
        <w:numPr>
          <w:ilvl w:val="0"/>
          <w:numId w:val="6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Pasajero chequeado</w:t>
      </w:r>
    </w:p>
    <w:p w14:paraId="01D32D35">
      <w:pPr>
        <w:keepNext w:val="0"/>
        <w:keepLines w:val="0"/>
        <w:widowControl/>
        <w:numPr>
          <w:ilvl w:val="0"/>
          <w:numId w:val="6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 check-in</w:t>
      </w:r>
    </w:p>
    <w:p w14:paraId="458B109C">
      <w:pPr>
        <w:keepNext w:val="0"/>
        <w:keepLines w:val="0"/>
        <w:widowControl/>
        <w:numPr>
          <w:ilvl w:val="0"/>
          <w:numId w:val="6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hora exacta del check-in</w:t>
      </w:r>
    </w:p>
    <w:p w14:paraId="0921AB20">
      <w:pPr>
        <w:keepNext w:val="0"/>
        <w:keepLines w:val="0"/>
        <w:widowControl/>
        <w:numPr>
          <w:ilvl w:val="0"/>
          <w:numId w:val="6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Por [nombre del agente de la agencia que hizo el check-in]</w:t>
      </w:r>
    </w:p>
    <w:p w14:paraId="7709E29D">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97" o:spt="1" style="height:1.5pt;width:432pt;" fillcolor="#A0A0A0" filled="t" stroked="f" coordsize="21600,21600" o:hr="t" o:hrstd="t" o:hralign="center">
            <v:path/>
            <v:fill on="t" focussize="0,0"/>
            <v:stroke on="f"/>
            <v:imagedata o:title=""/>
            <o:lock v:ext="edit"/>
            <w10:wrap type="none"/>
            <w10:anchorlock/>
          </v:rect>
        </w:pict>
      </w:r>
    </w:p>
    <w:p w14:paraId="2805828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 Pasajeros que no viajaron</w:t>
      </w:r>
    </w:p>
    <w:p w14:paraId="562E0D7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También dentro del mismo bloque del pasajero, debe aparecer la novedad de </w:t>
      </w:r>
      <w:r>
        <w:rPr>
          <w:rFonts w:hint="default" w:ascii="Consolas" w:hAnsi="Consolas" w:eastAsia="Consolas" w:cs="Consolas"/>
          <w:i w:val="0"/>
          <w:iCs w:val="0"/>
          <w:caps w:val="0"/>
          <w:color w:val="0D0D0D"/>
          <w:spacing w:val="0"/>
          <w:sz w:val="18"/>
          <w:szCs w:val="18"/>
          <w:bdr w:val="single" w:color="auto" w:sz="2" w:space="0"/>
          <w:shd w:val="clear" w:fill="FFFFFF"/>
        </w:rPr>
        <w:t>no show</w:t>
      </w:r>
      <w:r>
        <w:rPr>
          <w:rFonts w:hint="default" w:ascii="Segoe UI" w:hAnsi="Segoe UI" w:eastAsia="Segoe UI" w:cs="Segoe UI"/>
          <w:i w:val="0"/>
          <w:iCs w:val="0"/>
          <w:caps w:val="0"/>
          <w:color w:val="0D0D0D"/>
          <w:spacing w:val="0"/>
          <w:sz w:val="19"/>
          <w:szCs w:val="19"/>
          <w:shd w:val="clear" w:fill="FFFFFF"/>
        </w:rPr>
        <w:t> con:</w:t>
      </w:r>
    </w:p>
    <w:p w14:paraId="5F2C36EC">
      <w:pPr>
        <w:keepNext w:val="0"/>
        <w:keepLines w:val="0"/>
        <w:widowControl/>
        <w:numPr>
          <w:ilvl w:val="0"/>
          <w:numId w:val="6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 del pasajero</w:t>
      </w:r>
    </w:p>
    <w:p w14:paraId="620F657F">
      <w:pPr>
        <w:keepNext w:val="0"/>
        <w:keepLines w:val="0"/>
        <w:widowControl/>
        <w:numPr>
          <w:ilvl w:val="0"/>
          <w:numId w:val="6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No Show</w:t>
      </w:r>
    </w:p>
    <w:p w14:paraId="73220EB2">
      <w:pPr>
        <w:keepNext w:val="0"/>
        <w:keepLines w:val="0"/>
        <w:widowControl/>
        <w:numPr>
          <w:ilvl w:val="0"/>
          <w:numId w:val="6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del no show</w:t>
      </w:r>
    </w:p>
    <w:p w14:paraId="5DAA33A5">
      <w:pPr>
        <w:keepNext w:val="0"/>
        <w:keepLines w:val="0"/>
        <w:widowControl/>
        <w:numPr>
          <w:ilvl w:val="0"/>
          <w:numId w:val="6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que marcó el no show</w:t>
      </w:r>
    </w:p>
    <w:p w14:paraId="53FE6B94">
      <w:pPr>
        <w:keepNext w:val="0"/>
        <w:keepLines w:val="0"/>
        <w:widowControl/>
        <w:numPr>
          <w:ilvl w:val="0"/>
          <w:numId w:val="6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cupón de créditos disponibles</w:t>
      </w:r>
    </w:p>
    <w:p w14:paraId="6F97FF6A">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98" o:spt="1" style="height:1.5pt;width:432pt;" fillcolor="#A0A0A0" filled="t" stroked="f" coordsize="21600,21600" o:hr="t" o:hrstd="t" o:hralign="center">
            <v:path/>
            <v:fill on="t" focussize="0,0"/>
            <v:stroke on="f"/>
            <v:imagedata o:title=""/>
            <o:lock v:ext="edit"/>
            <w10:wrap type="none"/>
            <w10:anchorlock/>
          </v:rect>
        </w:pict>
      </w:r>
    </w:p>
    <w:p w14:paraId="213D6EA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operativa importante</w:t>
      </w:r>
    </w:p>
    <w:p w14:paraId="2783BBC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 en una lista inactiva:</w:t>
      </w:r>
    </w:p>
    <w:p w14:paraId="521490D3">
      <w:pPr>
        <w:keepNext w:val="0"/>
        <w:keepLines w:val="0"/>
        <w:widowControl/>
        <w:numPr>
          <w:ilvl w:val="0"/>
          <w:numId w:val="6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ya no se está operando el embarque</w:t>
      </w:r>
    </w:p>
    <w:p w14:paraId="0D2F2351">
      <w:pPr>
        <w:keepNext w:val="0"/>
        <w:keepLines w:val="0"/>
        <w:widowControl/>
        <w:numPr>
          <w:ilvl w:val="0"/>
          <w:numId w:val="6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está consultando el resultado final del embarque</w:t>
      </w:r>
    </w:p>
    <w:p w14:paraId="64C15E9A">
      <w:pPr>
        <w:keepNext w:val="0"/>
        <w:keepLines w:val="0"/>
        <w:widowControl/>
        <w:numPr>
          <w:ilvl w:val="0"/>
          <w:numId w:val="6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deben verse tanto los pasajeros chequeados como los no show</w:t>
      </w:r>
    </w:p>
    <w:p w14:paraId="6A0D9C1E">
      <w:pPr>
        <w:keepNext w:val="0"/>
        <w:keepLines w:val="0"/>
        <w:widowControl/>
        <w:numPr>
          <w:ilvl w:val="0"/>
          <w:numId w:val="6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los no show deben haber generado automáticamente su cupón correspondiente</w:t>
      </w:r>
    </w:p>
    <w:p w14:paraId="331F2060">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199" o:spt="1" style="height:1.5pt;width:432pt;" fillcolor="#A0A0A0" filled="t" stroked="f" coordsize="21600,21600" o:hr="t" o:hrstd="t" o:hralign="center">
            <v:path/>
            <v:fill on="t" focussize="0,0"/>
            <v:stroke on="f"/>
            <v:imagedata o:title=""/>
            <o:lock v:ext="edit"/>
            <w10:wrap type="none"/>
            <w10:anchorlock/>
          </v:rect>
        </w:pict>
      </w:r>
    </w:p>
    <w:p w14:paraId="4E93553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Estado funcional de la lista de pasajeros</w:t>
      </w:r>
    </w:p>
    <w:p w14:paraId="1A87D1D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rFonts w:hint="default" w:ascii="Consolas" w:hAnsi="Consolas" w:eastAsia="Consolas" w:cs="Consolas"/>
          <w:i w:val="0"/>
          <w:iCs w:val="0"/>
          <w:caps w:val="0"/>
          <w:color w:val="0D0D0D"/>
          <w:spacing w:val="0"/>
          <w:sz w:val="19"/>
          <w:szCs w:val="19"/>
          <w:bdr w:val="single" w:color="auto" w:sz="2" w:space="0"/>
          <w:shd w:val="clear" w:fill="FFFFFF"/>
        </w:rPr>
        <w:t>Activo</w:t>
      </w:r>
    </w:p>
    <w:p w14:paraId="16CFD625">
      <w:pPr>
        <w:keepNext w:val="0"/>
        <w:keepLines w:val="0"/>
        <w:widowControl/>
        <w:numPr>
          <w:ilvl w:val="0"/>
          <w:numId w:val="64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lista disponible antes de la operación final</w:t>
      </w:r>
    </w:p>
    <w:p w14:paraId="39342245">
      <w:pPr>
        <w:keepNext w:val="0"/>
        <w:keepLines w:val="0"/>
        <w:widowControl/>
        <w:numPr>
          <w:ilvl w:val="0"/>
          <w:numId w:val="64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permite consulta previa</w:t>
      </w:r>
    </w:p>
    <w:p w14:paraId="2F72EDE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rFonts w:hint="default" w:ascii="Consolas" w:hAnsi="Consolas" w:eastAsia="Consolas" w:cs="Consolas"/>
          <w:i w:val="0"/>
          <w:iCs w:val="0"/>
          <w:caps w:val="0"/>
          <w:color w:val="0D0D0D"/>
          <w:spacing w:val="0"/>
          <w:sz w:val="19"/>
          <w:szCs w:val="19"/>
          <w:bdr w:val="single" w:color="auto" w:sz="2" w:space="0"/>
          <w:shd w:val="clear" w:fill="FFFFFF"/>
        </w:rPr>
        <w:t>Check in</w:t>
      </w:r>
    </w:p>
    <w:p w14:paraId="63F38C17">
      <w:pPr>
        <w:keepNext w:val="0"/>
        <w:keepLines w:val="0"/>
        <w:widowControl/>
        <w:numPr>
          <w:ilvl w:val="0"/>
          <w:numId w:val="6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lista en proceso operativo</w:t>
      </w:r>
    </w:p>
    <w:p w14:paraId="501C4FC0">
      <w:pPr>
        <w:keepNext w:val="0"/>
        <w:keepLines w:val="0"/>
        <w:widowControl/>
        <w:numPr>
          <w:ilvl w:val="0"/>
          <w:numId w:val="6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permite marcar check-in o no show</w:t>
      </w:r>
    </w:p>
    <w:p w14:paraId="6D4CFE3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rFonts w:hint="default" w:ascii="Consolas" w:hAnsi="Consolas" w:eastAsia="Consolas" w:cs="Consolas"/>
          <w:i w:val="0"/>
          <w:iCs w:val="0"/>
          <w:caps w:val="0"/>
          <w:color w:val="0D0D0D"/>
          <w:spacing w:val="0"/>
          <w:sz w:val="19"/>
          <w:szCs w:val="19"/>
          <w:bdr w:val="single" w:color="auto" w:sz="2" w:space="0"/>
          <w:shd w:val="clear" w:fill="FFFFFF"/>
        </w:rPr>
        <w:t>Inactivo</w:t>
      </w:r>
    </w:p>
    <w:p w14:paraId="3BCCF9E9">
      <w:pPr>
        <w:keepNext w:val="0"/>
        <w:keepLines w:val="0"/>
        <w:widowControl/>
        <w:numPr>
          <w:ilvl w:val="0"/>
          <w:numId w:val="6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ya pasó la hora del embarque</w:t>
      </w:r>
    </w:p>
    <w:p w14:paraId="4FE6A474">
      <w:pPr>
        <w:keepNext w:val="0"/>
        <w:keepLines w:val="0"/>
        <w:widowControl/>
        <w:numPr>
          <w:ilvl w:val="0"/>
          <w:numId w:val="6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muestra resultado final</w:t>
      </w:r>
    </w:p>
    <w:p w14:paraId="50341D67">
      <w:pPr>
        <w:keepNext w:val="0"/>
        <w:keepLines w:val="0"/>
        <w:widowControl/>
        <w:numPr>
          <w:ilvl w:val="0"/>
          <w:numId w:val="6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permite ver novedades completas</w:t>
      </w:r>
    </w:p>
    <w:p w14:paraId="0DF22256">
      <w:pPr>
        <w:keepNext w:val="0"/>
        <w:keepLines w:val="0"/>
        <w:widowControl/>
        <w:numPr>
          <w:ilvl w:val="0"/>
          <w:numId w:val="6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habilita opción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Reporte</w:t>
      </w:r>
    </w:p>
    <w:p w14:paraId="7BA6C5D0">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00" o:spt="1" style="height:1.5pt;width:432pt;" fillcolor="#A0A0A0" filled="t" stroked="f" coordsize="21600,21600" o:hr="t" o:hrstd="t" o:hralign="center">
            <v:path/>
            <v:fill on="t" focussize="0,0"/>
            <v:stroke on="f"/>
            <v:imagedata o:title=""/>
            <o:lock v:ext="edit"/>
            <w10:wrap type="none"/>
            <w10:anchorlock/>
          </v:rect>
        </w:pict>
      </w:r>
    </w:p>
    <w:p w14:paraId="46FBAA9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consolidada</w:t>
      </w:r>
    </w:p>
    <w:p w14:paraId="3BEE44A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w:t>
      </w:r>
      <w:r>
        <w:rPr>
          <w:rFonts w:hint="default" w:ascii="Consolas" w:hAnsi="Consolas" w:eastAsia="Consolas" w:cs="Consolas"/>
          <w:i w:val="0"/>
          <w:iCs w:val="0"/>
          <w:caps w:val="0"/>
          <w:color w:val="0D0D0D"/>
          <w:spacing w:val="0"/>
          <w:sz w:val="18"/>
          <w:szCs w:val="18"/>
          <w:bdr w:val="single" w:color="auto" w:sz="2" w:space="0"/>
          <w:shd w:val="clear" w:fill="FFFFFF"/>
        </w:rPr>
        <w:t>Lista de pasajeros</w:t>
      </w:r>
      <w:r>
        <w:rPr>
          <w:rFonts w:hint="default" w:ascii="Segoe UI" w:hAnsi="Segoe UI" w:eastAsia="Segoe UI" w:cs="Segoe UI"/>
          <w:i w:val="0"/>
          <w:iCs w:val="0"/>
          <w:caps w:val="0"/>
          <w:color w:val="0D0D0D"/>
          <w:spacing w:val="0"/>
          <w:sz w:val="19"/>
          <w:szCs w:val="19"/>
          <w:shd w:val="clear" w:fill="FFFFFF"/>
        </w:rPr>
        <w:t> en LDS queda como una vista operativa con tres capas:</w:t>
      </w:r>
    </w:p>
    <w:p w14:paraId="48E93ADB">
      <w:pPr>
        <w:keepNext w:val="0"/>
        <w:keepLines w:val="0"/>
        <w:widowControl/>
        <w:numPr>
          <w:ilvl w:val="0"/>
          <w:numId w:val="6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preparación previa</w:t>
      </w:r>
    </w:p>
    <w:p w14:paraId="294C5070">
      <w:pPr>
        <w:keepNext w:val="0"/>
        <w:keepLines w:val="0"/>
        <w:widowControl/>
        <w:numPr>
          <w:ilvl w:val="0"/>
          <w:numId w:val="6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operación de check-in</w:t>
      </w:r>
    </w:p>
    <w:p w14:paraId="3F07C8A4">
      <w:pPr>
        <w:keepNext w:val="0"/>
        <w:keepLines w:val="0"/>
        <w:widowControl/>
        <w:numPr>
          <w:ilvl w:val="0"/>
          <w:numId w:val="6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consulta histórica posterior al embarque</w:t>
      </w:r>
    </w:p>
    <w:p w14:paraId="01B0737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en la etapa histórica:</w:t>
      </w:r>
    </w:p>
    <w:p w14:paraId="3E05BE99">
      <w:pPr>
        <w:keepNext w:val="0"/>
        <w:keepLines w:val="0"/>
        <w:widowControl/>
        <w:numPr>
          <w:ilvl w:val="0"/>
          <w:numId w:val="6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muestra quién viajó</w:t>
      </w:r>
    </w:p>
    <w:p w14:paraId="31F29A17">
      <w:pPr>
        <w:keepNext w:val="0"/>
        <w:keepLines w:val="0"/>
        <w:widowControl/>
        <w:numPr>
          <w:ilvl w:val="0"/>
          <w:numId w:val="6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quién no viajó</w:t>
      </w:r>
    </w:p>
    <w:p w14:paraId="1E9534E5">
      <w:pPr>
        <w:keepNext w:val="0"/>
        <w:keepLines w:val="0"/>
        <w:widowControl/>
        <w:numPr>
          <w:ilvl w:val="0"/>
          <w:numId w:val="6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quién generó check-in</w:t>
      </w:r>
    </w:p>
    <w:p w14:paraId="63B5F89B">
      <w:pPr>
        <w:keepNext w:val="0"/>
        <w:keepLines w:val="0"/>
        <w:widowControl/>
        <w:numPr>
          <w:ilvl w:val="0"/>
          <w:numId w:val="6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quién generó no show</w:t>
      </w:r>
    </w:p>
    <w:p w14:paraId="2E846252">
      <w:pPr>
        <w:keepNext w:val="0"/>
        <w:keepLines w:val="0"/>
        <w:widowControl/>
        <w:numPr>
          <w:ilvl w:val="0"/>
          <w:numId w:val="6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cupón quedó asociado</w:t>
      </w:r>
    </w:p>
    <w:p w14:paraId="52A143C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es:</w:t>
      </w:r>
    </w:p>
    <w:p w14:paraId="1040C8FD">
      <w:pPr>
        <w:keepNext w:val="0"/>
        <w:keepLines w:val="0"/>
        <w:widowControl/>
        <w:numPr>
          <w:ilvl w:val="0"/>
          <w:numId w:val="65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otra vez el HTML y PDF con este bloque final de listas inactivas</w:t>
      </w:r>
    </w:p>
    <w:p w14:paraId="703B379A">
      <w:pPr>
        <w:keepNext w:val="0"/>
        <w:keepLines w:val="0"/>
        <w:widowControl/>
        <w:numPr>
          <w:ilvl w:val="0"/>
          <w:numId w:val="65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seguir definiendo qué debe mostrar exactamente la opción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Reporte</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dentro de la lista de pasajeros</w:t>
      </w:r>
    </w:p>
    <w:p w14:paraId="73281E3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la opcion reportes de las listas inactivas tendran las siguientes opciones: Reporte de Embarque, Reporte de No Show, Reporte Reembolsos, Reporte de Cancelados. </w:t>
      </w:r>
    </w:p>
    <w:p w14:paraId="0CD2461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la opción </w:t>
      </w:r>
      <w:r>
        <w:rPr>
          <w:rFonts w:hint="default" w:ascii="Consolas" w:hAnsi="Consolas" w:eastAsia="Consolas" w:cs="Consolas"/>
          <w:i w:val="0"/>
          <w:iCs w:val="0"/>
          <w:caps w:val="0"/>
          <w:color w:val="0D0D0D"/>
          <w:spacing w:val="0"/>
          <w:sz w:val="18"/>
          <w:szCs w:val="18"/>
          <w:bdr w:val="single" w:color="auto" w:sz="2" w:space="0"/>
          <w:shd w:val="clear" w:fill="FFFFFF"/>
        </w:rPr>
        <w:t>Reportes</w:t>
      </w:r>
      <w:r>
        <w:rPr>
          <w:rFonts w:hint="default" w:ascii="Segoe UI" w:hAnsi="Segoe UI" w:eastAsia="Segoe UI" w:cs="Segoe UI"/>
          <w:i w:val="0"/>
          <w:iCs w:val="0"/>
          <w:caps w:val="0"/>
          <w:color w:val="0D0D0D"/>
          <w:spacing w:val="0"/>
          <w:sz w:val="19"/>
          <w:szCs w:val="19"/>
          <w:shd w:val="clear" w:fill="FFFFFF"/>
        </w:rPr>
        <w:t> dentro de las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listas inactivas</w:t>
      </w:r>
      <w:r>
        <w:rPr>
          <w:rFonts w:hint="default" w:ascii="Segoe UI" w:hAnsi="Segoe UI" w:eastAsia="Segoe UI" w:cs="Segoe UI"/>
          <w:i w:val="0"/>
          <w:iCs w:val="0"/>
          <w:caps w:val="0"/>
          <w:color w:val="0D0D0D"/>
          <w:spacing w:val="0"/>
          <w:sz w:val="19"/>
          <w:szCs w:val="19"/>
          <w:shd w:val="clear" w:fill="FFFFFF"/>
        </w:rPr>
        <w:t> en LDS queda así:</w:t>
      </w:r>
    </w:p>
    <w:p w14:paraId="7A622A6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Reportes de listas inactivas</w:t>
      </w:r>
    </w:p>
    <w:p w14:paraId="5FA9495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Cuando una lista ya esté </w:t>
      </w:r>
      <w:r>
        <w:rPr>
          <w:rFonts w:hint="default" w:ascii="Consolas" w:hAnsi="Consolas" w:eastAsia="Consolas" w:cs="Consolas"/>
          <w:i w:val="0"/>
          <w:iCs w:val="0"/>
          <w:caps w:val="0"/>
          <w:color w:val="0D0D0D"/>
          <w:spacing w:val="0"/>
          <w:sz w:val="18"/>
          <w:szCs w:val="18"/>
          <w:bdr w:val="single" w:color="auto" w:sz="2" w:space="0"/>
          <w:shd w:val="clear" w:fill="FFFFFF"/>
        </w:rPr>
        <w:t>Inactiva</w:t>
      </w:r>
      <w:r>
        <w:rPr>
          <w:rFonts w:hint="default" w:ascii="Segoe UI" w:hAnsi="Segoe UI" w:eastAsia="Segoe UI" w:cs="Segoe UI"/>
          <w:i w:val="0"/>
          <w:iCs w:val="0"/>
          <w:caps w:val="0"/>
          <w:color w:val="0D0D0D"/>
          <w:spacing w:val="0"/>
          <w:sz w:val="19"/>
          <w:szCs w:val="19"/>
          <w:shd w:val="clear" w:fill="FFFFFF"/>
        </w:rPr>
        <w:t>, debe habilitar una opción </w:t>
      </w:r>
      <w:r>
        <w:rPr>
          <w:rFonts w:hint="default" w:ascii="Consolas" w:hAnsi="Consolas" w:eastAsia="Consolas" w:cs="Consolas"/>
          <w:i w:val="0"/>
          <w:iCs w:val="0"/>
          <w:caps w:val="0"/>
          <w:color w:val="0D0D0D"/>
          <w:spacing w:val="0"/>
          <w:sz w:val="18"/>
          <w:szCs w:val="18"/>
          <w:bdr w:val="single" w:color="auto" w:sz="2" w:space="0"/>
          <w:shd w:val="clear" w:fill="FFFFFF"/>
        </w:rPr>
        <w:t>Reportes</w:t>
      </w:r>
      <w:r>
        <w:rPr>
          <w:rFonts w:hint="default" w:ascii="Segoe UI" w:hAnsi="Segoe UI" w:eastAsia="Segoe UI" w:cs="Segoe UI"/>
          <w:i w:val="0"/>
          <w:iCs w:val="0"/>
          <w:caps w:val="0"/>
          <w:color w:val="0D0D0D"/>
          <w:spacing w:val="0"/>
          <w:sz w:val="19"/>
          <w:szCs w:val="19"/>
          <w:shd w:val="clear" w:fill="FFFFFF"/>
        </w:rPr>
        <w:t> con estos subreportes:</w:t>
      </w:r>
    </w:p>
    <w:p w14:paraId="7B1B5D95">
      <w:pPr>
        <w:keepNext w:val="0"/>
        <w:keepLines w:val="0"/>
        <w:widowControl/>
        <w:numPr>
          <w:ilvl w:val="0"/>
          <w:numId w:val="6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Reporte de Embarque</w:t>
      </w:r>
    </w:p>
    <w:p w14:paraId="2DEAEF1C">
      <w:pPr>
        <w:keepNext w:val="0"/>
        <w:keepLines w:val="0"/>
        <w:widowControl/>
        <w:numPr>
          <w:ilvl w:val="0"/>
          <w:numId w:val="6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Reporte de No Show</w:t>
      </w:r>
    </w:p>
    <w:p w14:paraId="534927BC">
      <w:pPr>
        <w:keepNext w:val="0"/>
        <w:keepLines w:val="0"/>
        <w:widowControl/>
        <w:numPr>
          <w:ilvl w:val="0"/>
          <w:numId w:val="6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Reporte de Reembolsos</w:t>
      </w:r>
    </w:p>
    <w:p w14:paraId="3E66277C">
      <w:pPr>
        <w:keepNext w:val="0"/>
        <w:keepLines w:val="0"/>
        <w:widowControl/>
        <w:numPr>
          <w:ilvl w:val="0"/>
          <w:numId w:val="6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Reporte de Cancelados</w:t>
      </w:r>
    </w:p>
    <w:p w14:paraId="52AE430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 de cada uno</w:t>
      </w:r>
    </w:p>
    <w:p w14:paraId="76147F8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 Reporte de Embarque</w:t>
      </w:r>
    </w:p>
    <w:p w14:paraId="139BA74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mostrar:</w:t>
      </w:r>
    </w:p>
    <w:p w14:paraId="297C19D3">
      <w:pPr>
        <w:keepNext w:val="0"/>
        <w:keepLines w:val="0"/>
        <w:widowControl/>
        <w:numPr>
          <w:ilvl w:val="0"/>
          <w:numId w:val="6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pasajeros que sí hicieron check-in</w:t>
      </w:r>
    </w:p>
    <w:p w14:paraId="678EBDA7">
      <w:pPr>
        <w:keepNext w:val="0"/>
        <w:keepLines w:val="0"/>
        <w:widowControl/>
        <w:numPr>
          <w:ilvl w:val="0"/>
          <w:numId w:val="6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del check-in</w:t>
      </w:r>
    </w:p>
    <w:p w14:paraId="52E195D3">
      <w:pPr>
        <w:keepNext w:val="0"/>
        <w:keepLines w:val="0"/>
        <w:widowControl/>
        <w:numPr>
          <w:ilvl w:val="0"/>
          <w:numId w:val="6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hora exacta del check-in</w:t>
      </w:r>
    </w:p>
    <w:p w14:paraId="577015D3">
      <w:pPr>
        <w:keepNext w:val="0"/>
        <w:keepLines w:val="0"/>
        <w:widowControl/>
        <w:numPr>
          <w:ilvl w:val="0"/>
          <w:numId w:val="6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agente que realizó el check-in</w:t>
      </w:r>
    </w:p>
    <w:p w14:paraId="6317C4B9">
      <w:pPr>
        <w:keepNext w:val="0"/>
        <w:keepLines w:val="0"/>
        <w:widowControl/>
        <w:numPr>
          <w:ilvl w:val="0"/>
          <w:numId w:val="6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 y fecha de la lista</w:t>
      </w:r>
    </w:p>
    <w:p w14:paraId="45647BE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 Reporte de No Show</w:t>
      </w:r>
    </w:p>
    <w:p w14:paraId="0D3EBE2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mostrar:</w:t>
      </w:r>
    </w:p>
    <w:p w14:paraId="15EB7B83">
      <w:pPr>
        <w:keepNext w:val="0"/>
        <w:keepLines w:val="0"/>
        <w:widowControl/>
        <w:numPr>
          <w:ilvl w:val="0"/>
          <w:numId w:val="6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pasajeros marcados como no show</w:t>
      </w:r>
    </w:p>
    <w:p w14:paraId="0A5FB720">
      <w:pPr>
        <w:keepNext w:val="0"/>
        <w:keepLines w:val="0"/>
        <w:widowControl/>
        <w:numPr>
          <w:ilvl w:val="0"/>
          <w:numId w:val="6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del no show</w:t>
      </w:r>
    </w:p>
    <w:p w14:paraId="0FFB04CB">
      <w:pPr>
        <w:keepNext w:val="0"/>
        <w:keepLines w:val="0"/>
        <w:widowControl/>
        <w:numPr>
          <w:ilvl w:val="0"/>
          <w:numId w:val="6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que marcó el no show</w:t>
      </w:r>
    </w:p>
    <w:p w14:paraId="3B470992">
      <w:pPr>
        <w:keepNext w:val="0"/>
        <w:keepLines w:val="0"/>
        <w:widowControl/>
        <w:numPr>
          <w:ilvl w:val="0"/>
          <w:numId w:val="6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cupón generado o crédito disponible asociado</w:t>
      </w:r>
    </w:p>
    <w:p w14:paraId="123A3D1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3. Reporte de Reembolsos</w:t>
      </w:r>
    </w:p>
    <w:p w14:paraId="1FC30E3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mostrar:</w:t>
      </w:r>
    </w:p>
    <w:p w14:paraId="2BA53F58">
      <w:pPr>
        <w:keepNext w:val="0"/>
        <w:keepLines w:val="0"/>
        <w:widowControl/>
        <w:numPr>
          <w:ilvl w:val="0"/>
          <w:numId w:val="65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pasajeros o reservas que terminaron en reembolso</w:t>
      </w:r>
    </w:p>
    <w:p w14:paraId="44EC927D">
      <w:pPr>
        <w:keepNext w:val="0"/>
        <w:keepLines w:val="0"/>
        <w:widowControl/>
        <w:numPr>
          <w:ilvl w:val="0"/>
          <w:numId w:val="65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 del reembolso</w:t>
      </w:r>
    </w:p>
    <w:p w14:paraId="1EA75DFB">
      <w:pPr>
        <w:keepNext w:val="0"/>
        <w:keepLines w:val="0"/>
        <w:widowControl/>
        <w:numPr>
          <w:ilvl w:val="0"/>
          <w:numId w:val="65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del reembolso</w:t>
      </w:r>
    </w:p>
    <w:p w14:paraId="6E003499">
      <w:pPr>
        <w:keepNext w:val="0"/>
        <w:keepLines w:val="0"/>
        <w:widowControl/>
        <w:numPr>
          <w:ilvl w:val="0"/>
          <w:numId w:val="65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y usuario que hicieron el movimiento</w:t>
      </w:r>
    </w:p>
    <w:p w14:paraId="7D89946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4. Reporte de Cancelados</w:t>
      </w:r>
    </w:p>
    <w:p w14:paraId="67B9C08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mostrar:</w:t>
      </w:r>
    </w:p>
    <w:p w14:paraId="26C83348">
      <w:pPr>
        <w:keepNext w:val="0"/>
        <w:keepLines w:val="0"/>
        <w:widowControl/>
        <w:numPr>
          <w:ilvl w:val="0"/>
          <w:numId w:val="6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pasajeros o reservas canceladas antes del viaje</w:t>
      </w:r>
    </w:p>
    <w:p w14:paraId="314E1710">
      <w:pPr>
        <w:keepNext w:val="0"/>
        <w:keepLines w:val="0"/>
        <w:widowControl/>
        <w:numPr>
          <w:ilvl w:val="0"/>
          <w:numId w:val="6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 cancelación</w:t>
      </w:r>
    </w:p>
    <w:p w14:paraId="7C5B9207">
      <w:pPr>
        <w:keepNext w:val="0"/>
        <w:keepLines w:val="0"/>
        <w:widowControl/>
        <w:numPr>
          <w:ilvl w:val="0"/>
          <w:numId w:val="6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y usuario que hicieron la cancelación</w:t>
      </w:r>
    </w:p>
    <w:p w14:paraId="0BDA7F3A">
      <w:pPr>
        <w:keepNext w:val="0"/>
        <w:keepLines w:val="0"/>
        <w:widowControl/>
        <w:numPr>
          <w:ilvl w:val="0"/>
          <w:numId w:val="6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la salida fue por cupón o por reembolso</w:t>
      </w:r>
    </w:p>
    <w:p w14:paraId="3FA2BF4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importante</w:t>
      </w:r>
    </w:p>
    <w:p w14:paraId="1788FDC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Estos reportes existen sobre una lista </w:t>
      </w:r>
      <w:r>
        <w:rPr>
          <w:rFonts w:hint="default" w:ascii="Consolas" w:hAnsi="Consolas" w:eastAsia="Consolas" w:cs="Consolas"/>
          <w:i w:val="0"/>
          <w:iCs w:val="0"/>
          <w:caps w:val="0"/>
          <w:color w:val="0D0D0D"/>
          <w:spacing w:val="0"/>
          <w:sz w:val="18"/>
          <w:szCs w:val="18"/>
          <w:bdr w:val="single" w:color="auto" w:sz="2" w:space="0"/>
          <w:shd w:val="clear" w:fill="FFFFFF"/>
        </w:rPr>
        <w:t>Inactiva</w:t>
      </w:r>
      <w:r>
        <w:rPr>
          <w:rFonts w:hint="default" w:ascii="Segoe UI" w:hAnsi="Segoe UI" w:eastAsia="Segoe UI" w:cs="Segoe UI"/>
          <w:i w:val="0"/>
          <w:iCs w:val="0"/>
          <w:caps w:val="0"/>
          <w:color w:val="0D0D0D"/>
          <w:spacing w:val="0"/>
          <w:sz w:val="19"/>
          <w:szCs w:val="19"/>
          <w:shd w:val="clear" w:fill="FFFFFF"/>
        </w:rPr>
        <w:t> porque:</w:t>
      </w:r>
    </w:p>
    <w:p w14:paraId="001879CB">
      <w:pPr>
        <w:keepNext w:val="0"/>
        <w:keepLines w:val="0"/>
        <w:widowControl/>
        <w:numPr>
          <w:ilvl w:val="0"/>
          <w:numId w:val="65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ya pasó la hora de embarque</w:t>
      </w:r>
    </w:p>
    <w:p w14:paraId="6E34952C">
      <w:pPr>
        <w:keepNext w:val="0"/>
        <w:keepLines w:val="0"/>
        <w:widowControl/>
        <w:numPr>
          <w:ilvl w:val="0"/>
          <w:numId w:val="65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operación ya cerró</w:t>
      </w:r>
    </w:p>
    <w:p w14:paraId="599241E8">
      <w:pPr>
        <w:keepNext w:val="0"/>
        <w:keepLines w:val="0"/>
        <w:widowControl/>
        <w:numPr>
          <w:ilvl w:val="0"/>
          <w:numId w:val="65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lista ya tiene el resultado final de pasajeros embarcados y novedades</w:t>
      </w:r>
    </w:p>
    <w:p w14:paraId="7698EBA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en el siguiente paso te actualizo otra vez el </w:t>
      </w:r>
      <w:r>
        <w:rPr>
          <w:rFonts w:hint="default" w:ascii="Consolas" w:hAnsi="Consolas" w:eastAsia="Consolas" w:cs="Consolas"/>
          <w:i w:val="0"/>
          <w:iCs w:val="0"/>
          <w:caps w:val="0"/>
          <w:color w:val="0D0D0D"/>
          <w:spacing w:val="0"/>
          <w:sz w:val="18"/>
          <w:szCs w:val="18"/>
          <w:bdr w:val="single" w:color="auto" w:sz="2" w:space="0"/>
          <w:shd w:val="clear" w:fill="FFFFFF"/>
        </w:rPr>
        <w:t>HTML + PDF</w:t>
      </w:r>
      <w:r>
        <w:rPr>
          <w:rFonts w:hint="default" w:ascii="Segoe UI" w:hAnsi="Segoe UI" w:eastAsia="Segoe UI" w:cs="Segoe UI"/>
          <w:i w:val="0"/>
          <w:iCs w:val="0"/>
          <w:caps w:val="0"/>
          <w:color w:val="0D0D0D"/>
          <w:spacing w:val="0"/>
          <w:sz w:val="19"/>
          <w:szCs w:val="19"/>
          <w:shd w:val="clear" w:fill="FFFFFF"/>
        </w:rPr>
        <w:t> con este bloque nuevo de reportes de listas inactivas.</w:t>
      </w:r>
    </w:p>
    <w:p w14:paraId="0FA4982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Reporte de Embarque: Localizador, Nombre, Agencia, Estado: Cancelado, Check in, Reembolso, No Show. y el boton ver en caso de novedades, Excepto Check In. Por otro lado tenemos el Reporte de No Show: Solo mostrar los que hicieron No Show y el boton ver. Tenemos tambien el Reporte Reembolso: Solo mostrar los que dentro de la lista de pasajeros pidieron Reembolos y el boton Ver. Y por ultimo tenemos Reporte de cancelados: Solo muestra los pasajeros de las lista que cancelaron el paseo antes del check in y el Boton ver. Cada resporte debe tener la opcion de generar PDF y enviar via email </w:t>
      </w:r>
    </w:p>
    <w:p w14:paraId="35F5A51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Queda definido así el bloque de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reportes de listas inactivas</w:t>
      </w:r>
      <w:r>
        <w:rPr>
          <w:rFonts w:hint="default" w:ascii="Segoe UI" w:hAnsi="Segoe UI" w:eastAsia="Segoe UI" w:cs="Segoe UI"/>
          <w:i w:val="0"/>
          <w:iCs w:val="0"/>
          <w:caps w:val="0"/>
          <w:color w:val="0D0D0D"/>
          <w:spacing w:val="0"/>
          <w:sz w:val="19"/>
          <w:szCs w:val="19"/>
          <w:shd w:val="clear" w:fill="FFFFFF"/>
        </w:rPr>
        <w:t> en LDS.</w:t>
      </w:r>
    </w:p>
    <w:p w14:paraId="71167B3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Reportes de listas inactivas</w:t>
      </w:r>
    </w:p>
    <w:p w14:paraId="3B30BFD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Cada reporte debe permitir:</w:t>
      </w:r>
    </w:p>
    <w:p w14:paraId="46857841">
      <w:pPr>
        <w:keepNext w:val="0"/>
        <w:keepLines w:val="0"/>
        <w:widowControl/>
        <w:numPr>
          <w:ilvl w:val="0"/>
          <w:numId w:val="6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generar PDF</w:t>
      </w:r>
    </w:p>
    <w:p w14:paraId="377548CF">
      <w:pPr>
        <w:keepNext w:val="0"/>
        <w:keepLines w:val="0"/>
        <w:widowControl/>
        <w:numPr>
          <w:ilvl w:val="0"/>
          <w:numId w:val="6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enviar por email</w:t>
      </w:r>
    </w:p>
    <w:p w14:paraId="67DB82B5">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01" o:spt="1" style="height:1.5pt;width:432pt;" fillcolor="#A0A0A0" filled="t" stroked="f" coordsize="21600,21600" o:hr="t" o:hrstd="t" o:hralign="center">
            <v:path/>
            <v:fill on="t" focussize="0,0"/>
            <v:stroke on="f"/>
            <v:imagedata o:title=""/>
            <o:lock v:ext="edit"/>
            <w10:wrap type="none"/>
            <w10:anchorlock/>
          </v:rect>
        </w:pict>
      </w:r>
    </w:p>
    <w:p w14:paraId="63E5719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 Reporte de Embarque</w:t>
      </w:r>
    </w:p>
    <w:p w14:paraId="39DCF74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Información que muestra</w:t>
      </w:r>
    </w:p>
    <w:p w14:paraId="47E2CF36">
      <w:pPr>
        <w:keepNext w:val="0"/>
        <w:keepLines w:val="0"/>
        <w:widowControl/>
        <w:numPr>
          <w:ilvl w:val="0"/>
          <w:numId w:val="6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Localizador</w:t>
      </w:r>
    </w:p>
    <w:p w14:paraId="64F6F025">
      <w:pPr>
        <w:keepNext w:val="0"/>
        <w:keepLines w:val="0"/>
        <w:widowControl/>
        <w:numPr>
          <w:ilvl w:val="0"/>
          <w:numId w:val="6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w:t>
      </w:r>
    </w:p>
    <w:p w14:paraId="68D1B51B">
      <w:pPr>
        <w:keepNext w:val="0"/>
        <w:keepLines w:val="0"/>
        <w:widowControl/>
        <w:numPr>
          <w:ilvl w:val="0"/>
          <w:numId w:val="6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w:t>
      </w:r>
    </w:p>
    <w:p w14:paraId="36878104">
      <w:pPr>
        <w:keepNext w:val="0"/>
        <w:keepLines w:val="0"/>
        <w:widowControl/>
        <w:numPr>
          <w:ilvl w:val="0"/>
          <w:numId w:val="6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w:t>
      </w:r>
    </w:p>
    <w:p w14:paraId="591AB673">
      <w:pPr>
        <w:keepNext w:val="0"/>
        <w:keepLines w:val="0"/>
        <w:widowControl/>
        <w:numPr>
          <w:ilvl w:val="1"/>
          <w:numId w:val="6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Cancelado</w:t>
      </w:r>
    </w:p>
    <w:p w14:paraId="5110F034">
      <w:pPr>
        <w:keepNext w:val="0"/>
        <w:keepLines w:val="0"/>
        <w:widowControl/>
        <w:numPr>
          <w:ilvl w:val="1"/>
          <w:numId w:val="6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Check in</w:t>
      </w:r>
    </w:p>
    <w:p w14:paraId="03C90829">
      <w:pPr>
        <w:keepNext w:val="0"/>
        <w:keepLines w:val="0"/>
        <w:widowControl/>
        <w:numPr>
          <w:ilvl w:val="1"/>
          <w:numId w:val="6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Reembolso</w:t>
      </w:r>
    </w:p>
    <w:p w14:paraId="3223CDC7">
      <w:pPr>
        <w:keepNext w:val="0"/>
        <w:keepLines w:val="0"/>
        <w:widowControl/>
        <w:numPr>
          <w:ilvl w:val="1"/>
          <w:numId w:val="6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Show</w:t>
      </w:r>
    </w:p>
    <w:p w14:paraId="44743A2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Botón de acción</w:t>
      </w:r>
    </w:p>
    <w:p w14:paraId="2D315ADF">
      <w:pPr>
        <w:keepNext w:val="0"/>
        <w:keepLines w:val="0"/>
        <w:widowControl/>
        <w:numPr>
          <w:ilvl w:val="0"/>
          <w:numId w:val="6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en caso de novedades</w:t>
      </w:r>
    </w:p>
    <w:p w14:paraId="3A9AFDB5">
      <w:pPr>
        <w:keepNext w:val="0"/>
        <w:keepLines w:val="0"/>
        <w:widowControl/>
        <w:numPr>
          <w:ilvl w:val="0"/>
          <w:numId w:val="6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excepto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cuando el estado sea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Check in</w:t>
      </w:r>
    </w:p>
    <w:p w14:paraId="6CD4FC6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O sea:</w:t>
      </w:r>
    </w:p>
    <w:p w14:paraId="21FFF5C2">
      <w:pPr>
        <w:keepNext w:val="0"/>
        <w:keepLines w:val="0"/>
        <w:widowControl/>
        <w:numPr>
          <w:ilvl w:val="0"/>
          <w:numId w:val="6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está</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Cancelado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-&gt;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p>
    <w:p w14:paraId="33EAB7EC">
      <w:pPr>
        <w:keepNext w:val="0"/>
        <w:keepLines w:val="0"/>
        <w:widowControl/>
        <w:numPr>
          <w:ilvl w:val="0"/>
          <w:numId w:val="6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está</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Reembolso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-&gt;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p>
    <w:p w14:paraId="61C56D25">
      <w:pPr>
        <w:keepNext w:val="0"/>
        <w:keepLines w:val="0"/>
        <w:widowControl/>
        <w:numPr>
          <w:ilvl w:val="0"/>
          <w:numId w:val="6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está</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No Show</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-&gt;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p>
    <w:p w14:paraId="31AB5C21">
      <w:pPr>
        <w:keepNext w:val="0"/>
        <w:keepLines w:val="0"/>
        <w:widowControl/>
        <w:numPr>
          <w:ilvl w:val="0"/>
          <w:numId w:val="6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está</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Check in</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-&gt; no lleva 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p>
    <w:p w14:paraId="78F1C3FD">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02" o:spt="1" style="height:1.5pt;width:432pt;" fillcolor="#A0A0A0" filled="t" stroked="f" coordsize="21600,21600" o:hr="t" o:hrstd="t" o:hralign="center">
            <v:path/>
            <v:fill on="t" focussize="0,0"/>
            <v:stroke on="f"/>
            <v:imagedata o:title=""/>
            <o:lock v:ext="edit"/>
            <w10:wrap type="none"/>
            <w10:anchorlock/>
          </v:rect>
        </w:pict>
      </w:r>
    </w:p>
    <w:p w14:paraId="297572C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 Reporte de No Show</w:t>
      </w:r>
    </w:p>
    <w:p w14:paraId="2C7A077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Qué muestra</w:t>
      </w:r>
    </w:p>
    <w:p w14:paraId="3BB84CA0">
      <w:pPr>
        <w:keepNext w:val="0"/>
        <w:keepLines w:val="0"/>
        <w:widowControl/>
        <w:numPr>
          <w:ilvl w:val="0"/>
          <w:numId w:val="6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los pasajeros que hicieron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No Show</w:t>
      </w:r>
    </w:p>
    <w:p w14:paraId="027B427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Acción</w:t>
      </w:r>
    </w:p>
    <w:p w14:paraId="054D82B3">
      <w:pPr>
        <w:keepNext w:val="0"/>
        <w:keepLines w:val="0"/>
        <w:widowControl/>
        <w:numPr>
          <w:ilvl w:val="0"/>
          <w:numId w:val="6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p>
    <w:p w14:paraId="08F07C25">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03" o:spt="1" style="height:1.5pt;width:432pt;" fillcolor="#A0A0A0" filled="t" stroked="f" coordsize="21600,21600" o:hr="t" o:hrstd="t" o:hralign="center">
            <v:path/>
            <v:fill on="t" focussize="0,0"/>
            <v:stroke on="f"/>
            <v:imagedata o:title=""/>
            <o:lock v:ext="edit"/>
            <w10:wrap type="none"/>
            <w10:anchorlock/>
          </v:rect>
        </w:pict>
      </w:r>
    </w:p>
    <w:p w14:paraId="69EAC41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3. Reporte de Reembolsos</w:t>
      </w:r>
    </w:p>
    <w:p w14:paraId="2C61AEE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Qué muestra</w:t>
      </w:r>
    </w:p>
    <w:p w14:paraId="1E916CB9">
      <w:pPr>
        <w:keepNext w:val="0"/>
        <w:keepLines w:val="0"/>
        <w:widowControl/>
        <w:numPr>
          <w:ilvl w:val="0"/>
          <w:numId w:val="6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los pasajeros que dentro de la lista de pasajeros pidieron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Reembolso</w:t>
      </w:r>
    </w:p>
    <w:p w14:paraId="12A98A7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Acción</w:t>
      </w:r>
    </w:p>
    <w:p w14:paraId="42CB6C43">
      <w:pPr>
        <w:keepNext w:val="0"/>
        <w:keepLines w:val="0"/>
        <w:widowControl/>
        <w:numPr>
          <w:ilvl w:val="0"/>
          <w:numId w:val="6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p>
    <w:p w14:paraId="29529F48">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04" o:spt="1" style="height:1.5pt;width:432pt;" fillcolor="#A0A0A0" filled="t" stroked="f" coordsize="21600,21600" o:hr="t" o:hrstd="t" o:hralign="center">
            <v:path/>
            <v:fill on="t" focussize="0,0"/>
            <v:stroke on="f"/>
            <v:imagedata o:title=""/>
            <o:lock v:ext="edit"/>
            <w10:wrap type="none"/>
            <w10:anchorlock/>
          </v:rect>
        </w:pict>
      </w:r>
    </w:p>
    <w:p w14:paraId="7355510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4. Reporte de Cancelados</w:t>
      </w:r>
    </w:p>
    <w:p w14:paraId="2B6468E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Qué muestra</w:t>
      </w:r>
    </w:p>
    <w:p w14:paraId="21456203">
      <w:pPr>
        <w:keepNext w:val="0"/>
        <w:keepLines w:val="0"/>
        <w:widowControl/>
        <w:numPr>
          <w:ilvl w:val="0"/>
          <w:numId w:val="6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los pasajeros de la lista que cancelaron el paseo antes del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Check in</w:t>
      </w:r>
    </w:p>
    <w:p w14:paraId="102774C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Acción</w:t>
      </w:r>
    </w:p>
    <w:p w14:paraId="50B6BD47">
      <w:pPr>
        <w:keepNext w:val="0"/>
        <w:keepLines w:val="0"/>
        <w:widowControl/>
        <w:numPr>
          <w:ilvl w:val="0"/>
          <w:numId w:val="66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p>
    <w:p w14:paraId="30DDB6B5">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05" o:spt="1" style="height:1.5pt;width:432pt;" fillcolor="#A0A0A0" filled="t" stroked="f" coordsize="21600,21600" o:hr="t" o:hrstd="t" o:hralign="center">
            <v:path/>
            <v:fill on="t" focussize="0,0"/>
            <v:stroke on="f"/>
            <v:imagedata o:title=""/>
            <o:lock v:ext="edit"/>
            <w10:wrap type="none"/>
            <w10:anchorlock/>
          </v:rect>
        </w:pict>
      </w:r>
    </w:p>
    <w:p w14:paraId="1F4348A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5C82848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 dentro de una lista inactiva:</w:t>
      </w:r>
    </w:p>
    <w:p w14:paraId="0B60B68A">
      <w:pPr>
        <w:keepNext w:val="0"/>
        <w:keepLines w:val="0"/>
        <w:widowControl/>
        <w:numPr>
          <w:ilvl w:val="0"/>
          <w:numId w:val="6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Reporte de Embarque</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 visión general de todos los pasajeros y su resultado final</w:t>
      </w:r>
    </w:p>
    <w:p w14:paraId="453F7BE3">
      <w:pPr>
        <w:keepNext w:val="0"/>
        <w:keepLines w:val="0"/>
        <w:widowControl/>
        <w:numPr>
          <w:ilvl w:val="0"/>
          <w:numId w:val="6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Reporte de No Show</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 solo los ausentes</w:t>
      </w:r>
    </w:p>
    <w:p w14:paraId="464F4569">
      <w:pPr>
        <w:keepNext w:val="0"/>
        <w:keepLines w:val="0"/>
        <w:widowControl/>
        <w:numPr>
          <w:ilvl w:val="0"/>
          <w:numId w:val="6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Reporte de Reembolsos</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 solo quienes entraron en reembolso</w:t>
      </w:r>
    </w:p>
    <w:p w14:paraId="3907EB66">
      <w:pPr>
        <w:keepNext w:val="0"/>
        <w:keepLines w:val="0"/>
        <w:widowControl/>
        <w:numPr>
          <w:ilvl w:val="0"/>
          <w:numId w:val="6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Reporte de Cancelados</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 solo quienes cancelaron antes del check-in</w:t>
      </w:r>
    </w:p>
    <w:p w14:paraId="61344BB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ahora sí te actualizo otra vez el </w:t>
      </w:r>
      <w:r>
        <w:rPr>
          <w:rFonts w:hint="default" w:ascii="Consolas" w:hAnsi="Consolas" w:eastAsia="Consolas" w:cs="Consolas"/>
          <w:i w:val="0"/>
          <w:iCs w:val="0"/>
          <w:caps w:val="0"/>
          <w:color w:val="0D0D0D"/>
          <w:spacing w:val="0"/>
          <w:sz w:val="18"/>
          <w:szCs w:val="18"/>
          <w:bdr w:val="single" w:color="auto" w:sz="2" w:space="0"/>
          <w:shd w:val="clear" w:fill="FFFFFF"/>
        </w:rPr>
        <w:t>HTML + PDF</w:t>
      </w:r>
      <w:r>
        <w:rPr>
          <w:rFonts w:hint="default" w:ascii="Segoe UI" w:hAnsi="Segoe UI" w:eastAsia="Segoe UI" w:cs="Segoe UI"/>
          <w:i w:val="0"/>
          <w:iCs w:val="0"/>
          <w:caps w:val="0"/>
          <w:color w:val="0D0D0D"/>
          <w:spacing w:val="0"/>
          <w:sz w:val="19"/>
          <w:szCs w:val="19"/>
          <w:shd w:val="clear" w:fill="FFFFFF"/>
        </w:rPr>
        <w:t> con este bloque ya cerrado.</w:t>
      </w:r>
    </w:p>
    <w:p w14:paraId="5060C86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Ahora vamos a trabajar con los resportes de novedades. PAra este modulo tenemos un reporte general que definiendo una fecha podra mostrar cuantas novedades por: Cancelados, No show y Reembolso hay. Por ejemplo en los ultimos 7 dias hay 7 cancelados 5 reembolsos 3 no show. Por otro lado tenemos los reportes mas especificos: Reportes de Cancelados agrupados por productos, entonces siguiendo con el ejemplo anterior tenemos 7 cancelado que estan distribuidos en 3 productos, asi: 2 cancelados en el producto Etnotur 3 cancelados en el producto fullday micos y 2 cancelados en el producto Mrasha. Este reporte de cancelados tiene otra version que es la detallada. O sea muestra de los nombres de los turistas con su localizador de reserva qeu han sido cancelados en determinado producto. Por ejemplo y siguiendo con el ejemplo: Producto Etno tur tenia en el cosolidado 2 cancelados, entonces en el reporte detallado se muestra lo siguiente: Nombre Producto, Localizador, Nombre turista, Fecha de cancelamiento, Agencia que marco cancelamiento y el boton VEr. Esta misma estructura de reporte de cancelados o sea agrupado por producto y la version detallada tambien aplica para las otras novedades: No show y reembolso. Cada reporte debe permitir general un pdf y envair por email </w:t>
      </w:r>
    </w:p>
    <w:p w14:paraId="6B376A1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Queda definido así el módulo de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Reportes de Novedades</w:t>
      </w:r>
      <w:r>
        <w:rPr>
          <w:rFonts w:hint="default" w:ascii="Segoe UI" w:hAnsi="Segoe UI" w:eastAsia="Segoe UI" w:cs="Segoe UI"/>
          <w:i w:val="0"/>
          <w:iCs w:val="0"/>
          <w:caps w:val="0"/>
          <w:color w:val="0D0D0D"/>
          <w:spacing w:val="0"/>
          <w:sz w:val="19"/>
          <w:szCs w:val="19"/>
          <w:shd w:val="clear" w:fill="FFFFFF"/>
        </w:rPr>
        <w:t> en LDS.</w:t>
      </w:r>
    </w:p>
    <w:p w14:paraId="2B261DA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 Reporte general de novedades</w:t>
      </w:r>
    </w:p>
    <w:p w14:paraId="622C2E0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Definiendo una fecha o rango, debe mostrar cuántas novedades hubo por tipo:</w:t>
      </w:r>
    </w:p>
    <w:p w14:paraId="43F6347A">
      <w:pPr>
        <w:keepNext w:val="0"/>
        <w:keepLines w:val="0"/>
        <w:widowControl/>
        <w:numPr>
          <w:ilvl w:val="0"/>
          <w:numId w:val="66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Cancelados</w:t>
      </w:r>
    </w:p>
    <w:p w14:paraId="6AB9046F">
      <w:pPr>
        <w:keepNext w:val="0"/>
        <w:keepLines w:val="0"/>
        <w:widowControl/>
        <w:numPr>
          <w:ilvl w:val="0"/>
          <w:numId w:val="66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No Show</w:t>
      </w:r>
    </w:p>
    <w:p w14:paraId="26CF8910">
      <w:pPr>
        <w:keepNext w:val="0"/>
        <w:keepLines w:val="0"/>
        <w:widowControl/>
        <w:numPr>
          <w:ilvl w:val="0"/>
          <w:numId w:val="66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Reembolsos</w:t>
      </w:r>
    </w:p>
    <w:p w14:paraId="424E9F7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Ejemplo</w:t>
      </w:r>
    </w:p>
    <w:p w14:paraId="5EE0044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 los últimos 7 días:</w:t>
      </w:r>
    </w:p>
    <w:p w14:paraId="26215134">
      <w:pPr>
        <w:keepNext w:val="0"/>
        <w:keepLines w:val="0"/>
        <w:widowControl/>
        <w:numPr>
          <w:ilvl w:val="0"/>
          <w:numId w:val="6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7 cancelados</w:t>
      </w:r>
    </w:p>
    <w:p w14:paraId="19756751">
      <w:pPr>
        <w:keepNext w:val="0"/>
        <w:keepLines w:val="0"/>
        <w:widowControl/>
        <w:numPr>
          <w:ilvl w:val="0"/>
          <w:numId w:val="6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5 reembolsos</w:t>
      </w:r>
    </w:p>
    <w:p w14:paraId="62B64A18">
      <w:pPr>
        <w:keepNext w:val="0"/>
        <w:keepLines w:val="0"/>
        <w:widowControl/>
        <w:numPr>
          <w:ilvl w:val="0"/>
          <w:numId w:val="6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3 no show</w:t>
      </w:r>
    </w:p>
    <w:p w14:paraId="3A8E907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Funciones</w:t>
      </w:r>
    </w:p>
    <w:p w14:paraId="2F098A26">
      <w:pPr>
        <w:keepNext w:val="0"/>
        <w:keepLines w:val="0"/>
        <w:widowControl/>
        <w:numPr>
          <w:ilvl w:val="0"/>
          <w:numId w:val="6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generar PDF</w:t>
      </w:r>
    </w:p>
    <w:p w14:paraId="49558B13">
      <w:pPr>
        <w:keepNext w:val="0"/>
        <w:keepLines w:val="0"/>
        <w:widowControl/>
        <w:numPr>
          <w:ilvl w:val="0"/>
          <w:numId w:val="6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enviar por email</w:t>
      </w:r>
    </w:p>
    <w:p w14:paraId="00787678">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06" o:spt="1" style="height:1.5pt;width:432pt;" fillcolor="#A0A0A0" filled="t" stroked="f" coordsize="21600,21600" o:hr="t" o:hrstd="t" o:hralign="center">
            <v:path/>
            <v:fill on="t" focussize="0,0"/>
            <v:stroke on="f"/>
            <v:imagedata o:title=""/>
            <o:lock v:ext="edit"/>
            <w10:wrap type="none"/>
            <w10:anchorlock/>
          </v:rect>
        </w:pict>
      </w:r>
    </w:p>
    <w:p w14:paraId="20959C3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 Reporte de cancelados</w:t>
      </w:r>
    </w:p>
    <w:p w14:paraId="17B9388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Este reporte tendrá dos formas:</w:t>
      </w:r>
    </w:p>
    <w:p w14:paraId="4B520652">
      <w:pPr>
        <w:keepNext w:val="0"/>
        <w:keepLines w:val="0"/>
        <w:widowControl/>
        <w:numPr>
          <w:ilvl w:val="0"/>
          <w:numId w:val="6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consolidado por producto</w:t>
      </w:r>
    </w:p>
    <w:p w14:paraId="5D07879A">
      <w:pPr>
        <w:keepNext w:val="0"/>
        <w:keepLines w:val="0"/>
        <w:widowControl/>
        <w:numPr>
          <w:ilvl w:val="0"/>
          <w:numId w:val="6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detallado</w:t>
      </w:r>
    </w:p>
    <w:p w14:paraId="7AC0931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2.1. Consolidado por producto</w:t>
      </w:r>
    </w:p>
    <w:p w14:paraId="4A69434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mostrar cuántos cancelados hubo por producto.</w:t>
      </w:r>
    </w:p>
    <w:p w14:paraId="41B4204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Ejemplo</w:t>
      </w:r>
    </w:p>
    <w:p w14:paraId="5D76BD0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 7 cancelados:</w:t>
      </w:r>
    </w:p>
    <w:p w14:paraId="0BB23C43">
      <w:pPr>
        <w:keepNext w:val="0"/>
        <w:keepLines w:val="0"/>
        <w:widowControl/>
        <w:numPr>
          <w:ilvl w:val="0"/>
          <w:numId w:val="6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2</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en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Etnotur</w:t>
      </w:r>
    </w:p>
    <w:p w14:paraId="03E65164">
      <w:pPr>
        <w:keepNext w:val="0"/>
        <w:keepLines w:val="0"/>
        <w:widowControl/>
        <w:numPr>
          <w:ilvl w:val="0"/>
          <w:numId w:val="6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3</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en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Fullday Micos</w:t>
      </w:r>
    </w:p>
    <w:p w14:paraId="1F52E392">
      <w:pPr>
        <w:keepNext w:val="0"/>
        <w:keepLines w:val="0"/>
        <w:widowControl/>
        <w:numPr>
          <w:ilvl w:val="0"/>
          <w:numId w:val="6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2</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en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Marasha</w:t>
      </w:r>
    </w:p>
    <w:p w14:paraId="5F699A5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2.2. Detallado</w:t>
      </w:r>
    </w:p>
    <w:p w14:paraId="1C439F5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mostrar, por producto, el detalle de los turistas cancelados.</w:t>
      </w:r>
    </w:p>
    <w:p w14:paraId="23B62F3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Campos</w:t>
      </w:r>
    </w:p>
    <w:p w14:paraId="14A9289D">
      <w:pPr>
        <w:keepNext w:val="0"/>
        <w:keepLines w:val="0"/>
        <w:widowControl/>
        <w:numPr>
          <w:ilvl w:val="0"/>
          <w:numId w:val="6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 del producto</w:t>
      </w:r>
    </w:p>
    <w:p w14:paraId="2C7E6146">
      <w:pPr>
        <w:keepNext w:val="0"/>
        <w:keepLines w:val="0"/>
        <w:widowControl/>
        <w:numPr>
          <w:ilvl w:val="0"/>
          <w:numId w:val="6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Localizador</w:t>
      </w:r>
    </w:p>
    <w:p w14:paraId="32E86FBC">
      <w:pPr>
        <w:keepNext w:val="0"/>
        <w:keepLines w:val="0"/>
        <w:widowControl/>
        <w:numPr>
          <w:ilvl w:val="0"/>
          <w:numId w:val="6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 del turista</w:t>
      </w:r>
    </w:p>
    <w:p w14:paraId="6D8F6859">
      <w:pPr>
        <w:keepNext w:val="0"/>
        <w:keepLines w:val="0"/>
        <w:widowControl/>
        <w:numPr>
          <w:ilvl w:val="0"/>
          <w:numId w:val="6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 cancelamiento</w:t>
      </w:r>
    </w:p>
    <w:p w14:paraId="17CE1D3B">
      <w:pPr>
        <w:keepNext w:val="0"/>
        <w:keepLines w:val="0"/>
        <w:widowControl/>
        <w:numPr>
          <w:ilvl w:val="0"/>
          <w:numId w:val="6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que marcó el cancelamiento</w:t>
      </w:r>
    </w:p>
    <w:p w14:paraId="6E010DA2">
      <w:pPr>
        <w:keepNext w:val="0"/>
        <w:keepLines w:val="0"/>
        <w:widowControl/>
        <w:numPr>
          <w:ilvl w:val="0"/>
          <w:numId w:val="6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p>
    <w:p w14:paraId="48A46FF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Funciones</w:t>
      </w:r>
    </w:p>
    <w:p w14:paraId="4201EA13">
      <w:pPr>
        <w:keepNext w:val="0"/>
        <w:keepLines w:val="0"/>
        <w:widowControl/>
        <w:numPr>
          <w:ilvl w:val="0"/>
          <w:numId w:val="6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generar PDF</w:t>
      </w:r>
    </w:p>
    <w:p w14:paraId="0E28CAFC">
      <w:pPr>
        <w:keepNext w:val="0"/>
        <w:keepLines w:val="0"/>
        <w:widowControl/>
        <w:numPr>
          <w:ilvl w:val="0"/>
          <w:numId w:val="6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enviar por email</w:t>
      </w:r>
    </w:p>
    <w:p w14:paraId="1245E1DD">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07" o:spt="1" style="height:1.5pt;width:432pt;" fillcolor="#A0A0A0" filled="t" stroked="f" coordsize="21600,21600" o:hr="t" o:hrstd="t" o:hralign="center">
            <v:path/>
            <v:fill on="t" focussize="0,0"/>
            <v:stroke on="f"/>
            <v:imagedata o:title=""/>
            <o:lock v:ext="edit"/>
            <w10:wrap type="none"/>
            <w10:anchorlock/>
          </v:rect>
        </w:pict>
      </w:r>
    </w:p>
    <w:p w14:paraId="7E81102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3. Reporte de no show</w:t>
      </w:r>
    </w:p>
    <w:p w14:paraId="0E97D6E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Tiene la misma estructura que el reporte de cancelados:</w:t>
      </w:r>
    </w:p>
    <w:p w14:paraId="305D8BF2">
      <w:pPr>
        <w:keepNext w:val="0"/>
        <w:keepLines w:val="0"/>
        <w:widowControl/>
        <w:numPr>
          <w:ilvl w:val="0"/>
          <w:numId w:val="6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consolidado por producto</w:t>
      </w:r>
    </w:p>
    <w:p w14:paraId="00E59EF3">
      <w:pPr>
        <w:keepNext w:val="0"/>
        <w:keepLines w:val="0"/>
        <w:widowControl/>
        <w:numPr>
          <w:ilvl w:val="0"/>
          <w:numId w:val="6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detallado</w:t>
      </w:r>
    </w:p>
    <w:p w14:paraId="24546DF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3.1. Consolidado por producto</w:t>
      </w:r>
    </w:p>
    <w:p w14:paraId="3B634E0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Muestra cuántos </w:t>
      </w:r>
      <w:r>
        <w:rPr>
          <w:rFonts w:hint="default" w:ascii="Consolas" w:hAnsi="Consolas" w:eastAsia="Consolas" w:cs="Consolas"/>
          <w:i w:val="0"/>
          <w:iCs w:val="0"/>
          <w:caps w:val="0"/>
          <w:color w:val="0D0D0D"/>
          <w:spacing w:val="0"/>
          <w:sz w:val="18"/>
          <w:szCs w:val="18"/>
          <w:bdr w:val="single" w:color="auto" w:sz="2" w:space="0"/>
          <w:shd w:val="clear" w:fill="FFFFFF"/>
        </w:rPr>
        <w:t>no show</w:t>
      </w:r>
      <w:r>
        <w:rPr>
          <w:rFonts w:hint="default" w:ascii="Segoe UI" w:hAnsi="Segoe UI" w:eastAsia="Segoe UI" w:cs="Segoe UI"/>
          <w:i w:val="0"/>
          <w:iCs w:val="0"/>
          <w:caps w:val="0"/>
          <w:color w:val="0D0D0D"/>
          <w:spacing w:val="0"/>
          <w:sz w:val="19"/>
          <w:szCs w:val="19"/>
          <w:shd w:val="clear" w:fill="FFFFFF"/>
        </w:rPr>
        <w:t> hubo en cada producto.</w:t>
      </w:r>
    </w:p>
    <w:p w14:paraId="1BB818B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3.2. Detallado</w:t>
      </w:r>
    </w:p>
    <w:p w14:paraId="6BC2A97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Campos:</w:t>
      </w:r>
    </w:p>
    <w:p w14:paraId="546B46CF">
      <w:pPr>
        <w:keepNext w:val="0"/>
        <w:keepLines w:val="0"/>
        <w:widowControl/>
        <w:numPr>
          <w:ilvl w:val="0"/>
          <w:numId w:val="67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 del producto</w:t>
      </w:r>
    </w:p>
    <w:p w14:paraId="4B5D00D2">
      <w:pPr>
        <w:keepNext w:val="0"/>
        <w:keepLines w:val="0"/>
        <w:widowControl/>
        <w:numPr>
          <w:ilvl w:val="0"/>
          <w:numId w:val="67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Localizador</w:t>
      </w:r>
    </w:p>
    <w:p w14:paraId="11BD7378">
      <w:pPr>
        <w:keepNext w:val="0"/>
        <w:keepLines w:val="0"/>
        <w:widowControl/>
        <w:numPr>
          <w:ilvl w:val="0"/>
          <w:numId w:val="67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 del turista</w:t>
      </w:r>
    </w:p>
    <w:p w14:paraId="220D8BC2">
      <w:pPr>
        <w:keepNext w:val="0"/>
        <w:keepLines w:val="0"/>
        <w:widowControl/>
        <w:numPr>
          <w:ilvl w:val="0"/>
          <w:numId w:val="67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del no show</w:t>
      </w:r>
    </w:p>
    <w:p w14:paraId="0DBEBB73">
      <w:pPr>
        <w:keepNext w:val="0"/>
        <w:keepLines w:val="0"/>
        <w:widowControl/>
        <w:numPr>
          <w:ilvl w:val="0"/>
          <w:numId w:val="67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que marcó el no show</w:t>
      </w:r>
    </w:p>
    <w:p w14:paraId="7252D95B">
      <w:pPr>
        <w:keepNext w:val="0"/>
        <w:keepLines w:val="0"/>
        <w:widowControl/>
        <w:numPr>
          <w:ilvl w:val="0"/>
          <w:numId w:val="67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p>
    <w:p w14:paraId="7558194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Funciones</w:t>
      </w:r>
    </w:p>
    <w:p w14:paraId="7E50848F">
      <w:pPr>
        <w:keepNext w:val="0"/>
        <w:keepLines w:val="0"/>
        <w:widowControl/>
        <w:numPr>
          <w:ilvl w:val="0"/>
          <w:numId w:val="67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generar PDF</w:t>
      </w:r>
    </w:p>
    <w:p w14:paraId="6F73A740">
      <w:pPr>
        <w:keepNext w:val="0"/>
        <w:keepLines w:val="0"/>
        <w:widowControl/>
        <w:numPr>
          <w:ilvl w:val="0"/>
          <w:numId w:val="67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enviar por email</w:t>
      </w:r>
    </w:p>
    <w:p w14:paraId="0221705D">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08" o:spt="1" style="height:1.5pt;width:432pt;" fillcolor="#A0A0A0" filled="t" stroked="f" coordsize="21600,21600" o:hr="t" o:hrstd="t" o:hralign="center">
            <v:path/>
            <v:fill on="t" focussize="0,0"/>
            <v:stroke on="f"/>
            <v:imagedata o:title=""/>
            <o:lock v:ext="edit"/>
            <w10:wrap type="none"/>
            <w10:anchorlock/>
          </v:rect>
        </w:pict>
      </w:r>
    </w:p>
    <w:p w14:paraId="52FD2E6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4. Reporte de reembolsos</w:t>
      </w:r>
    </w:p>
    <w:p w14:paraId="16679C3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También tiene la misma estructura:</w:t>
      </w:r>
    </w:p>
    <w:p w14:paraId="495D572F">
      <w:pPr>
        <w:keepNext w:val="0"/>
        <w:keepLines w:val="0"/>
        <w:widowControl/>
        <w:numPr>
          <w:ilvl w:val="0"/>
          <w:numId w:val="67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consolidado por producto</w:t>
      </w:r>
    </w:p>
    <w:p w14:paraId="3E4D1AAE">
      <w:pPr>
        <w:keepNext w:val="0"/>
        <w:keepLines w:val="0"/>
        <w:widowControl/>
        <w:numPr>
          <w:ilvl w:val="0"/>
          <w:numId w:val="67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detallado</w:t>
      </w:r>
    </w:p>
    <w:p w14:paraId="107CBB9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4.1. Consolidado por producto</w:t>
      </w:r>
    </w:p>
    <w:p w14:paraId="31AD395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Muestra cuántos reembolsos hubo en cada producto.</w:t>
      </w:r>
    </w:p>
    <w:p w14:paraId="06DC2D9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4.2. Detallado</w:t>
      </w:r>
    </w:p>
    <w:p w14:paraId="08CC8C4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Campos:</w:t>
      </w:r>
    </w:p>
    <w:p w14:paraId="245F7289">
      <w:pPr>
        <w:keepNext w:val="0"/>
        <w:keepLines w:val="0"/>
        <w:widowControl/>
        <w:numPr>
          <w:ilvl w:val="0"/>
          <w:numId w:val="6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 del producto</w:t>
      </w:r>
    </w:p>
    <w:p w14:paraId="6A185F08">
      <w:pPr>
        <w:keepNext w:val="0"/>
        <w:keepLines w:val="0"/>
        <w:widowControl/>
        <w:numPr>
          <w:ilvl w:val="0"/>
          <w:numId w:val="6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Localizador</w:t>
      </w:r>
    </w:p>
    <w:p w14:paraId="114B3B08">
      <w:pPr>
        <w:keepNext w:val="0"/>
        <w:keepLines w:val="0"/>
        <w:widowControl/>
        <w:numPr>
          <w:ilvl w:val="0"/>
          <w:numId w:val="6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 del turista</w:t>
      </w:r>
    </w:p>
    <w:p w14:paraId="3FD4B94D">
      <w:pPr>
        <w:keepNext w:val="0"/>
        <w:keepLines w:val="0"/>
        <w:widowControl/>
        <w:numPr>
          <w:ilvl w:val="0"/>
          <w:numId w:val="6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del reembolso o de la novedad</w:t>
      </w:r>
    </w:p>
    <w:p w14:paraId="67E96837">
      <w:pPr>
        <w:keepNext w:val="0"/>
        <w:keepLines w:val="0"/>
        <w:widowControl/>
        <w:numPr>
          <w:ilvl w:val="0"/>
          <w:numId w:val="6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que hizo el movimiento</w:t>
      </w:r>
    </w:p>
    <w:p w14:paraId="2D892953">
      <w:pPr>
        <w:keepNext w:val="0"/>
        <w:keepLines w:val="0"/>
        <w:widowControl/>
        <w:numPr>
          <w:ilvl w:val="0"/>
          <w:numId w:val="6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p>
    <w:p w14:paraId="0D46ECF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Funciones</w:t>
      </w:r>
    </w:p>
    <w:p w14:paraId="40BD8947">
      <w:pPr>
        <w:keepNext w:val="0"/>
        <w:keepLines w:val="0"/>
        <w:widowControl/>
        <w:numPr>
          <w:ilvl w:val="0"/>
          <w:numId w:val="6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generar PDF</w:t>
      </w:r>
    </w:p>
    <w:p w14:paraId="47B86F91">
      <w:pPr>
        <w:keepNext w:val="0"/>
        <w:keepLines w:val="0"/>
        <w:widowControl/>
        <w:numPr>
          <w:ilvl w:val="0"/>
          <w:numId w:val="6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enviar por email</w:t>
      </w:r>
    </w:p>
    <w:p w14:paraId="39A57A49">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09" o:spt="1" style="height:1.5pt;width:432pt;" fillcolor="#A0A0A0" filled="t" stroked="f" coordsize="21600,21600" o:hr="t" o:hrstd="t" o:hralign="center">
            <v:path/>
            <v:fill on="t" focussize="0,0"/>
            <v:stroke on="f"/>
            <v:imagedata o:title=""/>
            <o:lock v:ext="edit"/>
            <w10:wrap type="none"/>
            <w10:anchorlock/>
          </v:rect>
        </w:pict>
      </w:r>
    </w:p>
    <w:p w14:paraId="4CB9B98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5. Resumen funcional del módulo de novedades</w:t>
      </w:r>
    </w:p>
    <w:p w14:paraId="64D68CF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Reporte general</w:t>
      </w:r>
    </w:p>
    <w:p w14:paraId="6D372CC8">
      <w:pPr>
        <w:keepNext w:val="0"/>
        <w:keepLines w:val="0"/>
        <w:widowControl/>
        <w:numPr>
          <w:ilvl w:val="0"/>
          <w:numId w:val="68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muestra volumen total por tipo de novedad</w:t>
      </w:r>
    </w:p>
    <w:p w14:paraId="6D88A2E7">
      <w:pPr>
        <w:keepNext w:val="0"/>
        <w:keepLines w:val="0"/>
        <w:widowControl/>
        <w:numPr>
          <w:ilvl w:val="0"/>
          <w:numId w:val="68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cancelados</w:t>
      </w:r>
    </w:p>
    <w:p w14:paraId="5D273F04">
      <w:pPr>
        <w:keepNext w:val="0"/>
        <w:keepLines w:val="0"/>
        <w:widowControl/>
        <w:numPr>
          <w:ilvl w:val="0"/>
          <w:numId w:val="68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show</w:t>
      </w:r>
    </w:p>
    <w:p w14:paraId="27F48222">
      <w:pPr>
        <w:keepNext w:val="0"/>
        <w:keepLines w:val="0"/>
        <w:widowControl/>
        <w:numPr>
          <w:ilvl w:val="0"/>
          <w:numId w:val="68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reembolsos</w:t>
      </w:r>
    </w:p>
    <w:p w14:paraId="0343E9D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Reportes específicos</w:t>
      </w:r>
    </w:p>
    <w:p w14:paraId="60F835B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Cada tipo de novedad tendrá:</w:t>
      </w:r>
    </w:p>
    <w:p w14:paraId="6FECC369">
      <w:pPr>
        <w:keepNext w:val="0"/>
        <w:keepLines w:val="0"/>
        <w:widowControl/>
        <w:numPr>
          <w:ilvl w:val="0"/>
          <w:numId w:val="6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versión consolidada por producto</w:t>
      </w:r>
    </w:p>
    <w:p w14:paraId="382A4984">
      <w:pPr>
        <w:keepNext w:val="0"/>
        <w:keepLines w:val="0"/>
        <w:widowControl/>
        <w:numPr>
          <w:ilvl w:val="0"/>
          <w:numId w:val="6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versión detallada por pasajero/reserva</w:t>
      </w:r>
    </w:p>
    <w:p w14:paraId="7C78A0C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Todos los reportes deben permitir</w:t>
      </w:r>
    </w:p>
    <w:p w14:paraId="6C9B3EC0">
      <w:pPr>
        <w:keepNext w:val="0"/>
        <w:keepLines w:val="0"/>
        <w:widowControl/>
        <w:numPr>
          <w:ilvl w:val="0"/>
          <w:numId w:val="6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PDF</w:t>
      </w:r>
    </w:p>
    <w:p w14:paraId="45B2141E">
      <w:pPr>
        <w:keepNext w:val="0"/>
        <w:keepLines w:val="0"/>
        <w:widowControl/>
        <w:numPr>
          <w:ilvl w:val="0"/>
          <w:numId w:val="6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envío por email</w:t>
      </w:r>
    </w:p>
    <w:p w14:paraId="495581E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es:</w:t>
      </w:r>
    </w:p>
    <w:p w14:paraId="77C715E1">
      <w:pPr>
        <w:keepNext w:val="0"/>
        <w:keepLines w:val="0"/>
        <w:widowControl/>
        <w:numPr>
          <w:ilvl w:val="0"/>
          <w:numId w:val="6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otra vez el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HTML + PDF</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con este módulo de</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reportes de novedades</w:t>
      </w:r>
    </w:p>
    <w:p w14:paraId="50EB47A6">
      <w:pPr>
        <w:keepNext w:val="0"/>
        <w:keepLines w:val="0"/>
        <w:widowControl/>
        <w:numPr>
          <w:ilvl w:val="0"/>
          <w:numId w:val="6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seguir definiendo otro módulo antes de regenerar el documento</w:t>
      </w:r>
    </w:p>
    <w:p w14:paraId="696400A2"/>
    <w:p w14:paraId="630AF72D"/>
    <w:p w14:paraId="7EBF94F2">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240" w:beforeAutospacing="0" w:after="120" w:afterAutospacing="0"/>
        <w:ind w:left="0" w:right="0" w:firstLine="0"/>
        <w:rPr>
          <w:rFonts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bdr w:val="single" w:color="auto" w:sz="2" w:space="0"/>
          <w:shd w:val="clear" w:fill="FFFFFF"/>
        </w:rPr>
        <w:t>Reportes de gestión de reembolsos</w:t>
      </w:r>
    </w:p>
    <w:p w14:paraId="3889E8A0">
      <w:pPr>
        <w:pStyle w:val="8"/>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15" w:lineRule="atLeast"/>
        <w:ind w:left="0" w:right="0" w:firstLine="0"/>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sz w:val="19"/>
          <w:szCs w:val="19"/>
          <w:shd w:val="clear" w:fill="FFFFFF"/>
        </w:rPr>
        <w:t>Habrá 3 tipos de reportes:</w:t>
      </w:r>
    </w:p>
    <w:p w14:paraId="410918DA">
      <w:pPr>
        <w:keepNext w:val="0"/>
        <w:keepLines w:val="0"/>
        <w:widowControl/>
        <w:numPr>
          <w:ilvl w:val="0"/>
          <w:numId w:val="68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ascii="Consolas" w:hAnsi="Consolas" w:eastAsia="Consolas" w:cs="Consolas"/>
          <w:i w:val="0"/>
          <w:iCs w:val="0"/>
          <w:caps w:val="0"/>
          <w:color w:val="0D0D0D"/>
          <w:spacing w:val="0"/>
          <w:sz w:val="18"/>
          <w:szCs w:val="18"/>
          <w:bdr w:val="single" w:color="auto" w:sz="2" w:space="0"/>
          <w:shd w:val="clear" w:fill="FFFFFF"/>
        </w:rPr>
        <w:t>En reembolso</w:t>
      </w:r>
    </w:p>
    <w:p w14:paraId="01BBC5BD">
      <w:pPr>
        <w:keepNext w:val="0"/>
        <w:keepLines w:val="0"/>
        <w:widowControl/>
        <w:numPr>
          <w:ilvl w:val="0"/>
          <w:numId w:val="68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Pagados</w:t>
      </w:r>
    </w:p>
    <w:p w14:paraId="02549E66">
      <w:pPr>
        <w:keepNext w:val="0"/>
        <w:keepLines w:val="0"/>
        <w:widowControl/>
        <w:numPr>
          <w:ilvl w:val="0"/>
          <w:numId w:val="68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Por pagar</w:t>
      </w:r>
    </w:p>
    <w:p w14:paraId="32234007">
      <w:pPr>
        <w:keepNext w:val="0"/>
        <w:keepLines w:val="0"/>
        <w:widowControl/>
        <w:suppressLineNumbers w:val="0"/>
        <w:pBdr>
          <w:top w:val="single" w:color="auto" w:sz="6"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9"/>
          <w:szCs w:val="19"/>
        </w:rPr>
        <w:pict>
          <v:rect id="_x0000_i1210" o:spt="1" style="height:1.5pt;width:432pt;" fillcolor="#A0A0A0" filled="t" stroked="f" coordsize="21600,21600" o:hr="t" o:hrstd="t" o:hralign="center">
            <v:path/>
            <v:fill on="t" focussize="0,0"/>
            <v:stroke on="f"/>
            <v:imagedata o:title=""/>
            <o:lock v:ext="edit"/>
            <w10:wrap type="none"/>
            <w10:anchorlock/>
          </v:rect>
        </w:pict>
      </w:r>
    </w:p>
    <w:p w14:paraId="6660BE7A">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240" w:beforeAutospacing="0" w:after="120"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bdr w:val="single" w:color="auto" w:sz="2" w:space="0"/>
          <w:shd w:val="clear" w:fill="FFFFFF"/>
        </w:rPr>
        <w:t>Filtros de fecha</w:t>
      </w:r>
    </w:p>
    <w:p w14:paraId="1EF975D6">
      <w:pPr>
        <w:pStyle w:val="8"/>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15" w:lineRule="atLeast"/>
        <w:ind w:left="0" w:right="0" w:firstLine="0"/>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sz w:val="19"/>
          <w:szCs w:val="19"/>
          <w:shd w:val="clear" w:fill="FFFFFF"/>
        </w:rPr>
        <w:t>Todos estos reportes deben poder filtrarse por fechas, por ejemplo:</w:t>
      </w:r>
    </w:p>
    <w:p w14:paraId="3E54ED08">
      <w:pPr>
        <w:keepNext w:val="0"/>
        <w:keepLines w:val="0"/>
        <w:widowControl/>
        <w:numPr>
          <w:ilvl w:val="0"/>
          <w:numId w:val="6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hoy</w:t>
      </w:r>
    </w:p>
    <w:p w14:paraId="770AA4ED">
      <w:pPr>
        <w:keepNext w:val="0"/>
        <w:keepLines w:val="0"/>
        <w:widowControl/>
        <w:numPr>
          <w:ilvl w:val="0"/>
          <w:numId w:val="6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últimos 7 días</w:t>
      </w:r>
    </w:p>
    <w:p w14:paraId="555A4DB3">
      <w:pPr>
        <w:keepNext w:val="0"/>
        <w:keepLines w:val="0"/>
        <w:widowControl/>
        <w:numPr>
          <w:ilvl w:val="0"/>
          <w:numId w:val="6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últimos 15 días</w:t>
      </w:r>
    </w:p>
    <w:p w14:paraId="5714E550">
      <w:pPr>
        <w:keepNext w:val="0"/>
        <w:keepLines w:val="0"/>
        <w:widowControl/>
        <w:numPr>
          <w:ilvl w:val="0"/>
          <w:numId w:val="6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últimos 30 días</w:t>
      </w:r>
    </w:p>
    <w:p w14:paraId="4CF71349">
      <w:pPr>
        <w:keepNext w:val="0"/>
        <w:keepLines w:val="0"/>
        <w:widowControl/>
        <w:numPr>
          <w:ilvl w:val="0"/>
          <w:numId w:val="6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inicio</w:t>
      </w:r>
    </w:p>
    <w:p w14:paraId="1FB8ECF1">
      <w:pPr>
        <w:keepNext w:val="0"/>
        <w:keepLines w:val="0"/>
        <w:widowControl/>
        <w:numPr>
          <w:ilvl w:val="0"/>
          <w:numId w:val="6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fin</w:t>
      </w:r>
    </w:p>
    <w:p w14:paraId="66BE8312">
      <w:pPr>
        <w:keepNext w:val="0"/>
        <w:keepLines w:val="0"/>
        <w:widowControl/>
        <w:suppressLineNumbers w:val="0"/>
        <w:pBdr>
          <w:top w:val="single" w:color="auto" w:sz="6"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9"/>
          <w:szCs w:val="19"/>
        </w:rPr>
        <w:pict>
          <v:rect id="_x0000_i1211" o:spt="1" style="height:1.5pt;width:432pt;" fillcolor="#A0A0A0" filled="t" stroked="f" coordsize="21600,21600" o:hr="t" o:hrstd="t" o:hralign="center">
            <v:path/>
            <v:fill on="t" focussize="0,0"/>
            <v:stroke on="f"/>
            <v:imagedata o:title=""/>
            <o:lock v:ext="edit"/>
            <w10:wrap type="none"/>
            <w10:anchorlock/>
          </v:rect>
        </w:pict>
      </w:r>
    </w:p>
    <w:p w14:paraId="15C58AD1">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240" w:beforeAutospacing="0" w:after="120"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bdr w:val="single" w:color="auto" w:sz="2" w:space="0"/>
          <w:shd w:val="clear" w:fill="FFFFFF"/>
        </w:rPr>
        <w:t>1. Reporte de reembolsos en reembolso</w:t>
      </w:r>
    </w:p>
    <w:p w14:paraId="12ED8216">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80" w:beforeAutospacing="0" w:after="90" w:afterAutospacing="0"/>
        <w:ind w:left="0" w:right="0" w:firstLine="0"/>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Información que muestra</w:t>
      </w:r>
    </w:p>
    <w:p w14:paraId="4A7A17E8">
      <w:pPr>
        <w:keepNext w:val="0"/>
        <w:keepLines w:val="0"/>
        <w:widowControl/>
        <w:numPr>
          <w:ilvl w:val="0"/>
          <w:numId w:val="6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w:t>
      </w:r>
    </w:p>
    <w:p w14:paraId="158576C5">
      <w:pPr>
        <w:keepNext w:val="0"/>
        <w:keepLines w:val="0"/>
        <w:widowControl/>
        <w:numPr>
          <w:ilvl w:val="0"/>
          <w:numId w:val="6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Localizador</w:t>
      </w:r>
    </w:p>
    <w:p w14:paraId="4BDB9947">
      <w:pPr>
        <w:keepNext w:val="0"/>
        <w:keepLines w:val="0"/>
        <w:widowControl/>
        <w:numPr>
          <w:ilvl w:val="0"/>
          <w:numId w:val="6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Pasajero</w:t>
      </w:r>
    </w:p>
    <w:p w14:paraId="79D2DA3C">
      <w:pPr>
        <w:keepNext w:val="0"/>
        <w:keepLines w:val="0"/>
        <w:widowControl/>
        <w:numPr>
          <w:ilvl w:val="0"/>
          <w:numId w:val="6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solicitado</w:t>
      </w:r>
    </w:p>
    <w:p w14:paraId="2F4F6E20">
      <w:pPr>
        <w:keepNext w:val="0"/>
        <w:keepLines w:val="0"/>
        <w:widowControl/>
        <w:numPr>
          <w:ilvl w:val="0"/>
          <w:numId w:val="6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que solicitó</w:t>
      </w:r>
    </w:p>
    <w:p w14:paraId="50FB071F">
      <w:pPr>
        <w:keepNext w:val="0"/>
        <w:keepLines w:val="0"/>
        <w:widowControl/>
        <w:numPr>
          <w:ilvl w:val="0"/>
          <w:numId w:val="6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p>
    <w:p w14:paraId="6CAE640D">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80" w:beforeAutospacing="0" w:after="90" w:afterAutospacing="0"/>
        <w:ind w:left="0" w:right="0" w:firstLine="0"/>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Alcance</w:t>
      </w:r>
    </w:p>
    <w:p w14:paraId="0F3B60E1">
      <w:pPr>
        <w:keepNext w:val="0"/>
        <w:keepLines w:val="0"/>
        <w:widowControl/>
        <w:numPr>
          <w:ilvl w:val="0"/>
          <w:numId w:val="68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muestra reembolsos que estén en estado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En reembolso</w:t>
      </w:r>
    </w:p>
    <w:p w14:paraId="155A39B1">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80" w:beforeAutospacing="0" w:after="90" w:afterAutospacing="0"/>
        <w:ind w:left="0" w:right="0" w:firstLine="0"/>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Funciones</w:t>
      </w:r>
    </w:p>
    <w:p w14:paraId="6CAF371D">
      <w:pPr>
        <w:keepNext w:val="0"/>
        <w:keepLines w:val="0"/>
        <w:widowControl/>
        <w:numPr>
          <w:ilvl w:val="0"/>
          <w:numId w:val="6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generar PDF</w:t>
      </w:r>
    </w:p>
    <w:p w14:paraId="39A2A8B2">
      <w:pPr>
        <w:keepNext w:val="0"/>
        <w:keepLines w:val="0"/>
        <w:widowControl/>
        <w:numPr>
          <w:ilvl w:val="0"/>
          <w:numId w:val="6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enviar por email</w:t>
      </w:r>
    </w:p>
    <w:p w14:paraId="4415B334">
      <w:pPr>
        <w:keepNext w:val="0"/>
        <w:keepLines w:val="0"/>
        <w:widowControl/>
        <w:suppressLineNumbers w:val="0"/>
        <w:pBdr>
          <w:top w:val="single" w:color="auto" w:sz="6"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9"/>
          <w:szCs w:val="19"/>
        </w:rPr>
        <w:pict>
          <v:rect id="_x0000_i1212" o:spt="1" style="height:1.5pt;width:432pt;" fillcolor="#A0A0A0" filled="t" stroked="f" coordsize="21600,21600" o:hr="t" o:hrstd="t" o:hralign="center">
            <v:path/>
            <v:fill on="t" focussize="0,0"/>
            <v:stroke on="f"/>
            <v:imagedata o:title=""/>
            <o:lock v:ext="edit"/>
            <w10:wrap type="none"/>
            <w10:anchorlock/>
          </v:rect>
        </w:pict>
      </w:r>
    </w:p>
    <w:p w14:paraId="774FCB07">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240" w:beforeAutospacing="0" w:after="120"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bdr w:val="single" w:color="auto" w:sz="2" w:space="0"/>
          <w:shd w:val="clear" w:fill="FFFFFF"/>
        </w:rPr>
        <w:t>2. Reporte de reembolsos pagados</w:t>
      </w:r>
    </w:p>
    <w:p w14:paraId="52B3FE13">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80" w:beforeAutospacing="0" w:after="90" w:afterAutospacing="0"/>
        <w:ind w:left="0" w:right="0" w:firstLine="0"/>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Información que muestra</w:t>
      </w:r>
    </w:p>
    <w:p w14:paraId="2FB98C62">
      <w:pPr>
        <w:keepNext w:val="0"/>
        <w:keepLines w:val="0"/>
        <w:widowControl/>
        <w:numPr>
          <w:ilvl w:val="0"/>
          <w:numId w:val="6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w:t>
      </w:r>
    </w:p>
    <w:p w14:paraId="376C6D86">
      <w:pPr>
        <w:keepNext w:val="0"/>
        <w:keepLines w:val="0"/>
        <w:widowControl/>
        <w:numPr>
          <w:ilvl w:val="0"/>
          <w:numId w:val="6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Localizador</w:t>
      </w:r>
    </w:p>
    <w:p w14:paraId="37F3B45A">
      <w:pPr>
        <w:keepNext w:val="0"/>
        <w:keepLines w:val="0"/>
        <w:widowControl/>
        <w:numPr>
          <w:ilvl w:val="0"/>
          <w:numId w:val="6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Pasajero</w:t>
      </w:r>
    </w:p>
    <w:p w14:paraId="0FE8B5EA">
      <w:pPr>
        <w:keepNext w:val="0"/>
        <w:keepLines w:val="0"/>
        <w:widowControl/>
        <w:numPr>
          <w:ilvl w:val="0"/>
          <w:numId w:val="6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solicitado</w:t>
      </w:r>
    </w:p>
    <w:p w14:paraId="26202C6D">
      <w:pPr>
        <w:keepNext w:val="0"/>
        <w:keepLines w:val="0"/>
        <w:widowControl/>
        <w:numPr>
          <w:ilvl w:val="0"/>
          <w:numId w:val="6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que solicitó</w:t>
      </w:r>
    </w:p>
    <w:p w14:paraId="4562761B">
      <w:pPr>
        <w:keepNext w:val="0"/>
        <w:keepLines w:val="0"/>
        <w:widowControl/>
        <w:numPr>
          <w:ilvl w:val="0"/>
          <w:numId w:val="6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p>
    <w:p w14:paraId="169F436B">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80" w:beforeAutospacing="0" w:after="90" w:afterAutospacing="0"/>
        <w:ind w:left="0" w:right="0" w:firstLine="0"/>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Alcance</w:t>
      </w:r>
    </w:p>
    <w:p w14:paraId="106ADC5B">
      <w:pPr>
        <w:keepNext w:val="0"/>
        <w:keepLines w:val="0"/>
        <w:widowControl/>
        <w:numPr>
          <w:ilvl w:val="0"/>
          <w:numId w:val="69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muestra reembolsos que estén en estado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Pagado</w:t>
      </w:r>
    </w:p>
    <w:p w14:paraId="61EFB1BE">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80" w:beforeAutospacing="0" w:after="90" w:afterAutospacing="0"/>
        <w:ind w:left="0" w:right="0" w:firstLine="0"/>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Funciones</w:t>
      </w:r>
    </w:p>
    <w:p w14:paraId="14BFB88E">
      <w:pPr>
        <w:keepNext w:val="0"/>
        <w:keepLines w:val="0"/>
        <w:widowControl/>
        <w:numPr>
          <w:ilvl w:val="0"/>
          <w:numId w:val="6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generar PDF</w:t>
      </w:r>
    </w:p>
    <w:p w14:paraId="6C7BD76F">
      <w:pPr>
        <w:keepNext w:val="0"/>
        <w:keepLines w:val="0"/>
        <w:widowControl/>
        <w:numPr>
          <w:ilvl w:val="0"/>
          <w:numId w:val="6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enviar por email</w:t>
      </w:r>
    </w:p>
    <w:p w14:paraId="22924B63">
      <w:pPr>
        <w:keepNext w:val="0"/>
        <w:keepLines w:val="0"/>
        <w:widowControl/>
        <w:suppressLineNumbers w:val="0"/>
        <w:pBdr>
          <w:top w:val="single" w:color="auto" w:sz="6"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9"/>
          <w:szCs w:val="19"/>
        </w:rPr>
        <w:pict>
          <v:rect id="_x0000_i1213" o:spt="1" style="height:1.5pt;width:432pt;" fillcolor="#A0A0A0" filled="t" stroked="f" coordsize="21600,21600" o:hr="t" o:hrstd="t" o:hralign="center">
            <v:path/>
            <v:fill on="t" focussize="0,0"/>
            <v:stroke on="f"/>
            <v:imagedata o:title=""/>
            <o:lock v:ext="edit"/>
            <w10:wrap type="none"/>
            <w10:anchorlock/>
          </v:rect>
        </w:pict>
      </w:r>
    </w:p>
    <w:p w14:paraId="20396A72">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240" w:beforeAutospacing="0" w:after="120"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bdr w:val="single" w:color="auto" w:sz="2" w:space="0"/>
          <w:shd w:val="clear" w:fill="FFFFFF"/>
        </w:rPr>
        <w:t>3. Reporte de reembolsos por pagar</w:t>
      </w:r>
    </w:p>
    <w:p w14:paraId="2391FFD9">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80" w:beforeAutospacing="0" w:after="90" w:afterAutospacing="0"/>
        <w:ind w:left="0" w:right="0" w:firstLine="0"/>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Información que muestra</w:t>
      </w:r>
    </w:p>
    <w:p w14:paraId="72F14E93">
      <w:pPr>
        <w:keepNext w:val="0"/>
        <w:keepLines w:val="0"/>
        <w:widowControl/>
        <w:numPr>
          <w:ilvl w:val="0"/>
          <w:numId w:val="6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w:t>
      </w:r>
    </w:p>
    <w:p w14:paraId="5AD641F3">
      <w:pPr>
        <w:keepNext w:val="0"/>
        <w:keepLines w:val="0"/>
        <w:widowControl/>
        <w:numPr>
          <w:ilvl w:val="0"/>
          <w:numId w:val="6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Localizador</w:t>
      </w:r>
    </w:p>
    <w:p w14:paraId="710A9FB5">
      <w:pPr>
        <w:keepNext w:val="0"/>
        <w:keepLines w:val="0"/>
        <w:widowControl/>
        <w:numPr>
          <w:ilvl w:val="0"/>
          <w:numId w:val="6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Pasajero</w:t>
      </w:r>
    </w:p>
    <w:p w14:paraId="55D038B1">
      <w:pPr>
        <w:keepNext w:val="0"/>
        <w:keepLines w:val="0"/>
        <w:widowControl/>
        <w:numPr>
          <w:ilvl w:val="0"/>
          <w:numId w:val="6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solicitado</w:t>
      </w:r>
    </w:p>
    <w:p w14:paraId="042EA3DC">
      <w:pPr>
        <w:keepNext w:val="0"/>
        <w:keepLines w:val="0"/>
        <w:widowControl/>
        <w:numPr>
          <w:ilvl w:val="0"/>
          <w:numId w:val="6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que solicitó</w:t>
      </w:r>
    </w:p>
    <w:p w14:paraId="11C7AAEA">
      <w:pPr>
        <w:keepNext w:val="0"/>
        <w:keepLines w:val="0"/>
        <w:widowControl/>
        <w:numPr>
          <w:ilvl w:val="0"/>
          <w:numId w:val="6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p>
    <w:p w14:paraId="157172AE">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80" w:beforeAutospacing="0" w:after="90" w:afterAutospacing="0"/>
        <w:ind w:left="0" w:right="0" w:firstLine="0"/>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Alcance</w:t>
      </w:r>
    </w:p>
    <w:p w14:paraId="00036571">
      <w:pPr>
        <w:keepNext w:val="0"/>
        <w:keepLines w:val="0"/>
        <w:widowControl/>
        <w:numPr>
          <w:ilvl w:val="0"/>
          <w:numId w:val="6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muestra reembolsos que estén en estado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Por pagar</w:t>
      </w:r>
    </w:p>
    <w:p w14:paraId="1758E6CE">
      <w:pPr>
        <w:pStyle w:val="4"/>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180" w:beforeAutospacing="0" w:after="90" w:afterAutospacing="0"/>
        <w:ind w:left="0" w:right="0" w:firstLine="0"/>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Funciones</w:t>
      </w:r>
    </w:p>
    <w:p w14:paraId="3200F33D">
      <w:pPr>
        <w:keepNext w:val="0"/>
        <w:keepLines w:val="0"/>
        <w:widowControl/>
        <w:numPr>
          <w:ilvl w:val="0"/>
          <w:numId w:val="69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generar PDF</w:t>
      </w:r>
    </w:p>
    <w:p w14:paraId="0EB89DFB">
      <w:pPr>
        <w:keepNext w:val="0"/>
        <w:keepLines w:val="0"/>
        <w:widowControl/>
        <w:numPr>
          <w:ilvl w:val="0"/>
          <w:numId w:val="69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enviar por email</w:t>
      </w:r>
    </w:p>
    <w:p w14:paraId="5799DC2C">
      <w:pPr>
        <w:keepNext w:val="0"/>
        <w:keepLines w:val="0"/>
        <w:widowControl/>
        <w:suppressLineNumbers w:val="0"/>
        <w:pBdr>
          <w:top w:val="single" w:color="auto" w:sz="6" w:space="0"/>
          <w:left w:val="single" w:color="auto" w:sz="2" w:space="0"/>
          <w:bottom w:val="single" w:color="auto" w:sz="2" w:space="0"/>
          <w:right w:val="single" w:color="auto" w:sz="2" w:space="0"/>
        </w:pBdr>
        <w:shd w:val="clear" w:fill="FFFFFF"/>
        <w:spacing w:before="0" w:beforeAutospacing="0" w:after="0" w:afterAutospacing="0"/>
        <w:ind w:left="0" w:right="0" w:firstLine="0"/>
        <w:rPr>
          <w:rFonts w:hint="default" w:ascii="Segoe UI" w:hAnsi="Segoe UI" w:eastAsia="Segoe UI" w:cs="Segoe UI"/>
          <w:i w:val="0"/>
          <w:iCs w:val="0"/>
          <w:caps w:val="0"/>
          <w:spacing w:val="0"/>
          <w:sz w:val="27"/>
          <w:szCs w:val="27"/>
        </w:rPr>
      </w:pPr>
      <w:r>
        <w:rPr>
          <w:sz w:val="19"/>
          <w:szCs w:val="19"/>
        </w:rPr>
        <w:pict>
          <v:rect id="_x0000_i1214" o:spt="1" style="height:1.5pt;width:432pt;" fillcolor="#A0A0A0" filled="t" stroked="f" coordsize="21600,21600" o:hr="t" o:hrstd="t" o:hralign="center">
            <v:path/>
            <v:fill on="t" focussize="0,0"/>
            <v:stroke on="f"/>
            <v:imagedata o:title=""/>
            <o:lock v:ext="edit"/>
            <w10:wrap type="none"/>
            <w10:anchorlock/>
          </v:rect>
        </w:pict>
      </w:r>
    </w:p>
    <w:p w14:paraId="2D9EBC06">
      <w:pPr>
        <w:pStyle w:val="3"/>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240" w:beforeAutospacing="0" w:after="120" w:afterAutospacing="0"/>
        <w:ind w:left="0" w:right="0" w:firstLine="0"/>
        <w:rPr>
          <w:rFonts w:hint="default" w:ascii="Segoe UI" w:hAnsi="Segoe UI" w:eastAsia="Segoe UI" w:cs="Segoe UI"/>
          <w:b/>
          <w:bCs/>
          <w:i w:val="0"/>
          <w:iCs w:val="0"/>
          <w:caps w:val="0"/>
          <w:color w:val="0D0D0D"/>
          <w:spacing w:val="0"/>
          <w:sz w:val="30"/>
          <w:szCs w:val="30"/>
        </w:rPr>
      </w:pPr>
      <w:r>
        <w:rPr>
          <w:rFonts w:hint="default" w:ascii="Segoe UI" w:hAnsi="Segoe UI" w:eastAsia="Segoe UI" w:cs="Segoe UI"/>
          <w:b/>
          <w:bCs/>
          <w:i w:val="0"/>
          <w:iCs w:val="0"/>
          <w:caps w:val="0"/>
          <w:color w:val="0D0D0D"/>
          <w:spacing w:val="0"/>
          <w:sz w:val="30"/>
          <w:szCs w:val="30"/>
          <w:bdr w:val="single" w:color="auto" w:sz="2" w:space="0"/>
          <w:shd w:val="clear" w:fill="FFFFFF"/>
        </w:rPr>
        <w:t>Resumen</w:t>
      </w:r>
    </w:p>
    <w:p w14:paraId="66C590F5">
      <w:pPr>
        <w:pStyle w:val="8"/>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15" w:lineRule="atLeast"/>
        <w:ind w:left="0" w:right="0" w:firstLine="0"/>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sz w:val="19"/>
          <w:szCs w:val="19"/>
          <w:shd w:val="clear" w:fill="FFFFFF"/>
        </w:rPr>
        <w:t>Entonces el módulo de gestión de reembolsos en LDS queda con:</w:t>
      </w:r>
    </w:p>
    <w:p w14:paraId="58BE4CBF">
      <w:pPr>
        <w:keepNext w:val="0"/>
        <w:keepLines w:val="0"/>
        <w:widowControl/>
        <w:numPr>
          <w:ilvl w:val="0"/>
          <w:numId w:val="6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3 reportes por estado</w:t>
      </w:r>
    </w:p>
    <w:p w14:paraId="31EAF0B7">
      <w:pPr>
        <w:keepNext w:val="0"/>
        <w:keepLines w:val="0"/>
        <w:widowControl/>
        <w:numPr>
          <w:ilvl w:val="0"/>
          <w:numId w:val="6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misma estructura de campos</w:t>
      </w:r>
    </w:p>
    <w:p w14:paraId="2D67A132">
      <w:pPr>
        <w:keepNext w:val="0"/>
        <w:keepLines w:val="0"/>
        <w:widowControl/>
        <w:numPr>
          <w:ilvl w:val="0"/>
          <w:numId w:val="6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filtros por fecha</w:t>
      </w:r>
    </w:p>
    <w:p w14:paraId="1635F84E">
      <w:pPr>
        <w:keepNext w:val="0"/>
        <w:keepLines w:val="0"/>
        <w:widowControl/>
        <w:numPr>
          <w:ilvl w:val="0"/>
          <w:numId w:val="6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salida en PDF</w:t>
      </w:r>
    </w:p>
    <w:p w14:paraId="2AE4DCEB">
      <w:pPr>
        <w:keepNext w:val="0"/>
        <w:keepLines w:val="0"/>
        <w:widowControl/>
        <w:numPr>
          <w:ilvl w:val="0"/>
          <w:numId w:val="6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envío por email</w:t>
      </w:r>
    </w:p>
    <w:p w14:paraId="64DF9315">
      <w:pPr>
        <w:pStyle w:val="8"/>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15" w:lineRule="atLeast"/>
        <w:ind w:left="0" w:right="0" w:firstLine="0"/>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sz w:val="19"/>
          <w:szCs w:val="19"/>
          <w:shd w:val="clear" w:fill="FFFFFF"/>
        </w:rPr>
        <w:t>Si querés, sigo acumulando esto y luego te regenero otra vez el </w:t>
      </w:r>
      <w:r>
        <w:rPr>
          <w:rFonts w:hint="default" w:ascii="Consolas" w:hAnsi="Consolas" w:eastAsia="Consolas" w:cs="Consolas"/>
          <w:i w:val="0"/>
          <w:iCs w:val="0"/>
          <w:caps w:val="0"/>
          <w:color w:val="0D0D0D"/>
          <w:spacing w:val="0"/>
          <w:sz w:val="18"/>
          <w:szCs w:val="18"/>
          <w:bdr w:val="single" w:color="auto" w:sz="2" w:space="0"/>
          <w:shd w:val="clear" w:fill="FFFFFF"/>
        </w:rPr>
        <w:t>HTML + PDF</w:t>
      </w:r>
      <w:r>
        <w:rPr>
          <w:rFonts w:hint="default" w:ascii="Segoe UI" w:hAnsi="Segoe UI" w:eastAsia="Segoe UI" w:cs="Segoe UI"/>
          <w:i w:val="0"/>
          <w:iCs w:val="0"/>
          <w:caps w:val="0"/>
          <w:color w:val="0D0D0D"/>
          <w:spacing w:val="0"/>
          <w:sz w:val="19"/>
          <w:szCs w:val="19"/>
          <w:shd w:val="clear" w:fill="FFFFFF"/>
        </w:rPr>
        <w:t> consolidado con este nuevo módulo incluido.</w:t>
      </w:r>
    </w:p>
    <w:p w14:paraId="64635375"/>
    <w:p w14:paraId="1A2923F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ascii="Segoe UI" w:hAnsi="Segoe UI" w:eastAsia="Segoe UI" w:cs="Segoe UI"/>
          <w:i w:val="0"/>
          <w:iCs w:val="0"/>
          <w:caps w:val="0"/>
          <w:color w:val="0D0D0D"/>
          <w:spacing w:val="0"/>
          <w:sz w:val="19"/>
          <w:szCs w:val="19"/>
          <w:shd w:val="clear" w:fill="FFFFFF"/>
        </w:rPr>
        <w:t>Ya quedó acumulado y regenerado con este nuevo módulo incluido.</w:t>
      </w:r>
    </w:p>
    <w:p w14:paraId="0272B2B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Archivos actualizados:</w:t>
      </w:r>
    </w:p>
    <w:p w14:paraId="379B487E">
      <w:pPr>
        <w:keepNext w:val="0"/>
        <w:keepLines w:val="0"/>
        <w:widowControl/>
        <w:numPr>
          <w:ilvl w:val="0"/>
          <w:numId w:val="69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[LDS_analisis_funcional_usuarios.html](C:\Users\usuario\Documents\New project\LDS_analisis_funcional_usuarios.html)</w:t>
      </w:r>
    </w:p>
    <w:p w14:paraId="4E3B8129">
      <w:pPr>
        <w:keepNext w:val="0"/>
        <w:keepLines w:val="0"/>
        <w:widowControl/>
        <w:numPr>
          <w:ilvl w:val="0"/>
          <w:numId w:val="69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[LDS_analisis_funcional_usuarios.pdf](C:\Users\usuario\Documents\New project\LDS_analisis_funcional_usuarios.pdf)</w:t>
      </w:r>
    </w:p>
    <w:p w14:paraId="216030D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Lo nuevo que ya quedó integrado:</w:t>
      </w:r>
    </w:p>
    <w:p w14:paraId="700D87D1">
      <w:pPr>
        <w:keepNext w:val="0"/>
        <w:keepLines w:val="0"/>
        <w:widowControl/>
        <w:numPr>
          <w:ilvl w:val="0"/>
          <w:numId w:val="6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reporte general de novedades</w:t>
      </w:r>
    </w:p>
    <w:p w14:paraId="4A5400DB">
      <w:pPr>
        <w:keepNext w:val="0"/>
        <w:keepLines w:val="0"/>
        <w:widowControl/>
        <w:numPr>
          <w:ilvl w:val="0"/>
          <w:numId w:val="6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reporte de cancelados</w:t>
      </w:r>
    </w:p>
    <w:p w14:paraId="24E9446B">
      <w:pPr>
        <w:keepNext w:val="0"/>
        <w:keepLines w:val="0"/>
        <w:widowControl/>
        <w:numPr>
          <w:ilvl w:val="0"/>
          <w:numId w:val="6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reporte de no show</w:t>
      </w:r>
    </w:p>
    <w:p w14:paraId="28D555FF">
      <w:pPr>
        <w:keepNext w:val="0"/>
        <w:keepLines w:val="0"/>
        <w:widowControl/>
        <w:numPr>
          <w:ilvl w:val="0"/>
          <w:numId w:val="6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reporte de reembolsos dentro de novedades</w:t>
      </w:r>
    </w:p>
    <w:p w14:paraId="7477E4F0">
      <w:pPr>
        <w:keepNext w:val="0"/>
        <w:keepLines w:val="0"/>
        <w:widowControl/>
        <w:numPr>
          <w:ilvl w:val="0"/>
          <w:numId w:val="6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módulo de gestión de reembolsos</w:t>
      </w:r>
    </w:p>
    <w:p w14:paraId="1D85D856">
      <w:pPr>
        <w:keepNext w:val="0"/>
        <w:keepLines w:val="0"/>
        <w:widowControl/>
        <w:numPr>
          <w:ilvl w:val="0"/>
          <w:numId w:val="6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reportes:</w:t>
      </w:r>
    </w:p>
    <w:p w14:paraId="4C1CFB7F">
      <w:pPr>
        <w:keepNext w:val="0"/>
        <w:keepLines w:val="0"/>
        <w:widowControl/>
        <w:numPr>
          <w:ilvl w:val="1"/>
          <w:numId w:val="69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 reembolso</w:t>
      </w:r>
    </w:p>
    <w:p w14:paraId="0833DE41">
      <w:pPr>
        <w:keepNext w:val="0"/>
        <w:keepLines w:val="0"/>
        <w:widowControl/>
        <w:numPr>
          <w:ilvl w:val="1"/>
          <w:numId w:val="69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pagados</w:t>
      </w:r>
    </w:p>
    <w:p w14:paraId="5E66DAF6">
      <w:pPr>
        <w:keepNext w:val="0"/>
        <w:keepLines w:val="0"/>
        <w:widowControl/>
        <w:numPr>
          <w:ilvl w:val="1"/>
          <w:numId w:val="69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por pagar</w:t>
      </w:r>
    </w:p>
    <w:p w14:paraId="6C165AE0">
      <w:pPr>
        <w:keepNext w:val="0"/>
        <w:keepLines w:val="0"/>
        <w:widowControl/>
        <w:numPr>
          <w:ilvl w:val="0"/>
          <w:numId w:val="6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filtros por fechas para reportes de reembolsos</w:t>
      </w:r>
    </w:p>
    <w:p w14:paraId="05C67374">
      <w:pPr>
        <w:keepNext w:val="0"/>
        <w:keepLines w:val="0"/>
        <w:widowControl/>
        <w:numPr>
          <w:ilvl w:val="0"/>
          <w:numId w:val="6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PDF y envío por email en todos esos reportes</w:t>
      </w:r>
    </w:p>
    <w:p w14:paraId="7C202A7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natural es:</w:t>
      </w:r>
    </w:p>
    <w:p w14:paraId="35C96291">
      <w:pPr>
        <w:keepNext w:val="0"/>
        <w:keepLines w:val="0"/>
        <w:widowControl/>
        <w:numPr>
          <w:ilvl w:val="0"/>
          <w:numId w:val="70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seguir ampliando el análisis funcional</w:t>
      </w:r>
    </w:p>
    <w:p w14:paraId="2361C412">
      <w:pPr>
        <w:keepNext w:val="0"/>
        <w:keepLines w:val="0"/>
        <w:widowControl/>
        <w:numPr>
          <w:ilvl w:val="0"/>
          <w:numId w:val="70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empezar a convertir todo este documento en módulos técnicos y backlog de implementación</w:t>
      </w:r>
    </w:p>
    <w:p w14:paraId="2642B42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Vamos a ver ahora como debe ser la estructura de informacion de un reembolso. Un reembolso debe Tener un estado: Por PAgar, En Reembolso, Pagado. Debe tener un codigo de reembolos que el sistema debe generar, Agencia que compro el producto, Agencia que vendio el producto, Creado por (Usuario de la agencia que vendio), Fecha Solicitud del reembolso, Fecha Reembolso, Debe mostrar toda la informacion de la reserva al que pertenece el reembolso, la reserva debe ofrecer esta informacion: Ciudad del producto, Nombre del prodcuto. fecha de viaje que fue contratado, Hora de la salida del producto, EL nombre del pasajero, Estado o motivo del cancelamiento: Si fue cancelado por usuario, No show, Cancelameinto reserva, Valor del reembolso y el localizador de la reserva. Debe mostrar en un a parte el valor del producto al valor que fue comprado con el rspectivo detalle de la multa que fue aplicada por el reembolos y el salfo que le queda. Si el reembolso esta en por pagar el sistema debe permitir que se suba el comprobante de pago. Este comprobante de pago lo podra subir solamente la agencia que vendio o que es dueña del producto para notificarle a la agencia que compro el producto y que solicito el reemnbolso de que este ya fue efectuado el pago. y por otra parte si depronto el que esta visualizando el reembolso es la agencia que compro o sea la agencia que esta esperando a que le reembolsen el dienero y el reembolso esta para pagar y la otra agencia aun no hizo el pago. Lds debe permitir a traves de un boton que se solicite el pago a traves del envio de un email automatizado de LDS para recoerdar que debe subir el pago. Y si por ultimo el pago ya fue hecho la agencia que esta esperando el reembolso debe poder ver el recibo o comprobante del pago. y poder bajarlo. </w:t>
      </w:r>
    </w:p>
    <w:p w14:paraId="62E38AD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Sí, quedó claro. Te lo organizo como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estructura funcional del reembolso en LDS</w:t>
      </w:r>
      <w:r>
        <w:rPr>
          <w:rFonts w:hint="default" w:ascii="Segoe UI" w:hAnsi="Segoe UI" w:eastAsia="Segoe UI" w:cs="Segoe UI"/>
          <w:i w:val="0"/>
          <w:iCs w:val="0"/>
          <w:caps w:val="0"/>
          <w:color w:val="0D0D0D"/>
          <w:spacing w:val="0"/>
          <w:sz w:val="19"/>
          <w:szCs w:val="19"/>
          <w:shd w:val="clear" w:fill="FFFFFF"/>
        </w:rPr>
        <w:t>.</w:t>
      </w:r>
    </w:p>
    <w:p w14:paraId="5BD51B5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Reembolso en LDS</w:t>
      </w:r>
    </w:p>
    <w:p w14:paraId="41074B4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 Estados del reembolso</w:t>
      </w:r>
    </w:p>
    <w:p w14:paraId="10BBC21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 reembolso puede estar en:</w:t>
      </w:r>
    </w:p>
    <w:p w14:paraId="5F63B959">
      <w:pPr>
        <w:keepNext w:val="0"/>
        <w:keepLines w:val="0"/>
        <w:widowControl/>
        <w:numPr>
          <w:ilvl w:val="0"/>
          <w:numId w:val="7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ascii="Consolas" w:hAnsi="Consolas" w:eastAsia="Consolas" w:cs="Consolas"/>
          <w:i w:val="0"/>
          <w:iCs w:val="0"/>
          <w:caps w:val="0"/>
          <w:color w:val="0D0D0D"/>
          <w:spacing w:val="0"/>
          <w:sz w:val="18"/>
          <w:szCs w:val="18"/>
          <w:bdr w:val="single" w:color="auto" w:sz="2" w:space="0"/>
          <w:shd w:val="clear" w:fill="FFFFFF"/>
        </w:rPr>
        <w:t>Por pagar</w:t>
      </w:r>
    </w:p>
    <w:p w14:paraId="222EA3C7">
      <w:pPr>
        <w:keepNext w:val="0"/>
        <w:keepLines w:val="0"/>
        <w:widowControl/>
        <w:numPr>
          <w:ilvl w:val="0"/>
          <w:numId w:val="7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En reembolso</w:t>
      </w:r>
    </w:p>
    <w:p w14:paraId="75D1C8F6">
      <w:pPr>
        <w:keepNext w:val="0"/>
        <w:keepLines w:val="0"/>
        <w:widowControl/>
        <w:numPr>
          <w:ilvl w:val="0"/>
          <w:numId w:val="7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Pagado</w:t>
      </w:r>
    </w:p>
    <w:p w14:paraId="7E560BD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 Datos generales del reembolso</w:t>
      </w:r>
    </w:p>
    <w:p w14:paraId="0F52C8B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Cada reembolso debe tener:</w:t>
      </w:r>
    </w:p>
    <w:p w14:paraId="33572A11">
      <w:pPr>
        <w:keepNext w:val="0"/>
        <w:keepLines w:val="0"/>
        <w:widowControl/>
        <w:numPr>
          <w:ilvl w:val="0"/>
          <w:numId w:val="7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código de reembolso generado por el sistema</w:t>
      </w:r>
    </w:p>
    <w:p w14:paraId="6D563CBC">
      <w:pPr>
        <w:keepNext w:val="0"/>
        <w:keepLines w:val="0"/>
        <w:widowControl/>
        <w:numPr>
          <w:ilvl w:val="0"/>
          <w:numId w:val="7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que compró el producto</w:t>
      </w:r>
    </w:p>
    <w:p w14:paraId="4815B107">
      <w:pPr>
        <w:keepNext w:val="0"/>
        <w:keepLines w:val="0"/>
        <w:widowControl/>
        <w:numPr>
          <w:ilvl w:val="0"/>
          <w:numId w:val="7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que vendió el producto</w:t>
      </w:r>
    </w:p>
    <w:p w14:paraId="5F09DE33">
      <w:pPr>
        <w:keepNext w:val="0"/>
        <w:keepLines w:val="0"/>
        <w:widowControl/>
        <w:numPr>
          <w:ilvl w:val="0"/>
          <w:numId w:val="7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creado por:</w:t>
      </w:r>
    </w:p>
    <w:p w14:paraId="37E71462">
      <w:pPr>
        <w:keepNext w:val="0"/>
        <w:keepLines w:val="0"/>
        <w:widowControl/>
        <w:numPr>
          <w:ilvl w:val="1"/>
          <w:numId w:val="703"/>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usuario de la agencia que vendió</w:t>
      </w:r>
    </w:p>
    <w:p w14:paraId="049E52CF">
      <w:pPr>
        <w:keepNext w:val="0"/>
        <w:keepLines w:val="0"/>
        <w:widowControl/>
        <w:numPr>
          <w:ilvl w:val="0"/>
          <w:numId w:val="7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 solicitud del reembolso</w:t>
      </w:r>
    </w:p>
    <w:p w14:paraId="6476949C">
      <w:pPr>
        <w:keepNext w:val="0"/>
        <w:keepLines w:val="0"/>
        <w:widowControl/>
        <w:numPr>
          <w:ilvl w:val="0"/>
          <w:numId w:val="7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del reembolso</w:t>
      </w:r>
    </w:p>
    <w:p w14:paraId="76DD72A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3. Información de la reserva asociada</w:t>
      </w:r>
    </w:p>
    <w:p w14:paraId="25ACB1D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reembolso debe mostrar toda la información de la reserva a la que pertenece, incluyendo:</w:t>
      </w:r>
    </w:p>
    <w:p w14:paraId="1C6622E9">
      <w:pPr>
        <w:keepNext w:val="0"/>
        <w:keepLines w:val="0"/>
        <w:widowControl/>
        <w:numPr>
          <w:ilvl w:val="0"/>
          <w:numId w:val="7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ciudad del producto</w:t>
      </w:r>
    </w:p>
    <w:p w14:paraId="0AE32645">
      <w:pPr>
        <w:keepNext w:val="0"/>
        <w:keepLines w:val="0"/>
        <w:widowControl/>
        <w:numPr>
          <w:ilvl w:val="0"/>
          <w:numId w:val="7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 del producto</w:t>
      </w:r>
    </w:p>
    <w:p w14:paraId="7C5A927F">
      <w:pPr>
        <w:keepNext w:val="0"/>
        <w:keepLines w:val="0"/>
        <w:widowControl/>
        <w:numPr>
          <w:ilvl w:val="0"/>
          <w:numId w:val="7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 viaje contratada</w:t>
      </w:r>
    </w:p>
    <w:p w14:paraId="415A8E5F">
      <w:pPr>
        <w:keepNext w:val="0"/>
        <w:keepLines w:val="0"/>
        <w:widowControl/>
        <w:numPr>
          <w:ilvl w:val="0"/>
          <w:numId w:val="7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hora de salida del producto</w:t>
      </w:r>
    </w:p>
    <w:p w14:paraId="417682E4">
      <w:pPr>
        <w:keepNext w:val="0"/>
        <w:keepLines w:val="0"/>
        <w:widowControl/>
        <w:numPr>
          <w:ilvl w:val="0"/>
          <w:numId w:val="7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 del pasajero</w:t>
      </w:r>
    </w:p>
    <w:p w14:paraId="611D1286">
      <w:pPr>
        <w:keepNext w:val="0"/>
        <w:keepLines w:val="0"/>
        <w:widowControl/>
        <w:numPr>
          <w:ilvl w:val="0"/>
          <w:numId w:val="7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 o motivo del cancelamiento:</w:t>
      </w:r>
    </w:p>
    <w:p w14:paraId="2677E102">
      <w:pPr>
        <w:keepNext w:val="0"/>
        <w:keepLines w:val="0"/>
        <w:widowControl/>
        <w:numPr>
          <w:ilvl w:val="1"/>
          <w:numId w:val="70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cancelado por usuario</w:t>
      </w:r>
    </w:p>
    <w:p w14:paraId="131AD0BF">
      <w:pPr>
        <w:keepNext w:val="0"/>
        <w:keepLines w:val="0"/>
        <w:widowControl/>
        <w:numPr>
          <w:ilvl w:val="1"/>
          <w:numId w:val="70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show</w:t>
      </w:r>
    </w:p>
    <w:p w14:paraId="070D110C">
      <w:pPr>
        <w:keepNext w:val="0"/>
        <w:keepLines w:val="0"/>
        <w:widowControl/>
        <w:numPr>
          <w:ilvl w:val="1"/>
          <w:numId w:val="705"/>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cancelamiento de reserva</w:t>
      </w:r>
    </w:p>
    <w:p w14:paraId="64A345F5">
      <w:pPr>
        <w:keepNext w:val="0"/>
        <w:keepLines w:val="0"/>
        <w:widowControl/>
        <w:numPr>
          <w:ilvl w:val="0"/>
          <w:numId w:val="7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 del reembolso</w:t>
      </w:r>
    </w:p>
    <w:p w14:paraId="54060696">
      <w:pPr>
        <w:keepNext w:val="0"/>
        <w:keepLines w:val="0"/>
        <w:widowControl/>
        <w:numPr>
          <w:ilvl w:val="0"/>
          <w:numId w:val="7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localizador de la reserva</w:t>
      </w:r>
    </w:p>
    <w:p w14:paraId="3062838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4. Bloque económico del reembolso</w:t>
      </w:r>
    </w:p>
    <w:p w14:paraId="2F30574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mostrar aparte:</w:t>
      </w:r>
    </w:p>
    <w:p w14:paraId="49BD0AB2">
      <w:pPr>
        <w:keepNext w:val="0"/>
        <w:keepLines w:val="0"/>
        <w:widowControl/>
        <w:numPr>
          <w:ilvl w:val="0"/>
          <w:numId w:val="7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 del producto al que fue comprado</w:t>
      </w:r>
    </w:p>
    <w:p w14:paraId="749F5DE7">
      <w:pPr>
        <w:keepNext w:val="0"/>
        <w:keepLines w:val="0"/>
        <w:widowControl/>
        <w:numPr>
          <w:ilvl w:val="0"/>
          <w:numId w:val="7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detalle de la multa aplicada al reembolso</w:t>
      </w:r>
    </w:p>
    <w:p w14:paraId="20ABE537">
      <w:pPr>
        <w:keepNext w:val="0"/>
        <w:keepLines w:val="0"/>
        <w:widowControl/>
        <w:numPr>
          <w:ilvl w:val="0"/>
          <w:numId w:val="7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saldo final que le queda al cliente o a la agencia</w:t>
      </w:r>
    </w:p>
    <w:p w14:paraId="5976AAC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5. Comprobante de pago</w:t>
      </w:r>
    </w:p>
    <w:p w14:paraId="32B8D96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el reembolso está en estado </w:t>
      </w:r>
      <w:r>
        <w:rPr>
          <w:rFonts w:hint="default" w:ascii="Consolas" w:hAnsi="Consolas" w:eastAsia="Consolas" w:cs="Consolas"/>
          <w:i w:val="0"/>
          <w:iCs w:val="0"/>
          <w:caps w:val="0"/>
          <w:color w:val="0D0D0D"/>
          <w:spacing w:val="0"/>
          <w:sz w:val="18"/>
          <w:szCs w:val="18"/>
          <w:bdr w:val="single" w:color="auto" w:sz="2" w:space="0"/>
          <w:shd w:val="clear" w:fill="FFFFFF"/>
        </w:rPr>
        <w:t>Por pagar</w:t>
      </w:r>
      <w:r>
        <w:rPr>
          <w:rFonts w:hint="default" w:ascii="Segoe UI" w:hAnsi="Segoe UI" w:eastAsia="Segoe UI" w:cs="Segoe UI"/>
          <w:i w:val="0"/>
          <w:iCs w:val="0"/>
          <w:caps w:val="0"/>
          <w:color w:val="0D0D0D"/>
          <w:spacing w:val="0"/>
          <w:sz w:val="19"/>
          <w:szCs w:val="19"/>
          <w:shd w:val="clear" w:fill="FFFFFF"/>
        </w:rPr>
        <w:t>:</w:t>
      </w:r>
    </w:p>
    <w:p w14:paraId="393D510C">
      <w:pPr>
        <w:keepNext w:val="0"/>
        <w:keepLines w:val="0"/>
        <w:widowControl/>
        <w:numPr>
          <w:ilvl w:val="0"/>
          <w:numId w:val="7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sistema debe permitir subir comprobante de pago</w:t>
      </w:r>
    </w:p>
    <w:p w14:paraId="5AAC6CA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Pero ese comprobante solo lo podrá subir:</w:t>
      </w:r>
    </w:p>
    <w:p w14:paraId="72ABB638">
      <w:pPr>
        <w:keepNext w:val="0"/>
        <w:keepLines w:val="0"/>
        <w:widowControl/>
        <w:numPr>
          <w:ilvl w:val="0"/>
          <w:numId w:val="7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agencia que vendió el producto</w:t>
      </w:r>
    </w:p>
    <w:p w14:paraId="448D1954">
      <w:pPr>
        <w:keepNext w:val="0"/>
        <w:keepLines w:val="0"/>
        <w:widowControl/>
        <w:numPr>
          <w:ilvl w:val="0"/>
          <w:numId w:val="7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la agencia dueña del producto</w:t>
      </w:r>
    </w:p>
    <w:p w14:paraId="5CB6FA6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finalidad es:</w:t>
      </w:r>
    </w:p>
    <w:p w14:paraId="5EB0464F">
      <w:pPr>
        <w:keepNext w:val="0"/>
        <w:keepLines w:val="0"/>
        <w:widowControl/>
        <w:numPr>
          <w:ilvl w:val="0"/>
          <w:numId w:val="7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notificar a la agencia compradora que el pago del reembolso ya fue efectuado</w:t>
      </w:r>
    </w:p>
    <w:p w14:paraId="1EFA9CA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6. Solicitud de pago</w:t>
      </w:r>
    </w:p>
    <w:p w14:paraId="4E7A69A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quien está viendo el reembolso es la agencia que compró el producto, y:</w:t>
      </w:r>
    </w:p>
    <w:p w14:paraId="61B41449">
      <w:pPr>
        <w:keepNext w:val="0"/>
        <w:keepLines w:val="0"/>
        <w:widowControl/>
        <w:numPr>
          <w:ilvl w:val="0"/>
          <w:numId w:val="71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reembolso está en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Por pagar</w:t>
      </w:r>
    </w:p>
    <w:p w14:paraId="392E621F">
      <w:pPr>
        <w:keepNext w:val="0"/>
        <w:keepLines w:val="0"/>
        <w:widowControl/>
        <w:numPr>
          <w:ilvl w:val="0"/>
          <w:numId w:val="71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otra agencia aún no ha subido el comprobante</w:t>
      </w:r>
    </w:p>
    <w:p w14:paraId="1885E53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 LDS debe permitir:</w:t>
      </w:r>
    </w:p>
    <w:p w14:paraId="65CCB5AB">
      <w:pPr>
        <w:keepNext w:val="0"/>
        <w:keepLines w:val="0"/>
        <w:widowControl/>
        <w:numPr>
          <w:ilvl w:val="0"/>
          <w:numId w:val="71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 botón para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Solicitar pago</w:t>
      </w:r>
    </w:p>
    <w:p w14:paraId="4FBC818D">
      <w:pPr>
        <w:keepNext w:val="0"/>
        <w:keepLines w:val="0"/>
        <w:widowControl/>
        <w:numPr>
          <w:ilvl w:val="0"/>
          <w:numId w:val="71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ese botón enviará un email automático de LDS</w:t>
      </w:r>
    </w:p>
    <w:p w14:paraId="7BDDEDBF">
      <w:pPr>
        <w:keepNext w:val="0"/>
        <w:keepLines w:val="0"/>
        <w:widowControl/>
        <w:numPr>
          <w:ilvl w:val="0"/>
          <w:numId w:val="71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objetivo es recordar a la otra agencia que debe subir el pago</w:t>
      </w:r>
    </w:p>
    <w:p w14:paraId="050BAAC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7. Cuando el pago ya fue hecho</w:t>
      </w:r>
    </w:p>
    <w:p w14:paraId="15AD908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el reembolso ya fue pagado:</w:t>
      </w:r>
    </w:p>
    <w:p w14:paraId="54220C92">
      <w:pPr>
        <w:keepNext w:val="0"/>
        <w:keepLines w:val="0"/>
        <w:widowControl/>
        <w:numPr>
          <w:ilvl w:val="0"/>
          <w:numId w:val="7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agencia que estaba esperando el dinero debe poder ver el comprobante</w:t>
      </w:r>
    </w:p>
    <w:p w14:paraId="7EF2848B">
      <w:pPr>
        <w:keepNext w:val="0"/>
        <w:keepLines w:val="0"/>
        <w:widowControl/>
        <w:numPr>
          <w:ilvl w:val="0"/>
          <w:numId w:val="7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también debe poder descargarlo</w:t>
      </w:r>
    </w:p>
    <w:p w14:paraId="35BA442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8. Lectura funcional por rol</w:t>
      </w:r>
    </w:p>
    <w:p w14:paraId="51892A9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Agencia que vende / dueña del producto</w:t>
      </w:r>
    </w:p>
    <w:p w14:paraId="1844A5C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Puede:</w:t>
      </w:r>
    </w:p>
    <w:p w14:paraId="201AEE37">
      <w:pPr>
        <w:keepNext w:val="0"/>
        <w:keepLines w:val="0"/>
        <w:widowControl/>
        <w:numPr>
          <w:ilvl w:val="0"/>
          <w:numId w:val="7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gestionar el reembolso</w:t>
      </w:r>
    </w:p>
    <w:p w14:paraId="21E57DB2">
      <w:pPr>
        <w:keepNext w:val="0"/>
        <w:keepLines w:val="0"/>
        <w:widowControl/>
        <w:numPr>
          <w:ilvl w:val="0"/>
          <w:numId w:val="7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subir comprobante de pago</w:t>
      </w:r>
    </w:p>
    <w:p w14:paraId="78EF6959">
      <w:pPr>
        <w:keepNext w:val="0"/>
        <w:keepLines w:val="0"/>
        <w:widowControl/>
        <w:numPr>
          <w:ilvl w:val="0"/>
          <w:numId w:val="7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dejar constancia del pago realizado</w:t>
      </w:r>
    </w:p>
    <w:p w14:paraId="14AF49B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Agencia que compró / espera el dinero</w:t>
      </w:r>
    </w:p>
    <w:p w14:paraId="760C40E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Puede:</w:t>
      </w:r>
    </w:p>
    <w:p w14:paraId="0BDCF537">
      <w:pPr>
        <w:keepNext w:val="0"/>
        <w:keepLines w:val="0"/>
        <w:widowControl/>
        <w:numPr>
          <w:ilvl w:val="0"/>
          <w:numId w:val="7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el estado del reembolso</w:t>
      </w:r>
    </w:p>
    <w:p w14:paraId="50C4DF17">
      <w:pPr>
        <w:keepNext w:val="0"/>
        <w:keepLines w:val="0"/>
        <w:widowControl/>
        <w:numPr>
          <w:ilvl w:val="0"/>
          <w:numId w:val="7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solicitar el pago por email si sigue pendiente</w:t>
      </w:r>
    </w:p>
    <w:p w14:paraId="2A8AC7D0">
      <w:pPr>
        <w:keepNext w:val="0"/>
        <w:keepLines w:val="0"/>
        <w:widowControl/>
        <w:numPr>
          <w:ilvl w:val="0"/>
          <w:numId w:val="7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 y descargar el comprobante cuando ya exista</w:t>
      </w:r>
    </w:p>
    <w:p w14:paraId="230A05E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9. Resumen corto</w:t>
      </w:r>
    </w:p>
    <w:p w14:paraId="18D9F44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reembolso en LDS debe tener:</w:t>
      </w:r>
    </w:p>
    <w:p w14:paraId="2012A89F">
      <w:pPr>
        <w:keepNext w:val="0"/>
        <w:keepLines w:val="0"/>
        <w:widowControl/>
        <w:numPr>
          <w:ilvl w:val="0"/>
          <w:numId w:val="7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identidad propia</w:t>
      </w:r>
    </w:p>
    <w:p w14:paraId="31FCB99F">
      <w:pPr>
        <w:keepNext w:val="0"/>
        <w:keepLines w:val="0"/>
        <w:widowControl/>
        <w:numPr>
          <w:ilvl w:val="0"/>
          <w:numId w:val="7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relación completa con la reserva</w:t>
      </w:r>
    </w:p>
    <w:p w14:paraId="5CCF0A69">
      <w:pPr>
        <w:keepNext w:val="0"/>
        <w:keepLines w:val="0"/>
        <w:widowControl/>
        <w:numPr>
          <w:ilvl w:val="0"/>
          <w:numId w:val="7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detalle económico</w:t>
      </w:r>
    </w:p>
    <w:p w14:paraId="4D93A5F7">
      <w:pPr>
        <w:keepNext w:val="0"/>
        <w:keepLines w:val="0"/>
        <w:widowControl/>
        <w:numPr>
          <w:ilvl w:val="0"/>
          <w:numId w:val="7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flujo de pago entre agencias</w:t>
      </w:r>
    </w:p>
    <w:p w14:paraId="53E84258">
      <w:pPr>
        <w:keepNext w:val="0"/>
        <w:keepLines w:val="0"/>
        <w:widowControl/>
        <w:numPr>
          <w:ilvl w:val="0"/>
          <w:numId w:val="7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comprobante descargable</w:t>
      </w:r>
    </w:p>
    <w:p w14:paraId="04F7D2A0">
      <w:pPr>
        <w:keepNext w:val="0"/>
        <w:keepLines w:val="0"/>
        <w:widowControl/>
        <w:numPr>
          <w:ilvl w:val="0"/>
          <w:numId w:val="7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recordatorio automático por email</w:t>
      </w:r>
    </w:p>
    <w:p w14:paraId="48561F8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puede ser:</w:t>
      </w:r>
    </w:p>
    <w:p w14:paraId="1C6EB8E6">
      <w:pPr>
        <w:keepNext w:val="0"/>
        <w:keepLines w:val="0"/>
        <w:widowControl/>
        <w:numPr>
          <w:ilvl w:val="0"/>
          <w:numId w:val="7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sumar esto al HTML y PDF consolidado</w:t>
      </w:r>
    </w:p>
    <w:p w14:paraId="12805DBC">
      <w:pPr>
        <w:keepNext w:val="0"/>
        <w:keepLines w:val="0"/>
        <w:widowControl/>
        <w:numPr>
          <w:ilvl w:val="0"/>
          <w:numId w:val="7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definir ahora la estructura funcional de un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cupón de cliente</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con el mismo nivel de detalle</w:t>
      </w:r>
    </w:p>
    <w:p w14:paraId="0EB862A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ahora vamos a definir la estructura del cupon. al abrir un cupon de cliente debe ofrecer la sigueinte informacion: Codigo de Cupon, Agencia que compro, Agencia que vendio, Agente que crio el cupon, Motivo, Fecha solicitud. Todo un bloque de informacion de la reserva: Información de la reserva asociada El reembolso debe mostrar toda la información de la reserva a la que pertenece, incluyendo: ciudad del producto nombre del producto fecha de viaje contratada hora de salida del producto nombre del pasajero estado o motivo del cancelamiento: cancelado por usuario no show cancelamiento de reserva valor del reembolso localizador de la reserva. Todo bloque economico del reembolso: Bloque económico del reembolso Debe mostrar aparte: valor del producto al que fue comprado detalle de la multa aplicada por cancelamiento saldo final que le queda al cliente o a la agencia. Un boton en la parte de abajo por si deprono el turista decida no usar el cupony quiere pedir reembolso, El cupon debe generar un pdf y enviar por email </w:t>
      </w:r>
    </w:p>
    <w:p w14:paraId="2655402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Queda definida así la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estructura funcional de un cupón de cliente en LDS</w:t>
      </w:r>
      <w:r>
        <w:rPr>
          <w:rFonts w:hint="default" w:ascii="Segoe UI" w:hAnsi="Segoe UI" w:eastAsia="Segoe UI" w:cs="Segoe UI"/>
          <w:i w:val="0"/>
          <w:iCs w:val="0"/>
          <w:caps w:val="0"/>
          <w:color w:val="0D0D0D"/>
          <w:spacing w:val="0"/>
          <w:sz w:val="19"/>
          <w:szCs w:val="19"/>
          <w:shd w:val="clear" w:fill="FFFFFF"/>
        </w:rPr>
        <w:t>.</w:t>
      </w:r>
    </w:p>
    <w:p w14:paraId="52175DA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Cupón de cliente en LDS</w:t>
      </w:r>
    </w:p>
    <w:p w14:paraId="58E5F46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Al abrir un cupón, debe mostrar:</w:t>
      </w:r>
    </w:p>
    <w:p w14:paraId="21B462E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 Información general del cupón</w:t>
      </w:r>
    </w:p>
    <w:p w14:paraId="4AEB97F6">
      <w:pPr>
        <w:keepNext w:val="0"/>
        <w:keepLines w:val="0"/>
        <w:widowControl/>
        <w:numPr>
          <w:ilvl w:val="0"/>
          <w:numId w:val="7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código de cupón</w:t>
      </w:r>
    </w:p>
    <w:p w14:paraId="13B05B30">
      <w:pPr>
        <w:keepNext w:val="0"/>
        <w:keepLines w:val="0"/>
        <w:widowControl/>
        <w:numPr>
          <w:ilvl w:val="0"/>
          <w:numId w:val="7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que compró</w:t>
      </w:r>
    </w:p>
    <w:p w14:paraId="32BA6865">
      <w:pPr>
        <w:keepNext w:val="0"/>
        <w:keepLines w:val="0"/>
        <w:widowControl/>
        <w:numPr>
          <w:ilvl w:val="0"/>
          <w:numId w:val="7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que vendió</w:t>
      </w:r>
    </w:p>
    <w:p w14:paraId="165B2F9E">
      <w:pPr>
        <w:keepNext w:val="0"/>
        <w:keepLines w:val="0"/>
        <w:widowControl/>
        <w:numPr>
          <w:ilvl w:val="0"/>
          <w:numId w:val="7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agente que creó el cupón</w:t>
      </w:r>
    </w:p>
    <w:p w14:paraId="43622A6A">
      <w:pPr>
        <w:keepNext w:val="0"/>
        <w:keepLines w:val="0"/>
        <w:widowControl/>
        <w:numPr>
          <w:ilvl w:val="0"/>
          <w:numId w:val="7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motivo</w:t>
      </w:r>
    </w:p>
    <w:p w14:paraId="3A9E883A">
      <w:pPr>
        <w:keepNext w:val="0"/>
        <w:keepLines w:val="0"/>
        <w:widowControl/>
        <w:numPr>
          <w:ilvl w:val="0"/>
          <w:numId w:val="7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 solicitud</w:t>
      </w:r>
    </w:p>
    <w:p w14:paraId="6C700401">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15" o:spt="1" style="height:1.5pt;width:432pt;" fillcolor="#A0A0A0" filled="t" stroked="f" coordsize="21600,21600" o:hr="t" o:hrstd="t" o:hralign="center">
            <v:path/>
            <v:fill on="t" focussize="0,0"/>
            <v:stroke on="f"/>
            <v:imagedata o:title=""/>
            <o:lock v:ext="edit"/>
            <w10:wrap type="none"/>
            <w10:anchorlock/>
          </v:rect>
        </w:pict>
      </w:r>
    </w:p>
    <w:p w14:paraId="75D6172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 Bloque de información de la reserva asociada</w:t>
      </w:r>
    </w:p>
    <w:p w14:paraId="6AC275F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mostrar toda la información de la reserva relacionada con ese cupón, incluyendo:</w:t>
      </w:r>
    </w:p>
    <w:p w14:paraId="40A1DF1C">
      <w:pPr>
        <w:keepNext w:val="0"/>
        <w:keepLines w:val="0"/>
        <w:widowControl/>
        <w:numPr>
          <w:ilvl w:val="0"/>
          <w:numId w:val="7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ciudad del producto</w:t>
      </w:r>
    </w:p>
    <w:p w14:paraId="607F3E63">
      <w:pPr>
        <w:keepNext w:val="0"/>
        <w:keepLines w:val="0"/>
        <w:widowControl/>
        <w:numPr>
          <w:ilvl w:val="0"/>
          <w:numId w:val="7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 del producto</w:t>
      </w:r>
    </w:p>
    <w:p w14:paraId="60385168">
      <w:pPr>
        <w:keepNext w:val="0"/>
        <w:keepLines w:val="0"/>
        <w:widowControl/>
        <w:numPr>
          <w:ilvl w:val="0"/>
          <w:numId w:val="7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de viaje contratada</w:t>
      </w:r>
    </w:p>
    <w:p w14:paraId="5EBF6733">
      <w:pPr>
        <w:keepNext w:val="0"/>
        <w:keepLines w:val="0"/>
        <w:widowControl/>
        <w:numPr>
          <w:ilvl w:val="0"/>
          <w:numId w:val="7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hora de salida del producto</w:t>
      </w:r>
    </w:p>
    <w:p w14:paraId="6CEDE213">
      <w:pPr>
        <w:keepNext w:val="0"/>
        <w:keepLines w:val="0"/>
        <w:widowControl/>
        <w:numPr>
          <w:ilvl w:val="0"/>
          <w:numId w:val="7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 del pasajero</w:t>
      </w:r>
    </w:p>
    <w:p w14:paraId="0B7850D2">
      <w:pPr>
        <w:keepNext w:val="0"/>
        <w:keepLines w:val="0"/>
        <w:widowControl/>
        <w:numPr>
          <w:ilvl w:val="0"/>
          <w:numId w:val="7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 o motivo del cancelamiento:</w:t>
      </w:r>
    </w:p>
    <w:p w14:paraId="2FD74A44">
      <w:pPr>
        <w:keepNext w:val="0"/>
        <w:keepLines w:val="0"/>
        <w:widowControl/>
        <w:numPr>
          <w:ilvl w:val="1"/>
          <w:numId w:val="719"/>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cancelado por usuario</w:t>
      </w:r>
    </w:p>
    <w:p w14:paraId="0BF43C21">
      <w:pPr>
        <w:keepNext w:val="0"/>
        <w:keepLines w:val="0"/>
        <w:widowControl/>
        <w:numPr>
          <w:ilvl w:val="1"/>
          <w:numId w:val="719"/>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show</w:t>
      </w:r>
    </w:p>
    <w:p w14:paraId="4F5DC61B">
      <w:pPr>
        <w:keepNext w:val="0"/>
        <w:keepLines w:val="0"/>
        <w:widowControl/>
        <w:numPr>
          <w:ilvl w:val="1"/>
          <w:numId w:val="719"/>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cancelamiento de reserva</w:t>
      </w:r>
    </w:p>
    <w:p w14:paraId="1152667F">
      <w:pPr>
        <w:keepNext w:val="0"/>
        <w:keepLines w:val="0"/>
        <w:widowControl/>
        <w:numPr>
          <w:ilvl w:val="0"/>
          <w:numId w:val="7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 del reembolso</w:t>
      </w:r>
    </w:p>
    <w:p w14:paraId="74485E9F">
      <w:pPr>
        <w:keepNext w:val="0"/>
        <w:keepLines w:val="0"/>
        <w:widowControl/>
        <w:numPr>
          <w:ilvl w:val="0"/>
          <w:numId w:val="7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localizador de la reserva</w:t>
      </w:r>
    </w:p>
    <w:p w14:paraId="3DC42A4A">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16" o:spt="1" style="height:1.5pt;width:432pt;" fillcolor="#A0A0A0" filled="t" stroked="f" coordsize="21600,21600" o:hr="t" o:hrstd="t" o:hralign="center">
            <v:path/>
            <v:fill on="t" focussize="0,0"/>
            <v:stroke on="f"/>
            <v:imagedata o:title=""/>
            <o:lock v:ext="edit"/>
            <w10:wrap type="none"/>
            <w10:anchorlock/>
          </v:rect>
        </w:pict>
      </w:r>
    </w:p>
    <w:p w14:paraId="56E816C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3. Bloque económico</w:t>
      </w:r>
    </w:p>
    <w:p w14:paraId="0A25833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mostrar aparte:</w:t>
      </w:r>
    </w:p>
    <w:p w14:paraId="7D02BEE3">
      <w:pPr>
        <w:keepNext w:val="0"/>
        <w:keepLines w:val="0"/>
        <w:widowControl/>
        <w:numPr>
          <w:ilvl w:val="0"/>
          <w:numId w:val="7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 del producto al que fue comprado</w:t>
      </w:r>
    </w:p>
    <w:p w14:paraId="32E1C30C">
      <w:pPr>
        <w:keepNext w:val="0"/>
        <w:keepLines w:val="0"/>
        <w:widowControl/>
        <w:numPr>
          <w:ilvl w:val="0"/>
          <w:numId w:val="7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detalle de la multa aplicada por cancelamiento</w:t>
      </w:r>
    </w:p>
    <w:p w14:paraId="659EDCB4">
      <w:pPr>
        <w:keepNext w:val="0"/>
        <w:keepLines w:val="0"/>
        <w:widowControl/>
        <w:numPr>
          <w:ilvl w:val="0"/>
          <w:numId w:val="7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saldo final que le queda al cliente o a la agencia</w:t>
      </w:r>
    </w:p>
    <w:p w14:paraId="4A789A97">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17" o:spt="1" style="height:1.5pt;width:432pt;" fillcolor="#A0A0A0" filled="t" stroked="f" coordsize="21600,21600" o:hr="t" o:hrstd="t" o:hralign="center">
            <v:path/>
            <v:fill on="t" focussize="0,0"/>
            <v:stroke on="f"/>
            <v:imagedata o:title=""/>
            <o:lock v:ext="edit"/>
            <w10:wrap type="none"/>
            <w10:anchorlock/>
          </v:rect>
        </w:pict>
      </w:r>
    </w:p>
    <w:p w14:paraId="159B8BE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4. Acción adicional</w:t>
      </w:r>
    </w:p>
    <w:p w14:paraId="276387F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 la parte de abajo debe existir un botón para el caso en que:</w:t>
      </w:r>
    </w:p>
    <w:p w14:paraId="0BC875C1">
      <w:pPr>
        <w:keepNext w:val="0"/>
        <w:keepLines w:val="0"/>
        <w:widowControl/>
        <w:numPr>
          <w:ilvl w:val="0"/>
          <w:numId w:val="7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turista no quiera usar el cupón</w:t>
      </w:r>
    </w:p>
    <w:p w14:paraId="4976E37C">
      <w:pPr>
        <w:keepNext w:val="0"/>
        <w:keepLines w:val="0"/>
        <w:widowControl/>
        <w:numPr>
          <w:ilvl w:val="0"/>
          <w:numId w:val="7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 prefiera pedir reembolso</w:t>
      </w:r>
    </w:p>
    <w:p w14:paraId="747B8E7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Ese botón podría ser algo como:</w:t>
      </w:r>
    </w:p>
    <w:p w14:paraId="4E33128E">
      <w:pPr>
        <w:keepNext w:val="0"/>
        <w:keepLines w:val="0"/>
        <w:widowControl/>
        <w:numPr>
          <w:ilvl w:val="0"/>
          <w:numId w:val="7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Solicitar reembolso</w:t>
      </w:r>
    </w:p>
    <w:p w14:paraId="38D29E80">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18" o:spt="1" style="height:1.5pt;width:432pt;" fillcolor="#A0A0A0" filled="t" stroked="f" coordsize="21600,21600" o:hr="t" o:hrstd="t" o:hralign="center">
            <v:path/>
            <v:fill on="t" focussize="0,0"/>
            <v:stroke on="f"/>
            <v:imagedata o:title=""/>
            <o:lock v:ext="edit"/>
            <w10:wrap type="none"/>
            <w10:anchorlock/>
          </v:rect>
        </w:pict>
      </w:r>
    </w:p>
    <w:p w14:paraId="0A7B5D7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5. Salidas del cupón</w:t>
      </w:r>
    </w:p>
    <w:p w14:paraId="7E25946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cupón debe permitir:</w:t>
      </w:r>
    </w:p>
    <w:p w14:paraId="517ED814">
      <w:pPr>
        <w:keepNext w:val="0"/>
        <w:keepLines w:val="0"/>
        <w:widowControl/>
        <w:numPr>
          <w:ilvl w:val="0"/>
          <w:numId w:val="72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generar PDF</w:t>
      </w:r>
    </w:p>
    <w:p w14:paraId="7546E792">
      <w:pPr>
        <w:keepNext w:val="0"/>
        <w:keepLines w:val="0"/>
        <w:widowControl/>
        <w:numPr>
          <w:ilvl w:val="0"/>
          <w:numId w:val="72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enviar por email</w:t>
      </w:r>
    </w:p>
    <w:p w14:paraId="4F80AB17">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19" o:spt="1" style="height:1.5pt;width:432pt;" fillcolor="#A0A0A0" filled="t" stroked="f" coordsize="21600,21600" o:hr="t" o:hrstd="t" o:hralign="center">
            <v:path/>
            <v:fill on="t" focussize="0,0"/>
            <v:stroke on="f"/>
            <v:imagedata o:title=""/>
            <o:lock v:ext="edit"/>
            <w10:wrap type="none"/>
            <w10:anchorlock/>
          </v:rect>
        </w:pict>
      </w:r>
    </w:p>
    <w:p w14:paraId="189822F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66069CF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 el cupón en LDS no es solo un código, sino una ficha completa con:</w:t>
      </w:r>
    </w:p>
    <w:p w14:paraId="6D0AB1CE">
      <w:pPr>
        <w:keepNext w:val="0"/>
        <w:keepLines w:val="0"/>
        <w:widowControl/>
        <w:numPr>
          <w:ilvl w:val="0"/>
          <w:numId w:val="7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identidad del cupón</w:t>
      </w:r>
    </w:p>
    <w:p w14:paraId="7704B83B">
      <w:pPr>
        <w:keepNext w:val="0"/>
        <w:keepLines w:val="0"/>
        <w:widowControl/>
        <w:numPr>
          <w:ilvl w:val="0"/>
          <w:numId w:val="7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trazabilidad entre agencias</w:t>
      </w:r>
    </w:p>
    <w:p w14:paraId="58A801B4">
      <w:pPr>
        <w:keepNext w:val="0"/>
        <w:keepLines w:val="0"/>
        <w:widowControl/>
        <w:numPr>
          <w:ilvl w:val="0"/>
          <w:numId w:val="7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vínculo con la reserva original</w:t>
      </w:r>
    </w:p>
    <w:p w14:paraId="7D0D0114">
      <w:pPr>
        <w:keepNext w:val="0"/>
        <w:keepLines w:val="0"/>
        <w:widowControl/>
        <w:numPr>
          <w:ilvl w:val="0"/>
          <w:numId w:val="7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detalle económico</w:t>
      </w:r>
    </w:p>
    <w:p w14:paraId="11B1B89F">
      <w:pPr>
        <w:keepNext w:val="0"/>
        <w:keepLines w:val="0"/>
        <w:widowControl/>
        <w:numPr>
          <w:ilvl w:val="0"/>
          <w:numId w:val="7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opción de cambiar a reembolso si el cliente no desea usar el crédito</w:t>
      </w:r>
    </w:p>
    <w:p w14:paraId="60E6E86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Relación importante</w:t>
      </w:r>
    </w:p>
    <w:p w14:paraId="0F4DE9D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deja claro que un cupón debe poder:</w:t>
      </w:r>
    </w:p>
    <w:p w14:paraId="0706A81D">
      <w:pPr>
        <w:keepNext w:val="0"/>
        <w:keepLines w:val="0"/>
        <w:widowControl/>
        <w:numPr>
          <w:ilvl w:val="0"/>
          <w:numId w:val="7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nacer desde una cancelación o no show</w:t>
      </w:r>
    </w:p>
    <w:p w14:paraId="0B34A589">
      <w:pPr>
        <w:keepNext w:val="0"/>
        <w:keepLines w:val="0"/>
        <w:widowControl/>
        <w:numPr>
          <w:ilvl w:val="0"/>
          <w:numId w:val="7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conservar el contexto de la reserva</w:t>
      </w:r>
    </w:p>
    <w:p w14:paraId="426C4E15">
      <w:pPr>
        <w:keepNext w:val="0"/>
        <w:keepLines w:val="0"/>
        <w:widowControl/>
        <w:numPr>
          <w:ilvl w:val="0"/>
          <w:numId w:val="7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eventualmente convertirse en solicitud de reembolso</w:t>
      </w:r>
    </w:p>
    <w:p w14:paraId="29FACB1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es:</w:t>
      </w:r>
    </w:p>
    <w:p w14:paraId="69D54E56">
      <w:pPr>
        <w:keepNext w:val="0"/>
        <w:keepLines w:val="0"/>
        <w:widowControl/>
        <w:numPr>
          <w:ilvl w:val="0"/>
          <w:numId w:val="7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sumar esta estructura del cupón al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HTML + PDF</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consolidado</w:t>
      </w:r>
    </w:p>
    <w:p w14:paraId="34DCAE3B">
      <w:pPr>
        <w:keepNext w:val="0"/>
        <w:keepLines w:val="0"/>
        <w:widowControl/>
        <w:numPr>
          <w:ilvl w:val="0"/>
          <w:numId w:val="7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definir ahora la estructura funcional completa de una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o de una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agencia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con este mismo nivel de detalle</w:t>
      </w:r>
    </w:p>
    <w:p w14:paraId="512C34C3"/>
    <w:p w14:paraId="26A64534"/>
    <w:p w14:paraId="1252FCD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Pantalla de reembolso en LDS</w:t>
      </w:r>
    </w:p>
    <w:p w14:paraId="3D3F1A5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ascii="Segoe UI" w:hAnsi="Segoe UI" w:eastAsia="Segoe UI" w:cs="Segoe UI"/>
          <w:i w:val="0"/>
          <w:iCs w:val="0"/>
          <w:caps w:val="0"/>
          <w:color w:val="0D0D0D"/>
          <w:spacing w:val="0"/>
          <w:sz w:val="19"/>
          <w:szCs w:val="19"/>
          <w:shd w:val="clear" w:fill="FFFFFF"/>
        </w:rPr>
        <w:t>Cuando se quiera solicitar un reembolso, la pantalla debe mostrar:</w:t>
      </w:r>
    </w:p>
    <w:p w14:paraId="45E9E21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 Información de la reserva asociada</w:t>
      </w:r>
    </w:p>
    <w:p w14:paraId="0794C473">
      <w:pPr>
        <w:keepNext w:val="0"/>
        <w:keepLines w:val="0"/>
        <w:widowControl/>
        <w:numPr>
          <w:ilvl w:val="0"/>
          <w:numId w:val="7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localizador</w:t>
      </w:r>
    </w:p>
    <w:p w14:paraId="45E89B11">
      <w:pPr>
        <w:keepNext w:val="0"/>
        <w:keepLines w:val="0"/>
        <w:widowControl/>
        <w:numPr>
          <w:ilvl w:val="0"/>
          <w:numId w:val="7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 del producto</w:t>
      </w:r>
    </w:p>
    <w:p w14:paraId="42E86ED5">
      <w:pPr>
        <w:keepNext w:val="0"/>
        <w:keepLines w:val="0"/>
        <w:widowControl/>
        <w:numPr>
          <w:ilvl w:val="0"/>
          <w:numId w:val="7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 del pasajero</w:t>
      </w:r>
    </w:p>
    <w:p w14:paraId="2EEDA4A4">
      <w:pPr>
        <w:keepNext w:val="0"/>
        <w:keepLines w:val="0"/>
        <w:widowControl/>
        <w:numPr>
          <w:ilvl w:val="0"/>
          <w:numId w:val="7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documento</w:t>
      </w:r>
    </w:p>
    <w:p w14:paraId="7EAE3114">
      <w:pPr>
        <w:keepNext w:val="0"/>
        <w:keepLines w:val="0"/>
        <w:widowControl/>
        <w:numPr>
          <w:ilvl w:val="0"/>
          <w:numId w:val="7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país del turista</w:t>
      </w:r>
    </w:p>
    <w:p w14:paraId="0DB842C8">
      <w:pPr>
        <w:keepNext w:val="0"/>
        <w:keepLines w:val="0"/>
        <w:widowControl/>
        <w:numPr>
          <w:ilvl w:val="0"/>
          <w:numId w:val="7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sexo</w:t>
      </w:r>
    </w:p>
    <w:p w14:paraId="129C26C6">
      <w:pPr>
        <w:keepNext w:val="0"/>
        <w:keepLines w:val="0"/>
        <w:widowControl/>
        <w:numPr>
          <w:ilvl w:val="0"/>
          <w:numId w:val="7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edad</w:t>
      </w:r>
    </w:p>
    <w:p w14:paraId="492B837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 Encabezado principal</w:t>
      </w:r>
    </w:p>
    <w:p w14:paraId="2DB1CD3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mostrar una frase tipo:</w:t>
      </w:r>
    </w:p>
    <w:p w14:paraId="18258CE4">
      <w:pPr>
        <w:keepNext w:val="0"/>
        <w:keepLines w:val="0"/>
        <w:widowControl/>
        <w:numPr>
          <w:ilvl w:val="0"/>
          <w:numId w:val="7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ascii="Consolas" w:hAnsi="Consolas" w:eastAsia="Consolas" w:cs="Consolas"/>
          <w:i w:val="0"/>
          <w:iCs w:val="0"/>
          <w:caps w:val="0"/>
          <w:color w:val="0D0D0D"/>
          <w:spacing w:val="0"/>
          <w:sz w:val="18"/>
          <w:szCs w:val="18"/>
          <w:bdr w:val="single" w:color="auto" w:sz="2" w:space="0"/>
          <w:shd w:val="clear" w:fill="FFFFFF"/>
        </w:rPr>
        <w:t>Solicitar reembolso: valor del reembolso</w:t>
      </w:r>
    </w:p>
    <w:p w14:paraId="542ABAD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ese valor ya debe venir:</w:t>
      </w:r>
    </w:p>
    <w:p w14:paraId="327A1C9B">
      <w:pPr>
        <w:keepNext w:val="0"/>
        <w:keepLines w:val="0"/>
        <w:widowControl/>
        <w:numPr>
          <w:ilvl w:val="0"/>
          <w:numId w:val="72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con todas las tasas aplicadas</w:t>
      </w:r>
    </w:p>
    <w:p w14:paraId="5CEE3156">
      <w:pPr>
        <w:keepNext w:val="0"/>
        <w:keepLines w:val="0"/>
        <w:widowControl/>
        <w:numPr>
          <w:ilvl w:val="0"/>
          <w:numId w:val="72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calculado según las reglas de cancelación/no show y reembolso</w:t>
      </w:r>
    </w:p>
    <w:p w14:paraId="0A2D83F6">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20" o:spt="1" style="height:1.5pt;width:432pt;" fillcolor="#A0A0A0" filled="t" stroked="f" coordsize="21600,21600" o:hr="t" o:hrstd="t" o:hralign="center">
            <v:path/>
            <v:fill on="t" focussize="0,0"/>
            <v:stroke on="f"/>
            <v:imagedata o:title=""/>
            <o:lock v:ext="edit"/>
            <w10:wrap type="none"/>
            <w10:anchorlock/>
          </v:rect>
        </w:pict>
      </w:r>
    </w:p>
    <w:p w14:paraId="5010A6D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3. Bloque informativo de cálculo</w:t>
      </w:r>
    </w:p>
    <w:p w14:paraId="002C84E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mostrar algo como:</w:t>
      </w:r>
    </w:p>
    <w:p w14:paraId="6546D3B2">
      <w:pPr>
        <w:keepNext w:val="0"/>
        <w:keepLines w:val="0"/>
        <w:widowControl/>
        <w:numPr>
          <w:ilvl w:val="0"/>
          <w:numId w:val="7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Valores calculados sobre la tarifa descontando la tarifa administrativa</w:t>
      </w:r>
    </w:p>
    <w:p w14:paraId="3D10C33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debajo, los valores configurados para esa reserva o producto:</w:t>
      </w:r>
    </w:p>
    <w:p w14:paraId="4A67EF3C">
      <w:pPr>
        <w:keepNext w:val="0"/>
        <w:keepLines w:val="0"/>
        <w:widowControl/>
        <w:numPr>
          <w:ilvl w:val="0"/>
          <w:numId w:val="7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multa de cancelamiento: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$50.000</w:t>
      </w:r>
    </w:p>
    <w:p w14:paraId="0306C46E">
      <w:pPr>
        <w:keepNext w:val="0"/>
        <w:keepLines w:val="0"/>
        <w:widowControl/>
        <w:numPr>
          <w:ilvl w:val="0"/>
          <w:numId w:val="7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multa de no show:</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$70.000</w:t>
      </w:r>
    </w:p>
    <w:p w14:paraId="2E18AC7C">
      <w:pPr>
        <w:keepNext w:val="0"/>
        <w:keepLines w:val="0"/>
        <w:widowControl/>
        <w:numPr>
          <w:ilvl w:val="0"/>
          <w:numId w:val="7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multa de reembolso: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$50.000</w:t>
      </w:r>
    </w:p>
    <w:p w14:paraId="606B0B26">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21" o:spt="1" style="height:1.5pt;width:432pt;" fillcolor="#A0A0A0" filled="t" stroked="f" coordsize="21600,21600" o:hr="t" o:hrstd="t" o:hralign="center">
            <v:path/>
            <v:fill on="t" focussize="0,0"/>
            <v:stroke on="f"/>
            <v:imagedata o:title=""/>
            <o:lock v:ext="edit"/>
            <w10:wrap type="none"/>
            <w10:anchorlock/>
          </v:rect>
        </w:pict>
      </w:r>
    </w:p>
    <w:p w14:paraId="07134D2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4. Regla de negocio de multas</w:t>
      </w:r>
    </w:p>
    <w:p w14:paraId="51F16A0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4.1. Multa de cancelamiento y multa de no show</w:t>
      </w:r>
    </w:p>
    <w:p w14:paraId="11D7657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Estas dos multas son excluyentes.</w:t>
      </w:r>
    </w:p>
    <w:p w14:paraId="45F8841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Se aplica:</w:t>
      </w:r>
    </w:p>
    <w:p w14:paraId="5AD7E3C6">
      <w:pPr>
        <w:keepNext w:val="0"/>
        <w:keepLines w:val="0"/>
        <w:widowControl/>
        <w:numPr>
          <w:ilvl w:val="0"/>
          <w:numId w:val="7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w:t>
      </w:r>
    </w:p>
    <w:p w14:paraId="525E90A3">
      <w:pPr>
        <w:keepNext w:val="0"/>
        <w:keepLines w:val="0"/>
        <w:widowControl/>
        <w:numPr>
          <w:ilvl w:val="0"/>
          <w:numId w:val="7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la otra</w:t>
      </w:r>
    </w:p>
    <w:p w14:paraId="56F62FE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Pero nunca ambas al mismo tiempo.</w:t>
      </w:r>
    </w:p>
    <w:p w14:paraId="6BBAF15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Si el cliente fue no show</w:t>
      </w:r>
    </w:p>
    <w:p w14:paraId="2675E6A4">
      <w:pPr>
        <w:keepNext w:val="0"/>
        <w:keepLines w:val="0"/>
        <w:widowControl/>
        <w:numPr>
          <w:ilvl w:val="0"/>
          <w:numId w:val="7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aplica la multa de no show</w:t>
      </w:r>
    </w:p>
    <w:p w14:paraId="02A2397E">
      <w:pPr>
        <w:keepNext w:val="0"/>
        <w:keepLines w:val="0"/>
        <w:widowControl/>
        <w:numPr>
          <w:ilvl w:val="0"/>
          <w:numId w:val="7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se aplica la multa de cancelamiento</w:t>
      </w:r>
    </w:p>
    <w:p w14:paraId="2235E7F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Si el cliente canceló por voluntad propia</w:t>
      </w:r>
    </w:p>
    <w:p w14:paraId="1CACCE38">
      <w:pPr>
        <w:keepNext w:val="0"/>
        <w:keepLines w:val="0"/>
        <w:widowControl/>
        <w:numPr>
          <w:ilvl w:val="0"/>
          <w:numId w:val="73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aplica la multa de cancelamiento</w:t>
      </w:r>
    </w:p>
    <w:p w14:paraId="7CF675A5">
      <w:pPr>
        <w:keepNext w:val="0"/>
        <w:keepLines w:val="0"/>
        <w:widowControl/>
        <w:numPr>
          <w:ilvl w:val="0"/>
          <w:numId w:val="73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se aplica la multa de no show</w:t>
      </w:r>
    </w:p>
    <w:p w14:paraId="11C9224E">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22" o:spt="1" style="height:1.5pt;width:432pt;" fillcolor="#A0A0A0" filled="t" stroked="f" coordsize="21600,21600" o:hr="t" o:hrstd="t" o:hralign="center">
            <v:path/>
            <v:fill on="t" focussize="0,0"/>
            <v:stroke on="f"/>
            <v:imagedata o:title=""/>
            <o:lock v:ext="edit"/>
            <w10:wrap type="none"/>
            <w10:anchorlock/>
          </v:rect>
        </w:pict>
      </w:r>
    </w:p>
    <w:p w14:paraId="248CDD7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5. Regla de la multa de reembolso</w:t>
      </w:r>
    </w:p>
    <w:p w14:paraId="4F71F8F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multa de reembolso sí es adicional.</w:t>
      </w:r>
    </w:p>
    <w:p w14:paraId="4E2DCD5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Eso significa:</w:t>
      </w:r>
    </w:p>
    <w:p w14:paraId="229376CE">
      <w:pPr>
        <w:keepNext w:val="0"/>
        <w:keepLines w:val="0"/>
        <w:widowControl/>
        <w:numPr>
          <w:ilvl w:val="0"/>
          <w:numId w:val="7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primero se descuenta la multa de cancelamiento o la de no show</w:t>
      </w:r>
    </w:p>
    <w:p w14:paraId="4979355D">
      <w:pPr>
        <w:keepNext w:val="0"/>
        <w:keepLines w:val="0"/>
        <w:widowControl/>
        <w:numPr>
          <w:ilvl w:val="0"/>
          <w:numId w:val="7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luego, si el cliente decide pedir reembolso, se descuenta además la multa de reembolso</w:t>
      </w:r>
    </w:p>
    <w:p w14:paraId="3364723F">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23" o:spt="1" style="height:1.5pt;width:432pt;" fillcolor="#A0A0A0" filled="t" stroked="f" coordsize="21600,21600" o:hr="t" o:hrstd="t" o:hralign="center">
            <v:path/>
            <v:fill on="t" focussize="0,0"/>
            <v:stroke on="f"/>
            <v:imagedata o:title=""/>
            <o:lock v:ext="edit"/>
            <w10:wrap type="none"/>
            <w10:anchorlock/>
          </v:rect>
        </w:pict>
      </w:r>
    </w:p>
    <w:p w14:paraId="5FBCB30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6. Ejemplo de cálculo</w:t>
      </w:r>
    </w:p>
    <w:p w14:paraId="755BC11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Caso base</w:t>
      </w:r>
    </w:p>
    <w:p w14:paraId="000BEDCD">
      <w:pPr>
        <w:keepNext w:val="0"/>
        <w:keepLines w:val="0"/>
        <w:widowControl/>
        <w:numPr>
          <w:ilvl w:val="0"/>
          <w:numId w:val="7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 del producto: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$200.000</w:t>
      </w:r>
    </w:p>
    <w:p w14:paraId="5D7B0577">
      <w:pPr>
        <w:keepNext w:val="0"/>
        <w:keepLines w:val="0"/>
        <w:widowControl/>
        <w:numPr>
          <w:ilvl w:val="0"/>
          <w:numId w:val="7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multa de cancelamiento: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$50.000</w:t>
      </w:r>
    </w:p>
    <w:p w14:paraId="18F5547F">
      <w:pPr>
        <w:keepNext w:val="0"/>
        <w:keepLines w:val="0"/>
        <w:widowControl/>
        <w:numPr>
          <w:ilvl w:val="0"/>
          <w:numId w:val="7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multa de reembolso: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$50.000</w:t>
      </w:r>
    </w:p>
    <w:p w14:paraId="03A73D7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Si solo se cancela</w:t>
      </w:r>
    </w:p>
    <w:p w14:paraId="6CF45BEA">
      <w:pPr>
        <w:keepNext w:val="0"/>
        <w:keepLines w:val="0"/>
        <w:widowControl/>
        <w:numPr>
          <w:ilvl w:val="0"/>
          <w:numId w:val="7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200.000 - 50.000 = 150.000</w:t>
      </w:r>
    </w:p>
    <w:p w14:paraId="075C4013">
      <w:pPr>
        <w:keepNext w:val="0"/>
        <w:keepLines w:val="0"/>
        <w:widowControl/>
        <w:numPr>
          <w:ilvl w:val="0"/>
          <w:numId w:val="7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ese sería el saldo disponible en cupón</w:t>
      </w:r>
    </w:p>
    <w:p w14:paraId="444DC0C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Si además pide reembolso</w:t>
      </w:r>
    </w:p>
    <w:p w14:paraId="14F07F41">
      <w:pPr>
        <w:keepNext w:val="0"/>
        <w:keepLines w:val="0"/>
        <w:widowControl/>
        <w:numPr>
          <w:ilvl w:val="0"/>
          <w:numId w:val="73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primero queda saldo de</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$150.000</w:t>
      </w:r>
    </w:p>
    <w:p w14:paraId="6B031803">
      <w:pPr>
        <w:keepNext w:val="0"/>
        <w:keepLines w:val="0"/>
        <w:widowControl/>
        <w:numPr>
          <w:ilvl w:val="0"/>
          <w:numId w:val="73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luego se descuenta multa de reembolso: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$50.000</w:t>
      </w:r>
    </w:p>
    <w:p w14:paraId="6F843C87">
      <w:pPr>
        <w:keepNext w:val="0"/>
        <w:keepLines w:val="0"/>
        <w:widowControl/>
        <w:numPr>
          <w:ilvl w:val="0"/>
          <w:numId w:val="73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resultado final del reembolso: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$100.000</w:t>
      </w:r>
    </w:p>
    <w:p w14:paraId="5C87AB04">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24" o:spt="1" style="height:1.5pt;width:432pt;" fillcolor="#A0A0A0" filled="t" stroked="f" coordsize="21600,21600" o:hr="t" o:hrstd="t" o:hralign="center">
            <v:path/>
            <v:fill on="t" focussize="0,0"/>
            <v:stroke on="f"/>
            <v:imagedata o:title=""/>
            <o:lock v:ext="edit"/>
            <w10:wrap type="none"/>
            <w10:anchorlock/>
          </v:rect>
        </w:pict>
      </w:r>
    </w:p>
    <w:p w14:paraId="45E1344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7. Regla resumida de cálculo</w:t>
      </w:r>
    </w:p>
    <w:p w14:paraId="7B9C805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Cancelación normal</w:t>
      </w:r>
    </w:p>
    <w:p w14:paraId="7FD472B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Valor producto - multa de cancelamiento</w:t>
      </w:r>
      <w:r>
        <w:rPr>
          <w:rFonts w:hint="default" w:ascii="Segoe UI" w:hAnsi="Segoe UI" w:eastAsia="Segoe UI" w:cs="Segoe UI"/>
          <w:i w:val="0"/>
          <w:iCs w:val="0"/>
          <w:caps w:val="0"/>
          <w:color w:val="0D0D0D"/>
          <w:spacing w:val="0"/>
          <w:sz w:val="19"/>
          <w:szCs w:val="19"/>
          <w:bdr w:val="single" w:color="auto" w:sz="2" w:space="0"/>
          <w:shd w:val="clear" w:fill="FFFFFF"/>
        </w:rPr>
        <w:br w:type="textWrapping"/>
      </w:r>
      <w:r>
        <w:rPr>
          <w:rFonts w:hint="default" w:ascii="Segoe UI" w:hAnsi="Segoe UI" w:eastAsia="Segoe UI" w:cs="Segoe UI"/>
          <w:i w:val="0"/>
          <w:iCs w:val="0"/>
          <w:caps w:val="0"/>
          <w:color w:val="0D0D0D"/>
          <w:spacing w:val="0"/>
          <w:sz w:val="19"/>
          <w:szCs w:val="19"/>
          <w:shd w:val="clear" w:fill="FFFFFF"/>
        </w:rPr>
        <w:t>o</w:t>
      </w:r>
      <w:r>
        <w:rPr>
          <w:rFonts w:hint="default" w:ascii="Segoe UI" w:hAnsi="Segoe UI" w:eastAsia="Segoe UI" w:cs="Segoe UI"/>
          <w:i w:val="0"/>
          <w:iCs w:val="0"/>
          <w:caps w:val="0"/>
          <w:color w:val="0D0D0D"/>
          <w:spacing w:val="0"/>
          <w:sz w:val="19"/>
          <w:szCs w:val="19"/>
          <w:bdr w:val="single" w:color="auto" w:sz="2" w:space="0"/>
          <w:shd w:val="clear" w:fill="FFFFFF"/>
        </w:rPr>
        <w:br w:type="textWrapping"/>
      </w:r>
      <w:r>
        <w:rPr>
          <w:rFonts w:hint="default" w:ascii="Consolas" w:hAnsi="Consolas" w:eastAsia="Consolas" w:cs="Consolas"/>
          <w:i w:val="0"/>
          <w:iCs w:val="0"/>
          <w:caps w:val="0"/>
          <w:color w:val="0D0D0D"/>
          <w:spacing w:val="0"/>
          <w:sz w:val="18"/>
          <w:szCs w:val="18"/>
          <w:bdr w:val="single" w:color="auto" w:sz="2" w:space="0"/>
          <w:shd w:val="clear" w:fill="FFFFFF"/>
        </w:rPr>
        <w:t>Valor producto - multa de no show</w:t>
      </w:r>
    </w:p>
    <w:p w14:paraId="53499E3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Reembolso</w:t>
      </w:r>
    </w:p>
    <w:p w14:paraId="59F3C5F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Saldo restante después de cancelación/no show - multa de reembolso</w:t>
      </w:r>
    </w:p>
    <w:p w14:paraId="57F9F4FC">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25" o:spt="1" style="height:1.5pt;width:432pt;" fillcolor="#A0A0A0" filled="t" stroked="f" coordsize="21600,21600" o:hr="t" o:hrstd="t" o:hralign="center">
            <v:path/>
            <v:fill on="t" focussize="0,0"/>
            <v:stroke on="f"/>
            <v:imagedata o:title=""/>
            <o:lock v:ext="edit"/>
            <w10:wrap type="none"/>
            <w10:anchorlock/>
          </v:rect>
        </w:pict>
      </w:r>
    </w:p>
    <w:p w14:paraId="787106F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8. Configuración por producto</w:t>
      </w:r>
    </w:p>
    <w:p w14:paraId="68C681F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Todos estos valores deben ser definidos por:</w:t>
      </w:r>
    </w:p>
    <w:p w14:paraId="271FB0E1">
      <w:pPr>
        <w:keepNext w:val="0"/>
        <w:keepLines w:val="0"/>
        <w:widowControl/>
        <w:numPr>
          <w:ilvl w:val="0"/>
          <w:numId w:val="7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dueño del producto</w:t>
      </w:r>
    </w:p>
    <w:p w14:paraId="7829EE6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O sea:</w:t>
      </w:r>
    </w:p>
    <w:p w14:paraId="605257BC">
      <w:pPr>
        <w:keepNext w:val="0"/>
        <w:keepLines w:val="0"/>
        <w:widowControl/>
        <w:numPr>
          <w:ilvl w:val="0"/>
          <w:numId w:val="74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multa de cancelamiento</w:t>
      </w:r>
    </w:p>
    <w:p w14:paraId="086F8D94">
      <w:pPr>
        <w:keepNext w:val="0"/>
        <w:keepLines w:val="0"/>
        <w:widowControl/>
        <w:numPr>
          <w:ilvl w:val="0"/>
          <w:numId w:val="74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multa de no show</w:t>
      </w:r>
    </w:p>
    <w:p w14:paraId="20F7EA78">
      <w:pPr>
        <w:keepNext w:val="0"/>
        <w:keepLines w:val="0"/>
        <w:widowControl/>
        <w:numPr>
          <w:ilvl w:val="0"/>
          <w:numId w:val="74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multa de reembolso</w:t>
      </w:r>
    </w:p>
    <w:p w14:paraId="79C971E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son configurables por producto o tarifa.</w:t>
      </w:r>
    </w:p>
    <w:p w14:paraId="1A182BFE">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26" o:spt="1" style="height:1.5pt;width:432pt;" fillcolor="#A0A0A0" filled="t" stroked="f" coordsize="21600,21600" o:hr="t" o:hrstd="t" o:hralign="center">
            <v:path/>
            <v:fill on="t" focussize="0,0"/>
            <v:stroke on="f"/>
            <v:imagedata o:title=""/>
            <o:lock v:ext="edit"/>
            <w10:wrap type="none"/>
            <w10:anchorlock/>
          </v:rect>
        </w:pict>
      </w:r>
    </w:p>
    <w:p w14:paraId="56BCF6D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9. Casos especiales</w:t>
      </w:r>
    </w:p>
    <w:p w14:paraId="13D7F49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Puede haber productos o tarifas donde:</w:t>
      </w:r>
    </w:p>
    <w:p w14:paraId="09F39B84">
      <w:pPr>
        <w:keepNext w:val="0"/>
        <w:keepLines w:val="0"/>
        <w:widowControl/>
        <w:numPr>
          <w:ilvl w:val="0"/>
          <w:numId w:val="7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multa de reembolso sea muy alta</w:t>
      </w:r>
    </w:p>
    <w:p w14:paraId="71D184C1">
      <w:pPr>
        <w:keepNext w:val="0"/>
        <w:keepLines w:val="0"/>
        <w:widowControl/>
        <w:numPr>
          <w:ilvl w:val="0"/>
          <w:numId w:val="7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reembolso no esté permitido</w:t>
      </w:r>
    </w:p>
    <w:p w14:paraId="480C085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Por ejemplo:</w:t>
      </w:r>
    </w:p>
    <w:p w14:paraId="77B4DDAA">
      <w:pPr>
        <w:keepNext w:val="0"/>
        <w:keepLines w:val="0"/>
        <w:widowControl/>
        <w:numPr>
          <w:ilvl w:val="0"/>
          <w:numId w:val="7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tarifas promocionales</w:t>
      </w:r>
    </w:p>
    <w:p w14:paraId="4C882D81">
      <w:pPr>
        <w:keepNext w:val="0"/>
        <w:keepLines w:val="0"/>
        <w:widowControl/>
        <w:numPr>
          <w:ilvl w:val="0"/>
          <w:numId w:val="7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productos con condiciones restrictivas</w:t>
      </w:r>
    </w:p>
    <w:p w14:paraId="43BF779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 LDS debe soportar casos como:</w:t>
      </w:r>
    </w:p>
    <w:p w14:paraId="41CC477B">
      <w:pPr>
        <w:keepNext w:val="0"/>
        <w:keepLines w:val="0"/>
        <w:widowControl/>
        <w:numPr>
          <w:ilvl w:val="0"/>
          <w:numId w:val="7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reembolso permitido</w:t>
      </w:r>
    </w:p>
    <w:p w14:paraId="666D0181">
      <w:pPr>
        <w:keepNext w:val="0"/>
        <w:keepLines w:val="0"/>
        <w:widowControl/>
        <w:numPr>
          <w:ilvl w:val="0"/>
          <w:numId w:val="7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reembolso penalizado</w:t>
      </w:r>
    </w:p>
    <w:p w14:paraId="12F6048E">
      <w:pPr>
        <w:keepNext w:val="0"/>
        <w:keepLines w:val="0"/>
        <w:widowControl/>
        <w:numPr>
          <w:ilvl w:val="0"/>
          <w:numId w:val="7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reembolso no permitido</w:t>
      </w:r>
    </w:p>
    <w:p w14:paraId="517E5A21">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27" o:spt="1" style="height:1.5pt;width:432pt;" fillcolor="#A0A0A0" filled="t" stroked="f" coordsize="21600,21600" o:hr="t" o:hrstd="t" o:hralign="center">
            <v:path/>
            <v:fill on="t" focussize="0,0"/>
            <v:stroke on="f"/>
            <v:imagedata o:title=""/>
            <o:lock v:ext="edit"/>
            <w10:wrap type="none"/>
            <w10:anchorlock/>
          </v:rect>
        </w:pict>
      </w:r>
    </w:p>
    <w:p w14:paraId="7ECB964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10. Conclusión funcional</w:t>
      </w:r>
    </w:p>
    <w:p w14:paraId="0AEF661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pantalla de reembolso debe mostrar:</w:t>
      </w:r>
    </w:p>
    <w:p w14:paraId="0BEBF20C">
      <w:pPr>
        <w:keepNext w:val="0"/>
        <w:keepLines w:val="0"/>
        <w:widowControl/>
        <w:numPr>
          <w:ilvl w:val="0"/>
          <w:numId w:val="7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datos de la reserva y del pasajero</w:t>
      </w:r>
    </w:p>
    <w:p w14:paraId="5FE0A332">
      <w:pPr>
        <w:keepNext w:val="0"/>
        <w:keepLines w:val="0"/>
        <w:widowControl/>
        <w:numPr>
          <w:ilvl w:val="0"/>
          <w:numId w:val="7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 final de reembolso ya calculado</w:t>
      </w:r>
    </w:p>
    <w:p w14:paraId="11FD195A">
      <w:pPr>
        <w:keepNext w:val="0"/>
        <w:keepLines w:val="0"/>
        <w:widowControl/>
        <w:numPr>
          <w:ilvl w:val="0"/>
          <w:numId w:val="7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detalle claro de multas aplicadas</w:t>
      </w:r>
    </w:p>
    <w:p w14:paraId="3AC47EC3">
      <w:pPr>
        <w:keepNext w:val="0"/>
        <w:keepLines w:val="0"/>
        <w:widowControl/>
        <w:numPr>
          <w:ilvl w:val="0"/>
          <w:numId w:val="7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explicación de cómo se llegó al valor final</w:t>
      </w:r>
    </w:p>
    <w:p w14:paraId="68CF1A75">
      <w:pPr>
        <w:keepNext w:val="0"/>
        <w:keepLines w:val="0"/>
        <w:widowControl/>
        <w:numPr>
          <w:ilvl w:val="0"/>
          <w:numId w:val="7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restricción si el producto no permite reembolso</w:t>
      </w:r>
    </w:p>
    <w:p w14:paraId="0F615FF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puede ser:</w:t>
      </w:r>
    </w:p>
    <w:p w14:paraId="19CBA827">
      <w:pPr>
        <w:keepNext w:val="0"/>
        <w:keepLines w:val="0"/>
        <w:widowControl/>
        <w:numPr>
          <w:ilvl w:val="0"/>
          <w:numId w:val="7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sumar esta lógica al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HTML + PDF</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consolidado</w:t>
      </w:r>
    </w:p>
    <w:p w14:paraId="106505A6">
      <w:pPr>
        <w:keepNext w:val="0"/>
        <w:keepLines w:val="0"/>
        <w:widowControl/>
        <w:numPr>
          <w:ilvl w:val="0"/>
          <w:numId w:val="7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definir ahora cómo debería verse visualmente la pantalla de reembolso dentro de LDS</w:t>
      </w:r>
    </w:p>
    <w:p w14:paraId="277B64C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una ultima situacion en cuanto a los cancelamientos y reembolsos. El reembolso puede ser gratis y el cancelamiento puede ser gratis. O sea pueden devolver el valor integral al cliente si en dado caso quien hace el cancelamiento es la propia agencia y no por motivos personales del cliente. Si la agencia dueña del producto hace un cancelamiento por dicersos motivos: clima u operacionlaes, o cambio de fechas o de horario. La multa es 0 y la tasa de reembolso es 0. Eso queire decir que si el cliente en ningun momento pidio cancelamiento y quien cancelo o altero la reserva fue el dueño de la reserva el cliente tiene derecho a obtener un cupon con 100% del valor de credito o el reembolso integral </w:t>
      </w:r>
    </w:p>
    <w:p w14:paraId="4B380D8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Esa regla es muy importante porque introduce la diferencia entre:</w:t>
      </w:r>
    </w:p>
    <w:p w14:paraId="5E0529BB">
      <w:pPr>
        <w:keepNext w:val="0"/>
        <w:keepLines w:val="0"/>
        <w:widowControl/>
        <w:numPr>
          <w:ilvl w:val="0"/>
          <w:numId w:val="74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cancelación por decisión del cliente</w:t>
      </w:r>
    </w:p>
    <w:p w14:paraId="356E6D04">
      <w:pPr>
        <w:keepNext w:val="0"/>
        <w:keepLines w:val="0"/>
        <w:widowControl/>
        <w:numPr>
          <w:ilvl w:val="0"/>
          <w:numId w:val="74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cancelación por decisión de la agencia dueña del producto</w:t>
      </w:r>
    </w:p>
    <w:p w14:paraId="4771BA6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eso cambia completamente el cálculo.</w:t>
      </w:r>
    </w:p>
    <w:p w14:paraId="1C3FD2B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Nueva regla de negocio</w:t>
      </w:r>
    </w:p>
    <w:p w14:paraId="752505D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w:t>
      </w:r>
      <w:r>
        <w:rPr>
          <w:rFonts w:hint="default" w:ascii="Consolas" w:hAnsi="Consolas" w:eastAsia="Consolas" w:cs="Consolas"/>
          <w:i w:val="0"/>
          <w:iCs w:val="0"/>
          <w:caps w:val="0"/>
          <w:color w:val="0D0D0D"/>
          <w:spacing w:val="0"/>
          <w:sz w:val="18"/>
          <w:szCs w:val="18"/>
          <w:bdr w:val="single" w:color="auto" w:sz="2" w:space="0"/>
          <w:shd w:val="clear" w:fill="FFFFFF"/>
        </w:rPr>
        <w:t>cancelamiento</w:t>
      </w:r>
      <w:r>
        <w:rPr>
          <w:rFonts w:hint="default" w:ascii="Segoe UI" w:hAnsi="Segoe UI" w:eastAsia="Segoe UI" w:cs="Segoe UI"/>
          <w:i w:val="0"/>
          <w:iCs w:val="0"/>
          <w:caps w:val="0"/>
          <w:color w:val="0D0D0D"/>
          <w:spacing w:val="0"/>
          <w:sz w:val="19"/>
          <w:szCs w:val="19"/>
          <w:shd w:val="clear" w:fill="FFFFFF"/>
        </w:rPr>
        <w:t> y el </w:t>
      </w:r>
      <w:r>
        <w:rPr>
          <w:rFonts w:hint="default" w:ascii="Consolas" w:hAnsi="Consolas" w:eastAsia="Consolas" w:cs="Consolas"/>
          <w:i w:val="0"/>
          <w:iCs w:val="0"/>
          <w:caps w:val="0"/>
          <w:color w:val="0D0D0D"/>
          <w:spacing w:val="0"/>
          <w:sz w:val="18"/>
          <w:szCs w:val="18"/>
          <w:bdr w:val="single" w:color="auto" w:sz="2" w:space="0"/>
          <w:shd w:val="clear" w:fill="FFFFFF"/>
        </w:rPr>
        <w:t>reembolso</w:t>
      </w:r>
      <w:r>
        <w:rPr>
          <w:rFonts w:hint="default" w:ascii="Segoe UI" w:hAnsi="Segoe UI" w:eastAsia="Segoe UI" w:cs="Segoe UI"/>
          <w:i w:val="0"/>
          <w:iCs w:val="0"/>
          <w:caps w:val="0"/>
          <w:color w:val="0D0D0D"/>
          <w:spacing w:val="0"/>
          <w:sz w:val="19"/>
          <w:szCs w:val="19"/>
          <w:shd w:val="clear" w:fill="FFFFFF"/>
        </w:rPr>
        <w:t> pueden ser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gratis</w:t>
      </w:r>
      <w:r>
        <w:rPr>
          <w:rFonts w:hint="default" w:ascii="Segoe UI" w:hAnsi="Segoe UI" w:eastAsia="Segoe UI" w:cs="Segoe UI"/>
          <w:i w:val="0"/>
          <w:iCs w:val="0"/>
          <w:caps w:val="0"/>
          <w:color w:val="0D0D0D"/>
          <w:spacing w:val="0"/>
          <w:sz w:val="19"/>
          <w:szCs w:val="19"/>
          <w:shd w:val="clear" w:fill="FFFFFF"/>
        </w:rPr>
        <w:t>.</w:t>
      </w:r>
    </w:p>
    <w:p w14:paraId="65E90C4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Eso ocurre cuando:</w:t>
      </w:r>
    </w:p>
    <w:p w14:paraId="7FD95109">
      <w:pPr>
        <w:keepNext w:val="0"/>
        <w:keepLines w:val="0"/>
        <w:widowControl/>
        <w:numPr>
          <w:ilvl w:val="0"/>
          <w:numId w:val="7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quien cancela o altera la reserva es la agencia dueña del producto</w:t>
      </w:r>
    </w:p>
    <w:p w14:paraId="5D696CA6">
      <w:pPr>
        <w:keepNext w:val="0"/>
        <w:keepLines w:val="0"/>
        <w:widowControl/>
        <w:numPr>
          <w:ilvl w:val="0"/>
          <w:numId w:val="7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 no el cliente por motivos personales</w:t>
      </w:r>
    </w:p>
    <w:p w14:paraId="77F141E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Casos ejemplo</w:t>
      </w:r>
    </w:p>
    <w:p w14:paraId="5DD1F66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la agencia dueña del producto cancela por:</w:t>
      </w:r>
    </w:p>
    <w:p w14:paraId="1A1346C3">
      <w:pPr>
        <w:keepNext w:val="0"/>
        <w:keepLines w:val="0"/>
        <w:widowControl/>
        <w:numPr>
          <w:ilvl w:val="0"/>
          <w:numId w:val="7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clima</w:t>
      </w:r>
    </w:p>
    <w:p w14:paraId="1F8C02BC">
      <w:pPr>
        <w:keepNext w:val="0"/>
        <w:keepLines w:val="0"/>
        <w:widowControl/>
        <w:numPr>
          <w:ilvl w:val="0"/>
          <w:numId w:val="7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motivos operacionales</w:t>
      </w:r>
    </w:p>
    <w:p w14:paraId="7E43F282">
      <w:pPr>
        <w:keepNext w:val="0"/>
        <w:keepLines w:val="0"/>
        <w:widowControl/>
        <w:numPr>
          <w:ilvl w:val="0"/>
          <w:numId w:val="7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cambio de fecha</w:t>
      </w:r>
    </w:p>
    <w:p w14:paraId="3F75AE6F">
      <w:pPr>
        <w:keepNext w:val="0"/>
        <w:keepLines w:val="0"/>
        <w:widowControl/>
        <w:numPr>
          <w:ilvl w:val="0"/>
          <w:numId w:val="7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cambio de horario</w:t>
      </w:r>
    </w:p>
    <w:p w14:paraId="7AFBCEE3">
      <w:pPr>
        <w:keepNext w:val="0"/>
        <w:keepLines w:val="0"/>
        <w:widowControl/>
        <w:numPr>
          <w:ilvl w:val="0"/>
          <w:numId w:val="7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cualquier motivo imputable al operador/proveedor</w:t>
      </w:r>
    </w:p>
    <w:p w14:paraId="54323EE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w:t>
      </w:r>
    </w:p>
    <w:p w14:paraId="4343F25E">
      <w:pPr>
        <w:keepNext w:val="0"/>
        <w:keepLines w:val="0"/>
        <w:widowControl/>
        <w:numPr>
          <w:ilvl w:val="0"/>
          <w:numId w:val="7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multa de cancelamiento =</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0</w:t>
      </w:r>
    </w:p>
    <w:p w14:paraId="51BAA63F">
      <w:pPr>
        <w:keepNext w:val="0"/>
        <w:keepLines w:val="0"/>
        <w:widowControl/>
        <w:numPr>
          <w:ilvl w:val="0"/>
          <w:numId w:val="7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tasa de reembolso =</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0</w:t>
      </w:r>
    </w:p>
    <w:p w14:paraId="4E47BF7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Consecuencia para el cliente</w:t>
      </w:r>
    </w:p>
    <w:p w14:paraId="368FAB6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el cliente no pidió cancelar, y la modificación o cancelación vino del dueño del producto, entonces el cliente tiene derecho a:</w:t>
      </w:r>
    </w:p>
    <w:p w14:paraId="68DB6426">
      <w:pPr>
        <w:keepNext w:val="0"/>
        <w:keepLines w:val="0"/>
        <w:widowControl/>
        <w:numPr>
          <w:ilvl w:val="0"/>
          <w:numId w:val="7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 cupón con el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100%</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del valor como crédito</w:t>
      </w:r>
    </w:p>
    <w:p w14:paraId="06A5C49F">
      <w:pPr>
        <w:keepNext w:val="0"/>
        <w:keepLines w:val="0"/>
        <w:widowControl/>
        <w:numPr>
          <w:ilvl w:val="0"/>
          <w:numId w:val="7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un reembolso integral del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100%</w:t>
      </w:r>
    </w:p>
    <w:p w14:paraId="26325E1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resumida</w:t>
      </w:r>
    </w:p>
    <w:p w14:paraId="7BB0187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Si el cliente cancela por voluntad propia</w:t>
      </w:r>
    </w:p>
    <w:p w14:paraId="7822A81A">
      <w:pPr>
        <w:keepNext w:val="0"/>
        <w:keepLines w:val="0"/>
        <w:widowControl/>
        <w:numPr>
          <w:ilvl w:val="0"/>
          <w:numId w:val="75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sí aplican las reglas de multa correspondientes</w:t>
      </w:r>
    </w:p>
    <w:p w14:paraId="19E7D2C8">
      <w:pPr>
        <w:keepNext w:val="0"/>
        <w:keepLines w:val="0"/>
        <w:widowControl/>
        <w:numPr>
          <w:ilvl w:val="0"/>
          <w:numId w:val="75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aplicar:</w:t>
      </w:r>
    </w:p>
    <w:p w14:paraId="432BA03F">
      <w:pPr>
        <w:keepNext w:val="0"/>
        <w:keepLines w:val="0"/>
        <w:widowControl/>
        <w:numPr>
          <w:ilvl w:val="1"/>
          <w:numId w:val="7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multa de cancelamiento</w:t>
      </w:r>
    </w:p>
    <w:p w14:paraId="39848504">
      <w:pPr>
        <w:keepNext w:val="0"/>
        <w:keepLines w:val="0"/>
        <w:widowControl/>
        <w:numPr>
          <w:ilvl w:val="1"/>
          <w:numId w:val="7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multa de no show</w:t>
      </w:r>
    </w:p>
    <w:p w14:paraId="6D7371AE">
      <w:pPr>
        <w:keepNext w:val="0"/>
        <w:keepLines w:val="0"/>
        <w:widowControl/>
        <w:numPr>
          <w:ilvl w:val="1"/>
          <w:numId w:val="7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 además multa de reembolso si pide devolución</w:t>
      </w:r>
    </w:p>
    <w:p w14:paraId="207C898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Si la agencia dueña del producto cancela o altera la reserva</w:t>
      </w:r>
    </w:p>
    <w:p w14:paraId="47161796">
      <w:pPr>
        <w:keepNext w:val="0"/>
        <w:keepLines w:val="0"/>
        <w:widowControl/>
        <w:numPr>
          <w:ilvl w:val="0"/>
          <w:numId w:val="7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aplica multa de cancelamiento</w:t>
      </w:r>
    </w:p>
    <w:p w14:paraId="2377ABBE">
      <w:pPr>
        <w:keepNext w:val="0"/>
        <w:keepLines w:val="0"/>
        <w:widowControl/>
        <w:numPr>
          <w:ilvl w:val="0"/>
          <w:numId w:val="7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aplica multa de reembolso</w:t>
      </w:r>
    </w:p>
    <w:p w14:paraId="75AA7869">
      <w:pPr>
        <w:keepNext w:val="0"/>
        <w:keepLines w:val="0"/>
        <w:widowControl/>
        <w:numPr>
          <w:ilvl w:val="0"/>
          <w:numId w:val="7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cliente recibe el valor completo</w:t>
      </w:r>
    </w:p>
    <w:p w14:paraId="3AAC32EF">
      <w:pPr>
        <w:keepNext w:val="0"/>
        <w:keepLines w:val="0"/>
        <w:widowControl/>
        <w:numPr>
          <w:ilvl w:val="0"/>
          <w:numId w:val="7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escoger entre:</w:t>
      </w:r>
    </w:p>
    <w:p w14:paraId="234F644C">
      <w:pPr>
        <w:keepNext w:val="0"/>
        <w:keepLines w:val="0"/>
        <w:widowControl/>
        <w:numPr>
          <w:ilvl w:val="1"/>
          <w:numId w:val="753"/>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crédito total en cupón</w:t>
      </w:r>
    </w:p>
    <w:p w14:paraId="2262AB77">
      <w:pPr>
        <w:keepNext w:val="0"/>
        <w:keepLines w:val="0"/>
        <w:widowControl/>
        <w:numPr>
          <w:ilvl w:val="1"/>
          <w:numId w:val="753"/>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reembolso total</w:t>
      </w:r>
    </w:p>
    <w:p w14:paraId="492ACDB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Implicación funcional para LDS</w:t>
      </w:r>
    </w:p>
    <w:p w14:paraId="64BA4B3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 el sistema debe distinguir claramente el </w:t>
      </w:r>
      <w:r>
        <w:rPr>
          <w:rFonts w:hint="default" w:ascii="Consolas" w:hAnsi="Consolas" w:eastAsia="Consolas" w:cs="Consolas"/>
          <w:i w:val="0"/>
          <w:iCs w:val="0"/>
          <w:caps w:val="0"/>
          <w:color w:val="0D0D0D"/>
          <w:spacing w:val="0"/>
          <w:sz w:val="18"/>
          <w:szCs w:val="18"/>
          <w:bdr w:val="single" w:color="auto" w:sz="2" w:space="0"/>
          <w:shd w:val="clear" w:fill="FFFFFF"/>
        </w:rPr>
        <w:t>origen del cambio</w:t>
      </w:r>
      <w:r>
        <w:rPr>
          <w:rFonts w:hint="default" w:ascii="Segoe UI" w:hAnsi="Segoe UI" w:eastAsia="Segoe UI" w:cs="Segoe UI"/>
          <w:i w:val="0"/>
          <w:iCs w:val="0"/>
          <w:caps w:val="0"/>
          <w:color w:val="0D0D0D"/>
          <w:spacing w:val="0"/>
          <w:sz w:val="19"/>
          <w:szCs w:val="19"/>
          <w:shd w:val="clear" w:fill="FFFFFF"/>
        </w:rPr>
        <w:t>:</w:t>
      </w:r>
    </w:p>
    <w:p w14:paraId="6BC3B5B2">
      <w:pPr>
        <w:keepNext w:val="0"/>
        <w:keepLines w:val="0"/>
        <w:widowControl/>
        <w:numPr>
          <w:ilvl w:val="0"/>
          <w:numId w:val="7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cancelación por cliente</w:t>
      </w:r>
    </w:p>
    <w:p w14:paraId="09FE7EB1">
      <w:pPr>
        <w:keepNext w:val="0"/>
        <w:keepLines w:val="0"/>
        <w:widowControl/>
        <w:numPr>
          <w:ilvl w:val="0"/>
          <w:numId w:val="7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cancelación por agencia</w:t>
      </w:r>
    </w:p>
    <w:p w14:paraId="4C2082DC">
      <w:pPr>
        <w:keepNext w:val="0"/>
        <w:keepLines w:val="0"/>
        <w:widowControl/>
        <w:numPr>
          <w:ilvl w:val="0"/>
          <w:numId w:val="7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alteración operativa por agencia</w:t>
      </w:r>
    </w:p>
    <w:p w14:paraId="139785D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Porque de eso depende si:</w:t>
      </w:r>
    </w:p>
    <w:p w14:paraId="186AA4F3">
      <w:pPr>
        <w:keepNext w:val="0"/>
        <w:keepLines w:val="0"/>
        <w:widowControl/>
        <w:numPr>
          <w:ilvl w:val="0"/>
          <w:numId w:val="75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hay multa</w:t>
      </w:r>
    </w:p>
    <w:p w14:paraId="764C109A">
      <w:pPr>
        <w:keepNext w:val="0"/>
        <w:keepLines w:val="0"/>
        <w:widowControl/>
        <w:numPr>
          <w:ilvl w:val="0"/>
          <w:numId w:val="75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hay multa</w:t>
      </w:r>
    </w:p>
    <w:p w14:paraId="4D400734">
      <w:pPr>
        <w:keepNext w:val="0"/>
        <w:keepLines w:val="0"/>
        <w:widowControl/>
        <w:numPr>
          <w:ilvl w:val="0"/>
          <w:numId w:val="75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cupón es parcial</w:t>
      </w:r>
    </w:p>
    <w:p w14:paraId="173D4F54">
      <w:pPr>
        <w:keepNext w:val="0"/>
        <w:keepLines w:val="0"/>
        <w:widowControl/>
        <w:numPr>
          <w:ilvl w:val="0"/>
          <w:numId w:val="75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cupón es total</w:t>
      </w:r>
    </w:p>
    <w:p w14:paraId="21551EAD">
      <w:pPr>
        <w:keepNext w:val="0"/>
        <w:keepLines w:val="0"/>
        <w:widowControl/>
        <w:numPr>
          <w:ilvl w:val="0"/>
          <w:numId w:val="75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reembolso es parcial</w:t>
      </w:r>
    </w:p>
    <w:p w14:paraId="3421774C">
      <w:pPr>
        <w:keepNext w:val="0"/>
        <w:keepLines w:val="0"/>
        <w:widowControl/>
        <w:numPr>
          <w:ilvl w:val="0"/>
          <w:numId w:val="75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reembolso es integral</w:t>
      </w:r>
    </w:p>
    <w:p w14:paraId="329CF14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maestra actualizada</w:t>
      </w:r>
    </w:p>
    <w:p w14:paraId="5B7B1AF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el cambio lo provoca la agencia dueña del producto:</w:t>
      </w:r>
    </w:p>
    <w:p w14:paraId="3E9759D9">
      <w:pPr>
        <w:keepNext w:val="0"/>
        <w:keepLines w:val="0"/>
        <w:widowControl/>
        <w:numPr>
          <w:ilvl w:val="0"/>
          <w:numId w:val="7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multa =</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0</w:t>
      </w:r>
    </w:p>
    <w:p w14:paraId="59FF6821">
      <w:pPr>
        <w:keepNext w:val="0"/>
        <w:keepLines w:val="0"/>
        <w:widowControl/>
        <w:numPr>
          <w:ilvl w:val="0"/>
          <w:numId w:val="7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tasa de reembolso =</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0</w:t>
      </w:r>
    </w:p>
    <w:p w14:paraId="441A29B0">
      <w:pPr>
        <w:keepNext w:val="0"/>
        <w:keepLines w:val="0"/>
        <w:widowControl/>
        <w:numPr>
          <w:ilvl w:val="0"/>
          <w:numId w:val="7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cliente conserva el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100%</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del valor</w:t>
      </w:r>
    </w:p>
    <w:p w14:paraId="661A91C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natural es:</w:t>
      </w:r>
    </w:p>
    <w:p w14:paraId="6A256019">
      <w:pPr>
        <w:keepNext w:val="0"/>
        <w:keepLines w:val="0"/>
        <w:widowControl/>
        <w:numPr>
          <w:ilvl w:val="0"/>
          <w:numId w:val="75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otra vez el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HTML + PDF</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con esta regla final</w:t>
      </w:r>
    </w:p>
    <w:p w14:paraId="0A8485E6">
      <w:pPr>
        <w:keepNext w:val="0"/>
        <w:keepLines w:val="0"/>
        <w:widowControl/>
        <w:numPr>
          <w:ilvl w:val="0"/>
          <w:numId w:val="75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hacer un resumen consolidado solo del módulo de cancelaciones, cupones y reembolsos</w:t>
      </w:r>
    </w:p>
    <w:p w14:paraId="0AAA2A34"/>
    <w:p w14:paraId="447052B8"/>
    <w:p w14:paraId="0702AD9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de alteración de reserva por agencia</w:t>
      </w:r>
    </w:p>
    <w:p w14:paraId="013DC93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ascii="Segoe UI" w:hAnsi="Segoe UI" w:eastAsia="Segoe UI" w:cs="Segoe UI"/>
          <w:i w:val="0"/>
          <w:iCs w:val="0"/>
          <w:caps w:val="0"/>
          <w:color w:val="0D0D0D"/>
          <w:spacing w:val="0"/>
          <w:sz w:val="19"/>
          <w:szCs w:val="19"/>
          <w:shd w:val="clear" w:fill="FFFFFF"/>
        </w:rPr>
        <w:t>Si la reserva del cliente sufre una alteración de:</w:t>
      </w:r>
    </w:p>
    <w:p w14:paraId="3211A149">
      <w:pPr>
        <w:keepNext w:val="0"/>
        <w:keepLines w:val="0"/>
        <w:widowControl/>
        <w:numPr>
          <w:ilvl w:val="0"/>
          <w:numId w:val="7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w:t>
      </w:r>
    </w:p>
    <w:p w14:paraId="6777B469">
      <w:pPr>
        <w:keepNext w:val="0"/>
        <w:keepLines w:val="0"/>
        <w:widowControl/>
        <w:numPr>
          <w:ilvl w:val="0"/>
          <w:numId w:val="7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horario</w:t>
      </w:r>
    </w:p>
    <w:p w14:paraId="57D8E40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el cliente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acepta el cambio</w:t>
      </w:r>
      <w:r>
        <w:rPr>
          <w:rFonts w:hint="default" w:ascii="Segoe UI" w:hAnsi="Segoe UI" w:eastAsia="Segoe UI" w:cs="Segoe UI"/>
          <w:i w:val="0"/>
          <w:iCs w:val="0"/>
          <w:caps w:val="0"/>
          <w:color w:val="0D0D0D"/>
          <w:spacing w:val="0"/>
          <w:sz w:val="19"/>
          <w:szCs w:val="19"/>
          <w:shd w:val="clear" w:fill="FFFFFF"/>
        </w:rPr>
        <w:t>, entonces:</w:t>
      </w:r>
    </w:p>
    <w:p w14:paraId="0CFC6522">
      <w:pPr>
        <w:keepNext w:val="0"/>
        <w:keepLines w:val="0"/>
        <w:widowControl/>
        <w:numPr>
          <w:ilvl w:val="0"/>
          <w:numId w:val="7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se aplican multas</w:t>
      </w:r>
    </w:p>
    <w:p w14:paraId="1B23E782">
      <w:pPr>
        <w:keepNext w:val="0"/>
        <w:keepLines w:val="0"/>
        <w:widowControl/>
        <w:numPr>
          <w:ilvl w:val="0"/>
          <w:numId w:val="7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se genera reembolso</w:t>
      </w:r>
    </w:p>
    <w:p w14:paraId="559002FF">
      <w:pPr>
        <w:keepNext w:val="0"/>
        <w:keepLines w:val="0"/>
        <w:widowControl/>
        <w:numPr>
          <w:ilvl w:val="0"/>
          <w:numId w:val="7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se genera cupón</w:t>
      </w:r>
    </w:p>
    <w:p w14:paraId="00BC2BEC">
      <w:pPr>
        <w:keepNext w:val="0"/>
        <w:keepLines w:val="0"/>
        <w:widowControl/>
        <w:numPr>
          <w:ilvl w:val="0"/>
          <w:numId w:val="7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producto turístico se opera normalmente con la nueva condición aceptada</w:t>
      </w:r>
    </w:p>
    <w:p w14:paraId="1773FA85">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28" o:spt="1" style="height:1.5pt;width:432pt;" fillcolor="#A0A0A0" filled="t" stroked="f" coordsize="21600,21600" o:hr="t" o:hrstd="t" o:hralign="center">
            <v:path/>
            <v:fill on="t" focussize="0,0"/>
            <v:stroke on="f"/>
            <v:imagedata o:title=""/>
            <o:lock v:ext="edit"/>
            <w10:wrap type="none"/>
            <w10:anchorlock/>
          </v:rect>
        </w:pict>
      </w:r>
    </w:p>
    <w:p w14:paraId="058C450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Notificación del cambio</w:t>
      </w:r>
    </w:p>
    <w:p w14:paraId="7CB96A8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Cuando exista una alteración de fecha u horario, LDS debe:</w:t>
      </w:r>
    </w:p>
    <w:p w14:paraId="690B6264">
      <w:pPr>
        <w:keepNext w:val="0"/>
        <w:keepLines w:val="0"/>
        <w:widowControl/>
        <w:numPr>
          <w:ilvl w:val="0"/>
          <w:numId w:val="7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generar una notificación automática</w:t>
      </w:r>
    </w:p>
    <w:p w14:paraId="2ED21E2D">
      <w:pPr>
        <w:keepNext w:val="0"/>
        <w:keepLines w:val="0"/>
        <w:widowControl/>
        <w:numPr>
          <w:ilvl w:val="0"/>
          <w:numId w:val="7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enviarla por email al cliente</w:t>
      </w:r>
    </w:p>
    <w:p w14:paraId="51089569">
      <w:pPr>
        <w:keepNext w:val="0"/>
        <w:keepLines w:val="0"/>
        <w:widowControl/>
        <w:numPr>
          <w:ilvl w:val="0"/>
          <w:numId w:val="7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informar claramente:</w:t>
      </w:r>
    </w:p>
    <w:p w14:paraId="485640F6">
      <w:pPr>
        <w:keepNext w:val="0"/>
        <w:keepLines w:val="0"/>
        <w:widowControl/>
        <w:numPr>
          <w:ilvl w:val="1"/>
          <w:numId w:val="7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cuál fue el cambio</w:t>
      </w:r>
    </w:p>
    <w:p w14:paraId="0EDA7AD9">
      <w:pPr>
        <w:keepNext w:val="0"/>
        <w:keepLines w:val="0"/>
        <w:widowControl/>
        <w:numPr>
          <w:ilvl w:val="1"/>
          <w:numId w:val="7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nueva fecha y/o nuevo horario</w:t>
      </w:r>
    </w:p>
    <w:p w14:paraId="29A460A4">
      <w:pPr>
        <w:keepNext w:val="0"/>
        <w:keepLines w:val="0"/>
        <w:widowControl/>
        <w:numPr>
          <w:ilvl w:val="1"/>
          <w:numId w:val="7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debe hacer el cliente si no está de acuerdo</w:t>
      </w:r>
    </w:p>
    <w:p w14:paraId="5977FDC1">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29" o:spt="1" style="height:1.5pt;width:432pt;" fillcolor="#A0A0A0" filled="t" stroked="f" coordsize="21600,21600" o:hr="t" o:hrstd="t" o:hralign="center">
            <v:path/>
            <v:fill on="t" focussize="0,0"/>
            <v:stroke on="f"/>
            <v:imagedata o:title=""/>
            <o:lock v:ext="edit"/>
            <w10:wrap type="none"/>
            <w10:anchorlock/>
          </v:rect>
        </w:pict>
      </w:r>
    </w:p>
    <w:p w14:paraId="27B6447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Si el cliente no acepta el cambio</w:t>
      </w:r>
    </w:p>
    <w:p w14:paraId="3DDD275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el cliente no acepta la alteración hecha por la agencia dueña del producto:</w:t>
      </w:r>
    </w:p>
    <w:p w14:paraId="62F37E95">
      <w:pPr>
        <w:keepNext w:val="0"/>
        <w:keepLines w:val="0"/>
        <w:widowControl/>
        <w:numPr>
          <w:ilvl w:val="0"/>
          <w:numId w:val="7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debe acercarse a la agencia donde compró</w:t>
      </w:r>
    </w:p>
    <w:p w14:paraId="6DE121D6">
      <w:pPr>
        <w:keepNext w:val="0"/>
        <w:keepLines w:val="0"/>
        <w:widowControl/>
        <w:numPr>
          <w:ilvl w:val="0"/>
          <w:numId w:val="7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pedir:</w:t>
      </w:r>
    </w:p>
    <w:p w14:paraId="3BB60CA6">
      <w:pPr>
        <w:keepNext w:val="0"/>
        <w:keepLines w:val="0"/>
        <w:widowControl/>
        <w:numPr>
          <w:ilvl w:val="1"/>
          <w:numId w:val="762"/>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reembolso del 100%</w:t>
      </w:r>
    </w:p>
    <w:p w14:paraId="35C10C14">
      <w:pPr>
        <w:keepNext w:val="0"/>
        <w:keepLines w:val="0"/>
        <w:widowControl/>
        <w:numPr>
          <w:ilvl w:val="1"/>
          <w:numId w:val="762"/>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crédito del 100% mediante cupón</w:t>
      </w:r>
    </w:p>
    <w:p w14:paraId="3C5BD45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En ese caso:</w:t>
      </w:r>
    </w:p>
    <w:p w14:paraId="47A8F615">
      <w:pPr>
        <w:keepNext w:val="0"/>
        <w:keepLines w:val="0"/>
        <w:widowControl/>
        <w:numPr>
          <w:ilvl w:val="0"/>
          <w:numId w:val="7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aplica multa de cancelamiento</w:t>
      </w:r>
    </w:p>
    <w:p w14:paraId="67C12879">
      <w:pPr>
        <w:keepNext w:val="0"/>
        <w:keepLines w:val="0"/>
        <w:widowControl/>
        <w:numPr>
          <w:ilvl w:val="0"/>
          <w:numId w:val="7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aplica multa de reembolso</w:t>
      </w:r>
    </w:p>
    <w:p w14:paraId="357A3D53">
      <w:pPr>
        <w:keepNext w:val="0"/>
        <w:keepLines w:val="0"/>
        <w:widowControl/>
        <w:numPr>
          <w:ilvl w:val="0"/>
          <w:numId w:val="7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cliente conserva el valor total</w:t>
      </w:r>
    </w:p>
    <w:p w14:paraId="1BB11DBA">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30" o:spt="1" style="height:1.5pt;width:432pt;" fillcolor="#A0A0A0" filled="t" stroked="f" coordsize="21600,21600" o:hr="t" o:hrstd="t" o:hralign="center">
            <v:path/>
            <v:fill on="t" focussize="0,0"/>
            <v:stroke on="f"/>
            <v:imagedata o:title=""/>
            <o:lock v:ext="edit"/>
            <w10:wrap type="none"/>
            <w10:anchorlock/>
          </v:rect>
        </w:pict>
      </w:r>
    </w:p>
    <w:p w14:paraId="2805424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Uso del crédito 100%</w:t>
      </w:r>
    </w:p>
    <w:p w14:paraId="73D41A3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Ese crédito total le debe permitir al cliente:</w:t>
      </w:r>
    </w:p>
    <w:p w14:paraId="04770608">
      <w:pPr>
        <w:keepNext w:val="0"/>
        <w:keepLines w:val="0"/>
        <w:widowControl/>
        <w:numPr>
          <w:ilvl w:val="0"/>
          <w:numId w:val="7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cambiar de fecha</w:t>
      </w:r>
    </w:p>
    <w:p w14:paraId="6C019BE1">
      <w:pPr>
        <w:keepNext w:val="0"/>
        <w:keepLines w:val="0"/>
        <w:widowControl/>
        <w:numPr>
          <w:ilvl w:val="0"/>
          <w:numId w:val="7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usar el valor completo</w:t>
      </w:r>
    </w:p>
    <w:p w14:paraId="492C9608">
      <w:pPr>
        <w:keepNext w:val="0"/>
        <w:keepLines w:val="0"/>
        <w:widowControl/>
        <w:numPr>
          <w:ilvl w:val="0"/>
          <w:numId w:val="7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hacerlo sin costo adicional por penalidad</w:t>
      </w:r>
    </w:p>
    <w:p w14:paraId="3A3C0543">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31" o:spt="1" style="height:1.5pt;width:432pt;" fillcolor="#A0A0A0" filled="t" stroked="f" coordsize="21600,21600" o:hr="t" o:hrstd="t" o:hralign="center">
            <v:path/>
            <v:fill on="t" focussize="0,0"/>
            <v:stroke on="f"/>
            <v:imagedata o:title=""/>
            <o:lock v:ext="edit"/>
            <w10:wrap type="none"/>
            <w10:anchorlock/>
          </v:rect>
        </w:pict>
      </w:r>
    </w:p>
    <w:p w14:paraId="56E0148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maestra consolidada</w:t>
      </w:r>
    </w:p>
    <w:p w14:paraId="15E729C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Si la agencia altera fecha u horario y el cliente acepta</w:t>
      </w:r>
    </w:p>
    <w:p w14:paraId="6881A6C3">
      <w:pPr>
        <w:keepNext w:val="0"/>
        <w:keepLines w:val="0"/>
        <w:widowControl/>
        <w:numPr>
          <w:ilvl w:val="0"/>
          <w:numId w:val="7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actualiza la reserva</w:t>
      </w:r>
    </w:p>
    <w:p w14:paraId="29B2E82B">
      <w:pPr>
        <w:keepNext w:val="0"/>
        <w:keepLines w:val="0"/>
        <w:widowControl/>
        <w:numPr>
          <w:ilvl w:val="0"/>
          <w:numId w:val="7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hay multas</w:t>
      </w:r>
    </w:p>
    <w:p w14:paraId="7FEF12D3">
      <w:pPr>
        <w:keepNext w:val="0"/>
        <w:keepLines w:val="0"/>
        <w:widowControl/>
        <w:numPr>
          <w:ilvl w:val="0"/>
          <w:numId w:val="7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servicio se presta normalmente</w:t>
      </w:r>
    </w:p>
    <w:p w14:paraId="0854149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Si la agencia altera fecha u horario y el cliente no acepta</w:t>
      </w:r>
    </w:p>
    <w:p w14:paraId="07865075">
      <w:pPr>
        <w:keepNext w:val="0"/>
        <w:keepLines w:val="0"/>
        <w:widowControl/>
        <w:numPr>
          <w:ilvl w:val="0"/>
          <w:numId w:val="7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hay multas</w:t>
      </w:r>
    </w:p>
    <w:p w14:paraId="7BC67860">
      <w:pPr>
        <w:keepNext w:val="0"/>
        <w:keepLines w:val="0"/>
        <w:widowControl/>
        <w:numPr>
          <w:ilvl w:val="0"/>
          <w:numId w:val="7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pedir reembolso total</w:t>
      </w:r>
    </w:p>
    <w:p w14:paraId="3711C1BD">
      <w:pPr>
        <w:keepNext w:val="0"/>
        <w:keepLines w:val="0"/>
        <w:widowControl/>
        <w:numPr>
          <w:ilvl w:val="0"/>
          <w:numId w:val="7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crédito total en cupón</w:t>
      </w:r>
    </w:p>
    <w:p w14:paraId="564A7670">
      <w:pPr>
        <w:keepNext w:val="0"/>
        <w:keepLines w:val="0"/>
        <w:widowControl/>
        <w:numPr>
          <w:ilvl w:val="0"/>
          <w:numId w:val="7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LDS debe haber notificado previamente el cambio por email</w:t>
      </w:r>
    </w:p>
    <w:p w14:paraId="238CCFD7">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32" o:spt="1" style="height:1.5pt;width:432pt;" fillcolor="#A0A0A0" filled="t" stroked="f" coordsize="21600,21600" o:hr="t" o:hrstd="t" o:hralign="center">
            <v:path/>
            <v:fill on="t" focussize="0,0"/>
            <v:stroke on="f"/>
            <v:imagedata o:title=""/>
            <o:lock v:ext="edit"/>
            <w10:wrap type="none"/>
            <w10:anchorlock/>
          </v:rect>
        </w:pict>
      </w:r>
    </w:p>
    <w:p w14:paraId="4A328A8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Implicación importante para LDS</w:t>
      </w:r>
    </w:p>
    <w:p w14:paraId="14B8E8D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Ahora el sistema debe distinguir al menos estos escenarios:</w:t>
      </w:r>
    </w:p>
    <w:p w14:paraId="639FF76C">
      <w:pPr>
        <w:keepNext w:val="0"/>
        <w:keepLines w:val="0"/>
        <w:widowControl/>
        <w:numPr>
          <w:ilvl w:val="0"/>
          <w:numId w:val="76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cancelación por voluntad del cliente</w:t>
      </w:r>
    </w:p>
    <w:p w14:paraId="7E1D36A5">
      <w:pPr>
        <w:keepNext w:val="0"/>
        <w:keepLines w:val="0"/>
        <w:widowControl/>
        <w:numPr>
          <w:ilvl w:val="0"/>
          <w:numId w:val="76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show del cliente</w:t>
      </w:r>
    </w:p>
    <w:p w14:paraId="4079094C">
      <w:pPr>
        <w:keepNext w:val="0"/>
        <w:keepLines w:val="0"/>
        <w:widowControl/>
        <w:numPr>
          <w:ilvl w:val="0"/>
          <w:numId w:val="76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cancelación por parte de la agencia dueña del producto</w:t>
      </w:r>
    </w:p>
    <w:p w14:paraId="2F42FBF8">
      <w:pPr>
        <w:keepNext w:val="0"/>
        <w:keepLines w:val="0"/>
        <w:widowControl/>
        <w:numPr>
          <w:ilvl w:val="0"/>
          <w:numId w:val="76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alteración de fecha u horario por parte de la agencia</w:t>
      </w:r>
    </w:p>
    <w:p w14:paraId="56D62F76">
      <w:pPr>
        <w:keepNext w:val="0"/>
        <w:keepLines w:val="0"/>
        <w:widowControl/>
        <w:numPr>
          <w:ilvl w:val="0"/>
          <w:numId w:val="76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aceptación o rechazo del cliente frente a esa alteración</w:t>
      </w:r>
    </w:p>
    <w:p w14:paraId="20D8C36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puede ser:</w:t>
      </w:r>
    </w:p>
    <w:p w14:paraId="3E5FDE5B">
      <w:pPr>
        <w:keepNext w:val="0"/>
        <w:keepLines w:val="0"/>
        <w:widowControl/>
        <w:numPr>
          <w:ilvl w:val="0"/>
          <w:numId w:val="7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el</w:t>
      </w:r>
      <w:r>
        <w:rPr>
          <w:rFonts w:hint="default" w:ascii="Segoe UI" w:hAnsi="Segoe UI" w:eastAsia="Segoe UI" w:cs="Segoe UI"/>
          <w:i w:val="0"/>
          <w:iCs w:val="0"/>
          <w:caps w:val="0"/>
          <w:color w:val="0D0D0D"/>
          <w:spacing w:val="0"/>
          <w:sz w:val="19"/>
          <w:szCs w:val="19"/>
          <w:shd w:val="clear" w:fill="FFFFFF"/>
        </w:rPr>
        <w:t> </w:t>
      </w:r>
      <w:r>
        <w:rPr>
          <w:rFonts w:ascii="Consolas" w:hAnsi="Consolas" w:eastAsia="Consolas" w:cs="Consolas"/>
          <w:i w:val="0"/>
          <w:iCs w:val="0"/>
          <w:caps w:val="0"/>
          <w:color w:val="0D0D0D"/>
          <w:spacing w:val="0"/>
          <w:sz w:val="18"/>
          <w:szCs w:val="18"/>
          <w:bdr w:val="single" w:color="auto" w:sz="2" w:space="0"/>
          <w:shd w:val="clear" w:fill="FFFFFF"/>
        </w:rPr>
        <w:t>HTML + PDF</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con esta regla nueva</w:t>
      </w:r>
    </w:p>
    <w:p w14:paraId="5C45CF72">
      <w:pPr>
        <w:keepNext w:val="0"/>
        <w:keepLines w:val="0"/>
        <w:widowControl/>
        <w:numPr>
          <w:ilvl w:val="0"/>
          <w:numId w:val="7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hacerte un resumen consolidado solo del flujo de cancelación, alteración, cupón y reembolso</w:t>
      </w:r>
    </w:p>
    <w:p w14:paraId="3D49FBA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ahora vamos a hablar de un modulo que se dedica a gestionar el calendario del prodcuto. Calendario Productos va a ser un tipo calendario a donde el admin de la empresa proveedora podra verificar a traves la disponibilidad en na vista que permite mejor gestion porque con una simple mirada da para ver las fechas mas ocupadas y las fechas que no estan con tantas reservas. </w:t>
      </w:r>
    </w:p>
    <w:p w14:paraId="3E0E5B6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sumamos un nuevo módulo en LDS:</w:t>
      </w:r>
    </w:p>
    <w:p w14:paraId="24A37DB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Módulo: Calendario de Productos</w:t>
      </w:r>
    </w:p>
    <w:p w14:paraId="2D60C3D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Calendario Productos</w:t>
      </w:r>
      <w:r>
        <w:rPr>
          <w:rFonts w:hint="default" w:ascii="Segoe UI" w:hAnsi="Segoe UI" w:eastAsia="Segoe UI" w:cs="Segoe UI"/>
          <w:i w:val="0"/>
          <w:iCs w:val="0"/>
          <w:caps w:val="0"/>
          <w:color w:val="0D0D0D"/>
          <w:spacing w:val="0"/>
          <w:sz w:val="19"/>
          <w:szCs w:val="19"/>
          <w:shd w:val="clear" w:fill="FFFFFF"/>
        </w:rPr>
        <w:t> será un módulo orientado a la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gestión visual de disponibilidad</w:t>
      </w:r>
      <w:r>
        <w:rPr>
          <w:rFonts w:hint="default" w:ascii="Segoe UI" w:hAnsi="Segoe UI" w:eastAsia="Segoe UI" w:cs="Segoe UI"/>
          <w:i w:val="0"/>
          <w:iCs w:val="0"/>
          <w:caps w:val="0"/>
          <w:color w:val="0D0D0D"/>
          <w:spacing w:val="0"/>
          <w:sz w:val="19"/>
          <w:szCs w:val="19"/>
          <w:shd w:val="clear" w:fill="FFFFFF"/>
        </w:rPr>
        <w:t>.</w:t>
      </w:r>
    </w:p>
    <w:p w14:paraId="19F621E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Objetivo</w:t>
      </w:r>
    </w:p>
    <w:p w14:paraId="1EA627F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Permitirá que el </w:t>
      </w:r>
      <w:r>
        <w:rPr>
          <w:rFonts w:hint="default" w:ascii="Consolas" w:hAnsi="Consolas" w:eastAsia="Consolas" w:cs="Consolas"/>
          <w:i w:val="0"/>
          <w:iCs w:val="0"/>
          <w:caps w:val="0"/>
          <w:color w:val="0D0D0D"/>
          <w:spacing w:val="0"/>
          <w:sz w:val="18"/>
          <w:szCs w:val="18"/>
          <w:bdr w:val="single" w:color="auto" w:sz="2" w:space="0"/>
          <w:shd w:val="clear" w:fill="FFFFFF"/>
        </w:rPr>
        <w:t>admin de la empresa proveedora</w:t>
      </w:r>
      <w:r>
        <w:rPr>
          <w:rFonts w:hint="default" w:ascii="Segoe UI" w:hAnsi="Segoe UI" w:eastAsia="Segoe UI" w:cs="Segoe UI"/>
          <w:i w:val="0"/>
          <w:iCs w:val="0"/>
          <w:caps w:val="0"/>
          <w:color w:val="0D0D0D"/>
          <w:spacing w:val="0"/>
          <w:sz w:val="19"/>
          <w:szCs w:val="19"/>
          <w:shd w:val="clear" w:fill="FFFFFF"/>
        </w:rPr>
        <w:t> pueda:</w:t>
      </w:r>
    </w:p>
    <w:p w14:paraId="7F0A716C">
      <w:pPr>
        <w:keepNext w:val="0"/>
        <w:keepLines w:val="0"/>
        <w:widowControl/>
        <w:numPr>
          <w:ilvl w:val="0"/>
          <w:numId w:val="76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revisar la disponibilidad de sus productos</w:t>
      </w:r>
    </w:p>
    <w:p w14:paraId="3B92DD52">
      <w:pPr>
        <w:keepNext w:val="0"/>
        <w:keepLines w:val="0"/>
        <w:widowControl/>
        <w:numPr>
          <w:ilvl w:val="0"/>
          <w:numId w:val="76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identificar rápidamente fechas más ocupadas</w:t>
      </w:r>
    </w:p>
    <w:p w14:paraId="1170BA02">
      <w:pPr>
        <w:keepNext w:val="0"/>
        <w:keepLines w:val="0"/>
        <w:widowControl/>
        <w:numPr>
          <w:ilvl w:val="0"/>
          <w:numId w:val="76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detectar fechas con baja ocupación</w:t>
      </w:r>
    </w:p>
    <w:p w14:paraId="09FCB439">
      <w:pPr>
        <w:keepNext w:val="0"/>
        <w:keepLines w:val="0"/>
        <w:widowControl/>
        <w:numPr>
          <w:ilvl w:val="0"/>
          <w:numId w:val="76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gestionar mejor la operación con una vista calendario</w:t>
      </w:r>
    </w:p>
    <w:p w14:paraId="5ED7D6B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35C0330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idea clave de este módulo es:</w:t>
      </w:r>
    </w:p>
    <w:p w14:paraId="0106CC94">
      <w:pPr>
        <w:keepNext w:val="0"/>
        <w:keepLines w:val="0"/>
        <w:widowControl/>
        <w:numPr>
          <w:ilvl w:val="0"/>
          <w:numId w:val="7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depender solo de tablas o listados</w:t>
      </w:r>
    </w:p>
    <w:p w14:paraId="1A453F5A">
      <w:pPr>
        <w:keepNext w:val="0"/>
        <w:keepLines w:val="0"/>
        <w:widowControl/>
        <w:numPr>
          <w:ilvl w:val="0"/>
          <w:numId w:val="7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tener una vista tipo calendario</w:t>
      </w:r>
    </w:p>
    <w:p w14:paraId="627708D2">
      <w:pPr>
        <w:keepNext w:val="0"/>
        <w:keepLines w:val="0"/>
        <w:widowControl/>
        <w:numPr>
          <w:ilvl w:val="0"/>
          <w:numId w:val="7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poder entender la carga operativa “de un vistazo”</w:t>
      </w:r>
    </w:p>
    <w:p w14:paraId="3AE4781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Qué debe permitir ver</w:t>
      </w:r>
    </w:p>
    <w:p w14:paraId="1CB42A6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 principio, el calendario debería mostrar para cada fecha:</w:t>
      </w:r>
    </w:p>
    <w:p w14:paraId="000CD001">
      <w:pPr>
        <w:keepNext w:val="0"/>
        <w:keepLines w:val="0"/>
        <w:widowControl/>
        <w:numPr>
          <w:ilvl w:val="0"/>
          <w:numId w:val="7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nivel de ocupación</w:t>
      </w:r>
    </w:p>
    <w:p w14:paraId="6DB1B3B6">
      <w:pPr>
        <w:keepNext w:val="0"/>
        <w:keepLines w:val="0"/>
        <w:widowControl/>
        <w:numPr>
          <w:ilvl w:val="0"/>
          <w:numId w:val="7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cantidad de reservas</w:t>
      </w:r>
    </w:p>
    <w:p w14:paraId="41822FD7">
      <w:pPr>
        <w:keepNext w:val="0"/>
        <w:keepLines w:val="0"/>
        <w:widowControl/>
        <w:numPr>
          <w:ilvl w:val="0"/>
          <w:numId w:val="7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disponibilidad restante</w:t>
      </w:r>
    </w:p>
    <w:p w14:paraId="4A6B59D2">
      <w:pPr>
        <w:keepNext w:val="0"/>
        <w:keepLines w:val="0"/>
        <w:widowControl/>
        <w:numPr>
          <w:ilvl w:val="0"/>
          <w:numId w:val="7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producto o productos asociados a esa fecha</w:t>
      </w:r>
    </w:p>
    <w:p w14:paraId="63B0213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Valor operativo</w:t>
      </w:r>
    </w:p>
    <w:p w14:paraId="676CCA6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Este módulo ayudaría a:</w:t>
      </w:r>
    </w:p>
    <w:p w14:paraId="19127E4C">
      <w:pPr>
        <w:keepNext w:val="0"/>
        <w:keepLines w:val="0"/>
        <w:widowControl/>
        <w:numPr>
          <w:ilvl w:val="0"/>
          <w:numId w:val="7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planear mejor la operación</w:t>
      </w:r>
    </w:p>
    <w:p w14:paraId="0F5983E0">
      <w:pPr>
        <w:keepNext w:val="0"/>
        <w:keepLines w:val="0"/>
        <w:widowControl/>
        <w:numPr>
          <w:ilvl w:val="0"/>
          <w:numId w:val="7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detectar días saturados</w:t>
      </w:r>
    </w:p>
    <w:p w14:paraId="4A941629">
      <w:pPr>
        <w:keepNext w:val="0"/>
        <w:keepLines w:val="0"/>
        <w:widowControl/>
        <w:numPr>
          <w:ilvl w:val="0"/>
          <w:numId w:val="7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detectar días con oportunidad comercial</w:t>
      </w:r>
    </w:p>
    <w:p w14:paraId="536A8A08">
      <w:pPr>
        <w:keepNext w:val="0"/>
        <w:keepLines w:val="0"/>
        <w:widowControl/>
        <w:numPr>
          <w:ilvl w:val="0"/>
          <w:numId w:val="7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mejorar control de cupos y salidas</w:t>
      </w:r>
    </w:p>
    <w:p w14:paraId="1654A2D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Quién lo usa</w:t>
      </w:r>
    </w:p>
    <w:p w14:paraId="4864775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Por ahora, lo que queda definido es:</w:t>
      </w:r>
    </w:p>
    <w:p w14:paraId="610C13BD">
      <w:pPr>
        <w:keepNext w:val="0"/>
        <w:keepLines w:val="0"/>
        <w:widowControl/>
        <w:numPr>
          <w:ilvl w:val="0"/>
          <w:numId w:val="7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admin de agencia proveedora</w:t>
      </w:r>
    </w:p>
    <w:p w14:paraId="556CA6B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es que definamos:</w:t>
      </w:r>
    </w:p>
    <w:p w14:paraId="120592B1">
      <w:pPr>
        <w:keepNext w:val="0"/>
        <w:keepLines w:val="0"/>
        <w:widowControl/>
        <w:numPr>
          <w:ilvl w:val="0"/>
          <w:numId w:val="7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información exacta muestra cada celda del calendario</w:t>
      </w:r>
    </w:p>
    <w:p w14:paraId="6EAD9D0D">
      <w:pPr>
        <w:keepNext w:val="0"/>
        <w:keepLines w:val="0"/>
        <w:widowControl/>
        <w:numPr>
          <w:ilvl w:val="0"/>
          <w:numId w:val="7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filtros tendrá el calendario</w:t>
      </w:r>
    </w:p>
    <w:p w14:paraId="363B53AB">
      <w:pPr>
        <w:keepNext w:val="0"/>
        <w:keepLines w:val="0"/>
        <w:widowControl/>
        <w:numPr>
          <w:ilvl w:val="0"/>
          <w:numId w:val="7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será por producto, por mes, por semana o por todas esas vistas</w:t>
      </w:r>
    </w:p>
    <w:p w14:paraId="1A0B2BE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cada celda del calendario se mostrara por un color diferenciando cuando esta muy ocupado en verde y cuando esta sin reservas en blanco. Si ya hay reservas ir aumentando el ton de verde mantiendo la intesidad del verde conforme el porcentaje de ocupacion. O sea si esta al 20% de ocupacion el background color de la celda debe ser 80% y si esta al 60% el valor del transparent del color de la celda debe ser 40%. Y asi rapidamente visiualizar a traves del color la ocupacion. Cada celda debe tener la fecha o sea 15 o 16 dependiendo si es 15 de Abril o 15 de Junio. </w:t>
      </w:r>
    </w:p>
    <w:p w14:paraId="45AF245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el </w:t>
      </w:r>
      <w:r>
        <w:rPr>
          <w:rFonts w:hint="default" w:ascii="Consolas" w:hAnsi="Consolas" w:eastAsia="Consolas" w:cs="Consolas"/>
          <w:i w:val="0"/>
          <w:iCs w:val="0"/>
          <w:caps w:val="0"/>
          <w:color w:val="0D0D0D"/>
          <w:spacing w:val="0"/>
          <w:sz w:val="18"/>
          <w:szCs w:val="18"/>
          <w:bdr w:val="single" w:color="auto" w:sz="2" w:space="0"/>
          <w:shd w:val="clear" w:fill="FFFFFF"/>
        </w:rPr>
        <w:t>Calendario de Productos</w:t>
      </w:r>
      <w:r>
        <w:rPr>
          <w:rFonts w:hint="default" w:ascii="Segoe UI" w:hAnsi="Segoe UI" w:eastAsia="Segoe UI" w:cs="Segoe UI"/>
          <w:i w:val="0"/>
          <w:iCs w:val="0"/>
          <w:caps w:val="0"/>
          <w:color w:val="0D0D0D"/>
          <w:spacing w:val="0"/>
          <w:sz w:val="19"/>
          <w:szCs w:val="19"/>
          <w:shd w:val="clear" w:fill="FFFFFF"/>
        </w:rPr>
        <w:t> en LDS queda con una lógica visual basada en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intensidad de color por ocupación</w:t>
      </w:r>
      <w:r>
        <w:rPr>
          <w:rFonts w:hint="default" w:ascii="Segoe UI" w:hAnsi="Segoe UI" w:eastAsia="Segoe UI" w:cs="Segoe UI"/>
          <w:i w:val="0"/>
          <w:iCs w:val="0"/>
          <w:caps w:val="0"/>
          <w:color w:val="0D0D0D"/>
          <w:spacing w:val="0"/>
          <w:sz w:val="19"/>
          <w:szCs w:val="19"/>
          <w:shd w:val="clear" w:fill="FFFFFF"/>
        </w:rPr>
        <w:t>.</w:t>
      </w:r>
    </w:p>
    <w:p w14:paraId="7073B8C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Visualización de cada celda del calendario</w:t>
      </w:r>
    </w:p>
    <w:p w14:paraId="03C178B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Cada celda debe mostrar:</w:t>
      </w:r>
    </w:p>
    <w:p w14:paraId="680B7C84">
      <w:pPr>
        <w:keepNext w:val="0"/>
        <w:keepLines w:val="0"/>
        <w:widowControl/>
        <w:numPr>
          <w:ilvl w:val="0"/>
          <w:numId w:val="7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número del día</w:t>
      </w:r>
    </w:p>
    <w:p w14:paraId="2B76D7F7">
      <w:pPr>
        <w:keepNext w:val="0"/>
        <w:keepLines w:val="0"/>
        <w:widowControl/>
        <w:numPr>
          <w:ilvl w:val="1"/>
          <w:numId w:val="776"/>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por ejemplo: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15</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16</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17</w:t>
      </w:r>
    </w:p>
    <w:p w14:paraId="540FBD9B">
      <w:pPr>
        <w:keepNext w:val="0"/>
        <w:keepLines w:val="0"/>
        <w:widowControl/>
        <w:numPr>
          <w:ilvl w:val="0"/>
          <w:numId w:val="7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color de fondo según nivel de ocupación</w:t>
      </w:r>
    </w:p>
    <w:p w14:paraId="1FD063C4">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33" o:spt="1" style="height:1.5pt;width:432pt;" fillcolor="#A0A0A0" filled="t" stroked="f" coordsize="21600,21600" o:hr="t" o:hrstd="t" o:hralign="center">
            <v:path/>
            <v:fill on="t" focussize="0,0"/>
            <v:stroke on="f"/>
            <v:imagedata o:title=""/>
            <o:lock v:ext="edit"/>
            <w10:wrap type="none"/>
            <w10:anchorlock/>
          </v:rect>
        </w:pict>
      </w:r>
    </w:p>
    <w:p w14:paraId="3BD5A9F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de color</w:t>
      </w:r>
    </w:p>
    <w:p w14:paraId="2D27F83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 Sin reservas</w:t>
      </w:r>
    </w:p>
    <w:p w14:paraId="67441AC2">
      <w:pPr>
        <w:keepNext w:val="0"/>
        <w:keepLines w:val="0"/>
        <w:widowControl/>
        <w:numPr>
          <w:ilvl w:val="0"/>
          <w:numId w:val="77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celda va en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blanco</w:t>
      </w:r>
    </w:p>
    <w:p w14:paraId="29C1012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 Con reservas</w:t>
      </w:r>
    </w:p>
    <w:p w14:paraId="01C22EF7">
      <w:pPr>
        <w:keepNext w:val="0"/>
        <w:keepLines w:val="0"/>
        <w:widowControl/>
        <w:numPr>
          <w:ilvl w:val="0"/>
          <w:numId w:val="77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celda usa color</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verde</w:t>
      </w:r>
    </w:p>
    <w:p w14:paraId="1CB556E7">
      <w:pPr>
        <w:keepNext w:val="0"/>
        <w:keepLines w:val="0"/>
        <w:widowControl/>
        <w:numPr>
          <w:ilvl w:val="0"/>
          <w:numId w:val="77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tono o transparencia del verde cambia según el porcentaje de ocupación</w:t>
      </w:r>
    </w:p>
    <w:p w14:paraId="38FE279C">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34" o:spt="1" style="height:1.5pt;width:432pt;" fillcolor="#A0A0A0" filled="t" stroked="f" coordsize="21600,21600" o:hr="t" o:hrstd="t" o:hralign="center">
            <v:path/>
            <v:fill on="t" focussize="0,0"/>
            <v:stroke on="f"/>
            <v:imagedata o:title=""/>
            <o:lock v:ext="edit"/>
            <w10:wrap type="none"/>
            <w10:anchorlock/>
          </v:rect>
        </w:pict>
      </w:r>
    </w:p>
    <w:p w14:paraId="08536D3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de intensidad</w:t>
      </w:r>
    </w:p>
    <w:p w14:paraId="6C358D3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Mientras más ocupado esté el día:</w:t>
      </w:r>
    </w:p>
    <w:p w14:paraId="29A9D885">
      <w:pPr>
        <w:keepNext w:val="0"/>
        <w:keepLines w:val="0"/>
        <w:widowControl/>
        <w:numPr>
          <w:ilvl w:val="0"/>
          <w:numId w:val="77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más intenso debe verse el verde</w:t>
      </w:r>
    </w:p>
    <w:p w14:paraId="53164647">
      <w:pPr>
        <w:keepNext w:val="0"/>
        <w:keepLines w:val="0"/>
        <w:widowControl/>
        <w:numPr>
          <w:ilvl w:val="0"/>
          <w:numId w:val="77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menos transparente debe ser el fondo</w:t>
      </w:r>
    </w:p>
    <w:p w14:paraId="72F751B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Ejemplos que definiste</w:t>
      </w:r>
    </w:p>
    <w:p w14:paraId="5D23AA67">
      <w:pPr>
        <w:keepNext w:val="0"/>
        <w:keepLines w:val="0"/>
        <w:widowControl/>
        <w:numPr>
          <w:ilvl w:val="0"/>
          <w:numId w:val="7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372837A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está al </w:t>
      </w:r>
      <w:r>
        <w:rPr>
          <w:rFonts w:hint="default" w:ascii="Consolas" w:hAnsi="Consolas" w:eastAsia="Consolas" w:cs="Consolas"/>
          <w:i w:val="0"/>
          <w:iCs w:val="0"/>
          <w:caps w:val="0"/>
          <w:color w:val="0D0D0D"/>
          <w:spacing w:val="0"/>
          <w:sz w:val="18"/>
          <w:szCs w:val="18"/>
          <w:bdr w:val="single" w:color="auto" w:sz="2" w:space="0"/>
          <w:shd w:val="clear" w:fill="FFFFFF"/>
        </w:rPr>
        <w:t>20%</w:t>
      </w:r>
      <w:r>
        <w:rPr>
          <w:rFonts w:hint="default" w:ascii="Segoe UI" w:hAnsi="Segoe UI" w:eastAsia="Segoe UI" w:cs="Segoe UI"/>
          <w:i w:val="0"/>
          <w:iCs w:val="0"/>
          <w:caps w:val="0"/>
          <w:color w:val="0D0D0D"/>
          <w:spacing w:val="0"/>
          <w:sz w:val="19"/>
          <w:szCs w:val="19"/>
          <w:shd w:val="clear" w:fill="FFFFFF"/>
        </w:rPr>
        <w:t> de ocupación</w:t>
      </w:r>
    </w:p>
    <w:p w14:paraId="65C0F907">
      <w:pPr>
        <w:keepNext w:val="0"/>
        <w:keepLines w:val="0"/>
        <w:widowControl/>
        <w:numPr>
          <w:ilvl w:val="0"/>
          <w:numId w:val="7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536EFF64">
      <w:pPr>
        <w:keepNext w:val="0"/>
        <w:keepLines w:val="0"/>
        <w:widowControl/>
        <w:numPr>
          <w:ilvl w:val="1"/>
          <w:numId w:val="781"/>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fondo debería verse con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80%</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de transparencia</w:t>
      </w:r>
    </w:p>
    <w:p w14:paraId="4F230374">
      <w:pPr>
        <w:keepNext w:val="0"/>
        <w:keepLines w:val="0"/>
        <w:widowControl/>
        <w:numPr>
          <w:ilvl w:val="0"/>
          <w:numId w:val="7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2A0F139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está al </w:t>
      </w:r>
      <w:r>
        <w:rPr>
          <w:rFonts w:hint="default" w:ascii="Consolas" w:hAnsi="Consolas" w:eastAsia="Consolas" w:cs="Consolas"/>
          <w:i w:val="0"/>
          <w:iCs w:val="0"/>
          <w:caps w:val="0"/>
          <w:color w:val="0D0D0D"/>
          <w:spacing w:val="0"/>
          <w:sz w:val="18"/>
          <w:szCs w:val="18"/>
          <w:bdr w:val="single" w:color="auto" w:sz="2" w:space="0"/>
          <w:shd w:val="clear" w:fill="FFFFFF"/>
        </w:rPr>
        <w:t>60%</w:t>
      </w:r>
      <w:r>
        <w:rPr>
          <w:rFonts w:hint="default" w:ascii="Segoe UI" w:hAnsi="Segoe UI" w:eastAsia="Segoe UI" w:cs="Segoe UI"/>
          <w:i w:val="0"/>
          <w:iCs w:val="0"/>
          <w:caps w:val="0"/>
          <w:color w:val="0D0D0D"/>
          <w:spacing w:val="0"/>
          <w:sz w:val="19"/>
          <w:szCs w:val="19"/>
          <w:shd w:val="clear" w:fill="FFFFFF"/>
        </w:rPr>
        <w:t> de ocupación</w:t>
      </w:r>
    </w:p>
    <w:p w14:paraId="772738A2">
      <w:pPr>
        <w:keepNext w:val="0"/>
        <w:keepLines w:val="0"/>
        <w:widowControl/>
        <w:numPr>
          <w:ilvl w:val="0"/>
          <w:numId w:val="7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p>
    <w:p w14:paraId="63300F6B">
      <w:pPr>
        <w:keepNext w:val="0"/>
        <w:keepLines w:val="0"/>
        <w:widowControl/>
        <w:numPr>
          <w:ilvl w:val="1"/>
          <w:numId w:val="782"/>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fondo debería verse con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40%</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de transparencia</w:t>
      </w:r>
    </w:p>
    <w:p w14:paraId="5618126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O sea:</w:t>
      </w:r>
    </w:p>
    <w:p w14:paraId="2F36FCCC">
      <w:pPr>
        <w:keepNext w:val="0"/>
        <w:keepLines w:val="0"/>
        <w:widowControl/>
        <w:numPr>
          <w:ilvl w:val="0"/>
          <w:numId w:val="7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 mayor ocupación</w:t>
      </w:r>
    </w:p>
    <w:p w14:paraId="4FF34E3A">
      <w:pPr>
        <w:keepNext w:val="0"/>
        <w:keepLines w:val="0"/>
        <w:widowControl/>
        <w:numPr>
          <w:ilvl w:val="0"/>
          <w:numId w:val="7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menor transparencia</w:t>
      </w:r>
    </w:p>
    <w:p w14:paraId="18EFFBDA">
      <w:pPr>
        <w:keepNext w:val="0"/>
        <w:keepLines w:val="0"/>
        <w:widowControl/>
        <w:numPr>
          <w:ilvl w:val="0"/>
          <w:numId w:val="7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mayor fuerza visual del color verde</w:t>
      </w:r>
    </w:p>
    <w:p w14:paraId="5F274A15">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35" o:spt="1" style="height:1.5pt;width:432pt;" fillcolor="#A0A0A0" filled="t" stroked="f" coordsize="21600,21600" o:hr="t" o:hrstd="t" o:hralign="center">
            <v:path/>
            <v:fill on="t" focussize="0,0"/>
            <v:stroke on="f"/>
            <v:imagedata o:title=""/>
            <o:lock v:ext="edit"/>
            <w10:wrap type="none"/>
            <w10:anchorlock/>
          </v:rect>
        </w:pict>
      </w:r>
    </w:p>
    <w:p w14:paraId="63DFC2C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4E47ACB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permite que el admin proveedor:</w:t>
      </w:r>
    </w:p>
    <w:p w14:paraId="0CDB2C86">
      <w:pPr>
        <w:keepNext w:val="0"/>
        <w:keepLines w:val="0"/>
        <w:widowControl/>
        <w:numPr>
          <w:ilvl w:val="0"/>
          <w:numId w:val="7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identifique rápido fechas libres</w:t>
      </w:r>
    </w:p>
    <w:p w14:paraId="33E0771C">
      <w:pPr>
        <w:keepNext w:val="0"/>
        <w:keepLines w:val="0"/>
        <w:widowControl/>
        <w:numPr>
          <w:ilvl w:val="0"/>
          <w:numId w:val="7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vea fechas medianamente ocupadas</w:t>
      </w:r>
    </w:p>
    <w:p w14:paraId="3410B5B6">
      <w:pPr>
        <w:keepNext w:val="0"/>
        <w:keepLines w:val="0"/>
        <w:widowControl/>
        <w:numPr>
          <w:ilvl w:val="0"/>
          <w:numId w:val="7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detecte fechas casi llenas</w:t>
      </w:r>
    </w:p>
    <w:p w14:paraId="67E7FAE2">
      <w:pPr>
        <w:keepNext w:val="0"/>
        <w:keepLines w:val="0"/>
        <w:widowControl/>
        <w:numPr>
          <w:ilvl w:val="0"/>
          <w:numId w:val="7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entienda la ocupación con solo mirar el calendario</w:t>
      </w:r>
    </w:p>
    <w:p w14:paraId="36A15FC9">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36" o:spt="1" style="height:1.5pt;width:432pt;" fillcolor="#A0A0A0" filled="t" stroked="f" coordsize="21600,21600" o:hr="t" o:hrstd="t" o:hralign="center">
            <v:path/>
            <v:fill on="t" focussize="0,0"/>
            <v:stroke on="f"/>
            <v:imagedata o:title=""/>
            <o:lock v:ext="edit"/>
            <w10:wrap type="none"/>
            <w10:anchorlock/>
          </v:rect>
        </w:pict>
      </w:r>
    </w:p>
    <w:p w14:paraId="651B8CD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Resumen visual esperado</w:t>
      </w:r>
    </w:p>
    <w:p w14:paraId="18EC185E">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Celda vacía</w:t>
      </w:r>
    </w:p>
    <w:p w14:paraId="27B4A07B">
      <w:pPr>
        <w:keepNext w:val="0"/>
        <w:keepLines w:val="0"/>
        <w:widowControl/>
        <w:numPr>
          <w:ilvl w:val="0"/>
          <w:numId w:val="7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fondo blanco</w:t>
      </w:r>
    </w:p>
    <w:p w14:paraId="509FDAEF">
      <w:pPr>
        <w:keepNext w:val="0"/>
        <w:keepLines w:val="0"/>
        <w:widowControl/>
        <w:numPr>
          <w:ilvl w:val="0"/>
          <w:numId w:val="7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número del día visible</w:t>
      </w:r>
    </w:p>
    <w:p w14:paraId="140C0AE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Celda con ocupación baja</w:t>
      </w:r>
    </w:p>
    <w:p w14:paraId="1AE5C5BE">
      <w:pPr>
        <w:keepNext w:val="0"/>
        <w:keepLines w:val="0"/>
        <w:widowControl/>
        <w:numPr>
          <w:ilvl w:val="0"/>
          <w:numId w:val="78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fondo verde muy suave</w:t>
      </w:r>
    </w:p>
    <w:p w14:paraId="544A7017">
      <w:pPr>
        <w:keepNext w:val="0"/>
        <w:keepLines w:val="0"/>
        <w:widowControl/>
        <w:numPr>
          <w:ilvl w:val="0"/>
          <w:numId w:val="78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número del día visible</w:t>
      </w:r>
    </w:p>
    <w:p w14:paraId="5BE0CA0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Celda con ocupación media</w:t>
      </w:r>
    </w:p>
    <w:p w14:paraId="1587DFDA">
      <w:pPr>
        <w:keepNext w:val="0"/>
        <w:keepLines w:val="0"/>
        <w:widowControl/>
        <w:numPr>
          <w:ilvl w:val="0"/>
          <w:numId w:val="7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verde más visible</w:t>
      </w:r>
    </w:p>
    <w:p w14:paraId="0AFCB363">
      <w:pPr>
        <w:keepNext w:val="0"/>
        <w:keepLines w:val="0"/>
        <w:widowControl/>
        <w:numPr>
          <w:ilvl w:val="0"/>
          <w:numId w:val="7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número del día visible</w:t>
      </w:r>
    </w:p>
    <w:p w14:paraId="40B876D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Celda con ocupación alta</w:t>
      </w:r>
    </w:p>
    <w:p w14:paraId="0E54B3EC">
      <w:pPr>
        <w:keepNext w:val="0"/>
        <w:keepLines w:val="0"/>
        <w:widowControl/>
        <w:numPr>
          <w:ilvl w:val="0"/>
          <w:numId w:val="7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verde intenso</w:t>
      </w:r>
    </w:p>
    <w:p w14:paraId="3AB4F66D">
      <w:pPr>
        <w:keepNext w:val="0"/>
        <w:keepLines w:val="0"/>
        <w:widowControl/>
        <w:numPr>
          <w:ilvl w:val="0"/>
          <w:numId w:val="7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número del día visible</w:t>
      </w:r>
    </w:p>
    <w:p w14:paraId="66B88A4C">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37" o:spt="1" style="height:1.5pt;width:432pt;" fillcolor="#A0A0A0" filled="t" stroked="f" coordsize="21600,21600" o:hr="t" o:hrstd="t" o:hralign="center">
            <v:path/>
            <v:fill on="t" focussize="0,0"/>
            <v:stroke on="f"/>
            <v:imagedata o:title=""/>
            <o:lock v:ext="edit"/>
            <w10:wrap type="none"/>
            <w10:anchorlock/>
          </v:rect>
        </w:pict>
      </w:r>
    </w:p>
    <w:p w14:paraId="5A69F35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resumida</w:t>
      </w:r>
    </w:p>
    <w:p w14:paraId="192AB7E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Cada celda del calendario:</w:t>
      </w:r>
    </w:p>
    <w:p w14:paraId="50C49A9C">
      <w:pPr>
        <w:keepNext w:val="0"/>
        <w:keepLines w:val="0"/>
        <w:widowControl/>
        <w:numPr>
          <w:ilvl w:val="0"/>
          <w:numId w:val="78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muestra el día</w:t>
      </w:r>
    </w:p>
    <w:p w14:paraId="6A5E2C8F">
      <w:pPr>
        <w:keepNext w:val="0"/>
        <w:keepLines w:val="0"/>
        <w:widowControl/>
        <w:numPr>
          <w:ilvl w:val="0"/>
          <w:numId w:val="78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cambia de color según ocupación</w:t>
      </w:r>
    </w:p>
    <w:p w14:paraId="31C8C963">
      <w:pPr>
        <w:keepNext w:val="0"/>
        <w:keepLines w:val="0"/>
        <w:widowControl/>
        <w:numPr>
          <w:ilvl w:val="0"/>
          <w:numId w:val="78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usa blanco si no hay reservas</w:t>
      </w:r>
    </w:p>
    <w:p w14:paraId="4BA3CE75">
      <w:pPr>
        <w:keepNext w:val="0"/>
        <w:keepLines w:val="0"/>
        <w:widowControl/>
        <w:numPr>
          <w:ilvl w:val="0"/>
          <w:numId w:val="78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usa verde con intensidad proporcional si sí hay reservas</w:t>
      </w:r>
    </w:p>
    <w:p w14:paraId="042F56E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es definir:</w:t>
      </w:r>
    </w:p>
    <w:p w14:paraId="7A6BEAFE">
      <w:pPr>
        <w:keepNext w:val="0"/>
        <w:keepLines w:val="0"/>
        <w:widowControl/>
        <w:numPr>
          <w:ilvl w:val="0"/>
          <w:numId w:val="7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pasa al hacer clic en una celda</w:t>
      </w:r>
    </w:p>
    <w:p w14:paraId="2726CB31">
      <w:pPr>
        <w:keepNext w:val="0"/>
        <w:keepLines w:val="0"/>
        <w:widowControl/>
        <w:numPr>
          <w:ilvl w:val="0"/>
          <w:numId w:val="7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el calendario será por producto o todos los productos</w:t>
      </w:r>
    </w:p>
    <w:p w14:paraId="50F0A948">
      <w:pPr>
        <w:keepNext w:val="0"/>
        <w:keepLines w:val="0"/>
        <w:widowControl/>
        <w:numPr>
          <w:ilvl w:val="0"/>
          <w:numId w:val="7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métricas se ven además del color</w:t>
      </w:r>
    </w:p>
    <w:p w14:paraId="0DD972EE"/>
    <w:p w14:paraId="0A8CBF39"/>
    <w:p w14:paraId="439AAF9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Estructura de la vista Calendario de Productos</w:t>
      </w:r>
    </w:p>
    <w:p w14:paraId="63B4AB3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ascii="Segoe UI" w:hAnsi="Segoe UI" w:eastAsia="Segoe UI" w:cs="Segoe UI"/>
          <w:i w:val="0"/>
          <w:iCs w:val="0"/>
          <w:caps w:val="0"/>
          <w:color w:val="0D0D0D"/>
          <w:spacing w:val="0"/>
          <w:sz w:val="19"/>
          <w:szCs w:val="19"/>
          <w:shd w:val="clear" w:fill="FFFFFF"/>
        </w:rPr>
        <w:t>La vista debe tener dos grandes bloques:</w:t>
      </w:r>
    </w:p>
    <w:p w14:paraId="16F7DA4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 Bloque superior de información del producto</w:t>
      </w:r>
    </w:p>
    <w:p w14:paraId="7C17F21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 la parte de arriba debe mostrarse la información base del producto:</w:t>
      </w:r>
    </w:p>
    <w:p w14:paraId="3E0EFBFD">
      <w:pPr>
        <w:keepNext w:val="0"/>
        <w:keepLines w:val="0"/>
        <w:widowControl/>
        <w:numPr>
          <w:ilvl w:val="0"/>
          <w:numId w:val="7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 del producto</w:t>
      </w:r>
    </w:p>
    <w:p w14:paraId="7D7E591A">
      <w:pPr>
        <w:keepNext w:val="0"/>
        <w:keepLines w:val="0"/>
        <w:widowControl/>
        <w:numPr>
          <w:ilvl w:val="0"/>
          <w:numId w:val="7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ciudad</w:t>
      </w:r>
    </w:p>
    <w:p w14:paraId="649B36D4">
      <w:pPr>
        <w:keepNext w:val="0"/>
        <w:keepLines w:val="0"/>
        <w:widowControl/>
        <w:numPr>
          <w:ilvl w:val="0"/>
          <w:numId w:val="7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punto de encuentro</w:t>
      </w:r>
    </w:p>
    <w:p w14:paraId="09043175">
      <w:pPr>
        <w:keepNext w:val="0"/>
        <w:keepLines w:val="0"/>
        <w:widowControl/>
        <w:numPr>
          <w:ilvl w:val="0"/>
          <w:numId w:val="7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hora de salida</w:t>
      </w:r>
    </w:p>
    <w:p w14:paraId="1E90B1C0">
      <w:pPr>
        <w:keepNext w:val="0"/>
        <w:keepLines w:val="0"/>
        <w:widowControl/>
        <w:numPr>
          <w:ilvl w:val="0"/>
          <w:numId w:val="7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hora de llegada</w:t>
      </w:r>
    </w:p>
    <w:p w14:paraId="0A3F21B6">
      <w:pPr>
        <w:keepNext w:val="0"/>
        <w:keepLines w:val="0"/>
        <w:widowControl/>
        <w:numPr>
          <w:ilvl w:val="0"/>
          <w:numId w:val="7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descripción breve</w:t>
      </w:r>
    </w:p>
    <w:p w14:paraId="37B2581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permite que, antes de ver la ocupación, el usuario tenga claro:</w:t>
      </w:r>
    </w:p>
    <w:p w14:paraId="351DF205">
      <w:pPr>
        <w:keepNext w:val="0"/>
        <w:keepLines w:val="0"/>
        <w:widowControl/>
        <w:numPr>
          <w:ilvl w:val="0"/>
          <w:numId w:val="79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producto está revisando</w:t>
      </w:r>
    </w:p>
    <w:p w14:paraId="210E84CE">
      <w:pPr>
        <w:keepNext w:val="0"/>
        <w:keepLines w:val="0"/>
        <w:widowControl/>
        <w:numPr>
          <w:ilvl w:val="0"/>
          <w:numId w:val="79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dónde opera</w:t>
      </w:r>
    </w:p>
    <w:p w14:paraId="3D34FC0C">
      <w:pPr>
        <w:keepNext w:val="0"/>
        <w:keepLines w:val="0"/>
        <w:widowControl/>
        <w:numPr>
          <w:ilvl w:val="0"/>
          <w:numId w:val="79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 qué horario</w:t>
      </w:r>
    </w:p>
    <w:p w14:paraId="4A3AF5DC">
      <w:pPr>
        <w:keepNext w:val="0"/>
        <w:keepLines w:val="0"/>
        <w:widowControl/>
        <w:numPr>
          <w:ilvl w:val="0"/>
          <w:numId w:val="79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cuál es su contexto general</w:t>
      </w:r>
    </w:p>
    <w:p w14:paraId="76B1828D">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38" o:spt="1" style="height:1.5pt;width:432pt;" fillcolor="#A0A0A0" filled="t" stroked="f" coordsize="21600,21600" o:hr="t" o:hrstd="t" o:hralign="center">
            <v:path/>
            <v:fill on="t" focussize="0,0"/>
            <v:stroke on="f"/>
            <v:imagedata o:title=""/>
            <o:lock v:ext="edit"/>
            <w10:wrap type="none"/>
            <w10:anchorlock/>
          </v:rect>
        </w:pict>
      </w:r>
    </w:p>
    <w:p w14:paraId="2FA6562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 Bloque del calendario</w:t>
      </w:r>
    </w:p>
    <w:p w14:paraId="4B7771F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Debajo del bloque informativo debe aparecer el calendario con:</w:t>
      </w:r>
    </w:p>
    <w:p w14:paraId="25BE8842">
      <w:pPr>
        <w:keepNext w:val="0"/>
        <w:keepLines w:val="0"/>
        <w:widowControl/>
        <w:numPr>
          <w:ilvl w:val="0"/>
          <w:numId w:val="7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las celdas por día</w:t>
      </w:r>
    </w:p>
    <w:p w14:paraId="5B7DD6D2">
      <w:pPr>
        <w:keepNext w:val="0"/>
        <w:keepLines w:val="0"/>
        <w:widowControl/>
        <w:numPr>
          <w:ilvl w:val="0"/>
          <w:numId w:val="7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color según la ocupación</w:t>
      </w:r>
    </w:p>
    <w:p w14:paraId="5FD5BD21">
      <w:pPr>
        <w:keepNext w:val="0"/>
        <w:keepLines w:val="0"/>
        <w:widowControl/>
        <w:numPr>
          <w:ilvl w:val="0"/>
          <w:numId w:val="7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número del día visible en cada celda</w:t>
      </w:r>
    </w:p>
    <w:p w14:paraId="1D9D749C">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39" o:spt="1" style="height:1.5pt;width:432pt;" fillcolor="#A0A0A0" filled="t" stroked="f" coordsize="21600,21600" o:hr="t" o:hrstd="t" o:hralign="center">
            <v:path/>
            <v:fill on="t" focussize="0,0"/>
            <v:stroke on="f"/>
            <v:imagedata o:title=""/>
            <o:lock v:ext="edit"/>
            <w10:wrap type="none"/>
            <w10:anchorlock/>
          </v:rect>
        </w:pict>
      </w:r>
    </w:p>
    <w:p w14:paraId="73DEA12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Navegación del calendario</w:t>
      </w:r>
    </w:p>
    <w:p w14:paraId="0763818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calendario debe permitir cambiar rápidamente:</w:t>
      </w:r>
    </w:p>
    <w:p w14:paraId="418E68F2">
      <w:pPr>
        <w:keepNext w:val="0"/>
        <w:keepLines w:val="0"/>
        <w:widowControl/>
        <w:numPr>
          <w:ilvl w:val="0"/>
          <w:numId w:val="7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w:t>
      </w:r>
    </w:p>
    <w:p w14:paraId="35610A39">
      <w:pPr>
        <w:keepNext w:val="0"/>
        <w:keepLines w:val="0"/>
        <w:widowControl/>
        <w:numPr>
          <w:ilvl w:val="0"/>
          <w:numId w:val="7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mes</w:t>
      </w:r>
    </w:p>
    <w:p w14:paraId="1D55EE2E">
      <w:pPr>
        <w:keepNext w:val="0"/>
        <w:keepLines w:val="0"/>
        <w:widowControl/>
        <w:numPr>
          <w:ilvl w:val="0"/>
          <w:numId w:val="7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año</w:t>
      </w:r>
    </w:p>
    <w:p w14:paraId="622D10F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6A65374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Eso significa que el admin proveedor debe poder:</w:t>
      </w:r>
    </w:p>
    <w:p w14:paraId="5FD8853C">
      <w:pPr>
        <w:keepNext w:val="0"/>
        <w:keepLines w:val="0"/>
        <w:widowControl/>
        <w:numPr>
          <w:ilvl w:val="0"/>
          <w:numId w:val="7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moverse fácilmente entre meses</w:t>
      </w:r>
    </w:p>
    <w:p w14:paraId="1AE01D39">
      <w:pPr>
        <w:keepNext w:val="0"/>
        <w:keepLines w:val="0"/>
        <w:widowControl/>
        <w:numPr>
          <w:ilvl w:val="0"/>
          <w:numId w:val="7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saltar a otra fecha sin recorrer manualmente todos los días</w:t>
      </w:r>
    </w:p>
    <w:p w14:paraId="18732534">
      <w:pPr>
        <w:keepNext w:val="0"/>
        <w:keepLines w:val="0"/>
        <w:widowControl/>
        <w:numPr>
          <w:ilvl w:val="0"/>
          <w:numId w:val="7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consultar ocupación histórica o futura de forma rápida</w:t>
      </w:r>
    </w:p>
    <w:p w14:paraId="0E656705">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40" o:spt="1" style="height:1.5pt;width:432pt;" fillcolor="#A0A0A0" filled="t" stroked="f" coordsize="21600,21600" o:hr="t" o:hrstd="t" o:hralign="center">
            <v:path/>
            <v:fill on="t" focussize="0,0"/>
            <v:stroke on="f"/>
            <v:imagedata o:title=""/>
            <o:lock v:ext="edit"/>
            <w10:wrap type="none"/>
            <w10:anchorlock/>
          </v:rect>
        </w:pict>
      </w:r>
    </w:p>
    <w:p w14:paraId="71EB1F3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Resumen actual del módulo</w:t>
      </w:r>
    </w:p>
    <w:p w14:paraId="2C719BB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vista </w:t>
      </w:r>
      <w:r>
        <w:rPr>
          <w:rFonts w:ascii="Consolas" w:hAnsi="Consolas" w:eastAsia="Consolas" w:cs="Consolas"/>
          <w:i w:val="0"/>
          <w:iCs w:val="0"/>
          <w:caps w:val="0"/>
          <w:color w:val="0D0D0D"/>
          <w:spacing w:val="0"/>
          <w:sz w:val="18"/>
          <w:szCs w:val="18"/>
          <w:bdr w:val="single" w:color="auto" w:sz="2" w:space="0"/>
          <w:shd w:val="clear" w:fill="FFFFFF"/>
        </w:rPr>
        <w:t>Calendario Productos</w:t>
      </w:r>
      <w:r>
        <w:rPr>
          <w:rFonts w:hint="default" w:ascii="Segoe UI" w:hAnsi="Segoe UI" w:eastAsia="Segoe UI" w:cs="Segoe UI"/>
          <w:i w:val="0"/>
          <w:iCs w:val="0"/>
          <w:caps w:val="0"/>
          <w:color w:val="0D0D0D"/>
          <w:spacing w:val="0"/>
          <w:sz w:val="19"/>
          <w:szCs w:val="19"/>
          <w:shd w:val="clear" w:fill="FFFFFF"/>
        </w:rPr>
        <w:t> tendría:</w:t>
      </w:r>
    </w:p>
    <w:p w14:paraId="557C6DC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Encabezado del producto</w:t>
      </w:r>
    </w:p>
    <w:p w14:paraId="6AC672B6">
      <w:pPr>
        <w:keepNext w:val="0"/>
        <w:keepLines w:val="0"/>
        <w:widowControl/>
        <w:numPr>
          <w:ilvl w:val="0"/>
          <w:numId w:val="79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w:t>
      </w:r>
    </w:p>
    <w:p w14:paraId="4D99EB81">
      <w:pPr>
        <w:keepNext w:val="0"/>
        <w:keepLines w:val="0"/>
        <w:widowControl/>
        <w:numPr>
          <w:ilvl w:val="0"/>
          <w:numId w:val="79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ciudad</w:t>
      </w:r>
    </w:p>
    <w:p w14:paraId="5C9B0493">
      <w:pPr>
        <w:keepNext w:val="0"/>
        <w:keepLines w:val="0"/>
        <w:widowControl/>
        <w:numPr>
          <w:ilvl w:val="0"/>
          <w:numId w:val="79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punto de encuentro</w:t>
      </w:r>
    </w:p>
    <w:p w14:paraId="33E4B654">
      <w:pPr>
        <w:keepNext w:val="0"/>
        <w:keepLines w:val="0"/>
        <w:widowControl/>
        <w:numPr>
          <w:ilvl w:val="0"/>
          <w:numId w:val="79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hora de salida</w:t>
      </w:r>
    </w:p>
    <w:p w14:paraId="566A0F73">
      <w:pPr>
        <w:keepNext w:val="0"/>
        <w:keepLines w:val="0"/>
        <w:widowControl/>
        <w:numPr>
          <w:ilvl w:val="0"/>
          <w:numId w:val="79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hora de llegada</w:t>
      </w:r>
    </w:p>
    <w:p w14:paraId="03038222">
      <w:pPr>
        <w:keepNext w:val="0"/>
        <w:keepLines w:val="0"/>
        <w:widowControl/>
        <w:numPr>
          <w:ilvl w:val="0"/>
          <w:numId w:val="79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descripción breve</w:t>
      </w:r>
    </w:p>
    <w:p w14:paraId="574A2FA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Calendario</w:t>
      </w:r>
    </w:p>
    <w:p w14:paraId="77F61EA5">
      <w:pPr>
        <w:keepNext w:val="0"/>
        <w:keepLines w:val="0"/>
        <w:widowControl/>
        <w:numPr>
          <w:ilvl w:val="0"/>
          <w:numId w:val="7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días numerados</w:t>
      </w:r>
    </w:p>
    <w:p w14:paraId="101D500A">
      <w:pPr>
        <w:keepNext w:val="0"/>
        <w:keepLines w:val="0"/>
        <w:widowControl/>
        <w:numPr>
          <w:ilvl w:val="0"/>
          <w:numId w:val="7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color blanco si no hay reservas</w:t>
      </w:r>
    </w:p>
    <w:p w14:paraId="73648005">
      <w:pPr>
        <w:keepNext w:val="0"/>
        <w:keepLines w:val="0"/>
        <w:widowControl/>
        <w:numPr>
          <w:ilvl w:val="0"/>
          <w:numId w:val="7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verde con intensidad según ocupación</w:t>
      </w:r>
    </w:p>
    <w:p w14:paraId="36211A4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Navegación</w:t>
      </w:r>
    </w:p>
    <w:p w14:paraId="761C2BD7">
      <w:pPr>
        <w:keepNext w:val="0"/>
        <w:keepLines w:val="0"/>
        <w:widowControl/>
        <w:numPr>
          <w:ilvl w:val="0"/>
          <w:numId w:val="79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cambiar fecha</w:t>
      </w:r>
    </w:p>
    <w:p w14:paraId="51D51585">
      <w:pPr>
        <w:keepNext w:val="0"/>
        <w:keepLines w:val="0"/>
        <w:widowControl/>
        <w:numPr>
          <w:ilvl w:val="0"/>
          <w:numId w:val="79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cambiar mes</w:t>
      </w:r>
    </w:p>
    <w:p w14:paraId="2DE49F31">
      <w:pPr>
        <w:keepNext w:val="0"/>
        <w:keepLines w:val="0"/>
        <w:widowControl/>
        <w:numPr>
          <w:ilvl w:val="0"/>
          <w:numId w:val="79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cambiar año</w:t>
      </w:r>
    </w:p>
    <w:p w14:paraId="6D1733D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natural es:</w:t>
      </w:r>
    </w:p>
    <w:p w14:paraId="200B7015">
      <w:pPr>
        <w:keepNext w:val="0"/>
        <w:keepLines w:val="0"/>
        <w:widowControl/>
        <w:numPr>
          <w:ilvl w:val="0"/>
          <w:numId w:val="7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definir qué pasa al hacer clic en una celda del calendario</w:t>
      </w:r>
    </w:p>
    <w:p w14:paraId="7C407351">
      <w:pPr>
        <w:keepNext w:val="0"/>
        <w:keepLines w:val="0"/>
        <w:widowControl/>
        <w:numPr>
          <w:ilvl w:val="0"/>
          <w:numId w:val="7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decidir si desde ese calendario también se pueden abrir reservas, listas de pasajeros o reportes del producto</w:t>
      </w:r>
    </w:p>
    <w:p w14:paraId="4FAD3B3D">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las celdas podran tener un color rojo si es el caso de que la agencia preveedora dueña del producto decidio que no va a operar ese dia. </w:t>
      </w:r>
    </w:p>
    <w:p w14:paraId="24CE265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agregamos un tercer estado visual al calendario.</w:t>
      </w:r>
    </w:p>
    <w:p w14:paraId="57A9992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nueva para celdas del calendario</w:t>
      </w:r>
    </w:p>
    <w:p w14:paraId="7429FC7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Las celdas pueden tener:</w:t>
      </w:r>
    </w:p>
    <w:p w14:paraId="1D2FC72E">
      <w:pPr>
        <w:keepNext w:val="0"/>
        <w:keepLines w:val="0"/>
        <w:widowControl/>
        <w:numPr>
          <w:ilvl w:val="0"/>
          <w:numId w:val="80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blanco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si no hay reservas</w:t>
      </w:r>
    </w:p>
    <w:p w14:paraId="397A34EA">
      <w:pPr>
        <w:keepNext w:val="0"/>
        <w:keepLines w:val="0"/>
        <w:widowControl/>
        <w:numPr>
          <w:ilvl w:val="0"/>
          <w:numId w:val="80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verde</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con intensidad según ocupación</w:t>
      </w:r>
    </w:p>
    <w:p w14:paraId="55FD3B2D">
      <w:pPr>
        <w:keepNext w:val="0"/>
        <w:keepLines w:val="0"/>
        <w:widowControl/>
        <w:numPr>
          <w:ilvl w:val="0"/>
          <w:numId w:val="80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rojo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si la agencia proveedora dueña del producto decidió que ese día no va a operar</w:t>
      </w:r>
    </w:p>
    <w:p w14:paraId="2566C86E">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41" o:spt="1" style="height:1.5pt;width:432pt;" fillcolor="#A0A0A0" filled="t" stroked="f" coordsize="21600,21600" o:hr="t" o:hrstd="t" o:hralign="center">
            <v:path/>
            <v:fill on="t" focussize="0,0"/>
            <v:stroke on="f"/>
            <v:imagedata o:title=""/>
            <o:lock v:ext="edit"/>
            <w10:wrap type="none"/>
            <w10:anchorlock/>
          </v:rect>
        </w:pict>
      </w:r>
    </w:p>
    <w:p w14:paraId="50E2D2E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Significado de cada color</w:t>
      </w:r>
    </w:p>
    <w:p w14:paraId="54A13DD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Blanco</w:t>
      </w:r>
    </w:p>
    <w:p w14:paraId="5BED966B">
      <w:pPr>
        <w:keepNext w:val="0"/>
        <w:keepLines w:val="0"/>
        <w:widowControl/>
        <w:numPr>
          <w:ilvl w:val="0"/>
          <w:numId w:val="8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hay reservas</w:t>
      </w:r>
    </w:p>
    <w:p w14:paraId="0B0C8293">
      <w:pPr>
        <w:keepNext w:val="0"/>
        <w:keepLines w:val="0"/>
        <w:widowControl/>
        <w:numPr>
          <w:ilvl w:val="0"/>
          <w:numId w:val="8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día no tiene ocupación registrada</w:t>
      </w:r>
    </w:p>
    <w:p w14:paraId="74DB6FC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Verde</w:t>
      </w:r>
    </w:p>
    <w:p w14:paraId="388BFA6A">
      <w:pPr>
        <w:keepNext w:val="0"/>
        <w:keepLines w:val="0"/>
        <w:widowControl/>
        <w:numPr>
          <w:ilvl w:val="0"/>
          <w:numId w:val="8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sí hay reservas</w:t>
      </w:r>
    </w:p>
    <w:p w14:paraId="281F704A">
      <w:pPr>
        <w:keepNext w:val="0"/>
        <w:keepLines w:val="0"/>
        <w:widowControl/>
        <w:numPr>
          <w:ilvl w:val="0"/>
          <w:numId w:val="8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intensidad del verde representa el porcentaje de ocupación</w:t>
      </w:r>
    </w:p>
    <w:p w14:paraId="58C5574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Rojo</w:t>
      </w:r>
    </w:p>
    <w:p w14:paraId="33CEC603">
      <w:pPr>
        <w:keepNext w:val="0"/>
        <w:keepLines w:val="0"/>
        <w:widowControl/>
        <w:numPr>
          <w:ilvl w:val="0"/>
          <w:numId w:val="8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producto no operará ese día</w:t>
      </w:r>
    </w:p>
    <w:p w14:paraId="308469B5">
      <w:pPr>
        <w:keepNext w:val="0"/>
        <w:keepLines w:val="0"/>
        <w:widowControl/>
        <w:numPr>
          <w:ilvl w:val="0"/>
          <w:numId w:val="8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 una decisión explícita de la agencia proveedora dueña del producto</w:t>
      </w:r>
    </w:p>
    <w:p w14:paraId="6A42BF6C">
      <w:pPr>
        <w:keepNext w:val="0"/>
        <w:keepLines w:val="0"/>
        <w:widowControl/>
        <w:numPr>
          <w:ilvl w:val="0"/>
          <w:numId w:val="80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ese día queda marcado como no disponible operativamente</w:t>
      </w:r>
    </w:p>
    <w:p w14:paraId="6C084B48">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42" o:spt="1" style="height:1.5pt;width:432pt;" fillcolor="#A0A0A0" filled="t" stroked="f" coordsize="21600,21600" o:hr="t" o:hrstd="t" o:hralign="center">
            <v:path/>
            <v:fill on="t" focussize="0,0"/>
            <v:stroke on="f"/>
            <v:imagedata o:title=""/>
            <o:lock v:ext="edit"/>
            <w10:wrap type="none"/>
            <w10:anchorlock/>
          </v:rect>
        </w:pict>
      </w:r>
    </w:p>
    <w:p w14:paraId="3EE4ED4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23CF174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rojo no representa ocupación.</w:t>
      </w:r>
      <w:r>
        <w:rPr>
          <w:rFonts w:hint="default" w:ascii="Segoe UI" w:hAnsi="Segoe UI" w:eastAsia="Segoe UI" w:cs="Segoe UI"/>
          <w:i w:val="0"/>
          <w:iCs w:val="0"/>
          <w:caps w:val="0"/>
          <w:color w:val="0D0D0D"/>
          <w:spacing w:val="0"/>
          <w:sz w:val="19"/>
          <w:szCs w:val="19"/>
          <w:bdr w:val="single" w:color="auto" w:sz="2" w:space="0"/>
          <w:shd w:val="clear" w:fill="FFFFFF"/>
        </w:rPr>
        <w:br w:type="textWrapping"/>
      </w:r>
      <w:r>
        <w:rPr>
          <w:rFonts w:hint="default" w:ascii="Segoe UI" w:hAnsi="Segoe UI" w:eastAsia="Segoe UI" w:cs="Segoe UI"/>
          <w:i w:val="0"/>
          <w:iCs w:val="0"/>
          <w:caps w:val="0"/>
          <w:color w:val="0D0D0D"/>
          <w:spacing w:val="0"/>
          <w:sz w:val="19"/>
          <w:szCs w:val="19"/>
          <w:shd w:val="clear" w:fill="FFFFFF"/>
        </w:rPr>
        <w:t>Representa:</w:t>
      </w:r>
    </w:p>
    <w:p w14:paraId="72CE2615">
      <w:pPr>
        <w:keepNext w:val="0"/>
        <w:keepLines w:val="0"/>
        <w:widowControl/>
        <w:numPr>
          <w:ilvl w:val="0"/>
          <w:numId w:val="8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cierre operativo</w:t>
      </w:r>
    </w:p>
    <w:p w14:paraId="34F62273">
      <w:pPr>
        <w:keepNext w:val="0"/>
        <w:keepLines w:val="0"/>
        <w:widowControl/>
        <w:numPr>
          <w:ilvl w:val="0"/>
          <w:numId w:val="8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indisponibilidad decidida por el proveedor</w:t>
      </w:r>
    </w:p>
    <w:p w14:paraId="523882B8">
      <w:pPr>
        <w:keepNext w:val="0"/>
        <w:keepLines w:val="0"/>
        <w:widowControl/>
        <w:numPr>
          <w:ilvl w:val="0"/>
          <w:numId w:val="8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 día bloqueado o no operable</w:t>
      </w:r>
    </w:p>
    <w:p w14:paraId="23350A50">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43" o:spt="1" style="height:1.5pt;width:432pt;" fillcolor="#A0A0A0" filled="t" stroked="f" coordsize="21600,21600" o:hr="t" o:hrstd="t" o:hralign="center">
            <v:path/>
            <v:fill on="t" focussize="0,0"/>
            <v:stroke on="f"/>
            <v:imagedata o:title=""/>
            <o:lock v:ext="edit"/>
            <w10:wrap type="none"/>
            <w10:anchorlock/>
          </v:rect>
        </w:pict>
      </w:r>
    </w:p>
    <w:p w14:paraId="5CC3668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Valor funcional</w:t>
      </w:r>
    </w:p>
    <w:p w14:paraId="579CA64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permite que el admin proveedor pueda distinguir rápidamente entre:</w:t>
      </w:r>
    </w:p>
    <w:p w14:paraId="277CE977">
      <w:pPr>
        <w:keepNext w:val="0"/>
        <w:keepLines w:val="0"/>
        <w:widowControl/>
        <w:numPr>
          <w:ilvl w:val="0"/>
          <w:numId w:val="8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días libres</w:t>
      </w:r>
    </w:p>
    <w:p w14:paraId="5DF1DE68">
      <w:pPr>
        <w:keepNext w:val="0"/>
        <w:keepLines w:val="0"/>
        <w:widowControl/>
        <w:numPr>
          <w:ilvl w:val="0"/>
          <w:numId w:val="8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días con ocupación</w:t>
      </w:r>
    </w:p>
    <w:p w14:paraId="4C455FA3">
      <w:pPr>
        <w:keepNext w:val="0"/>
        <w:keepLines w:val="0"/>
        <w:widowControl/>
        <w:numPr>
          <w:ilvl w:val="0"/>
          <w:numId w:val="8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días cerrados por decisión operativa</w:t>
      </w:r>
    </w:p>
    <w:p w14:paraId="7278F64F">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44" o:spt="1" style="height:1.5pt;width:432pt;" fillcolor="#A0A0A0" filled="t" stroked="f" coordsize="21600,21600" o:hr="t" o:hrstd="t" o:hralign="center">
            <v:path/>
            <v:fill on="t" focussize="0,0"/>
            <v:stroke on="f"/>
            <v:imagedata o:title=""/>
            <o:lock v:ext="edit"/>
            <w10:wrap type="none"/>
            <w10:anchorlock/>
          </v:rect>
        </w:pict>
      </w:r>
    </w:p>
    <w:p w14:paraId="6BA4A65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Resumen visual actualizado</w:t>
      </w:r>
    </w:p>
    <w:p w14:paraId="311C5AB0">
      <w:pPr>
        <w:keepNext w:val="0"/>
        <w:keepLines w:val="0"/>
        <w:widowControl/>
        <w:numPr>
          <w:ilvl w:val="0"/>
          <w:numId w:val="8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Blanco</w:t>
      </w:r>
      <w:r>
        <w:rPr>
          <w:rFonts w:hint="default" w:ascii="Segoe UI" w:hAnsi="Segoe UI" w:eastAsia="Segoe UI" w:cs="Segoe UI"/>
          <w:i w:val="0"/>
          <w:iCs w:val="0"/>
          <w:caps w:val="0"/>
          <w:color w:val="0D0D0D"/>
          <w:spacing w:val="0"/>
          <w:sz w:val="19"/>
          <w:szCs w:val="19"/>
          <w:bdr w:val="single" w:color="auto" w:sz="2" w:space="0"/>
          <w:shd w:val="clear" w:fill="FFFFFF"/>
        </w:rPr>
        <w:t>: sin reservas</w:t>
      </w:r>
    </w:p>
    <w:p w14:paraId="569F6221">
      <w:pPr>
        <w:keepNext w:val="0"/>
        <w:keepLines w:val="0"/>
        <w:widowControl/>
        <w:numPr>
          <w:ilvl w:val="0"/>
          <w:numId w:val="8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Verde</w:t>
      </w:r>
      <w:r>
        <w:rPr>
          <w:rFonts w:hint="default" w:ascii="Segoe UI" w:hAnsi="Segoe UI" w:eastAsia="Segoe UI" w:cs="Segoe UI"/>
          <w:i w:val="0"/>
          <w:iCs w:val="0"/>
          <w:caps w:val="0"/>
          <w:color w:val="0D0D0D"/>
          <w:spacing w:val="0"/>
          <w:sz w:val="19"/>
          <w:szCs w:val="19"/>
          <w:bdr w:val="single" w:color="auto" w:sz="2" w:space="0"/>
          <w:shd w:val="clear" w:fill="FFFFFF"/>
        </w:rPr>
        <w:t>: con reservas, intensidad según ocupación</w:t>
      </w:r>
    </w:p>
    <w:p w14:paraId="501C4CBE">
      <w:pPr>
        <w:keepNext w:val="0"/>
        <w:keepLines w:val="0"/>
        <w:widowControl/>
        <w:numPr>
          <w:ilvl w:val="0"/>
          <w:numId w:val="8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Rojo</w:t>
      </w:r>
      <w:r>
        <w:rPr>
          <w:rFonts w:hint="default" w:ascii="Segoe UI" w:hAnsi="Segoe UI" w:eastAsia="Segoe UI" w:cs="Segoe UI"/>
          <w:i w:val="0"/>
          <w:iCs w:val="0"/>
          <w:caps w:val="0"/>
          <w:color w:val="0D0D0D"/>
          <w:spacing w:val="0"/>
          <w:sz w:val="19"/>
          <w:szCs w:val="19"/>
          <w:bdr w:val="single" w:color="auto" w:sz="2" w:space="0"/>
          <w:shd w:val="clear" w:fill="FFFFFF"/>
        </w:rPr>
        <w:t>: no opera ese día</w:t>
      </w:r>
    </w:p>
    <w:p w14:paraId="5436DC7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es definir:</w:t>
      </w:r>
    </w:p>
    <w:p w14:paraId="257A1260">
      <w:pPr>
        <w:keepNext w:val="0"/>
        <w:keepLines w:val="0"/>
        <w:widowControl/>
        <w:numPr>
          <w:ilvl w:val="0"/>
          <w:numId w:val="8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una celda roja permite dejar un motivo de cierre</w:t>
      </w:r>
    </w:p>
    <w:p w14:paraId="43104F91">
      <w:pPr>
        <w:keepNext w:val="0"/>
        <w:keepLines w:val="0"/>
        <w:widowControl/>
        <w:numPr>
          <w:ilvl w:val="0"/>
          <w:numId w:val="8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ocurre si ya había reservas y luego el proveedor marca ese día como no operable</w:t>
      </w:r>
    </w:p>
    <w:p w14:paraId="67B53620">
      <w:pPr>
        <w:keepNext w:val="0"/>
        <w:keepLines w:val="0"/>
        <w:widowControl/>
        <w:numPr>
          <w:ilvl w:val="0"/>
          <w:numId w:val="8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acción se abre al hacer clic sobre una celda blanca, verde o roja</w:t>
      </w:r>
    </w:p>
    <w:p w14:paraId="0A1B8D1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algo importante es qeu cuando se crea el producto el seguiente paso despues de digitar toda la informacion del prodcuto es activar o habilitar el producto. Eso quiere decir que al clicar en habilitar LDS debe redirgir al cliente hacia el calendario. Y el calendario debe identificar que es un producto nuevo o inactivo y le debe abrir un modal en donde va a pedir lapsos de fechas en las que desea activar le producto. mientras este abierto el modal que pide las fechas para axctivar el prodcuto no se debe permitir que el modal se cierre con escape o con un lci a los lados. Solo permitira entrar a ver el calendario como tal si define las fchas en los que estara activo. </w:t>
      </w:r>
    </w:p>
    <w:p w14:paraId="7B45B98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Sí, quedó claro. Esa regla define el flujo de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habilitación del producto</w:t>
      </w:r>
      <w:r>
        <w:rPr>
          <w:rFonts w:hint="default" w:ascii="Segoe UI" w:hAnsi="Segoe UI" w:eastAsia="Segoe UI" w:cs="Segoe UI"/>
          <w:i w:val="0"/>
          <w:iCs w:val="0"/>
          <w:caps w:val="0"/>
          <w:color w:val="0D0D0D"/>
          <w:spacing w:val="0"/>
          <w:sz w:val="19"/>
          <w:szCs w:val="19"/>
          <w:shd w:val="clear" w:fill="FFFFFF"/>
        </w:rPr>
        <w:t> en LDS.</w:t>
      </w:r>
    </w:p>
    <w:p w14:paraId="343575E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Flujo de habilitación de producto</w:t>
      </w:r>
    </w:p>
    <w:p w14:paraId="71D5746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Cuando se crea un producto, después de completar toda la información del producto, el siguiente paso es:</w:t>
      </w:r>
    </w:p>
    <w:p w14:paraId="401603A0">
      <w:pPr>
        <w:keepNext w:val="0"/>
        <w:keepLines w:val="0"/>
        <w:widowControl/>
        <w:numPr>
          <w:ilvl w:val="0"/>
          <w:numId w:val="8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habilitar</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activar</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el producto</w:t>
      </w:r>
    </w:p>
    <w:p w14:paraId="41EC727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Qué pasa al hacer clic en</w:t>
      </w:r>
      <w:r>
        <w:rPr>
          <w:b/>
          <w:bCs/>
          <w:i w:val="0"/>
          <w:iCs w:val="0"/>
          <w:caps w:val="0"/>
          <w:color w:val="0D0D0D"/>
          <w:spacing w:val="0"/>
          <w:sz w:val="30"/>
          <w:szCs w:val="30"/>
          <w:shd w:val="clear" w:fill="FFFFFF"/>
        </w:rPr>
        <w:t> </w:t>
      </w:r>
      <w:r>
        <w:rPr>
          <w:rFonts w:hint="default" w:ascii="Consolas" w:hAnsi="Consolas" w:eastAsia="Consolas" w:cs="Consolas"/>
          <w:b/>
          <w:bCs/>
          <w:i w:val="0"/>
          <w:iCs w:val="0"/>
          <w:caps w:val="0"/>
          <w:color w:val="0D0D0D"/>
          <w:spacing w:val="0"/>
          <w:sz w:val="30"/>
          <w:szCs w:val="30"/>
          <w:bdr w:val="single" w:color="auto" w:sz="2" w:space="0"/>
          <w:shd w:val="clear" w:fill="FFFFFF"/>
        </w:rPr>
        <w:t>Habilitar</w:t>
      </w:r>
    </w:p>
    <w:p w14:paraId="35F905E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LDS debe:</w:t>
      </w:r>
    </w:p>
    <w:p w14:paraId="1D224BE5">
      <w:pPr>
        <w:keepNext w:val="0"/>
        <w:keepLines w:val="0"/>
        <w:widowControl/>
        <w:numPr>
          <w:ilvl w:val="0"/>
          <w:numId w:val="8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redirigir al usuario al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Calendario de Productos</w:t>
      </w:r>
    </w:p>
    <w:p w14:paraId="6DDB978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Comportamiento del calendario para producto nuevo o inactivo</w:t>
      </w:r>
    </w:p>
    <w:p w14:paraId="4040898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el calendario detecta que el producto:</w:t>
      </w:r>
    </w:p>
    <w:p w14:paraId="21AE2101">
      <w:pPr>
        <w:keepNext w:val="0"/>
        <w:keepLines w:val="0"/>
        <w:widowControl/>
        <w:numPr>
          <w:ilvl w:val="0"/>
          <w:numId w:val="81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nuevo</w:t>
      </w:r>
    </w:p>
    <w:p w14:paraId="58AFA309">
      <w:pPr>
        <w:keepNext w:val="0"/>
        <w:keepLines w:val="0"/>
        <w:widowControl/>
        <w:numPr>
          <w:ilvl w:val="0"/>
          <w:numId w:val="81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está</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inactivo</w:t>
      </w:r>
    </w:p>
    <w:p w14:paraId="0664E0B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 debe abrir automáticamente un modal para definir las fechas en las que el producto estará activo.</w:t>
      </w:r>
    </w:p>
    <w:p w14:paraId="29555B6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Qué pide el modal</w:t>
      </w:r>
    </w:p>
    <w:p w14:paraId="3F35E7C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modal debe pedir:</w:t>
      </w:r>
    </w:p>
    <w:p w14:paraId="2E44FE71">
      <w:pPr>
        <w:keepNext w:val="0"/>
        <w:keepLines w:val="0"/>
        <w:widowControl/>
        <w:numPr>
          <w:ilvl w:val="0"/>
          <w:numId w:val="81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lapsos de fechas</w:t>
      </w:r>
    </w:p>
    <w:p w14:paraId="6569467F">
      <w:pPr>
        <w:keepNext w:val="0"/>
        <w:keepLines w:val="0"/>
        <w:widowControl/>
        <w:numPr>
          <w:ilvl w:val="0"/>
          <w:numId w:val="81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rangos de fechas</w:t>
      </w:r>
    </w:p>
    <w:p w14:paraId="495FDA3E">
      <w:pPr>
        <w:keepNext w:val="0"/>
        <w:keepLines w:val="0"/>
        <w:widowControl/>
        <w:numPr>
          <w:ilvl w:val="0"/>
          <w:numId w:val="81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 los que el producto estará activo</w:t>
      </w:r>
    </w:p>
    <w:p w14:paraId="3B3177C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Restricciones del modal</w:t>
      </w:r>
    </w:p>
    <w:p w14:paraId="06765CD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Mientras ese modal esté abierto:</w:t>
      </w:r>
    </w:p>
    <w:p w14:paraId="56BDF9D6">
      <w:pPr>
        <w:keepNext w:val="0"/>
        <w:keepLines w:val="0"/>
        <w:widowControl/>
        <w:numPr>
          <w:ilvl w:val="0"/>
          <w:numId w:val="8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se debe poder cerrar con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Escape</w:t>
      </w:r>
    </w:p>
    <w:p w14:paraId="0596FF9A">
      <w:pPr>
        <w:keepNext w:val="0"/>
        <w:keepLines w:val="0"/>
        <w:widowControl/>
        <w:numPr>
          <w:ilvl w:val="0"/>
          <w:numId w:val="8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se debe poder cerrar haciendo clic por fuera o en el backdrop</w:t>
      </w:r>
    </w:p>
    <w:p w14:paraId="1BB61BA9">
      <w:pPr>
        <w:keepNext w:val="0"/>
        <w:keepLines w:val="0"/>
        <w:widowControl/>
        <w:numPr>
          <w:ilvl w:val="0"/>
          <w:numId w:val="8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se debe permitir entrar al calendario normal hasta completar esa configuración</w:t>
      </w:r>
    </w:p>
    <w:p w14:paraId="4460D8D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clave</w:t>
      </w:r>
    </w:p>
    <w:p w14:paraId="45991DF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usuario solo podrá ver y usar el calendario como tal si antes define las fechas en las que el producto estará activo.</w:t>
      </w:r>
    </w:p>
    <w:p w14:paraId="789DD71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0D362D5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 el calendario no es solo una vista:</w:t>
      </w:r>
    </w:p>
    <w:p w14:paraId="3FDC20C6">
      <w:pPr>
        <w:keepNext w:val="0"/>
        <w:keepLines w:val="0"/>
        <w:widowControl/>
        <w:numPr>
          <w:ilvl w:val="0"/>
          <w:numId w:val="8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también funciona como paso obligatorio de activación del producto</w:t>
      </w:r>
    </w:p>
    <w:p w14:paraId="40551EAB">
      <w:pPr>
        <w:keepNext w:val="0"/>
        <w:keepLines w:val="0"/>
        <w:widowControl/>
        <w:numPr>
          <w:ilvl w:val="0"/>
          <w:numId w:val="8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 obliga a configurar disponibilidad inicial antes de ponerlo operativo</w:t>
      </w:r>
    </w:p>
    <w:p w14:paraId="53EFF94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Resumen corto</w:t>
      </w:r>
    </w:p>
    <w:p w14:paraId="04E54E77">
      <w:pPr>
        <w:keepNext w:val="0"/>
        <w:keepLines w:val="0"/>
        <w:widowControl/>
        <w:numPr>
          <w:ilvl w:val="0"/>
          <w:numId w:val="8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producto</w:t>
      </w:r>
    </w:p>
    <w:p w14:paraId="2B92486B">
      <w:pPr>
        <w:keepNext w:val="0"/>
        <w:keepLines w:val="0"/>
        <w:widowControl/>
        <w:numPr>
          <w:ilvl w:val="0"/>
          <w:numId w:val="8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clic en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habilitar</w:t>
      </w:r>
    </w:p>
    <w:p w14:paraId="19DBB5D3">
      <w:pPr>
        <w:keepNext w:val="0"/>
        <w:keepLines w:val="0"/>
        <w:widowControl/>
        <w:numPr>
          <w:ilvl w:val="0"/>
          <w:numId w:val="8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redirección al calendario</w:t>
      </w:r>
    </w:p>
    <w:p w14:paraId="63CED365">
      <w:pPr>
        <w:keepNext w:val="0"/>
        <w:keepLines w:val="0"/>
        <w:widowControl/>
        <w:numPr>
          <w:ilvl w:val="0"/>
          <w:numId w:val="8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modal obligatorio de fechas activas</w:t>
      </w:r>
    </w:p>
    <w:p w14:paraId="414D1A9A">
      <w:pPr>
        <w:keepNext w:val="0"/>
        <w:keepLines w:val="0"/>
        <w:widowControl/>
        <w:numPr>
          <w:ilvl w:val="0"/>
          <w:numId w:val="8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escape</w:t>
      </w:r>
    </w:p>
    <w:p w14:paraId="1F8DECC7">
      <w:pPr>
        <w:keepNext w:val="0"/>
        <w:keepLines w:val="0"/>
        <w:widowControl/>
        <w:numPr>
          <w:ilvl w:val="0"/>
          <w:numId w:val="8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sin cierre por clic afuera</w:t>
      </w:r>
    </w:p>
    <w:p w14:paraId="7FA4C935">
      <w:pPr>
        <w:keepNext w:val="0"/>
        <w:keepLines w:val="0"/>
        <w:widowControl/>
        <w:numPr>
          <w:ilvl w:val="0"/>
          <w:numId w:val="8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sin acceso al calendario hasta definir las fechas activas</w:t>
      </w:r>
    </w:p>
    <w:p w14:paraId="254605C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puede ser:</w:t>
      </w:r>
    </w:p>
    <w:p w14:paraId="28B64945">
      <w:pPr>
        <w:keepNext w:val="0"/>
        <w:keepLines w:val="0"/>
        <w:widowControl/>
        <w:numPr>
          <w:ilvl w:val="0"/>
          <w:numId w:val="8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seguir definiendo el comportamiento del calendario</w:t>
      </w:r>
    </w:p>
    <w:p w14:paraId="4D4FDBED">
      <w:pPr>
        <w:keepNext w:val="0"/>
        <w:keepLines w:val="0"/>
        <w:widowControl/>
        <w:numPr>
          <w:ilvl w:val="0"/>
          <w:numId w:val="8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volver a consolidar esta nueva regla en el documento HTML y PDF</w:t>
      </w:r>
    </w:p>
    <w:p w14:paraId="50395145">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las fechas maximas para definir que un producto este disponible para venta o sea activo. Es maximo desde la fecha que inicia su operacion o sea desde hoy hasta el 31 de enero del año siguiente. Ejemplo si hoy es 9 de abril de 206 y estoy creando un producto en esta fecha el modal que pide las fechas para activar producto deben abrirse con el elemento fecha inicial con fechas desde hoy hasta el 31 de diciembre del mismo año y la fecha final dede ser desde la fecha = fechainicial hasta el 31 de enero del año siguiiente. La fecha inicial no debe permitir escoger fechas anteriores a hoy. </w:t>
      </w:r>
    </w:p>
    <w:p w14:paraId="74A104B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Queda definida así la regla de activación de fechas para un producto en LDS.</w:t>
      </w:r>
    </w:p>
    <w:p w14:paraId="0DAA573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de rango máximo de activación</w:t>
      </w:r>
    </w:p>
    <w:p w14:paraId="6F960EC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Cuando se activa un producto para venta:</w:t>
      </w:r>
    </w:p>
    <w:p w14:paraId="01DEE2AA">
      <w:pPr>
        <w:keepNext w:val="0"/>
        <w:keepLines w:val="0"/>
        <w:widowControl/>
        <w:numPr>
          <w:ilvl w:val="0"/>
          <w:numId w:val="8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disponibilidad se puede definir desde</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hoy</w:t>
      </w:r>
    </w:p>
    <w:p w14:paraId="2408989B">
      <w:pPr>
        <w:keepNext w:val="0"/>
        <w:keepLines w:val="0"/>
        <w:widowControl/>
        <w:numPr>
          <w:ilvl w:val="0"/>
          <w:numId w:val="8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hasta máximo el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31 de enero del año siguiente</w:t>
      </w:r>
    </w:p>
    <w:p w14:paraId="57DBFE3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Comportamiento del modal de activación</w:t>
      </w:r>
    </w:p>
    <w:p w14:paraId="542D015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modal debe tener al menos:</w:t>
      </w:r>
    </w:p>
    <w:p w14:paraId="3F872D39">
      <w:pPr>
        <w:keepNext w:val="0"/>
        <w:keepLines w:val="0"/>
        <w:widowControl/>
        <w:numPr>
          <w:ilvl w:val="0"/>
          <w:numId w:val="8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fecha inicial</w:t>
      </w:r>
    </w:p>
    <w:p w14:paraId="59F43ADB">
      <w:pPr>
        <w:keepNext w:val="0"/>
        <w:keepLines w:val="0"/>
        <w:widowControl/>
        <w:numPr>
          <w:ilvl w:val="0"/>
          <w:numId w:val="8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fecha final</w:t>
      </w:r>
    </w:p>
    <w:p w14:paraId="5D955B7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 de</w:t>
      </w:r>
      <w:r>
        <w:rPr>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9"/>
          <w:szCs w:val="19"/>
          <w:bdr w:val="single" w:color="auto" w:sz="2" w:space="0"/>
          <w:shd w:val="clear" w:fill="FFFFFF"/>
        </w:rPr>
        <w:t>fecha inicial</w:t>
      </w:r>
    </w:p>
    <w:p w14:paraId="06341BED">
      <w:pPr>
        <w:keepNext w:val="0"/>
        <w:keepLines w:val="0"/>
        <w:widowControl/>
        <w:numPr>
          <w:ilvl w:val="0"/>
          <w:numId w:val="8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puede ser anterior 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hoy</w:t>
      </w:r>
    </w:p>
    <w:p w14:paraId="0E5CE4CB">
      <w:pPr>
        <w:keepNext w:val="0"/>
        <w:keepLines w:val="0"/>
        <w:widowControl/>
        <w:numPr>
          <w:ilvl w:val="0"/>
          <w:numId w:val="8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puede elegirse desde la fecha actual</w:t>
      </w:r>
    </w:p>
    <w:p w14:paraId="5F4F4814">
      <w:pPr>
        <w:keepNext w:val="0"/>
        <w:keepLines w:val="0"/>
        <w:widowControl/>
        <w:numPr>
          <w:ilvl w:val="0"/>
          <w:numId w:val="8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 como máximo hasta el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31 de diciembre</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del mismo año</w:t>
      </w:r>
    </w:p>
    <w:p w14:paraId="01CDFCC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 de</w:t>
      </w:r>
      <w:r>
        <w:rPr>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9"/>
          <w:szCs w:val="19"/>
          <w:bdr w:val="single" w:color="auto" w:sz="2" w:space="0"/>
          <w:shd w:val="clear" w:fill="FFFFFF"/>
        </w:rPr>
        <w:t>fecha final</w:t>
      </w:r>
    </w:p>
    <w:p w14:paraId="056CF52C">
      <w:pPr>
        <w:keepNext w:val="0"/>
        <w:keepLines w:val="0"/>
        <w:widowControl/>
        <w:numPr>
          <w:ilvl w:val="0"/>
          <w:numId w:val="8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debe ser igual o posterior a la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fecha inicial</w:t>
      </w:r>
    </w:p>
    <w:p w14:paraId="788A9EE2">
      <w:pPr>
        <w:keepNext w:val="0"/>
        <w:keepLines w:val="0"/>
        <w:widowControl/>
        <w:numPr>
          <w:ilvl w:val="0"/>
          <w:numId w:val="8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ir como máximo hasta el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31 de enero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del año siguiente</w:t>
      </w:r>
    </w:p>
    <w:p w14:paraId="42F7299D">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45" o:spt="1" style="height:1.5pt;width:432pt;" fillcolor="#A0A0A0" filled="t" stroked="f" coordsize="21600,21600" o:hr="t" o:hrstd="t" o:hralign="center">
            <v:path/>
            <v:fill on="t" focussize="0,0"/>
            <v:stroke on="f"/>
            <v:imagedata o:title=""/>
            <o:lock v:ext="edit"/>
            <w10:wrap type="none"/>
            <w10:anchorlock/>
          </v:rect>
        </w:pict>
      </w:r>
    </w:p>
    <w:p w14:paraId="4823CAE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Ejemplo con fecha real</w:t>
      </w:r>
    </w:p>
    <w:p w14:paraId="7340AEC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hoy es </w:t>
      </w:r>
      <w:r>
        <w:rPr>
          <w:rFonts w:hint="default" w:ascii="Consolas" w:hAnsi="Consolas" w:eastAsia="Consolas" w:cs="Consolas"/>
          <w:i w:val="0"/>
          <w:iCs w:val="0"/>
          <w:caps w:val="0"/>
          <w:color w:val="0D0D0D"/>
          <w:spacing w:val="0"/>
          <w:sz w:val="18"/>
          <w:szCs w:val="18"/>
          <w:bdr w:val="single" w:color="auto" w:sz="2" w:space="0"/>
          <w:shd w:val="clear" w:fill="FFFFFF"/>
        </w:rPr>
        <w:t>9 de abril de 2026</w:t>
      </w:r>
      <w:r>
        <w:rPr>
          <w:rFonts w:hint="default" w:ascii="Segoe UI" w:hAnsi="Segoe UI" w:eastAsia="Segoe UI" w:cs="Segoe UI"/>
          <w:i w:val="0"/>
          <w:iCs w:val="0"/>
          <w:caps w:val="0"/>
          <w:color w:val="0D0D0D"/>
          <w:spacing w:val="0"/>
          <w:sz w:val="19"/>
          <w:szCs w:val="19"/>
          <w:shd w:val="clear" w:fill="FFFFFF"/>
        </w:rPr>
        <w:t>:</w:t>
      </w:r>
    </w:p>
    <w:p w14:paraId="3AC4EBF7">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Fecha inicial</w:t>
      </w:r>
    </w:p>
    <w:p w14:paraId="18089CC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Puede elegirse entre:</w:t>
      </w:r>
    </w:p>
    <w:p w14:paraId="55E943EF">
      <w:pPr>
        <w:keepNext w:val="0"/>
        <w:keepLines w:val="0"/>
        <w:widowControl/>
        <w:numPr>
          <w:ilvl w:val="0"/>
          <w:numId w:val="8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9 de abril de 2026</w:t>
      </w:r>
    </w:p>
    <w:p w14:paraId="40CE1379">
      <w:pPr>
        <w:keepNext w:val="0"/>
        <w:keepLines w:val="0"/>
        <w:widowControl/>
        <w:numPr>
          <w:ilvl w:val="0"/>
          <w:numId w:val="8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31 de diciembre de 2026</w:t>
      </w:r>
    </w:p>
    <w:p w14:paraId="3CE8C77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Fecha final</w:t>
      </w:r>
    </w:p>
    <w:p w14:paraId="7F7378C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Puede elegirse entre:</w:t>
      </w:r>
    </w:p>
    <w:p w14:paraId="480C90E1">
      <w:pPr>
        <w:keepNext w:val="0"/>
        <w:keepLines w:val="0"/>
        <w:widowControl/>
        <w:numPr>
          <w:ilvl w:val="0"/>
          <w:numId w:val="8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fecha inicial</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seleccionada</w:t>
      </w:r>
    </w:p>
    <w:p w14:paraId="51A594AA">
      <w:pPr>
        <w:keepNext w:val="0"/>
        <w:keepLines w:val="0"/>
        <w:widowControl/>
        <w:numPr>
          <w:ilvl w:val="0"/>
          <w:numId w:val="8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31 de enero de 2027</w:t>
      </w:r>
    </w:p>
    <w:p w14:paraId="0D001811">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46" o:spt="1" style="height:1.5pt;width:432pt;" fillcolor="#A0A0A0" filled="t" stroked="f" coordsize="21600,21600" o:hr="t" o:hrstd="t" o:hralign="center">
            <v:path/>
            <v:fill on="t" focussize="0,0"/>
            <v:stroke on="f"/>
            <v:imagedata o:title=""/>
            <o:lock v:ext="edit"/>
            <w10:wrap type="none"/>
            <w10:anchorlock/>
          </v:rect>
        </w:pict>
      </w:r>
    </w:p>
    <w:p w14:paraId="40607F0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Restricción importante</w:t>
      </w:r>
    </w:p>
    <w:p w14:paraId="2056698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w:t>
      </w:r>
      <w:r>
        <w:rPr>
          <w:rFonts w:hint="default" w:ascii="Consolas" w:hAnsi="Consolas" w:eastAsia="Consolas" w:cs="Consolas"/>
          <w:i w:val="0"/>
          <w:iCs w:val="0"/>
          <w:caps w:val="0"/>
          <w:color w:val="0D0D0D"/>
          <w:spacing w:val="0"/>
          <w:sz w:val="18"/>
          <w:szCs w:val="18"/>
          <w:bdr w:val="single" w:color="auto" w:sz="2" w:space="0"/>
          <w:shd w:val="clear" w:fill="FFFFFF"/>
        </w:rPr>
        <w:t>fecha inicial</w:t>
      </w:r>
      <w:r>
        <w:rPr>
          <w:rFonts w:hint="default" w:ascii="Segoe UI" w:hAnsi="Segoe UI" w:eastAsia="Segoe UI" w:cs="Segoe UI"/>
          <w:i w:val="0"/>
          <w:iCs w:val="0"/>
          <w:caps w:val="0"/>
          <w:color w:val="0D0D0D"/>
          <w:spacing w:val="0"/>
          <w:sz w:val="19"/>
          <w:szCs w:val="19"/>
          <w:shd w:val="clear" w:fill="FFFFFF"/>
        </w:rPr>
        <w:t>:</w:t>
      </w:r>
    </w:p>
    <w:p w14:paraId="5AC5E9E6">
      <w:pPr>
        <w:keepNext w:val="0"/>
        <w:keepLines w:val="0"/>
        <w:widowControl/>
        <w:numPr>
          <w:ilvl w:val="0"/>
          <w:numId w:val="8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nunca puede ser menor a hoy</w:t>
      </w:r>
    </w:p>
    <w:p w14:paraId="4495B756">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47" o:spt="1" style="height:1.5pt;width:432pt;" fillcolor="#A0A0A0" filled="t" stroked="f" coordsize="21600,21600" o:hr="t" o:hrstd="t" o:hralign="center">
            <v:path/>
            <v:fill on="t" focussize="0,0"/>
            <v:stroke on="f"/>
            <v:imagedata o:title=""/>
            <o:lock v:ext="edit"/>
            <w10:wrap type="none"/>
            <w10:anchorlock/>
          </v:rect>
        </w:pict>
      </w:r>
    </w:p>
    <w:p w14:paraId="58E789D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26C492A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significa que LDS obliga a que:</w:t>
      </w:r>
    </w:p>
    <w:p w14:paraId="1DDED159">
      <w:pPr>
        <w:keepNext w:val="0"/>
        <w:keepLines w:val="0"/>
        <w:widowControl/>
        <w:numPr>
          <w:ilvl w:val="0"/>
          <w:numId w:val="82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producto no pueda activarse en fechas pasadas</w:t>
      </w:r>
    </w:p>
    <w:p w14:paraId="22321BBE">
      <w:pPr>
        <w:keepNext w:val="0"/>
        <w:keepLines w:val="0"/>
        <w:widowControl/>
        <w:numPr>
          <w:ilvl w:val="0"/>
          <w:numId w:val="82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planificación de activación quede acotada al cierre del año actual</w:t>
      </w:r>
    </w:p>
    <w:p w14:paraId="5674C6FC">
      <w:pPr>
        <w:keepNext w:val="0"/>
        <w:keepLines w:val="0"/>
        <w:widowControl/>
        <w:numPr>
          <w:ilvl w:val="0"/>
          <w:numId w:val="82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con una extensión máxima hasta enero del siguiente año</w:t>
      </w:r>
    </w:p>
    <w:p w14:paraId="5B83CEA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Resumen corto</w:t>
      </w:r>
    </w:p>
    <w:p w14:paraId="602DEE1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hoy es </w:t>
      </w:r>
      <w:r>
        <w:rPr>
          <w:rFonts w:hint="default" w:ascii="Consolas" w:hAnsi="Consolas" w:eastAsia="Consolas" w:cs="Consolas"/>
          <w:i w:val="0"/>
          <w:iCs w:val="0"/>
          <w:caps w:val="0"/>
          <w:color w:val="0D0D0D"/>
          <w:spacing w:val="0"/>
          <w:sz w:val="18"/>
          <w:szCs w:val="18"/>
          <w:bdr w:val="single" w:color="auto" w:sz="2" w:space="0"/>
          <w:shd w:val="clear" w:fill="FFFFFF"/>
        </w:rPr>
        <w:t>9 de abril de 2026</w:t>
      </w:r>
      <w:r>
        <w:rPr>
          <w:rFonts w:hint="default" w:ascii="Segoe UI" w:hAnsi="Segoe UI" w:eastAsia="Segoe UI" w:cs="Segoe UI"/>
          <w:i w:val="0"/>
          <w:iCs w:val="0"/>
          <w:caps w:val="0"/>
          <w:color w:val="0D0D0D"/>
          <w:spacing w:val="0"/>
          <w:sz w:val="19"/>
          <w:szCs w:val="19"/>
          <w:shd w:val="clear" w:fill="FFFFFF"/>
        </w:rPr>
        <w:t>:</w:t>
      </w:r>
    </w:p>
    <w:p w14:paraId="65F38585">
      <w:pPr>
        <w:keepNext w:val="0"/>
        <w:keepLines w:val="0"/>
        <w:widowControl/>
        <w:numPr>
          <w:ilvl w:val="0"/>
          <w:numId w:val="8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fecha inicial</w:t>
      </w:r>
      <w:r>
        <w:rPr>
          <w:rFonts w:hint="default" w:ascii="Segoe UI" w:hAnsi="Segoe UI" w:eastAsia="Segoe UI" w:cs="Segoe UI"/>
          <w:i w:val="0"/>
          <w:iCs w:val="0"/>
          <w:caps w:val="0"/>
          <w:color w:val="0D0D0D"/>
          <w:spacing w:val="0"/>
          <w:sz w:val="19"/>
          <w:szCs w:val="19"/>
          <w:bdr w:val="single" w:color="auto" w:sz="2" w:space="0"/>
          <w:shd w:val="clear" w:fill="FFFFFF"/>
        </w:rPr>
        <w:t>: de</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2026-04-09</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2026-12-31</w:t>
      </w:r>
    </w:p>
    <w:p w14:paraId="219DBEE7">
      <w:pPr>
        <w:keepNext w:val="0"/>
        <w:keepLines w:val="0"/>
        <w:widowControl/>
        <w:numPr>
          <w:ilvl w:val="0"/>
          <w:numId w:val="8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fecha final</w:t>
      </w:r>
      <w:r>
        <w:rPr>
          <w:rFonts w:hint="default" w:ascii="Segoe UI" w:hAnsi="Segoe UI" w:eastAsia="Segoe UI" w:cs="Segoe UI"/>
          <w:i w:val="0"/>
          <w:iCs w:val="0"/>
          <w:caps w:val="0"/>
          <w:color w:val="0D0D0D"/>
          <w:spacing w:val="0"/>
          <w:sz w:val="19"/>
          <w:szCs w:val="19"/>
          <w:bdr w:val="single" w:color="auto" w:sz="2" w:space="0"/>
          <w:shd w:val="clear" w:fill="FFFFFF"/>
        </w:rPr>
        <w:t>: de</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fecha inicial</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2027-01-31</w:t>
      </w:r>
    </w:p>
    <w:p w14:paraId="3A25F72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sigo y después te actualizo otra vez el HTML y el PDF con esta regla del calendario incluida.</w:t>
      </w:r>
    </w:p>
    <w:p w14:paraId="41C26C0B"/>
    <w:p w14:paraId="75284306"/>
    <w:p w14:paraId="53A320E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ascii="Segoe UI" w:hAnsi="Segoe UI" w:eastAsia="Segoe UI" w:cs="Segoe UI"/>
          <w:i w:val="0"/>
          <w:iCs w:val="0"/>
          <w:caps w:val="0"/>
          <w:color w:val="0D0D0D"/>
          <w:spacing w:val="0"/>
          <w:sz w:val="19"/>
          <w:szCs w:val="19"/>
          <w:shd w:val="clear" w:fill="FFFFFF"/>
        </w:rPr>
        <w:t>Perfecto. Queda muy clara esta regla visual del calendario en LDS.</w:t>
      </w:r>
    </w:p>
    <w:p w14:paraId="0C308EB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de visualización de temporada alta</w:t>
      </w:r>
    </w:p>
    <w:p w14:paraId="15C73A5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Después de definir el lapso en que el producto estará activo para venta y operación:</w:t>
      </w:r>
    </w:p>
    <w:p w14:paraId="1B460A2A">
      <w:pPr>
        <w:keepNext w:val="0"/>
        <w:keepLines w:val="0"/>
        <w:widowControl/>
        <w:numPr>
          <w:ilvl w:val="0"/>
          <w:numId w:val="8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LDS debe leer los rangos de</w:t>
      </w:r>
      <w:r>
        <w:rPr>
          <w:rFonts w:hint="default" w:ascii="Segoe UI" w:hAnsi="Segoe UI" w:eastAsia="Segoe UI" w:cs="Segoe UI"/>
          <w:i w:val="0"/>
          <w:iCs w:val="0"/>
          <w:caps w:val="0"/>
          <w:color w:val="0D0D0D"/>
          <w:spacing w:val="0"/>
          <w:sz w:val="19"/>
          <w:szCs w:val="19"/>
          <w:shd w:val="clear" w:fill="FFFFFF"/>
        </w:rPr>
        <w:t> </w:t>
      </w:r>
      <w:r>
        <w:rPr>
          <w:rFonts w:ascii="Consolas" w:hAnsi="Consolas" w:eastAsia="Consolas" w:cs="Consolas"/>
          <w:i w:val="0"/>
          <w:iCs w:val="0"/>
          <w:caps w:val="0"/>
          <w:color w:val="0D0D0D"/>
          <w:spacing w:val="0"/>
          <w:sz w:val="18"/>
          <w:szCs w:val="18"/>
          <w:bdr w:val="single" w:color="auto" w:sz="2" w:space="0"/>
          <w:shd w:val="clear" w:fill="FFFFFF"/>
        </w:rPr>
        <w:t>temporada alta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definidos al crear el producto</w:t>
      </w:r>
    </w:p>
    <w:p w14:paraId="4EA96929">
      <w:pPr>
        <w:keepNext w:val="0"/>
        <w:keepLines w:val="0"/>
        <w:widowControl/>
        <w:numPr>
          <w:ilvl w:val="0"/>
          <w:numId w:val="8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 marcar esas fechas dentro del calendario</w:t>
      </w:r>
    </w:p>
    <w:p w14:paraId="36C7B88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Cómo se verán las fechas de temporada alta</w:t>
      </w:r>
    </w:p>
    <w:p w14:paraId="081E401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una fecha pertenece a temporada alta:</w:t>
      </w:r>
    </w:p>
    <w:p w14:paraId="0E2224F3">
      <w:pPr>
        <w:keepNext w:val="0"/>
        <w:keepLines w:val="0"/>
        <w:widowControl/>
        <w:numPr>
          <w:ilvl w:val="0"/>
          <w:numId w:val="8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número del día aparecerá dentro de una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bolita negra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gris oscuro</w:t>
      </w:r>
    </w:p>
    <w:p w14:paraId="6336969B">
      <w:pPr>
        <w:keepNext w:val="0"/>
        <w:keepLines w:val="0"/>
        <w:widowControl/>
        <w:numPr>
          <w:ilvl w:val="0"/>
          <w:numId w:val="8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texto del número debe ir en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blanco</w:t>
      </w:r>
    </w:p>
    <w:p w14:paraId="0620C654">
      <w:pPr>
        <w:keepNext w:val="0"/>
        <w:keepLines w:val="0"/>
        <w:widowControl/>
        <w:numPr>
          <w:ilvl w:val="0"/>
          <w:numId w:val="8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esto es para asegurar contraste visual</w:t>
      </w:r>
    </w:p>
    <w:p w14:paraId="6297D64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Ejemplo</w:t>
      </w:r>
    </w:p>
    <w:p w14:paraId="2D20BA0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la temporada alta va del:</w:t>
      </w:r>
    </w:p>
    <w:p w14:paraId="6DF08F4C">
      <w:pPr>
        <w:keepNext w:val="0"/>
        <w:keepLines w:val="0"/>
        <w:widowControl/>
        <w:numPr>
          <w:ilvl w:val="0"/>
          <w:numId w:val="8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15 de junio</w:t>
      </w:r>
    </w:p>
    <w:p w14:paraId="29BC39F8">
      <w:pPr>
        <w:keepNext w:val="0"/>
        <w:keepLines w:val="0"/>
        <w:widowControl/>
        <w:numPr>
          <w:ilvl w:val="0"/>
          <w:numId w:val="8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15 de julio</w:t>
      </w:r>
    </w:p>
    <w:p w14:paraId="305AF67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 esos días aparecerán con:</w:t>
      </w:r>
    </w:p>
    <w:p w14:paraId="4BDD10A0">
      <w:pPr>
        <w:keepNext w:val="0"/>
        <w:keepLines w:val="0"/>
        <w:widowControl/>
        <w:numPr>
          <w:ilvl w:val="0"/>
          <w:numId w:val="8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número dentro de bolita negra</w:t>
      </w:r>
    </w:p>
    <w:p w14:paraId="36384490">
      <w:pPr>
        <w:keepNext w:val="0"/>
        <w:keepLines w:val="0"/>
        <w:widowControl/>
        <w:numPr>
          <w:ilvl w:val="0"/>
          <w:numId w:val="8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número en color blanco</w:t>
      </w:r>
    </w:p>
    <w:p w14:paraId="5DD3652D">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48" o:spt="1" style="height:1.5pt;width:432pt;" fillcolor="#A0A0A0" filled="t" stroked="f" coordsize="21600,21600" o:hr="t" o:hrstd="t" o:hralign="center">
            <v:path/>
            <v:fill on="t" focussize="0,0"/>
            <v:stroke on="f"/>
            <v:imagedata o:title=""/>
            <o:lock v:ext="edit"/>
            <w10:wrap type="none"/>
            <w10:anchorlock/>
          </v:rect>
        </w:pict>
      </w:r>
    </w:p>
    <w:p w14:paraId="5F3F97D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Relación con el color de ocupación</w:t>
      </w:r>
    </w:p>
    <w:p w14:paraId="3CF9062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marca de temporada alta:</w:t>
      </w:r>
    </w:p>
    <w:p w14:paraId="3C546BBF">
      <w:pPr>
        <w:keepNext w:val="0"/>
        <w:keepLines w:val="0"/>
        <w:widowControl/>
        <w:numPr>
          <w:ilvl w:val="0"/>
          <w:numId w:val="82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no reemplaza</w:t>
      </w:r>
    </w:p>
    <w:p w14:paraId="4CE44E84">
      <w:pPr>
        <w:keepNext w:val="0"/>
        <w:keepLines w:val="0"/>
        <w:widowControl/>
        <w:numPr>
          <w:ilvl w:val="0"/>
          <w:numId w:val="82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no interfiere</w:t>
      </w:r>
    </w:p>
    <w:p w14:paraId="47A65E4D">
      <w:pPr>
        <w:keepNext w:val="0"/>
        <w:keepLines w:val="0"/>
        <w:widowControl/>
        <w:numPr>
          <w:ilvl w:val="0"/>
          <w:numId w:val="82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no modifica</w:t>
      </w:r>
    </w:p>
    <w:p w14:paraId="096EA84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color verde de la celda por ocupación.</w:t>
      </w:r>
    </w:p>
    <w:p w14:paraId="4C7991D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Regla visual correcta</w:t>
      </w:r>
    </w:p>
    <w:p w14:paraId="3F4F5A20">
      <w:pPr>
        <w:keepNext w:val="0"/>
        <w:keepLines w:val="0"/>
        <w:widowControl/>
        <w:numPr>
          <w:ilvl w:val="0"/>
          <w:numId w:val="8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verde</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sigue siendo el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background</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de la celda</w:t>
      </w:r>
    </w:p>
    <w:p w14:paraId="315096DE">
      <w:pPr>
        <w:keepNext w:val="0"/>
        <w:keepLines w:val="0"/>
        <w:widowControl/>
        <w:numPr>
          <w:ilvl w:val="0"/>
          <w:numId w:val="8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bolita negra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solo rodea el número del día</w:t>
      </w:r>
    </w:p>
    <w:p w14:paraId="74EAD7D4">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49" o:spt="1" style="height:1.5pt;width:432pt;" fillcolor="#A0A0A0" filled="t" stroked="f" coordsize="21600,21600" o:hr="t" o:hrstd="t" o:hralign="center">
            <v:path/>
            <v:fill on="t" focussize="0,0"/>
            <v:stroke on="f"/>
            <v:imagedata o:title=""/>
            <o:lock v:ext="edit"/>
            <w10:wrap type="none"/>
            <w10:anchorlock/>
          </v:rect>
        </w:pict>
      </w:r>
    </w:p>
    <w:p w14:paraId="1866FE9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Resultado visual esperado</w:t>
      </w:r>
    </w:p>
    <w:p w14:paraId="32A7AEC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Cada celda puede combinar:</w:t>
      </w:r>
    </w:p>
    <w:p w14:paraId="7F06EE00">
      <w:pPr>
        <w:keepNext w:val="0"/>
        <w:keepLines w:val="0"/>
        <w:widowControl/>
        <w:numPr>
          <w:ilvl w:val="0"/>
          <w:numId w:val="8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fondo blanco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si no hay reservas</w:t>
      </w:r>
    </w:p>
    <w:p w14:paraId="7331FABD">
      <w:pPr>
        <w:keepNext w:val="0"/>
        <w:keepLines w:val="0"/>
        <w:widowControl/>
        <w:numPr>
          <w:ilvl w:val="0"/>
          <w:numId w:val="8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fondo verde</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con intensidad según ocupación</w:t>
      </w:r>
    </w:p>
    <w:p w14:paraId="493230B3">
      <w:pPr>
        <w:keepNext w:val="0"/>
        <w:keepLines w:val="0"/>
        <w:widowControl/>
        <w:numPr>
          <w:ilvl w:val="0"/>
          <w:numId w:val="8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fondo rojo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si no opera ese día</w:t>
      </w:r>
    </w:p>
    <w:p w14:paraId="5F41B0BE">
      <w:pPr>
        <w:keepNext w:val="0"/>
        <w:keepLines w:val="0"/>
        <w:widowControl/>
        <w:numPr>
          <w:ilvl w:val="0"/>
          <w:numId w:val="8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bolita negra o gris oscuro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sobre el número si la fecha es de temporada alta</w:t>
      </w:r>
    </w:p>
    <w:p w14:paraId="1246BB0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O sea, una celda podría ser:</w:t>
      </w:r>
    </w:p>
    <w:p w14:paraId="2C84D890">
      <w:pPr>
        <w:keepNext w:val="0"/>
        <w:keepLines w:val="0"/>
        <w:widowControl/>
        <w:numPr>
          <w:ilvl w:val="0"/>
          <w:numId w:val="8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verde por ocupación</w:t>
      </w:r>
    </w:p>
    <w:p w14:paraId="6CF48B41">
      <w:pPr>
        <w:keepNext w:val="0"/>
        <w:keepLines w:val="0"/>
        <w:widowControl/>
        <w:numPr>
          <w:ilvl w:val="0"/>
          <w:numId w:val="8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 además tener el día en bolita negra por temporada alta</w:t>
      </w:r>
    </w:p>
    <w:p w14:paraId="3D88480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Resumen corto</w:t>
      </w:r>
    </w:p>
    <w:p w14:paraId="29B15757">
      <w:pPr>
        <w:keepNext w:val="0"/>
        <w:keepLines w:val="0"/>
        <w:widowControl/>
        <w:numPr>
          <w:ilvl w:val="0"/>
          <w:numId w:val="8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ocupación = color de fondo de la celda</w:t>
      </w:r>
    </w:p>
    <w:p w14:paraId="0CB4E87D">
      <w:pPr>
        <w:keepNext w:val="0"/>
        <w:keepLines w:val="0"/>
        <w:widowControl/>
        <w:numPr>
          <w:ilvl w:val="0"/>
          <w:numId w:val="8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temporada alta = bolita negra alrededor del número del día</w:t>
      </w:r>
    </w:p>
    <w:p w14:paraId="36D9666A">
      <w:pPr>
        <w:keepNext w:val="0"/>
        <w:keepLines w:val="0"/>
        <w:widowControl/>
        <w:numPr>
          <w:ilvl w:val="0"/>
          <w:numId w:val="8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ambas señales visuales conviven sin estorbarse</w:t>
      </w:r>
    </w:p>
    <w:p w14:paraId="41E394E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puede ser:</w:t>
      </w:r>
    </w:p>
    <w:p w14:paraId="706AAC81">
      <w:pPr>
        <w:keepNext w:val="0"/>
        <w:keepLines w:val="0"/>
        <w:widowControl/>
        <w:numPr>
          <w:ilvl w:val="0"/>
          <w:numId w:val="83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definir qué pasa al hacer clic en una celda del calendario</w:t>
      </w:r>
    </w:p>
    <w:p w14:paraId="5FD5F5A1">
      <w:pPr>
        <w:keepNext w:val="0"/>
        <w:keepLines w:val="0"/>
        <w:widowControl/>
        <w:numPr>
          <w:ilvl w:val="0"/>
          <w:numId w:val="83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acumular esto y regenerar otra vez el HTML y PDF consolidado</w:t>
      </w:r>
    </w:p>
    <w:p w14:paraId="7BCDFFD7">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el calendario debe permitir inactivar una fecha especifica del calendario si y solamente si la fecha no tenga ninguna reserva actuva. Esta accion solo es permitida por el admin de la agencia proveedora y el super usuario. Ahora si la fcha tiene reservas activas el sistema no debe permitir inclusive si es un admin de una empresa proveedora y debe generar un email para el superusuario de la platafomra para proteger a los turistas de posibles estafas y cancelamientos y que la agencia proveedora se pierda y no devuelva la palta </w:t>
      </w:r>
    </w:p>
    <w:p w14:paraId="54B1C59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Queda como regla crítica del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Calendario de Productos</w:t>
      </w:r>
      <w:r>
        <w:rPr>
          <w:rFonts w:hint="default" w:ascii="Segoe UI" w:hAnsi="Segoe UI" w:eastAsia="Segoe UI" w:cs="Segoe UI"/>
          <w:i w:val="0"/>
          <w:iCs w:val="0"/>
          <w:caps w:val="0"/>
          <w:color w:val="0D0D0D"/>
          <w:spacing w:val="0"/>
          <w:sz w:val="19"/>
          <w:szCs w:val="19"/>
          <w:shd w:val="clear" w:fill="FFFFFF"/>
        </w:rPr>
        <w:t> en LDS.</w:t>
      </w:r>
    </w:p>
    <w:p w14:paraId="7EFC881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para inactivar una fecha del calendario</w:t>
      </w:r>
    </w:p>
    <w:p w14:paraId="6862709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Una fecha específica del calendario solo podrá inactivarse si:</w:t>
      </w:r>
    </w:p>
    <w:p w14:paraId="22C561B3">
      <w:pPr>
        <w:keepNext w:val="0"/>
        <w:keepLines w:val="0"/>
        <w:widowControl/>
        <w:numPr>
          <w:ilvl w:val="0"/>
          <w:numId w:val="8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tiene ninguna reserva activa</w:t>
      </w:r>
    </w:p>
    <w:p w14:paraId="7172F4F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Quién puede hacerlo</w:t>
      </w:r>
    </w:p>
    <w:p w14:paraId="161BE7F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Solo está permitido para:</w:t>
      </w:r>
    </w:p>
    <w:p w14:paraId="5B56315C">
      <w:pPr>
        <w:keepNext w:val="0"/>
        <w:keepLines w:val="0"/>
        <w:widowControl/>
        <w:numPr>
          <w:ilvl w:val="0"/>
          <w:numId w:val="8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de la agencia proveedora</w:t>
      </w:r>
    </w:p>
    <w:p w14:paraId="4F869225">
      <w:pPr>
        <w:keepNext w:val="0"/>
        <w:keepLines w:val="0"/>
        <w:widowControl/>
        <w:numPr>
          <w:ilvl w:val="0"/>
          <w:numId w:val="8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super usuario</w:t>
      </w:r>
    </w:p>
    <w:p w14:paraId="0C63A239">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50" o:spt="1" style="height:1.5pt;width:432pt;" fillcolor="#A0A0A0" filled="t" stroked="f" coordsize="21600,21600" o:hr="t" o:hrstd="t" o:hralign="center">
            <v:path/>
            <v:fill on="t" focussize="0,0"/>
            <v:stroke on="f"/>
            <v:imagedata o:title=""/>
            <o:lock v:ext="edit"/>
            <w10:wrap type="none"/>
            <w10:anchorlock/>
          </v:rect>
        </w:pict>
      </w:r>
    </w:p>
    <w:p w14:paraId="7293EE8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Si la fecha no tiene reservas activas</w:t>
      </w:r>
    </w:p>
    <w:p w14:paraId="4ECD060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 sí se permite:</w:t>
      </w:r>
    </w:p>
    <w:p w14:paraId="469A9849">
      <w:pPr>
        <w:keepNext w:val="0"/>
        <w:keepLines w:val="0"/>
        <w:widowControl/>
        <w:numPr>
          <w:ilvl w:val="0"/>
          <w:numId w:val="8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inactivar esa fecha</w:t>
      </w:r>
    </w:p>
    <w:p w14:paraId="5E5AA8F3">
      <w:pPr>
        <w:keepNext w:val="0"/>
        <w:keepLines w:val="0"/>
        <w:widowControl/>
        <w:numPr>
          <w:ilvl w:val="0"/>
          <w:numId w:val="8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dejarla marcada como no operable en el calendario</w:t>
      </w:r>
    </w:p>
    <w:p w14:paraId="68EB4FFE">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51" o:spt="1" style="height:1.5pt;width:432pt;" fillcolor="#A0A0A0" filled="t" stroked="f" coordsize="21600,21600" o:hr="t" o:hrstd="t" o:hralign="center">
            <v:path/>
            <v:fill on="t" focussize="0,0"/>
            <v:stroke on="f"/>
            <v:imagedata o:title=""/>
            <o:lock v:ext="edit"/>
            <w10:wrap type="none"/>
            <w10:anchorlock/>
          </v:rect>
        </w:pict>
      </w:r>
    </w:p>
    <w:p w14:paraId="5AC0562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Si la fecha sí tiene reservas activas</w:t>
      </w:r>
    </w:p>
    <w:p w14:paraId="3D5103A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 LDS:</w:t>
      </w:r>
    </w:p>
    <w:p w14:paraId="5C424217">
      <w:pPr>
        <w:keepNext w:val="0"/>
        <w:keepLines w:val="0"/>
        <w:widowControl/>
        <w:numPr>
          <w:ilvl w:val="0"/>
          <w:numId w:val="83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no debe permitir</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inactivar la fecha</w:t>
      </w:r>
    </w:p>
    <w:p w14:paraId="2083130D">
      <w:pPr>
        <w:keepNext w:val="0"/>
        <w:keepLines w:val="0"/>
        <w:widowControl/>
        <w:numPr>
          <w:ilvl w:val="0"/>
          <w:numId w:val="83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incluso si quien lo intenta es:</w:t>
      </w:r>
    </w:p>
    <w:p w14:paraId="3A57E2CB">
      <w:pPr>
        <w:keepNext w:val="0"/>
        <w:keepLines w:val="0"/>
        <w:widowControl/>
        <w:numPr>
          <w:ilvl w:val="1"/>
          <w:numId w:val="8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de agencia proveedora</w:t>
      </w:r>
    </w:p>
    <w:p w14:paraId="759B76CD">
      <w:pPr>
        <w:keepNext w:val="0"/>
        <w:keepLines w:val="0"/>
        <w:widowControl/>
        <w:numPr>
          <w:ilvl w:val="1"/>
          <w:numId w:val="8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super usuario no dijiste explícitamente aquí, pero por la lógica de protección conviene que tampoco se haga sin proceso especial</w:t>
      </w:r>
    </w:p>
    <w:p w14:paraId="454524A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Acción adicional del sistema</w:t>
      </w:r>
    </w:p>
    <w:p w14:paraId="3ECB8C6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se intenta inactivar una fecha con reservas activas:</w:t>
      </w:r>
    </w:p>
    <w:p w14:paraId="25903D49">
      <w:pPr>
        <w:keepNext w:val="0"/>
        <w:keepLines w:val="0"/>
        <w:widowControl/>
        <w:numPr>
          <w:ilvl w:val="0"/>
          <w:numId w:val="8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LDS debe generar un email al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super usuario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de la plataforma</w:t>
      </w:r>
    </w:p>
    <w:p w14:paraId="5B74591E">
      <w:pPr>
        <w:keepNext w:val="0"/>
        <w:keepLines w:val="0"/>
        <w:widowControl/>
        <w:numPr>
          <w:ilvl w:val="0"/>
          <w:numId w:val="8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como alerta de posible riesgo operativo o comercial</w:t>
      </w:r>
    </w:p>
    <w:p w14:paraId="3F4B842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Objetivo de esta regla</w:t>
      </w:r>
    </w:p>
    <w:p w14:paraId="490EDDA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Proteger a los turistas frente a:</w:t>
      </w:r>
    </w:p>
    <w:p w14:paraId="50DDEB94">
      <w:pPr>
        <w:keepNext w:val="0"/>
        <w:keepLines w:val="0"/>
        <w:widowControl/>
        <w:numPr>
          <w:ilvl w:val="0"/>
          <w:numId w:val="84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cancelaciones indebidas</w:t>
      </w:r>
    </w:p>
    <w:p w14:paraId="7DE918D0">
      <w:pPr>
        <w:keepNext w:val="0"/>
        <w:keepLines w:val="0"/>
        <w:widowControl/>
        <w:numPr>
          <w:ilvl w:val="0"/>
          <w:numId w:val="84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posibles estafas</w:t>
      </w:r>
    </w:p>
    <w:p w14:paraId="60019DCD">
      <w:pPr>
        <w:keepNext w:val="0"/>
        <w:keepLines w:val="0"/>
        <w:widowControl/>
        <w:numPr>
          <w:ilvl w:val="0"/>
          <w:numId w:val="84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cierres arbitrarios de operación</w:t>
      </w:r>
    </w:p>
    <w:p w14:paraId="21C0B322">
      <w:pPr>
        <w:keepNext w:val="0"/>
        <w:keepLines w:val="0"/>
        <w:widowControl/>
        <w:numPr>
          <w:ilvl w:val="0"/>
          <w:numId w:val="84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riesgo de que la agencia proveedora desaparezca o no responda con el dinero</w:t>
      </w:r>
    </w:p>
    <w:p w14:paraId="6807638A">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52" o:spt="1" style="height:1.5pt;width:432pt;" fillcolor="#A0A0A0" filled="t" stroked="f" coordsize="21600,21600" o:hr="t" o:hrstd="t" o:hralign="center">
            <v:path/>
            <v:fill on="t" focussize="0,0"/>
            <v:stroke on="f"/>
            <v:imagedata o:title=""/>
            <o:lock v:ext="edit"/>
            <w10:wrap type="none"/>
            <w10:anchorlock/>
          </v:rect>
        </w:pict>
      </w:r>
    </w:p>
    <w:p w14:paraId="785F38F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2369EAF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 la fecha del calendario tiene dos escenarios:</w:t>
      </w:r>
    </w:p>
    <w:p w14:paraId="0FD7FC2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 Fecha sin reservas activas</w:t>
      </w:r>
    </w:p>
    <w:p w14:paraId="043ED2B4">
      <w:pPr>
        <w:keepNext w:val="0"/>
        <w:keepLines w:val="0"/>
        <w:widowControl/>
        <w:numPr>
          <w:ilvl w:val="0"/>
          <w:numId w:val="8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sí puede inactivarse</w:t>
      </w:r>
    </w:p>
    <w:p w14:paraId="59734152">
      <w:pPr>
        <w:keepNext w:val="0"/>
        <w:keepLines w:val="0"/>
        <w:widowControl/>
        <w:numPr>
          <w:ilvl w:val="0"/>
          <w:numId w:val="84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solo por admin proveedor o super usuario</w:t>
      </w:r>
    </w:p>
    <w:p w14:paraId="29E2EA3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 Fecha con reservas activas</w:t>
      </w:r>
    </w:p>
    <w:p w14:paraId="3192A0CA">
      <w:pPr>
        <w:keepNext w:val="0"/>
        <w:keepLines w:val="0"/>
        <w:widowControl/>
        <w:numPr>
          <w:ilvl w:val="0"/>
          <w:numId w:val="8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puede inactivarse</w:t>
      </w:r>
    </w:p>
    <w:p w14:paraId="189C4032">
      <w:pPr>
        <w:keepNext w:val="0"/>
        <w:keepLines w:val="0"/>
        <w:widowControl/>
        <w:numPr>
          <w:ilvl w:val="0"/>
          <w:numId w:val="8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sistema bloquea la acción</w:t>
      </w:r>
    </w:p>
    <w:p w14:paraId="17EF4339">
      <w:pPr>
        <w:keepNext w:val="0"/>
        <w:keepLines w:val="0"/>
        <w:widowControl/>
        <w:numPr>
          <w:ilvl w:val="0"/>
          <w:numId w:val="84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envía alerta por email al super usuario</w:t>
      </w:r>
    </w:p>
    <w:p w14:paraId="546CCE83">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53" o:spt="1" style="height:1.5pt;width:432pt;" fillcolor="#A0A0A0" filled="t" stroked="f" coordsize="21600,21600" o:hr="t" o:hrstd="t" o:hralign="center">
            <v:path/>
            <v:fill on="t" focussize="0,0"/>
            <v:stroke on="f"/>
            <v:imagedata o:title=""/>
            <o:lock v:ext="edit"/>
            <w10:wrap type="none"/>
            <w10:anchorlock/>
          </v:rect>
        </w:pict>
      </w:r>
    </w:p>
    <w:p w14:paraId="1F0E591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resumida</w:t>
      </w:r>
    </w:p>
    <w:p w14:paraId="62E2B76D">
      <w:pPr>
        <w:keepNext w:val="0"/>
        <w:keepLines w:val="0"/>
        <w:widowControl/>
        <w:numPr>
          <w:ilvl w:val="0"/>
          <w:numId w:val="8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sin reservas activas</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-&gt; se puede inactivar</w:t>
      </w:r>
    </w:p>
    <w:p w14:paraId="4E65CF55">
      <w:pPr>
        <w:keepNext w:val="0"/>
        <w:keepLines w:val="0"/>
        <w:widowControl/>
        <w:numPr>
          <w:ilvl w:val="0"/>
          <w:numId w:val="84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con reservas activas</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-&gt; no se puede inactivar y se alerta al super usuario</w:t>
      </w:r>
    </w:p>
    <w:p w14:paraId="324774E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puede ser:</w:t>
      </w:r>
    </w:p>
    <w:p w14:paraId="0AAB3A67">
      <w:pPr>
        <w:keepNext w:val="0"/>
        <w:keepLines w:val="0"/>
        <w:widowControl/>
        <w:numPr>
          <w:ilvl w:val="0"/>
          <w:numId w:val="8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seguir definiendo el comportamiento del calendario</w:t>
      </w:r>
    </w:p>
    <w:p w14:paraId="26F67642">
      <w:pPr>
        <w:keepNext w:val="0"/>
        <w:keepLines w:val="0"/>
        <w:widowControl/>
        <w:numPr>
          <w:ilvl w:val="0"/>
          <w:numId w:val="84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regenerar el HTML y PDF consolidado con este bloque nuevo incluido</w:t>
      </w:r>
    </w:p>
    <w:p w14:paraId="75567F3A">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confirmado super usuario tampoco puede cancelar una fecha con reservas activas. </w:t>
      </w:r>
    </w:p>
    <w:p w14:paraId="668BFAB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queda cerrada la regla así:</w:t>
      </w:r>
    </w:p>
    <w:p w14:paraId="570A782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definitiva para inactivar fechas del calendario</w:t>
      </w:r>
    </w:p>
    <w:p w14:paraId="4076E31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Una fecha del calendario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no puede ser inactivada</w:t>
      </w:r>
      <w:r>
        <w:rPr>
          <w:rFonts w:hint="default" w:ascii="Segoe UI" w:hAnsi="Segoe UI" w:eastAsia="Segoe UI" w:cs="Segoe UI"/>
          <w:i w:val="0"/>
          <w:iCs w:val="0"/>
          <w:caps w:val="0"/>
          <w:color w:val="0D0D0D"/>
          <w:spacing w:val="0"/>
          <w:sz w:val="19"/>
          <w:szCs w:val="19"/>
          <w:shd w:val="clear" w:fill="FFFFFF"/>
        </w:rPr>
        <w:t> si tiene reservas activas.</w:t>
      </w:r>
    </w:p>
    <w:p w14:paraId="478C265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eso aplica incluso para:</w:t>
      </w:r>
    </w:p>
    <w:p w14:paraId="0A33B570">
      <w:pPr>
        <w:keepNext w:val="0"/>
        <w:keepLines w:val="0"/>
        <w:widowControl/>
        <w:numPr>
          <w:ilvl w:val="0"/>
          <w:numId w:val="8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de agencia proveedora</w:t>
      </w:r>
    </w:p>
    <w:p w14:paraId="572AF979">
      <w:pPr>
        <w:keepNext w:val="0"/>
        <w:keepLines w:val="0"/>
        <w:widowControl/>
        <w:numPr>
          <w:ilvl w:val="0"/>
          <w:numId w:val="84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super usuario</w:t>
      </w:r>
    </w:p>
    <w:p w14:paraId="1C92E74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Entonces:</w:t>
      </w:r>
    </w:p>
    <w:p w14:paraId="59786DF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Si la fecha no tiene reservas activas</w:t>
      </w:r>
    </w:p>
    <w:p w14:paraId="3F4C4E6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Puede inactivarse por:</w:t>
      </w:r>
    </w:p>
    <w:p w14:paraId="6B0267F5">
      <w:pPr>
        <w:keepNext w:val="0"/>
        <w:keepLines w:val="0"/>
        <w:widowControl/>
        <w:numPr>
          <w:ilvl w:val="0"/>
          <w:numId w:val="84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de agencia proveedora</w:t>
      </w:r>
    </w:p>
    <w:p w14:paraId="73701BA1">
      <w:pPr>
        <w:keepNext w:val="0"/>
        <w:keepLines w:val="0"/>
        <w:widowControl/>
        <w:numPr>
          <w:ilvl w:val="0"/>
          <w:numId w:val="84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super usuario</w:t>
      </w:r>
    </w:p>
    <w:p w14:paraId="34DDD28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Si la fecha tiene reservas activas</w:t>
      </w:r>
    </w:p>
    <w:p w14:paraId="405AEDB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No puede inactivarse por:</w:t>
      </w:r>
    </w:p>
    <w:p w14:paraId="07EBD196">
      <w:pPr>
        <w:keepNext w:val="0"/>
        <w:keepLines w:val="0"/>
        <w:widowControl/>
        <w:numPr>
          <w:ilvl w:val="0"/>
          <w:numId w:val="8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de agencia proveedora</w:t>
      </w:r>
    </w:p>
    <w:p w14:paraId="05816E9A">
      <w:pPr>
        <w:keepNext w:val="0"/>
        <w:keepLines w:val="0"/>
        <w:widowControl/>
        <w:numPr>
          <w:ilvl w:val="0"/>
          <w:numId w:val="84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super usuario</w:t>
      </w:r>
    </w:p>
    <w:p w14:paraId="4145D2E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además:</w:t>
      </w:r>
    </w:p>
    <w:p w14:paraId="45149388">
      <w:pPr>
        <w:keepNext w:val="0"/>
        <w:keepLines w:val="0"/>
        <w:widowControl/>
        <w:numPr>
          <w:ilvl w:val="0"/>
          <w:numId w:val="8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LDS debe bloquear la acción</w:t>
      </w:r>
    </w:p>
    <w:p w14:paraId="50F7908D">
      <w:pPr>
        <w:keepNext w:val="0"/>
        <w:keepLines w:val="0"/>
        <w:widowControl/>
        <w:numPr>
          <w:ilvl w:val="0"/>
          <w:numId w:val="84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LDS debe generar un email de alerta al super usuario de la plataforma</w:t>
      </w:r>
    </w:p>
    <w:p w14:paraId="563EA5CB">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54" o:spt="1" style="height:1.5pt;width:432pt;" fillcolor="#A0A0A0" filled="t" stroked="f" coordsize="21600,21600" o:hr="t" o:hrstd="t" o:hralign="center">
            <v:path/>
            <v:fill on="t" focussize="0,0"/>
            <v:stroke on="f"/>
            <v:imagedata o:title=""/>
            <o:lock v:ext="edit"/>
            <w10:wrap type="none"/>
            <w10:anchorlock/>
          </v:rect>
        </w:pict>
      </w:r>
    </w:p>
    <w:p w14:paraId="52CFEDD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473987B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deja claro que:</w:t>
      </w:r>
    </w:p>
    <w:p w14:paraId="5BB9905F">
      <w:pPr>
        <w:keepNext w:val="0"/>
        <w:keepLines w:val="0"/>
        <w:widowControl/>
        <w:numPr>
          <w:ilvl w:val="0"/>
          <w:numId w:val="8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ni siquiera el máximo nivel del sistema puede cerrar arbitrariamente una fecha con pasajeros activos</w:t>
      </w:r>
    </w:p>
    <w:p w14:paraId="0F89F0B0">
      <w:pPr>
        <w:keepNext w:val="0"/>
        <w:keepLines w:val="0"/>
        <w:widowControl/>
        <w:numPr>
          <w:ilvl w:val="0"/>
          <w:numId w:val="8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protección del turista está por encima de la operación manual directa</w:t>
      </w:r>
    </w:p>
    <w:p w14:paraId="729A9509">
      <w:pPr>
        <w:keepNext w:val="0"/>
        <w:keepLines w:val="0"/>
        <w:widowControl/>
        <w:numPr>
          <w:ilvl w:val="0"/>
          <w:numId w:val="84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 existe ocupación activa, no se puede apagar esa fecha desde calendario</w:t>
      </w:r>
    </w:p>
    <w:p w14:paraId="4186FDC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maestra</w:t>
      </w:r>
    </w:p>
    <w:p w14:paraId="144EC22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Style w:val="9"/>
          <w:rFonts w:hint="default" w:ascii="Segoe UI" w:hAnsi="Segoe UI" w:eastAsia="Segoe UI" w:cs="Segoe UI"/>
          <w:b/>
          <w:bCs/>
          <w:i w:val="0"/>
          <w:iCs w:val="0"/>
          <w:caps w:val="0"/>
          <w:color w:val="0D0D0D"/>
          <w:spacing w:val="0"/>
          <w:sz w:val="19"/>
          <w:szCs w:val="19"/>
          <w:bdr w:val="single" w:color="auto" w:sz="2" w:space="0"/>
          <w:shd w:val="clear" w:fill="FFFFFF"/>
        </w:rPr>
        <w:t>Nadie puede inactivar una fecha con reservas activas.</w:t>
      </w:r>
    </w:p>
    <w:p w14:paraId="076C173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es:</w:t>
      </w:r>
    </w:p>
    <w:p w14:paraId="79D20C7B">
      <w:pPr>
        <w:keepNext w:val="0"/>
        <w:keepLines w:val="0"/>
        <w:widowControl/>
        <w:numPr>
          <w:ilvl w:val="0"/>
          <w:numId w:val="8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el HTML y PDF consolidado con esta regla final del calendario</w:t>
      </w:r>
    </w:p>
    <w:p w14:paraId="3A4B213F">
      <w:pPr>
        <w:keepNext w:val="0"/>
        <w:keepLines w:val="0"/>
        <w:widowControl/>
        <w:numPr>
          <w:ilvl w:val="0"/>
          <w:numId w:val="85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seguir definiendo qué pasa al hacer clic sobre una fecha del calendario</w:t>
      </w:r>
    </w:p>
    <w:p w14:paraId="33ED7AC6">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una fecha puede ser activada nuevamente despues de ser inactiva por el admin de la agencia dueña del prodcuto </w:t>
      </w:r>
    </w:p>
    <w:p w14:paraId="31DA367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sumamos esta regla al calendario.</w:t>
      </w:r>
    </w:p>
    <w:p w14:paraId="531186B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de reactivación de fecha</w:t>
      </w:r>
    </w:p>
    <w:p w14:paraId="654FBDD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Una fecha que fue marcada como </w:t>
      </w:r>
      <w:r>
        <w:rPr>
          <w:rFonts w:hint="default" w:ascii="Consolas" w:hAnsi="Consolas" w:eastAsia="Consolas" w:cs="Consolas"/>
          <w:i w:val="0"/>
          <w:iCs w:val="0"/>
          <w:caps w:val="0"/>
          <w:color w:val="0D0D0D"/>
          <w:spacing w:val="0"/>
          <w:sz w:val="18"/>
          <w:szCs w:val="18"/>
          <w:bdr w:val="single" w:color="auto" w:sz="2" w:space="0"/>
          <w:shd w:val="clear" w:fill="FFFFFF"/>
        </w:rPr>
        <w:t>inactiva</w:t>
      </w:r>
      <w:r>
        <w:rPr>
          <w:rFonts w:hint="default" w:ascii="Segoe UI" w:hAnsi="Segoe UI" w:eastAsia="Segoe UI" w:cs="Segoe UI"/>
          <w:i w:val="0"/>
          <w:iCs w:val="0"/>
          <w:caps w:val="0"/>
          <w:color w:val="0D0D0D"/>
          <w:spacing w:val="0"/>
          <w:sz w:val="19"/>
          <w:szCs w:val="19"/>
          <w:shd w:val="clear" w:fill="FFFFFF"/>
        </w:rPr>
        <w:t> puede ser activada nuevamente por:</w:t>
      </w:r>
    </w:p>
    <w:p w14:paraId="4D2529C0">
      <w:pPr>
        <w:keepNext w:val="0"/>
        <w:keepLines w:val="0"/>
        <w:widowControl/>
        <w:numPr>
          <w:ilvl w:val="0"/>
          <w:numId w:val="85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admin de la agencia dueña del producto</w:t>
      </w:r>
    </w:p>
    <w:p w14:paraId="4DBAE98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4918F05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Eso significa que:</w:t>
      </w:r>
    </w:p>
    <w:p w14:paraId="096362D9">
      <w:pPr>
        <w:keepNext w:val="0"/>
        <w:keepLines w:val="0"/>
        <w:widowControl/>
        <w:numPr>
          <w:ilvl w:val="0"/>
          <w:numId w:val="8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fecha cerrada no queda bloqueada para siempre</w:t>
      </w:r>
    </w:p>
    <w:p w14:paraId="5B2C7E54">
      <w:pPr>
        <w:keepNext w:val="0"/>
        <w:keepLines w:val="0"/>
        <w:widowControl/>
        <w:numPr>
          <w:ilvl w:val="0"/>
          <w:numId w:val="8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admin proveedor puede reabrirla para operación y venta</w:t>
      </w:r>
    </w:p>
    <w:p w14:paraId="2ACFE7FA">
      <w:pPr>
        <w:keepNext w:val="0"/>
        <w:keepLines w:val="0"/>
        <w:widowControl/>
        <w:numPr>
          <w:ilvl w:val="0"/>
          <w:numId w:val="85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esto aplica cuando esa fecha había sido inactivada previamente</w:t>
      </w:r>
    </w:p>
    <w:p w14:paraId="05B8B34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resumida</w:t>
      </w:r>
    </w:p>
    <w:p w14:paraId="4086467E">
      <w:pPr>
        <w:keepNext w:val="0"/>
        <w:keepLines w:val="0"/>
        <w:widowControl/>
        <w:numPr>
          <w:ilvl w:val="0"/>
          <w:numId w:val="8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fecha puede pasar de</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activa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inactiva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si no tiene reservas activas</w:t>
      </w:r>
    </w:p>
    <w:p w14:paraId="5326285F">
      <w:pPr>
        <w:keepNext w:val="0"/>
        <w:keepLines w:val="0"/>
        <w:widowControl/>
        <w:numPr>
          <w:ilvl w:val="0"/>
          <w:numId w:val="8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fecha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inactiva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puede volver 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activa</w:t>
      </w:r>
    </w:p>
    <w:p w14:paraId="30046CA9">
      <w:pPr>
        <w:keepNext w:val="0"/>
        <w:keepLines w:val="0"/>
        <w:widowControl/>
        <w:numPr>
          <w:ilvl w:val="0"/>
          <w:numId w:val="85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esa reactivación la puede hacer el admin de la agencia dueña del producto</w:t>
      </w:r>
    </w:p>
    <w:p w14:paraId="562F8FE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Punto importante</w:t>
      </w:r>
    </w:p>
    <w:p w14:paraId="7F66C50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Hasta ahora lo que queda claro es:</w:t>
      </w:r>
    </w:p>
    <w:p w14:paraId="7FD761DC">
      <w:pPr>
        <w:keepNext w:val="0"/>
        <w:keepLines w:val="0"/>
        <w:widowControl/>
        <w:numPr>
          <w:ilvl w:val="0"/>
          <w:numId w:val="8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para</w:t>
      </w:r>
      <w:r>
        <w:rPr>
          <w:rFonts w:hint="default" w:ascii="Segoe UI" w:hAnsi="Segoe UI" w:eastAsia="Segoe UI" w:cs="Segoe UI"/>
          <w:i w:val="0"/>
          <w:iCs w:val="0"/>
          <w:caps w:val="0"/>
          <w:color w:val="0D0D0D"/>
          <w:spacing w:val="0"/>
          <w:sz w:val="19"/>
          <w:szCs w:val="19"/>
          <w:shd w:val="clear" w:fill="FFFFFF"/>
        </w:rPr>
        <w:t>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inactivar</w:t>
      </w:r>
      <w:r>
        <w:rPr>
          <w:rFonts w:hint="default" w:ascii="Segoe UI" w:hAnsi="Segoe UI" w:eastAsia="Segoe UI" w:cs="Segoe UI"/>
          <w:i w:val="0"/>
          <w:iCs w:val="0"/>
          <w:caps w:val="0"/>
          <w:color w:val="0D0D0D"/>
          <w:spacing w:val="0"/>
          <w:sz w:val="19"/>
          <w:szCs w:val="19"/>
          <w:bdr w:val="single" w:color="auto" w:sz="2" w:space="0"/>
          <w:shd w:val="clear" w:fill="FFFFFF"/>
        </w:rPr>
        <w:t>, pueden hacerlo admin proveedor y super usuario, pero solo si no hay reservas activas</w:t>
      </w:r>
    </w:p>
    <w:p w14:paraId="2F1E88D9">
      <w:pPr>
        <w:keepNext w:val="0"/>
        <w:keepLines w:val="0"/>
        <w:widowControl/>
        <w:numPr>
          <w:ilvl w:val="0"/>
          <w:numId w:val="85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para</w:t>
      </w:r>
      <w:r>
        <w:rPr>
          <w:rFonts w:hint="default" w:ascii="Segoe UI" w:hAnsi="Segoe UI" w:eastAsia="Segoe UI" w:cs="Segoe UI"/>
          <w:i w:val="0"/>
          <w:iCs w:val="0"/>
          <w:caps w:val="0"/>
          <w:color w:val="0D0D0D"/>
          <w:spacing w:val="0"/>
          <w:sz w:val="19"/>
          <w:szCs w:val="19"/>
          <w:shd w:val="clear" w:fill="FFFFFF"/>
        </w:rPr>
        <w:t>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reactivar</w:t>
      </w:r>
      <w:r>
        <w:rPr>
          <w:rFonts w:hint="default" w:ascii="Segoe UI" w:hAnsi="Segoe UI" w:eastAsia="Segoe UI" w:cs="Segoe UI"/>
          <w:i w:val="0"/>
          <w:iCs w:val="0"/>
          <w:caps w:val="0"/>
          <w:color w:val="0D0D0D"/>
          <w:spacing w:val="0"/>
          <w:sz w:val="19"/>
          <w:szCs w:val="19"/>
          <w:bdr w:val="single" w:color="auto" w:sz="2" w:space="0"/>
          <w:shd w:val="clear" w:fill="FFFFFF"/>
        </w:rPr>
        <w:t>, confirmaste explícitamente al admin de la agencia dueña del producto</w:t>
      </w:r>
    </w:p>
    <w:p w14:paraId="3C27EBA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después podemos definir si:</w:t>
      </w:r>
    </w:p>
    <w:p w14:paraId="732FB139">
      <w:pPr>
        <w:keepNext w:val="0"/>
        <w:keepLines w:val="0"/>
        <w:widowControl/>
        <w:numPr>
          <w:ilvl w:val="0"/>
          <w:numId w:val="85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super usuario también puede reactivar fechas</w:t>
      </w:r>
    </w:p>
    <w:p w14:paraId="58011084">
      <w:pPr>
        <w:keepNext w:val="0"/>
        <w:keepLines w:val="0"/>
        <w:widowControl/>
        <w:numPr>
          <w:ilvl w:val="0"/>
          <w:numId w:val="85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si eso queda exclusivo del admin proveedor</w:t>
      </w:r>
    </w:p>
    <w:p w14:paraId="401DD9D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puede ser:</w:t>
      </w:r>
    </w:p>
    <w:p w14:paraId="475AB10B">
      <w:pPr>
        <w:keepNext w:val="0"/>
        <w:keepLines w:val="0"/>
        <w:widowControl/>
        <w:numPr>
          <w:ilvl w:val="0"/>
          <w:numId w:val="8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actualizar otra vez el HTML y PDF con todo este bloque del calendario</w:t>
      </w:r>
    </w:p>
    <w:p w14:paraId="2D62C813">
      <w:pPr>
        <w:keepNext w:val="0"/>
        <w:keepLines w:val="0"/>
        <w:widowControl/>
        <w:numPr>
          <w:ilvl w:val="0"/>
          <w:numId w:val="85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seguir completando reglas del calendario antes de regenerar el documento</w:t>
      </w:r>
    </w:p>
    <w:p w14:paraId="35D8403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tambine el super usuario puede reactivar una fecha. </w:t>
      </w:r>
    </w:p>
    <w:p w14:paraId="31295BE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la regla queda así:</w:t>
      </w:r>
    </w:p>
    <w:p w14:paraId="3CDD70B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Reactivación de fecha en calendario</w:t>
      </w:r>
    </w:p>
    <w:p w14:paraId="7F4B4FE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Una fecha que fue marcada como </w:t>
      </w:r>
      <w:r>
        <w:rPr>
          <w:rFonts w:hint="default" w:ascii="Consolas" w:hAnsi="Consolas" w:eastAsia="Consolas" w:cs="Consolas"/>
          <w:i w:val="0"/>
          <w:iCs w:val="0"/>
          <w:caps w:val="0"/>
          <w:color w:val="0D0D0D"/>
          <w:spacing w:val="0"/>
          <w:sz w:val="18"/>
          <w:szCs w:val="18"/>
          <w:bdr w:val="single" w:color="auto" w:sz="2" w:space="0"/>
          <w:shd w:val="clear" w:fill="FFFFFF"/>
        </w:rPr>
        <w:t>inactiva</w:t>
      </w:r>
      <w:r>
        <w:rPr>
          <w:rFonts w:hint="default" w:ascii="Segoe UI" w:hAnsi="Segoe UI" w:eastAsia="Segoe UI" w:cs="Segoe UI"/>
          <w:i w:val="0"/>
          <w:iCs w:val="0"/>
          <w:caps w:val="0"/>
          <w:color w:val="0D0D0D"/>
          <w:spacing w:val="0"/>
          <w:sz w:val="19"/>
          <w:szCs w:val="19"/>
          <w:shd w:val="clear" w:fill="FFFFFF"/>
        </w:rPr>
        <w:t> puede ser activada nuevamente por:</w:t>
      </w:r>
    </w:p>
    <w:p w14:paraId="5B0C2B92">
      <w:pPr>
        <w:keepNext w:val="0"/>
        <w:keepLines w:val="0"/>
        <w:widowControl/>
        <w:numPr>
          <w:ilvl w:val="0"/>
          <w:numId w:val="85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admin de la agencia dueña del producto</w:t>
      </w:r>
    </w:p>
    <w:p w14:paraId="25DB8479">
      <w:pPr>
        <w:keepNext w:val="0"/>
        <w:keepLines w:val="0"/>
        <w:widowControl/>
        <w:numPr>
          <w:ilvl w:val="0"/>
          <w:numId w:val="85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super usuario</w:t>
      </w:r>
    </w:p>
    <w:p w14:paraId="11DAB78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consolidada del calendario</w:t>
      </w:r>
    </w:p>
    <w:p w14:paraId="3057F622">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Inactivar fecha</w:t>
      </w:r>
    </w:p>
    <w:p w14:paraId="698ADBD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Solo se puede si:</w:t>
      </w:r>
    </w:p>
    <w:p w14:paraId="510E2B17">
      <w:pPr>
        <w:keepNext w:val="0"/>
        <w:keepLines w:val="0"/>
        <w:widowControl/>
        <w:numPr>
          <w:ilvl w:val="0"/>
          <w:numId w:val="85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fecha no tiene reservas activas</w:t>
      </w:r>
    </w:p>
    <w:p w14:paraId="620972D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pueden hacerlo:</w:t>
      </w:r>
    </w:p>
    <w:p w14:paraId="3D461DB4">
      <w:pPr>
        <w:keepNext w:val="0"/>
        <w:keepLines w:val="0"/>
        <w:widowControl/>
        <w:numPr>
          <w:ilvl w:val="0"/>
          <w:numId w:val="8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de agencia proveedora</w:t>
      </w:r>
    </w:p>
    <w:p w14:paraId="6739E137">
      <w:pPr>
        <w:keepNext w:val="0"/>
        <w:keepLines w:val="0"/>
        <w:widowControl/>
        <w:numPr>
          <w:ilvl w:val="0"/>
          <w:numId w:val="85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super usuario</w:t>
      </w:r>
    </w:p>
    <w:p w14:paraId="4CEF6C1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Si la fecha tiene reservas activas</w:t>
      </w:r>
    </w:p>
    <w:p w14:paraId="1C80D15D">
      <w:pPr>
        <w:keepNext w:val="0"/>
        <w:keepLines w:val="0"/>
        <w:widowControl/>
        <w:numPr>
          <w:ilvl w:val="0"/>
          <w:numId w:val="8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nadie puede inactivarla</w:t>
      </w:r>
    </w:p>
    <w:p w14:paraId="36F936B0">
      <w:pPr>
        <w:keepNext w:val="0"/>
        <w:keepLines w:val="0"/>
        <w:widowControl/>
        <w:numPr>
          <w:ilvl w:val="0"/>
          <w:numId w:val="8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ni el admin proveedor</w:t>
      </w:r>
    </w:p>
    <w:p w14:paraId="190139F3">
      <w:pPr>
        <w:keepNext w:val="0"/>
        <w:keepLines w:val="0"/>
        <w:widowControl/>
        <w:numPr>
          <w:ilvl w:val="0"/>
          <w:numId w:val="8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ni el super usuario</w:t>
      </w:r>
    </w:p>
    <w:p w14:paraId="7FC58B13">
      <w:pPr>
        <w:keepNext w:val="0"/>
        <w:keepLines w:val="0"/>
        <w:widowControl/>
        <w:numPr>
          <w:ilvl w:val="0"/>
          <w:numId w:val="8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LDS bloquea la acción</w:t>
      </w:r>
    </w:p>
    <w:p w14:paraId="1EB69D5D">
      <w:pPr>
        <w:keepNext w:val="0"/>
        <w:keepLines w:val="0"/>
        <w:widowControl/>
        <w:numPr>
          <w:ilvl w:val="0"/>
          <w:numId w:val="86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LDS envía alerta por email al super usuario</w:t>
      </w:r>
    </w:p>
    <w:p w14:paraId="05D7574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Reactivar fecha</w:t>
      </w:r>
    </w:p>
    <w:p w14:paraId="6805B09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pueden hacer:</w:t>
      </w:r>
    </w:p>
    <w:p w14:paraId="430A1C56">
      <w:pPr>
        <w:keepNext w:val="0"/>
        <w:keepLines w:val="0"/>
        <w:widowControl/>
        <w:numPr>
          <w:ilvl w:val="0"/>
          <w:numId w:val="8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admin de la agencia dueña del producto</w:t>
      </w:r>
    </w:p>
    <w:p w14:paraId="163C8033">
      <w:pPr>
        <w:keepNext w:val="0"/>
        <w:keepLines w:val="0"/>
        <w:widowControl/>
        <w:numPr>
          <w:ilvl w:val="0"/>
          <w:numId w:val="86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super usuario</w:t>
      </w:r>
    </w:p>
    <w:p w14:paraId="2B5B1E3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sigo acumulando reglas del calendario o actualizo ya el </w:t>
      </w:r>
      <w:r>
        <w:rPr>
          <w:rFonts w:hint="default" w:ascii="Consolas" w:hAnsi="Consolas" w:eastAsia="Consolas" w:cs="Consolas"/>
          <w:i w:val="0"/>
          <w:iCs w:val="0"/>
          <w:caps w:val="0"/>
          <w:color w:val="0D0D0D"/>
          <w:spacing w:val="0"/>
          <w:sz w:val="18"/>
          <w:szCs w:val="18"/>
          <w:bdr w:val="single" w:color="auto" w:sz="2" w:space="0"/>
          <w:shd w:val="clear" w:fill="FFFFFF"/>
        </w:rPr>
        <w:t>HTML + PDF</w:t>
      </w:r>
      <w:r>
        <w:rPr>
          <w:rFonts w:hint="default" w:ascii="Segoe UI" w:hAnsi="Segoe UI" w:eastAsia="Segoe UI" w:cs="Segoe UI"/>
          <w:i w:val="0"/>
          <w:iCs w:val="0"/>
          <w:caps w:val="0"/>
          <w:color w:val="0D0D0D"/>
          <w:spacing w:val="0"/>
          <w:sz w:val="19"/>
          <w:szCs w:val="19"/>
          <w:shd w:val="clear" w:fill="FFFFFF"/>
        </w:rPr>
        <w:t> con este bloque completo.</w:t>
      </w:r>
    </w:p>
    <w:p w14:paraId="41ED6ABF"/>
    <w:p w14:paraId="1B322946"/>
    <w:p w14:paraId="138CD7C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ascii="Segoe UI" w:hAnsi="Segoe UI" w:eastAsia="Segoe UI" w:cs="Segoe UI"/>
          <w:i w:val="0"/>
          <w:iCs w:val="0"/>
          <w:caps w:val="0"/>
          <w:color w:val="0D0D0D"/>
          <w:spacing w:val="0"/>
          <w:sz w:val="19"/>
          <w:szCs w:val="19"/>
          <w:shd w:val="clear" w:fill="FFFFFF"/>
        </w:rPr>
        <w:t>Ya quedó actualizado el</w:t>
      </w:r>
      <w:r>
        <w:rPr>
          <w:rFonts w:hint="default" w:ascii="Segoe UI" w:hAnsi="Segoe UI" w:eastAsia="Segoe UI" w:cs="Segoe UI"/>
          <w:i w:val="0"/>
          <w:iCs w:val="0"/>
          <w:caps w:val="0"/>
          <w:color w:val="0D0D0D"/>
          <w:spacing w:val="0"/>
          <w:sz w:val="19"/>
          <w:szCs w:val="19"/>
          <w:shd w:val="clear" w:fill="FFFFFF"/>
        </w:rPr>
        <w:t> </w:t>
      </w:r>
      <w:r>
        <w:rPr>
          <w:rFonts w:ascii="Consolas" w:hAnsi="Consolas" w:eastAsia="Consolas" w:cs="Consolas"/>
          <w:i w:val="0"/>
          <w:iCs w:val="0"/>
          <w:caps w:val="0"/>
          <w:color w:val="0D0D0D"/>
          <w:spacing w:val="0"/>
          <w:sz w:val="18"/>
          <w:szCs w:val="18"/>
          <w:bdr w:val="single" w:color="auto" w:sz="2" w:space="0"/>
          <w:shd w:val="clear" w:fill="FFFFFF"/>
        </w:rPr>
        <w:t>HTML + PDF</w:t>
      </w:r>
      <w:r>
        <w:rPr>
          <w:rFonts w:hint="default" w:ascii="Segoe UI" w:hAnsi="Segoe UI" w:eastAsia="Segoe UI" w:cs="Segoe UI"/>
          <w:i w:val="0"/>
          <w:iCs w:val="0"/>
          <w:caps w:val="0"/>
          <w:color w:val="0D0D0D"/>
          <w:spacing w:val="0"/>
          <w:sz w:val="19"/>
          <w:szCs w:val="19"/>
          <w:shd w:val="clear" w:fill="FFFFFF"/>
        </w:rPr>
        <w:t> con el bloque completo del calendario.</w:t>
      </w:r>
    </w:p>
    <w:p w14:paraId="1AD9436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Archivos actualizados:</w:t>
      </w:r>
    </w:p>
    <w:p w14:paraId="7FF3E9D7">
      <w:pPr>
        <w:keepNext w:val="0"/>
        <w:keepLines w:val="0"/>
        <w:widowControl/>
        <w:numPr>
          <w:ilvl w:val="0"/>
          <w:numId w:val="8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[LDS_analisis_funcional_usuarios.html](C:\Users\usuario\Documents\New project\LDS_analisis_funcional_usuarios.html)</w:t>
      </w:r>
    </w:p>
    <w:p w14:paraId="659E2578">
      <w:pPr>
        <w:keepNext w:val="0"/>
        <w:keepLines w:val="0"/>
        <w:widowControl/>
        <w:numPr>
          <w:ilvl w:val="0"/>
          <w:numId w:val="86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[LDS_analisis_funcional_usuarios.pdf](C:\Users\usuario\Documents\New project\LDS_analisis_funcional_usuarios.pdf)</w:t>
      </w:r>
    </w:p>
    <w:p w14:paraId="7B7BBBE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Lo nuevo que ya quedó integrado:</w:t>
      </w:r>
    </w:p>
    <w:p w14:paraId="289D9C73">
      <w:pPr>
        <w:keepNext w:val="0"/>
        <w:keepLines w:val="0"/>
        <w:widowControl/>
        <w:numPr>
          <w:ilvl w:val="0"/>
          <w:numId w:val="8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módulo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Calendario de Productos</w:t>
      </w:r>
    </w:p>
    <w:p w14:paraId="595255DD">
      <w:pPr>
        <w:keepNext w:val="0"/>
        <w:keepLines w:val="0"/>
        <w:widowControl/>
        <w:numPr>
          <w:ilvl w:val="0"/>
          <w:numId w:val="8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bloque superior con datos del producto</w:t>
      </w:r>
    </w:p>
    <w:p w14:paraId="541868C5">
      <w:pPr>
        <w:keepNext w:val="0"/>
        <w:keepLines w:val="0"/>
        <w:widowControl/>
        <w:numPr>
          <w:ilvl w:val="0"/>
          <w:numId w:val="8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navegación por fecha, mes y año</w:t>
      </w:r>
    </w:p>
    <w:p w14:paraId="6FE48A1C">
      <w:pPr>
        <w:keepNext w:val="0"/>
        <w:keepLines w:val="0"/>
        <w:widowControl/>
        <w:numPr>
          <w:ilvl w:val="0"/>
          <w:numId w:val="8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colores de celdas por ocupación</w:t>
      </w:r>
    </w:p>
    <w:p w14:paraId="07400FF1">
      <w:pPr>
        <w:keepNext w:val="0"/>
        <w:keepLines w:val="0"/>
        <w:widowControl/>
        <w:numPr>
          <w:ilvl w:val="0"/>
          <w:numId w:val="8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celdas rojas por no operación</w:t>
      </w:r>
    </w:p>
    <w:p w14:paraId="2958CD17">
      <w:pPr>
        <w:keepNext w:val="0"/>
        <w:keepLines w:val="0"/>
        <w:widowControl/>
        <w:numPr>
          <w:ilvl w:val="0"/>
          <w:numId w:val="8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marca visual de temporada alta con bolita negra</w:t>
      </w:r>
    </w:p>
    <w:p w14:paraId="1DDFF904">
      <w:pPr>
        <w:keepNext w:val="0"/>
        <w:keepLines w:val="0"/>
        <w:widowControl/>
        <w:numPr>
          <w:ilvl w:val="0"/>
          <w:numId w:val="8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flujo obligatorio de activación inicial del producto desde calendario</w:t>
      </w:r>
    </w:p>
    <w:p w14:paraId="5CF94775">
      <w:pPr>
        <w:keepNext w:val="0"/>
        <w:keepLines w:val="0"/>
        <w:widowControl/>
        <w:numPr>
          <w:ilvl w:val="0"/>
          <w:numId w:val="8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reglas de fechas permitidas para activación</w:t>
      </w:r>
    </w:p>
    <w:p w14:paraId="27C93D89">
      <w:pPr>
        <w:keepNext w:val="0"/>
        <w:keepLines w:val="0"/>
        <w:widowControl/>
        <w:numPr>
          <w:ilvl w:val="0"/>
          <w:numId w:val="86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reglas para inactivar fechas</w:t>
      </w:r>
    </w:p>
    <w:p w14:paraId="33E5F563">
      <w:pPr>
        <w:keepNext w:val="0"/>
        <w:keepLines w:val="0"/>
        <w:widowControl/>
        <w:numPr>
          <w:ilvl w:val="0"/>
          <w:numId w:val="8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bloqueo total si hay reservas activas</w:t>
      </w:r>
    </w:p>
    <w:p w14:paraId="3E75A445">
      <w:pPr>
        <w:keepNext w:val="0"/>
        <w:keepLines w:val="0"/>
        <w:widowControl/>
        <w:numPr>
          <w:ilvl w:val="0"/>
          <w:numId w:val="8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alerta por email al super usuario</w:t>
      </w:r>
    </w:p>
    <w:p w14:paraId="32BB962C">
      <w:pPr>
        <w:keepNext w:val="0"/>
        <w:keepLines w:val="0"/>
        <w:widowControl/>
        <w:numPr>
          <w:ilvl w:val="0"/>
          <w:numId w:val="8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reactivación de fechas por admin proveedor y super usuario</w:t>
      </w:r>
    </w:p>
    <w:p w14:paraId="08CF633B">
      <w:pPr>
        <w:keepNext w:val="0"/>
        <w:keepLines w:val="0"/>
        <w:widowControl/>
        <w:numPr>
          <w:ilvl w:val="0"/>
          <w:numId w:val="8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corrección de</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Lista de pasajeros</w:t>
      </w:r>
    </w:p>
    <w:p w14:paraId="2AA46F0F">
      <w:pPr>
        <w:keepNext w:val="0"/>
        <w:keepLines w:val="0"/>
        <w:widowControl/>
        <w:numPr>
          <w:ilvl w:val="0"/>
          <w:numId w:val="8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estados</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Inactivo</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Activo</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y</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Check in</w:t>
      </w:r>
    </w:p>
    <w:p w14:paraId="20E40CA5">
      <w:pPr>
        <w:keepNext w:val="0"/>
        <w:keepLines w:val="0"/>
        <w:widowControl/>
        <w:numPr>
          <w:ilvl w:val="0"/>
          <w:numId w:val="8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datos por pasajero</w:t>
      </w:r>
    </w:p>
    <w:p w14:paraId="6B2EBC04">
      <w:pPr>
        <w:keepNext w:val="0"/>
        <w:keepLines w:val="0"/>
        <w:widowControl/>
        <w:numPr>
          <w:ilvl w:val="0"/>
          <w:numId w:val="8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botones</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Reserva</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Check in</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 cupón</w:t>
      </w:r>
      <w:r>
        <w:rPr>
          <w:rFonts w:hint="default" w:ascii="Segoe UI" w:hAnsi="Segoe UI" w:eastAsia="Segoe UI" w:cs="Segoe UI"/>
          <w:i w:val="0"/>
          <w:iCs w:val="0"/>
          <w:caps w:val="0"/>
          <w:color w:val="0D0D0D"/>
          <w:spacing w:val="0"/>
          <w:sz w:val="19"/>
          <w:szCs w:val="19"/>
          <w:bdr w:val="single" w:color="auto" w:sz="2" w:space="0"/>
          <w:shd w:val="clear" w:fill="FFFFFF"/>
        </w:rPr>
        <w:t>,</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 reembolso</w:t>
      </w:r>
    </w:p>
    <w:p w14:paraId="769D6517">
      <w:pPr>
        <w:keepNext w:val="0"/>
        <w:keepLines w:val="0"/>
        <w:widowControl/>
        <w:numPr>
          <w:ilvl w:val="0"/>
          <w:numId w:val="8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comportamiento de listas inactivas</w:t>
      </w:r>
    </w:p>
    <w:p w14:paraId="574849E4">
      <w:pPr>
        <w:keepNext w:val="0"/>
        <w:keepLines w:val="0"/>
        <w:widowControl/>
        <w:numPr>
          <w:ilvl w:val="0"/>
          <w:numId w:val="86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reportes de listas inactivas</w:t>
      </w:r>
    </w:p>
    <w:p w14:paraId="7B7B0C8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Vi un mensaje interno de Edge al exportar el PDF, pero el archivo se generó bien y quedó actualizado. No afectó el resultado.</w:t>
      </w:r>
    </w:p>
    <w:p w14:paraId="6E1FBB4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puede ser:</w:t>
      </w:r>
    </w:p>
    <w:p w14:paraId="12FDE7CF">
      <w:pPr>
        <w:keepNext w:val="0"/>
        <w:keepLines w:val="0"/>
        <w:widowControl/>
        <w:numPr>
          <w:ilvl w:val="0"/>
          <w:numId w:val="8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seguir ampliando el análisis funcional</w:t>
      </w:r>
    </w:p>
    <w:p w14:paraId="3D24DDD1">
      <w:pPr>
        <w:keepNext w:val="0"/>
        <w:keepLines w:val="0"/>
        <w:widowControl/>
        <w:numPr>
          <w:ilvl w:val="0"/>
          <w:numId w:val="86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empezar a organizar todo esto como backlog de implementación por módulos</w:t>
      </w:r>
    </w:p>
    <w:p w14:paraId="55B36442">
      <w:pPr>
        <w:keepNext w:val="0"/>
        <w:keepLines w:val="0"/>
        <w:widowControl/>
        <w:suppressLineNumbers w:val="0"/>
        <w:pBdr>
          <w:top w:val="single" w:color="auto" w:sz="2" w:space="0"/>
          <w:left w:val="single" w:color="auto" w:sz="2" w:space="9"/>
          <w:bottom w:val="single" w:color="auto" w:sz="2" w:space="0"/>
          <w:right w:val="single" w:color="auto" w:sz="2" w:space="3"/>
        </w:pBdr>
        <w:shd w:val="clear" w:fill="FFFFFF"/>
        <w:spacing w:before="0" w:beforeAutospacing="0" w:after="0" w:afterAutospacing="0" w:line="15" w:lineRule="atLeast"/>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1 archivo modificado</w:t>
      </w:r>
    </w:p>
    <w:p w14:paraId="710CB1A0">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line="15" w:lineRule="atLeast"/>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shd w:val="clear" w:fill="FFFFFF"/>
          <w:lang w:val="en-US" w:eastAsia="zh-CN" w:bidi="ar"/>
        </w:rPr>
        <w:t>Deshacer</w:t>
      </w:r>
    </w:p>
    <w:p w14:paraId="661B9155">
      <w:pPr>
        <w:keepNext w:val="0"/>
        <w:keepLines w:val="0"/>
        <w:widowControl/>
        <w:suppressLineNumbers w:val="0"/>
        <w:pBdr>
          <w:top w:val="single" w:color="auto" w:sz="2" w:space="0"/>
          <w:left w:val="single" w:color="auto" w:sz="2" w:space="0"/>
          <w:bottom w:val="single" w:color="auto" w:sz="2" w:space="1"/>
          <w:right w:val="single" w:color="auto" w:sz="2" w:space="0"/>
        </w:pBdr>
        <w:shd w:val="clear" w:fill="F5F5F5"/>
        <w:spacing w:before="0" w:beforeAutospacing="0" w:after="0" w:afterAutospacing="0" w:line="15" w:lineRule="atLeast"/>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5F5F5"/>
          <w:lang w:val="en-US" w:eastAsia="zh-CN" w:bidi="ar"/>
        </w:rPr>
        <w:t>LDS_analisis_funcional_usuarios.html</w:t>
      </w:r>
    </w:p>
    <w:p w14:paraId="6501BA3B">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Ahora vamos a trabajar el tema de las alianzas, es un modulo que permite que dos agencias puedan crear una alianza estrategica comercial. Esta alianza tiene como foco inicial permitir que la agencia de viajes dueña de un producto pueda concerle a la agencia de viajes vendedora un credito para emisiones. Este credito se denomina facturado. Y sirve para que la emision de un producto no requiera pagos en linea a traves de pasarelas de pago si no que use algo asi como un fondo disponible para que cubra el valor del a emision que va a realizar sin tener que realizar el pago fisico como tal. Este valor despues va a ser pagado a la agencia proveedora. Y con eso la agencia vendedora podra hacer la emision osea ventas de productos turisticos sin la ncesidad de realizar pagos de una vez. </w:t>
      </w:r>
    </w:p>
    <w:p w14:paraId="56A29F9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en LDS aparece un nuevo módulo: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Alianzas</w:t>
      </w:r>
      <w:r>
        <w:rPr>
          <w:rFonts w:hint="default" w:ascii="Segoe UI" w:hAnsi="Segoe UI" w:eastAsia="Segoe UI" w:cs="Segoe UI"/>
          <w:i w:val="0"/>
          <w:iCs w:val="0"/>
          <w:caps w:val="0"/>
          <w:color w:val="0D0D0D"/>
          <w:spacing w:val="0"/>
          <w:sz w:val="19"/>
          <w:szCs w:val="19"/>
          <w:shd w:val="clear" w:fill="FFFFFF"/>
        </w:rPr>
        <w:t>.</w:t>
      </w:r>
    </w:p>
    <w:p w14:paraId="7ED7884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Módulo de Alianzas</w:t>
      </w:r>
    </w:p>
    <w:p w14:paraId="33B2C81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Este módulo permite que dos agencias creen una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alianza estratégica comercial</w:t>
      </w:r>
      <w:r>
        <w:rPr>
          <w:rFonts w:hint="default" w:ascii="Segoe UI" w:hAnsi="Segoe UI" w:eastAsia="Segoe UI" w:cs="Segoe UI"/>
          <w:i w:val="0"/>
          <w:iCs w:val="0"/>
          <w:caps w:val="0"/>
          <w:color w:val="0D0D0D"/>
          <w:spacing w:val="0"/>
          <w:sz w:val="19"/>
          <w:szCs w:val="19"/>
          <w:shd w:val="clear" w:fill="FFFFFF"/>
        </w:rPr>
        <w:t>.</w:t>
      </w:r>
    </w:p>
    <w:p w14:paraId="20F6627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Objetivo inicial de la alianza</w:t>
      </w:r>
    </w:p>
    <w:p w14:paraId="5F13CD2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foco inicial de la alianza es este:</w:t>
      </w:r>
    </w:p>
    <w:p w14:paraId="2AE95B82">
      <w:pPr>
        <w:keepNext w:val="0"/>
        <w:keepLines w:val="0"/>
        <w:widowControl/>
        <w:numPr>
          <w:ilvl w:val="0"/>
          <w:numId w:val="8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agencia dueña del producto, o sea la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agencia proveedora</w:t>
      </w:r>
    </w:p>
    <w:p w14:paraId="7123D651">
      <w:pPr>
        <w:keepNext w:val="0"/>
        <w:keepLines w:val="0"/>
        <w:widowControl/>
        <w:numPr>
          <w:ilvl w:val="0"/>
          <w:numId w:val="8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le concede a una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agencia vendedora</w:t>
      </w:r>
    </w:p>
    <w:p w14:paraId="223BDED5">
      <w:pPr>
        <w:keepNext w:val="0"/>
        <w:keepLines w:val="0"/>
        <w:widowControl/>
        <w:numPr>
          <w:ilvl w:val="0"/>
          <w:numId w:val="86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 crédito para emisiones</w:t>
      </w:r>
    </w:p>
    <w:p w14:paraId="1E8851A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Ese crédito se llama:</w:t>
      </w:r>
    </w:p>
    <w:p w14:paraId="06E72857">
      <w:pPr>
        <w:keepNext w:val="0"/>
        <w:keepLines w:val="0"/>
        <w:widowControl/>
        <w:numPr>
          <w:ilvl w:val="0"/>
          <w:numId w:val="86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facturado</w:t>
      </w:r>
    </w:p>
    <w:p w14:paraId="6A2B71D6">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55" o:spt="1" style="height:1.5pt;width:432pt;" fillcolor="#A0A0A0" filled="t" stroked="f" coordsize="21600,21600" o:hr="t" o:hrstd="t" o:hralign="center">
            <v:path/>
            <v:fill on="t" focussize="0,0"/>
            <v:stroke on="f"/>
            <v:imagedata o:title=""/>
            <o:lock v:ext="edit"/>
            <w10:wrap type="none"/>
            <w10:anchorlock/>
          </v:rect>
        </w:pict>
      </w:r>
    </w:p>
    <w:p w14:paraId="5C8704A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Qué significa</w:t>
      </w:r>
      <w:r>
        <w:rPr>
          <w:b/>
          <w:bCs/>
          <w:i w:val="0"/>
          <w:iCs w:val="0"/>
          <w:caps w:val="0"/>
          <w:color w:val="0D0D0D"/>
          <w:spacing w:val="0"/>
          <w:sz w:val="30"/>
          <w:szCs w:val="30"/>
          <w:shd w:val="clear" w:fill="FFFFFF"/>
        </w:rPr>
        <w:t> </w:t>
      </w:r>
      <w:r>
        <w:rPr>
          <w:rFonts w:hint="default" w:ascii="Consolas" w:hAnsi="Consolas" w:eastAsia="Consolas" w:cs="Consolas"/>
          <w:b/>
          <w:bCs/>
          <w:i w:val="0"/>
          <w:iCs w:val="0"/>
          <w:caps w:val="0"/>
          <w:color w:val="0D0D0D"/>
          <w:spacing w:val="0"/>
          <w:sz w:val="30"/>
          <w:szCs w:val="30"/>
          <w:bdr w:val="single" w:color="auto" w:sz="2" w:space="0"/>
          <w:shd w:val="clear" w:fill="FFFFFF"/>
        </w:rPr>
        <w:t>facturado</w:t>
      </w:r>
    </w:p>
    <w:p w14:paraId="1FDD2B0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Facturado</w:t>
      </w:r>
      <w:r>
        <w:rPr>
          <w:rFonts w:hint="default" w:ascii="Segoe UI" w:hAnsi="Segoe UI" w:eastAsia="Segoe UI" w:cs="Segoe UI"/>
          <w:i w:val="0"/>
          <w:iCs w:val="0"/>
          <w:caps w:val="0"/>
          <w:color w:val="0D0D0D"/>
          <w:spacing w:val="0"/>
          <w:sz w:val="19"/>
          <w:szCs w:val="19"/>
          <w:shd w:val="clear" w:fill="FFFFFF"/>
        </w:rPr>
        <w:t> funciona como un fondo o cupo disponible que permite a la agencia vendedora:</w:t>
      </w:r>
    </w:p>
    <w:p w14:paraId="31D136D6">
      <w:pPr>
        <w:keepNext w:val="0"/>
        <w:keepLines w:val="0"/>
        <w:widowControl/>
        <w:numPr>
          <w:ilvl w:val="0"/>
          <w:numId w:val="8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emitir un producto turístico</w:t>
      </w:r>
    </w:p>
    <w:p w14:paraId="26D48265">
      <w:pPr>
        <w:keepNext w:val="0"/>
        <w:keepLines w:val="0"/>
        <w:widowControl/>
        <w:numPr>
          <w:ilvl w:val="0"/>
          <w:numId w:val="8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venderlo</w:t>
      </w:r>
    </w:p>
    <w:p w14:paraId="1C44B24C">
      <w:pPr>
        <w:keepNext w:val="0"/>
        <w:keepLines w:val="0"/>
        <w:widowControl/>
        <w:numPr>
          <w:ilvl w:val="0"/>
          <w:numId w:val="86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sin pagar de inmediato por pasarela de pago o pago en línea</w:t>
      </w:r>
    </w:p>
    <w:p w14:paraId="6EBC95B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O sea:</w:t>
      </w:r>
    </w:p>
    <w:p w14:paraId="6F4E5B53">
      <w:pPr>
        <w:keepNext w:val="0"/>
        <w:keepLines w:val="0"/>
        <w:widowControl/>
        <w:numPr>
          <w:ilvl w:val="0"/>
          <w:numId w:val="86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emisión no requiere pago físico inmediato</w:t>
      </w:r>
    </w:p>
    <w:p w14:paraId="73B07EA1">
      <w:pPr>
        <w:keepNext w:val="0"/>
        <w:keepLines w:val="0"/>
        <w:widowControl/>
        <w:numPr>
          <w:ilvl w:val="0"/>
          <w:numId w:val="86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 descuenta del cupo o crédito disponible de la alianza</w:t>
      </w:r>
    </w:p>
    <w:p w14:paraId="1746842E">
      <w:pPr>
        <w:keepNext w:val="0"/>
        <w:keepLines w:val="0"/>
        <w:widowControl/>
        <w:numPr>
          <w:ilvl w:val="0"/>
          <w:numId w:val="86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luego esa cuenta se arregla entre las agencias</w:t>
      </w:r>
    </w:p>
    <w:p w14:paraId="3D2F442B">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56" o:spt="1" style="height:1.5pt;width:432pt;" fillcolor="#A0A0A0" filled="t" stroked="f" coordsize="21600,21600" o:hr="t" o:hrstd="t" o:hralign="center">
            <v:path/>
            <v:fill on="t" focussize="0,0"/>
            <v:stroke on="f"/>
            <v:imagedata o:title=""/>
            <o:lock v:ext="edit"/>
            <w10:wrap type="none"/>
            <w10:anchorlock/>
          </v:rect>
        </w:pict>
      </w:r>
    </w:p>
    <w:p w14:paraId="36936F7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3FBFDCE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Con una alianza activa:</w:t>
      </w:r>
    </w:p>
    <w:p w14:paraId="4D56E108">
      <w:pPr>
        <w:keepNext w:val="0"/>
        <w:keepLines w:val="0"/>
        <w:widowControl/>
        <w:numPr>
          <w:ilvl w:val="0"/>
          <w:numId w:val="8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agencia proveedora habilita crédito a la agencia vendedora</w:t>
      </w:r>
    </w:p>
    <w:p w14:paraId="182B980C">
      <w:pPr>
        <w:keepNext w:val="0"/>
        <w:keepLines w:val="0"/>
        <w:widowControl/>
        <w:numPr>
          <w:ilvl w:val="0"/>
          <w:numId w:val="8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agencia vendedora usa ese crédito para emitir reservas</w:t>
      </w:r>
    </w:p>
    <w:p w14:paraId="0771F791">
      <w:pPr>
        <w:keepNext w:val="0"/>
        <w:keepLines w:val="0"/>
        <w:widowControl/>
        <w:numPr>
          <w:ilvl w:val="0"/>
          <w:numId w:val="8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esas emisiones quedan como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facturadas</w:t>
      </w:r>
    </w:p>
    <w:p w14:paraId="5A91F38F">
      <w:pPr>
        <w:keepNext w:val="0"/>
        <w:keepLines w:val="0"/>
        <w:widowControl/>
        <w:numPr>
          <w:ilvl w:val="0"/>
          <w:numId w:val="87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después la agencia vendedora le paga a la proveedora</w:t>
      </w:r>
    </w:p>
    <w:p w14:paraId="603CA853">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57" o:spt="1" style="height:1.5pt;width:432pt;" fillcolor="#A0A0A0" filled="t" stroked="f" coordsize="21600,21600" o:hr="t" o:hrstd="t" o:hralign="center">
            <v:path/>
            <v:fill on="t" focussize="0,0"/>
            <v:stroke on="f"/>
            <v:imagedata o:title=""/>
            <o:lock v:ext="edit"/>
            <w10:wrap type="none"/>
            <w10:anchorlock/>
          </v:rect>
        </w:pict>
      </w:r>
    </w:p>
    <w:p w14:paraId="5915D58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Valor de negocio</w:t>
      </w:r>
    </w:p>
    <w:p w14:paraId="2E9E131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permite que la agencia vendedora:</w:t>
      </w:r>
    </w:p>
    <w:p w14:paraId="48E4E0A9">
      <w:pPr>
        <w:keepNext w:val="0"/>
        <w:keepLines w:val="0"/>
        <w:widowControl/>
        <w:numPr>
          <w:ilvl w:val="0"/>
          <w:numId w:val="8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venda más rápido</w:t>
      </w:r>
    </w:p>
    <w:p w14:paraId="125B5FF7">
      <w:pPr>
        <w:keepNext w:val="0"/>
        <w:keepLines w:val="0"/>
        <w:widowControl/>
        <w:numPr>
          <w:ilvl w:val="0"/>
          <w:numId w:val="8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dependa de pago inmediato por cada emisión</w:t>
      </w:r>
    </w:p>
    <w:p w14:paraId="2ED3C225">
      <w:pPr>
        <w:keepNext w:val="0"/>
        <w:keepLines w:val="0"/>
        <w:widowControl/>
        <w:numPr>
          <w:ilvl w:val="0"/>
          <w:numId w:val="87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opere con una especie de línea de crédito comercial</w:t>
      </w:r>
    </w:p>
    <w:p w14:paraId="689150D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permite que la agencia proveedora:</w:t>
      </w:r>
    </w:p>
    <w:p w14:paraId="7098262E">
      <w:pPr>
        <w:keepNext w:val="0"/>
        <w:keepLines w:val="0"/>
        <w:widowControl/>
        <w:numPr>
          <w:ilvl w:val="0"/>
          <w:numId w:val="8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mantenga control sobre el crédito otorgado</w:t>
      </w:r>
    </w:p>
    <w:p w14:paraId="58820BC3">
      <w:pPr>
        <w:keepNext w:val="0"/>
        <w:keepLines w:val="0"/>
        <w:widowControl/>
        <w:numPr>
          <w:ilvl w:val="0"/>
          <w:numId w:val="8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amplíe su canal comercial</w:t>
      </w:r>
    </w:p>
    <w:p w14:paraId="017273CF">
      <w:pPr>
        <w:keepNext w:val="0"/>
        <w:keepLines w:val="0"/>
        <w:widowControl/>
        <w:numPr>
          <w:ilvl w:val="0"/>
          <w:numId w:val="87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venda a través de aliados</w:t>
      </w:r>
    </w:p>
    <w:p w14:paraId="62910642">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58" o:spt="1" style="height:1.5pt;width:432pt;" fillcolor="#A0A0A0" filled="t" stroked="f" coordsize="21600,21600" o:hr="t" o:hrstd="t" o:hralign="center">
            <v:path/>
            <v:fill on="t" focussize="0,0"/>
            <v:stroke on="f"/>
            <v:imagedata o:title=""/>
            <o:lock v:ext="edit"/>
            <w10:wrap type="none"/>
            <w10:anchorlock/>
          </v:rect>
        </w:pict>
      </w:r>
    </w:p>
    <w:p w14:paraId="42682ECD">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Relación con otros módulos</w:t>
      </w:r>
    </w:p>
    <w:p w14:paraId="48AC584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módulo de alianzas se conecta directamente con:</w:t>
      </w:r>
    </w:p>
    <w:p w14:paraId="6B2C04CF">
      <w:pPr>
        <w:keepNext w:val="0"/>
        <w:keepLines w:val="0"/>
        <w:widowControl/>
        <w:numPr>
          <w:ilvl w:val="0"/>
          <w:numId w:val="8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reservas</w:t>
      </w:r>
    </w:p>
    <w:p w14:paraId="7927F344">
      <w:pPr>
        <w:keepNext w:val="0"/>
        <w:keepLines w:val="0"/>
        <w:widowControl/>
        <w:numPr>
          <w:ilvl w:val="0"/>
          <w:numId w:val="8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emisiones</w:t>
      </w:r>
    </w:p>
    <w:p w14:paraId="4586FE79">
      <w:pPr>
        <w:keepNext w:val="0"/>
        <w:keepLines w:val="0"/>
        <w:widowControl/>
        <w:numPr>
          <w:ilvl w:val="0"/>
          <w:numId w:val="8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ventas facturadas</w:t>
      </w:r>
    </w:p>
    <w:p w14:paraId="580FBFF7">
      <w:pPr>
        <w:keepNext w:val="0"/>
        <w:keepLines w:val="0"/>
        <w:widowControl/>
        <w:numPr>
          <w:ilvl w:val="0"/>
          <w:numId w:val="8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reportes de ventas facturado</w:t>
      </w:r>
    </w:p>
    <w:p w14:paraId="6D5BD880">
      <w:pPr>
        <w:keepNext w:val="0"/>
        <w:keepLines w:val="0"/>
        <w:widowControl/>
        <w:numPr>
          <w:ilvl w:val="0"/>
          <w:numId w:val="8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estado de pago</w:t>
      </w:r>
    </w:p>
    <w:p w14:paraId="4F81F0D2">
      <w:pPr>
        <w:keepNext w:val="0"/>
        <w:keepLines w:val="0"/>
        <w:widowControl/>
        <w:numPr>
          <w:ilvl w:val="0"/>
          <w:numId w:val="8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agencia proveedora</w:t>
      </w:r>
    </w:p>
    <w:p w14:paraId="68438A47">
      <w:pPr>
        <w:keepNext w:val="0"/>
        <w:keepLines w:val="0"/>
        <w:widowControl/>
        <w:numPr>
          <w:ilvl w:val="0"/>
          <w:numId w:val="87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agencia vendedora</w:t>
      </w:r>
    </w:p>
    <w:p w14:paraId="12814D57">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59" o:spt="1" style="height:1.5pt;width:432pt;" fillcolor="#A0A0A0" filled="t" stroked="f" coordsize="21600,21600" o:hr="t" o:hrstd="t" o:hralign="center">
            <v:path/>
            <v:fill on="t" focussize="0,0"/>
            <v:stroke on="f"/>
            <v:imagedata o:title=""/>
            <o:lock v:ext="edit"/>
            <w10:wrap type="none"/>
            <w10:anchorlock/>
          </v:rect>
        </w:pict>
      </w:r>
    </w:p>
    <w:p w14:paraId="619FC80A">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resumida</w:t>
      </w:r>
    </w:p>
    <w:p w14:paraId="68DC388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Una alianza en LDS sirve para que:</w:t>
      </w:r>
    </w:p>
    <w:p w14:paraId="2F5A5BCA">
      <w:pPr>
        <w:keepNext w:val="0"/>
        <w:keepLines w:val="0"/>
        <w:widowControl/>
        <w:numPr>
          <w:ilvl w:val="0"/>
          <w:numId w:val="8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una agencia proveedora le otorgue crédito a una agencia vendedora</w:t>
      </w:r>
    </w:p>
    <w:p w14:paraId="468F5367">
      <w:pPr>
        <w:keepNext w:val="0"/>
        <w:keepLines w:val="0"/>
        <w:widowControl/>
        <w:numPr>
          <w:ilvl w:val="0"/>
          <w:numId w:val="8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ese crédito se use para emitir productos</w:t>
      </w:r>
    </w:p>
    <w:p w14:paraId="507205D4">
      <w:pPr>
        <w:keepNext w:val="0"/>
        <w:keepLines w:val="0"/>
        <w:widowControl/>
        <w:numPr>
          <w:ilvl w:val="0"/>
          <w:numId w:val="8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esas ventas queden facturadas</w:t>
      </w:r>
    </w:p>
    <w:p w14:paraId="2600D9FC">
      <w:pPr>
        <w:keepNext w:val="0"/>
        <w:keepLines w:val="0"/>
        <w:widowControl/>
        <w:numPr>
          <w:ilvl w:val="0"/>
          <w:numId w:val="87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pago real se haga después entre las agencias</w:t>
      </w:r>
    </w:p>
    <w:p w14:paraId="5E9E780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es:</w:t>
      </w:r>
    </w:p>
    <w:p w14:paraId="53189736">
      <w:pPr>
        <w:keepNext w:val="0"/>
        <w:keepLines w:val="0"/>
        <w:widowControl/>
        <w:numPr>
          <w:ilvl w:val="0"/>
          <w:numId w:val="8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definir la estructura de información que debe tener una alianza</w:t>
      </w:r>
    </w:p>
    <w:p w14:paraId="4D1187C7">
      <w:pPr>
        <w:keepNext w:val="0"/>
        <w:keepLines w:val="0"/>
        <w:widowControl/>
        <w:numPr>
          <w:ilvl w:val="0"/>
          <w:numId w:val="87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definir cómo se consume y controla ese cupo facturado dentro de LDS</w:t>
      </w:r>
    </w:p>
    <w:p w14:paraId="5886A154">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Cuando un admin abra la opcion alianzas en el panel de control podra ver la lista de alianzas que ha creado. La lsista tendra la siguiente informacion: Agencia Proveedora, Agencia Vendedora Estado de la alianza y el boton ver. El estado pouede ser Activo, Inactivo, suspendido. Suspendido significa que esta activa pero la agencia vendeora tiene alguna pendencia con la agencia proveedora. Esa pendencia puede ser por pago o porque aun no ha actulizado algun documento que opermita que la alianza este activa, como por ejemplo: Falta de pago, Fatta de actualizacion de algun docuemnto legal de la empresa vendedora. </w:t>
      </w:r>
    </w:p>
    <w:p w14:paraId="1DEBDB4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ya podemos definir cómo se ve la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lista de alianzas</w:t>
      </w:r>
      <w:r>
        <w:rPr>
          <w:rFonts w:hint="default" w:ascii="Segoe UI" w:hAnsi="Segoe UI" w:eastAsia="Segoe UI" w:cs="Segoe UI"/>
          <w:i w:val="0"/>
          <w:iCs w:val="0"/>
          <w:caps w:val="0"/>
          <w:color w:val="0D0D0D"/>
          <w:spacing w:val="0"/>
          <w:sz w:val="19"/>
          <w:szCs w:val="19"/>
          <w:shd w:val="clear" w:fill="FFFFFF"/>
        </w:rPr>
        <w:t> en LDS.</w:t>
      </w:r>
    </w:p>
    <w:p w14:paraId="4FE3C8C3">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Lista de alianzas en el panel de control</w:t>
      </w:r>
    </w:p>
    <w:p w14:paraId="7C6B2DD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Cuando un admin abra la opción </w:t>
      </w:r>
      <w:r>
        <w:rPr>
          <w:rFonts w:hint="default" w:ascii="Consolas" w:hAnsi="Consolas" w:eastAsia="Consolas" w:cs="Consolas"/>
          <w:i w:val="0"/>
          <w:iCs w:val="0"/>
          <w:caps w:val="0"/>
          <w:color w:val="0D0D0D"/>
          <w:spacing w:val="0"/>
          <w:sz w:val="18"/>
          <w:szCs w:val="18"/>
          <w:bdr w:val="single" w:color="auto" w:sz="2" w:space="0"/>
          <w:shd w:val="clear" w:fill="FFFFFF"/>
        </w:rPr>
        <w:t>Alianzas</w:t>
      </w:r>
      <w:r>
        <w:rPr>
          <w:rFonts w:hint="default" w:ascii="Segoe UI" w:hAnsi="Segoe UI" w:eastAsia="Segoe UI" w:cs="Segoe UI"/>
          <w:i w:val="0"/>
          <w:iCs w:val="0"/>
          <w:caps w:val="0"/>
          <w:color w:val="0D0D0D"/>
          <w:spacing w:val="0"/>
          <w:sz w:val="19"/>
          <w:szCs w:val="19"/>
          <w:shd w:val="clear" w:fill="FFFFFF"/>
        </w:rPr>
        <w:t> en el panel de control, podrá ver la lista de alianzas que ha creado.</w:t>
      </w:r>
    </w:p>
    <w:p w14:paraId="34547C1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Información que debe mostrar la lista</w:t>
      </w:r>
    </w:p>
    <w:p w14:paraId="252D90B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Cada alianza debe mostrar al menos:</w:t>
      </w:r>
    </w:p>
    <w:p w14:paraId="6E3CE7F4">
      <w:pPr>
        <w:keepNext w:val="0"/>
        <w:keepLines w:val="0"/>
        <w:widowControl/>
        <w:numPr>
          <w:ilvl w:val="0"/>
          <w:numId w:val="8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proveedora</w:t>
      </w:r>
    </w:p>
    <w:p w14:paraId="2CE02038">
      <w:pPr>
        <w:keepNext w:val="0"/>
        <w:keepLines w:val="0"/>
        <w:widowControl/>
        <w:numPr>
          <w:ilvl w:val="0"/>
          <w:numId w:val="8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vendedora</w:t>
      </w:r>
    </w:p>
    <w:p w14:paraId="0EB4124F">
      <w:pPr>
        <w:keepNext w:val="0"/>
        <w:keepLines w:val="0"/>
        <w:widowControl/>
        <w:numPr>
          <w:ilvl w:val="0"/>
          <w:numId w:val="8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 de la alianza</w:t>
      </w:r>
    </w:p>
    <w:p w14:paraId="71423FC7">
      <w:pPr>
        <w:keepNext w:val="0"/>
        <w:keepLines w:val="0"/>
        <w:widowControl/>
        <w:numPr>
          <w:ilvl w:val="0"/>
          <w:numId w:val="87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p>
    <w:p w14:paraId="4D24DE92">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60" o:spt="1" style="height:1.5pt;width:432pt;" fillcolor="#A0A0A0" filled="t" stroked="f" coordsize="21600,21600" o:hr="t" o:hrstd="t" o:hralign="center">
            <v:path/>
            <v:fill on="t" focussize="0,0"/>
            <v:stroke on="f"/>
            <v:imagedata o:title=""/>
            <o:lock v:ext="edit"/>
            <w10:wrap type="none"/>
            <w10:anchorlock/>
          </v:rect>
        </w:pict>
      </w:r>
    </w:p>
    <w:p w14:paraId="73277FC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Estados de la alianza</w:t>
      </w:r>
    </w:p>
    <w:p w14:paraId="1929851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Una alianza puede estar en:</w:t>
      </w:r>
    </w:p>
    <w:p w14:paraId="4CCF88E3">
      <w:pPr>
        <w:keepNext w:val="0"/>
        <w:keepLines w:val="0"/>
        <w:widowControl/>
        <w:numPr>
          <w:ilvl w:val="0"/>
          <w:numId w:val="87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Activo</w:t>
      </w:r>
    </w:p>
    <w:p w14:paraId="0356836F">
      <w:pPr>
        <w:keepNext w:val="0"/>
        <w:keepLines w:val="0"/>
        <w:widowControl/>
        <w:numPr>
          <w:ilvl w:val="0"/>
          <w:numId w:val="87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Inactivo</w:t>
      </w:r>
    </w:p>
    <w:p w14:paraId="308B3E80">
      <w:pPr>
        <w:keepNext w:val="0"/>
        <w:keepLines w:val="0"/>
        <w:widowControl/>
        <w:numPr>
          <w:ilvl w:val="0"/>
          <w:numId w:val="87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Suspendido</w:t>
      </w:r>
    </w:p>
    <w:p w14:paraId="7E0C49E2">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61" o:spt="1" style="height:1.5pt;width:432pt;" fillcolor="#A0A0A0" filled="t" stroked="f" coordsize="21600,21600" o:hr="t" o:hrstd="t" o:hralign="center">
            <v:path/>
            <v:fill on="t" focussize="0,0"/>
            <v:stroke on="f"/>
            <v:imagedata o:title=""/>
            <o:lock v:ext="edit"/>
            <w10:wrap type="none"/>
            <w10:anchorlock/>
          </v:rect>
        </w:pict>
      </w:r>
    </w:p>
    <w:p w14:paraId="7E77CE7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Significado de cada estado</w:t>
      </w:r>
    </w:p>
    <w:p w14:paraId="61C6E8C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Activo</w:t>
      </w:r>
    </w:p>
    <w:p w14:paraId="01C4D3BF">
      <w:pPr>
        <w:keepNext w:val="0"/>
        <w:keepLines w:val="0"/>
        <w:widowControl/>
        <w:numPr>
          <w:ilvl w:val="0"/>
          <w:numId w:val="87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alianza está vigente</w:t>
      </w:r>
    </w:p>
    <w:p w14:paraId="2E5436FF">
      <w:pPr>
        <w:keepNext w:val="0"/>
        <w:keepLines w:val="0"/>
        <w:widowControl/>
        <w:numPr>
          <w:ilvl w:val="0"/>
          <w:numId w:val="87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agencia vendedora puede usar el cupo facturado</w:t>
      </w:r>
    </w:p>
    <w:p w14:paraId="4C17B6EB">
      <w:pPr>
        <w:keepNext w:val="0"/>
        <w:keepLines w:val="0"/>
        <w:widowControl/>
        <w:numPr>
          <w:ilvl w:val="0"/>
          <w:numId w:val="87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emitir productos bajo esa relación comercial</w:t>
      </w:r>
    </w:p>
    <w:p w14:paraId="5681F7A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Inactivo</w:t>
      </w:r>
    </w:p>
    <w:p w14:paraId="3555A5B1">
      <w:pPr>
        <w:keepNext w:val="0"/>
        <w:keepLines w:val="0"/>
        <w:widowControl/>
        <w:numPr>
          <w:ilvl w:val="0"/>
          <w:numId w:val="87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alianza no está operativa</w:t>
      </w:r>
    </w:p>
    <w:p w14:paraId="28339ADC">
      <w:pPr>
        <w:keepNext w:val="0"/>
        <w:keepLines w:val="0"/>
        <w:widowControl/>
        <w:numPr>
          <w:ilvl w:val="0"/>
          <w:numId w:val="87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 debe permitir uso del crédito facturado</w:t>
      </w:r>
    </w:p>
    <w:p w14:paraId="41723E66">
      <w:pPr>
        <w:keepNext w:val="0"/>
        <w:keepLines w:val="0"/>
        <w:widowControl/>
        <w:numPr>
          <w:ilvl w:val="0"/>
          <w:numId w:val="87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puede ser una alianza cerrada, no iniciada o deshabilitada</w:t>
      </w:r>
    </w:p>
    <w:p w14:paraId="2C3B3BA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Suspendido</w:t>
      </w:r>
    </w:p>
    <w:p w14:paraId="5490DADD">
      <w:pPr>
        <w:keepNext w:val="0"/>
        <w:keepLines w:val="0"/>
        <w:widowControl/>
        <w:numPr>
          <w:ilvl w:val="0"/>
          <w:numId w:val="8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alianza sigue existiendo</w:t>
      </w:r>
    </w:p>
    <w:p w14:paraId="7F174E92">
      <w:pPr>
        <w:keepNext w:val="0"/>
        <w:keepLines w:val="0"/>
        <w:widowControl/>
        <w:numPr>
          <w:ilvl w:val="0"/>
          <w:numId w:val="8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pero la agencia vendedora tiene alguna pendiente con la agencia proveedora</w:t>
      </w:r>
    </w:p>
    <w:p w14:paraId="3CBE3F43">
      <w:pPr>
        <w:keepNext w:val="0"/>
        <w:keepLines w:val="0"/>
        <w:widowControl/>
        <w:numPr>
          <w:ilvl w:val="0"/>
          <w:numId w:val="88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por esa razón no debe operar normalmente hasta resolverse</w:t>
      </w:r>
    </w:p>
    <w:p w14:paraId="38E18CD1">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62" o:spt="1" style="height:1.5pt;width:432pt;" fillcolor="#A0A0A0" filled="t" stroked="f" coordsize="21600,21600" o:hr="t" o:hrstd="t" o:hralign="center">
            <v:path/>
            <v:fill on="t" focussize="0,0"/>
            <v:stroke on="f"/>
            <v:imagedata o:title=""/>
            <o:lock v:ext="edit"/>
            <w10:wrap type="none"/>
            <w10:anchorlock/>
          </v:rect>
        </w:pict>
      </w:r>
    </w:p>
    <w:p w14:paraId="4287211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Qué significa una pendencia en estado suspendido</w:t>
      </w:r>
    </w:p>
    <w:p w14:paraId="42C0FEE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pendencia puede ser, por ejemplo:</w:t>
      </w:r>
    </w:p>
    <w:p w14:paraId="4AE5FD74">
      <w:pPr>
        <w:keepNext w:val="0"/>
        <w:keepLines w:val="0"/>
        <w:widowControl/>
        <w:numPr>
          <w:ilvl w:val="0"/>
          <w:numId w:val="8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falta de pago</w:t>
      </w:r>
    </w:p>
    <w:p w14:paraId="43FCFEFF">
      <w:pPr>
        <w:keepNext w:val="0"/>
        <w:keepLines w:val="0"/>
        <w:widowControl/>
        <w:numPr>
          <w:ilvl w:val="0"/>
          <w:numId w:val="88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falta de actualización de algún documento legal de la empresa vendedora</w:t>
      </w:r>
    </w:p>
    <w:p w14:paraId="1376977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O sea, la alianza no está terminada, pero sí queda temporalmente restringida.</w:t>
      </w:r>
    </w:p>
    <w:p w14:paraId="74E43611">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63" o:spt="1" style="height:1.5pt;width:432pt;" fillcolor="#A0A0A0" filled="t" stroked="f" coordsize="21600,21600" o:hr="t" o:hrstd="t" o:hralign="center">
            <v:path/>
            <v:fill on="t" focussize="0,0"/>
            <v:stroke on="f"/>
            <v:imagedata o:title=""/>
            <o:lock v:ext="edit"/>
            <w10:wrap type="none"/>
            <w10:anchorlock/>
          </v:rect>
        </w:pict>
      </w:r>
    </w:p>
    <w:p w14:paraId="2958DD7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5A9EB11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estado </w:t>
      </w:r>
      <w:r>
        <w:rPr>
          <w:rFonts w:hint="default" w:ascii="Consolas" w:hAnsi="Consolas" w:eastAsia="Consolas" w:cs="Consolas"/>
          <w:i w:val="0"/>
          <w:iCs w:val="0"/>
          <w:caps w:val="0"/>
          <w:color w:val="0D0D0D"/>
          <w:spacing w:val="0"/>
          <w:sz w:val="18"/>
          <w:szCs w:val="18"/>
          <w:bdr w:val="single" w:color="auto" w:sz="2" w:space="0"/>
          <w:shd w:val="clear" w:fill="FFFFFF"/>
        </w:rPr>
        <w:t>suspendido</w:t>
      </w:r>
      <w:r>
        <w:rPr>
          <w:rFonts w:hint="default" w:ascii="Segoe UI" w:hAnsi="Segoe UI" w:eastAsia="Segoe UI" w:cs="Segoe UI"/>
          <w:i w:val="0"/>
          <w:iCs w:val="0"/>
          <w:caps w:val="0"/>
          <w:color w:val="0D0D0D"/>
          <w:spacing w:val="0"/>
          <w:sz w:val="19"/>
          <w:szCs w:val="19"/>
          <w:shd w:val="clear" w:fill="FFFFFF"/>
        </w:rPr>
        <w:t> es importante porque no significa lo mismo que </w:t>
      </w:r>
      <w:r>
        <w:rPr>
          <w:rFonts w:hint="default" w:ascii="Consolas" w:hAnsi="Consolas" w:eastAsia="Consolas" w:cs="Consolas"/>
          <w:i w:val="0"/>
          <w:iCs w:val="0"/>
          <w:caps w:val="0"/>
          <w:color w:val="0D0D0D"/>
          <w:spacing w:val="0"/>
          <w:sz w:val="18"/>
          <w:szCs w:val="18"/>
          <w:bdr w:val="single" w:color="auto" w:sz="2" w:space="0"/>
          <w:shd w:val="clear" w:fill="FFFFFF"/>
        </w:rPr>
        <w:t>inactivo</w:t>
      </w:r>
      <w:r>
        <w:rPr>
          <w:rFonts w:hint="default" w:ascii="Segoe UI" w:hAnsi="Segoe UI" w:eastAsia="Segoe UI" w:cs="Segoe UI"/>
          <w:i w:val="0"/>
          <w:iCs w:val="0"/>
          <w:caps w:val="0"/>
          <w:color w:val="0D0D0D"/>
          <w:spacing w:val="0"/>
          <w:sz w:val="19"/>
          <w:szCs w:val="19"/>
          <w:shd w:val="clear" w:fill="FFFFFF"/>
        </w:rPr>
        <w:t>.</w:t>
      </w:r>
    </w:p>
    <w:p w14:paraId="4B09003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Inactivo</w:t>
      </w:r>
    </w:p>
    <w:p w14:paraId="218E43CD">
      <w:pPr>
        <w:keepNext w:val="0"/>
        <w:keepLines w:val="0"/>
        <w:widowControl/>
        <w:numPr>
          <w:ilvl w:val="0"/>
          <w:numId w:val="88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alianza no está funcionando</w:t>
      </w:r>
    </w:p>
    <w:p w14:paraId="729271FA">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Suspendido</w:t>
      </w:r>
    </w:p>
    <w:p w14:paraId="29B4CF51">
      <w:pPr>
        <w:keepNext w:val="0"/>
        <w:keepLines w:val="0"/>
        <w:widowControl/>
        <w:numPr>
          <w:ilvl w:val="0"/>
          <w:numId w:val="8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alianza existe</w:t>
      </w:r>
    </w:p>
    <w:p w14:paraId="4B1CF009">
      <w:pPr>
        <w:keepNext w:val="0"/>
        <w:keepLines w:val="0"/>
        <w:widowControl/>
        <w:numPr>
          <w:ilvl w:val="0"/>
          <w:numId w:val="88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pero tiene un bloqueo por cumplimiento o documentación</w:t>
      </w:r>
    </w:p>
    <w:p w14:paraId="58AF7D92">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64" o:spt="1" style="height:1.5pt;width:432pt;" fillcolor="#A0A0A0" filled="t" stroked="f" coordsize="21600,21600" o:hr="t" o:hrstd="t" o:hralign="center">
            <v:path/>
            <v:fill on="t" focussize="0,0"/>
            <v:stroke on="f"/>
            <v:imagedata o:title=""/>
            <o:lock v:ext="edit"/>
            <w10:wrap type="none"/>
            <w10:anchorlock/>
          </v:rect>
        </w:pict>
      </w:r>
    </w:p>
    <w:p w14:paraId="0A0B41E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Resumen corto</w:t>
      </w:r>
    </w:p>
    <w:p w14:paraId="76ED31B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 LDS, la lista de alianzas mostrará:</w:t>
      </w:r>
    </w:p>
    <w:p w14:paraId="5C6CB94A">
      <w:pPr>
        <w:keepNext w:val="0"/>
        <w:keepLines w:val="0"/>
        <w:widowControl/>
        <w:numPr>
          <w:ilvl w:val="0"/>
          <w:numId w:val="8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proveedora</w:t>
      </w:r>
    </w:p>
    <w:p w14:paraId="4C2E93F1">
      <w:pPr>
        <w:keepNext w:val="0"/>
        <w:keepLines w:val="0"/>
        <w:widowControl/>
        <w:numPr>
          <w:ilvl w:val="0"/>
          <w:numId w:val="8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vendedora</w:t>
      </w:r>
    </w:p>
    <w:p w14:paraId="1B30AFEB">
      <w:pPr>
        <w:keepNext w:val="0"/>
        <w:keepLines w:val="0"/>
        <w:widowControl/>
        <w:numPr>
          <w:ilvl w:val="0"/>
          <w:numId w:val="8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w:t>
      </w:r>
    </w:p>
    <w:p w14:paraId="63C9E743">
      <w:pPr>
        <w:keepNext w:val="0"/>
        <w:keepLines w:val="0"/>
        <w:widowControl/>
        <w:numPr>
          <w:ilvl w:val="0"/>
          <w:numId w:val="88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acción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p>
    <w:p w14:paraId="65E6E224">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 el estado </w:t>
      </w:r>
      <w:r>
        <w:rPr>
          <w:rFonts w:hint="default" w:ascii="Consolas" w:hAnsi="Consolas" w:eastAsia="Consolas" w:cs="Consolas"/>
          <w:i w:val="0"/>
          <w:iCs w:val="0"/>
          <w:caps w:val="0"/>
          <w:color w:val="0D0D0D"/>
          <w:spacing w:val="0"/>
          <w:sz w:val="18"/>
          <w:szCs w:val="18"/>
          <w:bdr w:val="single" w:color="auto" w:sz="2" w:space="0"/>
          <w:shd w:val="clear" w:fill="FFFFFF"/>
        </w:rPr>
        <w:t>Suspendido</w:t>
      </w:r>
      <w:r>
        <w:rPr>
          <w:rFonts w:hint="default" w:ascii="Segoe UI" w:hAnsi="Segoe UI" w:eastAsia="Segoe UI" w:cs="Segoe UI"/>
          <w:i w:val="0"/>
          <w:iCs w:val="0"/>
          <w:caps w:val="0"/>
          <w:color w:val="0D0D0D"/>
          <w:spacing w:val="0"/>
          <w:sz w:val="19"/>
          <w:szCs w:val="19"/>
          <w:shd w:val="clear" w:fill="FFFFFF"/>
        </w:rPr>
        <w:t> debe interpretarse como:</w:t>
      </w:r>
    </w:p>
    <w:p w14:paraId="0E530C84">
      <w:pPr>
        <w:keepNext w:val="0"/>
        <w:keepLines w:val="0"/>
        <w:widowControl/>
        <w:numPr>
          <w:ilvl w:val="0"/>
          <w:numId w:val="8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alianza vigente</w:t>
      </w:r>
    </w:p>
    <w:p w14:paraId="6AC8757B">
      <w:pPr>
        <w:keepNext w:val="0"/>
        <w:keepLines w:val="0"/>
        <w:widowControl/>
        <w:numPr>
          <w:ilvl w:val="0"/>
          <w:numId w:val="88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pero con restricciones por pendientes</w:t>
      </w:r>
    </w:p>
    <w:p w14:paraId="1F345C9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puede ser:</w:t>
      </w:r>
    </w:p>
    <w:p w14:paraId="5844D37E">
      <w:pPr>
        <w:keepNext w:val="0"/>
        <w:keepLines w:val="0"/>
        <w:widowControl/>
        <w:numPr>
          <w:ilvl w:val="0"/>
          <w:numId w:val="88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definir la ficha completa de una alianza al hacer clic en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p>
    <w:p w14:paraId="64942FD8">
      <w:pPr>
        <w:keepNext w:val="0"/>
        <w:keepLines w:val="0"/>
        <w:widowControl/>
        <w:numPr>
          <w:ilvl w:val="0"/>
          <w:numId w:val="88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definir cómo se crea una alianza y cómo se configura el cupo facturado</w:t>
      </w:r>
    </w:p>
    <w:p w14:paraId="7C6B3C42"/>
    <w:p w14:paraId="0B1BEB6A"/>
    <w:p w14:paraId="6ABC752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ascii="Segoe UI" w:hAnsi="Segoe UI" w:eastAsia="Segoe UI" w:cs="Segoe UI"/>
          <w:i w:val="0"/>
          <w:iCs w:val="0"/>
          <w:caps w:val="0"/>
          <w:color w:val="0D0D0D"/>
          <w:spacing w:val="0"/>
          <w:sz w:val="19"/>
          <w:szCs w:val="19"/>
          <w:shd w:val="clear" w:fill="FFFFFF"/>
        </w:rPr>
        <w:t>Perfecto. Entonces la vista principal del módulo</w:t>
      </w:r>
      <w:r>
        <w:rPr>
          <w:rFonts w:hint="default" w:ascii="Segoe UI" w:hAnsi="Segoe UI" w:eastAsia="Segoe UI" w:cs="Segoe UI"/>
          <w:i w:val="0"/>
          <w:iCs w:val="0"/>
          <w:caps w:val="0"/>
          <w:color w:val="0D0D0D"/>
          <w:spacing w:val="0"/>
          <w:sz w:val="19"/>
          <w:szCs w:val="19"/>
          <w:shd w:val="clear" w:fill="FFFFFF"/>
        </w:rPr>
        <w:t>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Alianzas</w:t>
      </w:r>
      <w:r>
        <w:rPr>
          <w:rFonts w:hint="default" w:ascii="Segoe UI" w:hAnsi="Segoe UI" w:eastAsia="Segoe UI" w:cs="Segoe UI"/>
          <w:i w:val="0"/>
          <w:iCs w:val="0"/>
          <w:caps w:val="0"/>
          <w:color w:val="0D0D0D"/>
          <w:spacing w:val="0"/>
          <w:sz w:val="19"/>
          <w:szCs w:val="19"/>
          <w:shd w:val="clear" w:fill="FFFFFF"/>
        </w:rPr>
        <w:t> en LDS queda así:</w:t>
      </w:r>
    </w:p>
    <w:p w14:paraId="724A7774">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Vista principal de Alianzas</w:t>
      </w:r>
    </w:p>
    <w:p w14:paraId="02E5CDC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Cuando el admin entra a la opción </w:t>
      </w:r>
      <w:r>
        <w:rPr>
          <w:rFonts w:ascii="Consolas" w:hAnsi="Consolas" w:eastAsia="Consolas" w:cs="Consolas"/>
          <w:i w:val="0"/>
          <w:iCs w:val="0"/>
          <w:caps w:val="0"/>
          <w:color w:val="0D0D0D"/>
          <w:spacing w:val="0"/>
          <w:sz w:val="18"/>
          <w:szCs w:val="18"/>
          <w:bdr w:val="single" w:color="auto" w:sz="2" w:space="0"/>
          <w:shd w:val="clear" w:fill="FFFFFF"/>
        </w:rPr>
        <w:t>Alianzas</w:t>
      </w:r>
      <w:r>
        <w:rPr>
          <w:rFonts w:hint="default" w:ascii="Segoe UI" w:hAnsi="Segoe UI" w:eastAsia="Segoe UI" w:cs="Segoe UI"/>
          <w:i w:val="0"/>
          <w:iCs w:val="0"/>
          <w:caps w:val="0"/>
          <w:color w:val="0D0D0D"/>
          <w:spacing w:val="0"/>
          <w:sz w:val="19"/>
          <w:szCs w:val="19"/>
          <w:shd w:val="clear" w:fill="FFFFFF"/>
        </w:rPr>
        <w:t> del panel de control, verá:</w:t>
      </w:r>
    </w:p>
    <w:p w14:paraId="4A479E1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Lista de alianzas creadas</w:t>
      </w:r>
    </w:p>
    <w:p w14:paraId="19259F0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Cada registro debe mostrar:</w:t>
      </w:r>
    </w:p>
    <w:p w14:paraId="7E57DD0F">
      <w:pPr>
        <w:keepNext w:val="0"/>
        <w:keepLines w:val="0"/>
        <w:widowControl/>
        <w:numPr>
          <w:ilvl w:val="0"/>
          <w:numId w:val="8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proveedora</w:t>
      </w:r>
    </w:p>
    <w:p w14:paraId="06A7F44F">
      <w:pPr>
        <w:keepNext w:val="0"/>
        <w:keepLines w:val="0"/>
        <w:widowControl/>
        <w:numPr>
          <w:ilvl w:val="0"/>
          <w:numId w:val="8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vendedora</w:t>
      </w:r>
    </w:p>
    <w:p w14:paraId="6DB91310">
      <w:pPr>
        <w:keepNext w:val="0"/>
        <w:keepLines w:val="0"/>
        <w:widowControl/>
        <w:numPr>
          <w:ilvl w:val="0"/>
          <w:numId w:val="8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 de la alianza</w:t>
      </w:r>
    </w:p>
    <w:p w14:paraId="02FFE79E">
      <w:pPr>
        <w:keepNext w:val="0"/>
        <w:keepLines w:val="0"/>
        <w:widowControl/>
        <w:numPr>
          <w:ilvl w:val="0"/>
          <w:numId w:val="8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p>
    <w:p w14:paraId="01813F4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Estados posibles</w:t>
      </w:r>
    </w:p>
    <w:p w14:paraId="1BDF34D7">
      <w:pPr>
        <w:keepNext w:val="0"/>
        <w:keepLines w:val="0"/>
        <w:widowControl/>
        <w:numPr>
          <w:ilvl w:val="0"/>
          <w:numId w:val="8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Activo</w:t>
      </w:r>
    </w:p>
    <w:p w14:paraId="2D6EA897">
      <w:pPr>
        <w:keepNext w:val="0"/>
        <w:keepLines w:val="0"/>
        <w:widowControl/>
        <w:numPr>
          <w:ilvl w:val="0"/>
          <w:numId w:val="8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Inactivo</w:t>
      </w:r>
    </w:p>
    <w:p w14:paraId="39A1CDFB">
      <w:pPr>
        <w:keepNext w:val="0"/>
        <w:keepLines w:val="0"/>
        <w:widowControl/>
        <w:numPr>
          <w:ilvl w:val="0"/>
          <w:numId w:val="88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Suspendido</w:t>
      </w:r>
    </w:p>
    <w:p w14:paraId="4D01D58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Significado de</w:t>
      </w:r>
      <w:r>
        <w:rPr>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9"/>
          <w:szCs w:val="19"/>
          <w:bdr w:val="single" w:color="auto" w:sz="2" w:space="0"/>
          <w:shd w:val="clear" w:fill="FFFFFF"/>
        </w:rPr>
        <w:t>Suspendido</w:t>
      </w:r>
    </w:p>
    <w:p w14:paraId="17481FD9">
      <w:pPr>
        <w:keepNext w:val="0"/>
        <w:keepLines w:val="0"/>
        <w:widowControl/>
        <w:numPr>
          <w:ilvl w:val="0"/>
          <w:numId w:val="88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 alianza sigue existiendo</w:t>
      </w:r>
    </w:p>
    <w:p w14:paraId="0DA51F3E">
      <w:pPr>
        <w:keepNext w:val="0"/>
        <w:keepLines w:val="0"/>
        <w:widowControl/>
        <w:numPr>
          <w:ilvl w:val="0"/>
          <w:numId w:val="88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pero la agencia vendedora tiene una pendencia con la agencia proveedora</w:t>
      </w:r>
    </w:p>
    <w:p w14:paraId="464D0F94">
      <w:pPr>
        <w:keepNext w:val="0"/>
        <w:keepLines w:val="0"/>
        <w:widowControl/>
        <w:numPr>
          <w:ilvl w:val="0"/>
          <w:numId w:val="88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esa pendencia puede ser:</w:t>
      </w:r>
    </w:p>
    <w:p w14:paraId="3EA1DE60">
      <w:pPr>
        <w:keepNext w:val="0"/>
        <w:keepLines w:val="0"/>
        <w:widowControl/>
        <w:numPr>
          <w:ilvl w:val="1"/>
          <w:numId w:val="8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falta de pago</w:t>
      </w:r>
    </w:p>
    <w:p w14:paraId="103DEF45">
      <w:pPr>
        <w:keepNext w:val="0"/>
        <w:keepLines w:val="0"/>
        <w:widowControl/>
        <w:numPr>
          <w:ilvl w:val="1"/>
          <w:numId w:val="8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falta de actualización de un documento legal</w:t>
      </w:r>
    </w:p>
    <w:p w14:paraId="70CA2A63">
      <w:pPr>
        <w:keepNext w:val="0"/>
        <w:keepLines w:val="0"/>
        <w:widowControl/>
        <w:numPr>
          <w:ilvl w:val="1"/>
          <w:numId w:val="88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otra obligación pendiente</w:t>
      </w:r>
    </w:p>
    <w:p w14:paraId="098ACA46">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65" o:spt="1" style="height:1.5pt;width:432pt;" fillcolor="#A0A0A0" filled="t" stroked="f" coordsize="21600,21600" o:hr="t" o:hrstd="t" o:hralign="center">
            <v:path/>
            <v:fill on="t" focussize="0,0"/>
            <v:stroke on="f"/>
            <v:imagedata o:title=""/>
            <o:lock v:ext="edit"/>
            <w10:wrap type="none"/>
            <w10:anchorlock/>
          </v:rect>
        </w:pict>
      </w:r>
    </w:p>
    <w:p w14:paraId="4B76BF2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Acción principal al final de la página</w:t>
      </w:r>
    </w:p>
    <w:p w14:paraId="0AC6D67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Debajo de la lista principal debe existir un botón:</w:t>
      </w:r>
    </w:p>
    <w:p w14:paraId="3DEDBCD0">
      <w:pPr>
        <w:keepNext w:val="0"/>
        <w:keepLines w:val="0"/>
        <w:widowControl/>
        <w:numPr>
          <w:ilvl w:val="0"/>
          <w:numId w:val="89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Crear alianza</w:t>
      </w:r>
    </w:p>
    <w:p w14:paraId="6DB9F705">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66" o:spt="1" style="height:1.5pt;width:432pt;" fillcolor="#A0A0A0" filled="t" stroked="f" coordsize="21600,21600" o:hr="t" o:hrstd="t" o:hralign="center">
            <v:path/>
            <v:fill on="t" focussize="0,0"/>
            <v:stroke on="f"/>
            <v:imagedata o:title=""/>
            <o:lock v:ext="edit"/>
            <w10:wrap type="none"/>
            <w10:anchorlock/>
          </v:rect>
        </w:pict>
      </w:r>
    </w:p>
    <w:p w14:paraId="3E1A3EB7">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7AC742D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Eso significa que la pantalla inicial del módulo de alianzas tendría dos objetivos:</w:t>
      </w:r>
    </w:p>
    <w:p w14:paraId="21E6F7E4">
      <w:pPr>
        <w:keepNext w:val="0"/>
        <w:keepLines w:val="0"/>
        <w:widowControl/>
        <w:numPr>
          <w:ilvl w:val="0"/>
          <w:numId w:val="8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consultar alianzas existentes</w:t>
      </w:r>
    </w:p>
    <w:p w14:paraId="2E4F51BA">
      <w:pPr>
        <w:keepNext w:val="0"/>
        <w:keepLines w:val="0"/>
        <w:widowControl/>
        <w:numPr>
          <w:ilvl w:val="0"/>
          <w:numId w:val="89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crear una nueva alianza</w:t>
      </w:r>
    </w:p>
    <w:p w14:paraId="56591900">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67" o:spt="1" style="height:1.5pt;width:432pt;" fillcolor="#A0A0A0" filled="t" stroked="f" coordsize="21600,21600" o:hr="t" o:hrstd="t" o:hralign="center">
            <v:path/>
            <v:fill on="t" focussize="0,0"/>
            <v:stroke on="f"/>
            <v:imagedata o:title=""/>
            <o:lock v:ext="edit"/>
            <w10:wrap type="none"/>
            <w10:anchorlock/>
          </v:rect>
        </w:pict>
      </w:r>
    </w:p>
    <w:p w14:paraId="6D44A6D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Estructura resumida de la pantalla</w:t>
      </w:r>
    </w:p>
    <w:p w14:paraId="006627A3">
      <w:pPr>
        <w:keepNext w:val="0"/>
        <w:keepLines w:val="0"/>
        <w:widowControl/>
        <w:numPr>
          <w:ilvl w:val="0"/>
          <w:numId w:val="89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listado de alianzas</w:t>
      </w:r>
    </w:p>
    <w:p w14:paraId="5F8AE2A7">
      <w:pPr>
        <w:keepNext w:val="0"/>
        <w:keepLines w:val="0"/>
        <w:widowControl/>
        <w:numPr>
          <w:ilvl w:val="0"/>
          <w:numId w:val="89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 visible de cada una</w:t>
      </w:r>
    </w:p>
    <w:p w14:paraId="20DD2121">
      <w:pPr>
        <w:keepNext w:val="0"/>
        <w:keepLines w:val="0"/>
        <w:widowControl/>
        <w:numPr>
          <w:ilvl w:val="0"/>
          <w:numId w:val="89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por fila</w:t>
      </w:r>
    </w:p>
    <w:p w14:paraId="7566D9B8">
      <w:pPr>
        <w:keepNext w:val="0"/>
        <w:keepLines w:val="0"/>
        <w:widowControl/>
        <w:numPr>
          <w:ilvl w:val="0"/>
          <w:numId w:val="89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Crear alianza</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al final o en una zona destacada inferior</w:t>
      </w:r>
    </w:p>
    <w:p w14:paraId="7380013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natural es:</w:t>
      </w:r>
    </w:p>
    <w:p w14:paraId="769D3A5B">
      <w:pPr>
        <w:keepNext w:val="0"/>
        <w:keepLines w:val="0"/>
        <w:widowControl/>
        <w:numPr>
          <w:ilvl w:val="0"/>
          <w:numId w:val="8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definir qué debe pedir el formulario de</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Crear alianza</w:t>
      </w:r>
    </w:p>
    <w:p w14:paraId="13708075">
      <w:pPr>
        <w:keepNext w:val="0"/>
        <w:keepLines w:val="0"/>
        <w:widowControl/>
        <w:numPr>
          <w:ilvl w:val="0"/>
          <w:numId w:val="89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definir la pantalla detalle de una alianza al hacer clic en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p>
    <w:p w14:paraId="155CC2D1">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la creacion de la alianza debe mostrar lo sigueinte: Ciudad, Nombre Agencia Proveedora, un pequeño formulario de busqueda de una agencia aliada con el titulo Buscar Agencia Aliada, un campo de texto con un label arriba con el texto: DIGITE EL NOMBRE DE LA AGENCIA, icono al lado izquierdo del input de texto y el boton buscar. Abajo de esto debe haber un espacio para obtener el resultado de la busqueda: Nombre agencia vendedora, Nit, Tipo de persona si es juridica o fisica. Direccion, Telefono, Email, Ciudad y pais. Toda esta informacion LDS la provee como respuesta de la busqeuda. Enla parte de abajo el un laber con texto: Valor Faturado y un input para digitar el valor a ser dado como credito facturado. Abajo de esto un input de imagen que pedira la imagen del contrato entre las agencias apra crear la alianza </w:t>
      </w:r>
    </w:p>
    <w:p w14:paraId="0A6C092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ya queda definida la pantalla de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Crear alianza</w:t>
      </w:r>
      <w:r>
        <w:rPr>
          <w:rFonts w:hint="default" w:ascii="Segoe UI" w:hAnsi="Segoe UI" w:eastAsia="Segoe UI" w:cs="Segoe UI"/>
          <w:i w:val="0"/>
          <w:iCs w:val="0"/>
          <w:caps w:val="0"/>
          <w:color w:val="0D0D0D"/>
          <w:spacing w:val="0"/>
          <w:sz w:val="19"/>
          <w:szCs w:val="19"/>
          <w:shd w:val="clear" w:fill="FFFFFF"/>
        </w:rPr>
        <w:t> en LDS.</w:t>
      </w:r>
    </w:p>
    <w:p w14:paraId="3DB0637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Pantalla: Crear alianza</w:t>
      </w:r>
    </w:p>
    <w:p w14:paraId="6059929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mostrar lo siguiente:</w:t>
      </w:r>
    </w:p>
    <w:p w14:paraId="6CB3E71A">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68" o:spt="1" style="height:1.5pt;width:432pt;" fillcolor="#A0A0A0" filled="t" stroked="f" coordsize="21600,21600" o:hr="t" o:hrstd="t" o:hralign="center">
            <v:path/>
            <v:fill on="t" focussize="0,0"/>
            <v:stroke on="f"/>
            <v:imagedata o:title=""/>
            <o:lock v:ext="edit"/>
            <w10:wrap type="none"/>
            <w10:anchorlock/>
          </v:rect>
        </w:pict>
      </w:r>
    </w:p>
    <w:p w14:paraId="1C3A9D75">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1. Información inicial de la agencia proveedora</w:t>
      </w:r>
    </w:p>
    <w:p w14:paraId="07B39E3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 la parte superior debe verse:</w:t>
      </w:r>
    </w:p>
    <w:p w14:paraId="756E5C3A">
      <w:pPr>
        <w:keepNext w:val="0"/>
        <w:keepLines w:val="0"/>
        <w:widowControl/>
        <w:numPr>
          <w:ilvl w:val="0"/>
          <w:numId w:val="8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Ciudad</w:t>
      </w:r>
    </w:p>
    <w:p w14:paraId="1AD4D893">
      <w:pPr>
        <w:keepNext w:val="0"/>
        <w:keepLines w:val="0"/>
        <w:widowControl/>
        <w:numPr>
          <w:ilvl w:val="0"/>
          <w:numId w:val="89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 de la agencia proveedora</w:t>
      </w:r>
    </w:p>
    <w:p w14:paraId="003C6241">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sirve para dejar claro:</w:t>
      </w:r>
    </w:p>
    <w:p w14:paraId="7DC60CA2">
      <w:pPr>
        <w:keepNext w:val="0"/>
        <w:keepLines w:val="0"/>
        <w:widowControl/>
        <w:numPr>
          <w:ilvl w:val="0"/>
          <w:numId w:val="8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desde qué agencia se está creando la alianza</w:t>
      </w:r>
    </w:p>
    <w:p w14:paraId="6C980BD5">
      <w:pPr>
        <w:keepNext w:val="0"/>
        <w:keepLines w:val="0"/>
        <w:widowControl/>
        <w:numPr>
          <w:ilvl w:val="0"/>
          <w:numId w:val="89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quién será la parte proveedora del acuerdo</w:t>
      </w:r>
    </w:p>
    <w:p w14:paraId="423DB4F8">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69" o:spt="1" style="height:1.5pt;width:432pt;" fillcolor="#A0A0A0" filled="t" stroked="f" coordsize="21600,21600" o:hr="t" o:hrstd="t" o:hralign="center">
            <v:path/>
            <v:fill on="t" focussize="0,0"/>
            <v:stroke on="f"/>
            <v:imagedata o:title=""/>
            <o:lock v:ext="edit"/>
            <w10:wrap type="none"/>
            <w10:anchorlock/>
          </v:rect>
        </w:pict>
      </w:r>
    </w:p>
    <w:p w14:paraId="7D4309A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 Buscador de agencia aliada</w:t>
      </w:r>
    </w:p>
    <w:p w14:paraId="2CEF2A1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existir un pequeño formulario de búsqueda con el título:</w:t>
      </w:r>
    </w:p>
    <w:p w14:paraId="39B29B71">
      <w:pPr>
        <w:keepNext w:val="0"/>
        <w:keepLines w:val="0"/>
        <w:widowControl/>
        <w:numPr>
          <w:ilvl w:val="0"/>
          <w:numId w:val="89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Buscar Agencia Aliada</w:t>
      </w:r>
    </w:p>
    <w:p w14:paraId="719C859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Elementos del formulario</w:t>
      </w:r>
    </w:p>
    <w:p w14:paraId="19B52EF1">
      <w:pPr>
        <w:keepNext w:val="0"/>
        <w:keepLines w:val="0"/>
        <w:widowControl/>
        <w:numPr>
          <w:ilvl w:val="0"/>
          <w:numId w:val="8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label arriba con el texto:</w:t>
      </w:r>
    </w:p>
    <w:p w14:paraId="763DB6A8">
      <w:pPr>
        <w:keepNext w:val="0"/>
        <w:keepLines w:val="0"/>
        <w:widowControl/>
        <w:numPr>
          <w:ilvl w:val="1"/>
          <w:numId w:val="89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DIGITE EL NOMBRE DE LA AGENCIA</w:t>
      </w:r>
    </w:p>
    <w:p w14:paraId="6598BCE8">
      <w:pPr>
        <w:keepNext w:val="0"/>
        <w:keepLines w:val="0"/>
        <w:widowControl/>
        <w:numPr>
          <w:ilvl w:val="0"/>
          <w:numId w:val="8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input de texto</w:t>
      </w:r>
    </w:p>
    <w:p w14:paraId="2DEE7CA3">
      <w:pPr>
        <w:keepNext w:val="0"/>
        <w:keepLines w:val="0"/>
        <w:widowControl/>
        <w:numPr>
          <w:ilvl w:val="0"/>
          <w:numId w:val="8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icono al lado izquierdo del input</w:t>
      </w:r>
    </w:p>
    <w:p w14:paraId="38477D34">
      <w:pPr>
        <w:keepNext w:val="0"/>
        <w:keepLines w:val="0"/>
        <w:widowControl/>
        <w:numPr>
          <w:ilvl w:val="0"/>
          <w:numId w:val="89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Buscar</w:t>
      </w:r>
    </w:p>
    <w:p w14:paraId="1828641B">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70" o:spt="1" style="height:1.5pt;width:432pt;" fillcolor="#A0A0A0" filled="t" stroked="f" coordsize="21600,21600" o:hr="t" o:hrstd="t" o:hralign="center">
            <v:path/>
            <v:fill on="t" focussize="0,0"/>
            <v:stroke on="f"/>
            <v:imagedata o:title=""/>
            <o:lock v:ext="edit"/>
            <w10:wrap type="none"/>
            <w10:anchorlock/>
          </v:rect>
        </w:pict>
      </w:r>
    </w:p>
    <w:p w14:paraId="62FB850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3. Resultado de la búsqueda</w:t>
      </w:r>
    </w:p>
    <w:p w14:paraId="5DFA9D8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Debajo del buscador debe existir un espacio donde LDS muestre la información de la agencia encontrada.</w:t>
      </w:r>
    </w:p>
    <w:p w14:paraId="77C74DF4">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Información que debe devolver LDS</w:t>
      </w:r>
    </w:p>
    <w:p w14:paraId="4489B705">
      <w:pPr>
        <w:keepNext w:val="0"/>
        <w:keepLines w:val="0"/>
        <w:widowControl/>
        <w:numPr>
          <w:ilvl w:val="0"/>
          <w:numId w:val="8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 de la agencia vendedora</w:t>
      </w:r>
    </w:p>
    <w:p w14:paraId="08B0B61A">
      <w:pPr>
        <w:keepNext w:val="0"/>
        <w:keepLines w:val="0"/>
        <w:widowControl/>
        <w:numPr>
          <w:ilvl w:val="0"/>
          <w:numId w:val="8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NIT</w:t>
      </w:r>
    </w:p>
    <w:p w14:paraId="54C6671A">
      <w:pPr>
        <w:keepNext w:val="0"/>
        <w:keepLines w:val="0"/>
        <w:widowControl/>
        <w:numPr>
          <w:ilvl w:val="0"/>
          <w:numId w:val="8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tipo de persona</w:t>
      </w:r>
    </w:p>
    <w:p w14:paraId="132040F8">
      <w:pPr>
        <w:keepNext w:val="0"/>
        <w:keepLines w:val="0"/>
        <w:widowControl/>
        <w:numPr>
          <w:ilvl w:val="1"/>
          <w:numId w:val="900"/>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jurídica</w:t>
      </w:r>
    </w:p>
    <w:p w14:paraId="393B6DB5">
      <w:pPr>
        <w:keepNext w:val="0"/>
        <w:keepLines w:val="0"/>
        <w:widowControl/>
        <w:numPr>
          <w:ilvl w:val="1"/>
          <w:numId w:val="900"/>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física</w:t>
      </w:r>
    </w:p>
    <w:p w14:paraId="1E84DDB4">
      <w:pPr>
        <w:keepNext w:val="0"/>
        <w:keepLines w:val="0"/>
        <w:widowControl/>
        <w:numPr>
          <w:ilvl w:val="0"/>
          <w:numId w:val="8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dirección</w:t>
      </w:r>
    </w:p>
    <w:p w14:paraId="61BD47CA">
      <w:pPr>
        <w:keepNext w:val="0"/>
        <w:keepLines w:val="0"/>
        <w:widowControl/>
        <w:numPr>
          <w:ilvl w:val="0"/>
          <w:numId w:val="8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teléfono</w:t>
      </w:r>
    </w:p>
    <w:p w14:paraId="4716C668">
      <w:pPr>
        <w:keepNext w:val="0"/>
        <w:keepLines w:val="0"/>
        <w:widowControl/>
        <w:numPr>
          <w:ilvl w:val="0"/>
          <w:numId w:val="8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email</w:t>
      </w:r>
    </w:p>
    <w:p w14:paraId="6D107882">
      <w:pPr>
        <w:keepNext w:val="0"/>
        <w:keepLines w:val="0"/>
        <w:widowControl/>
        <w:numPr>
          <w:ilvl w:val="0"/>
          <w:numId w:val="8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ciudad</w:t>
      </w:r>
    </w:p>
    <w:p w14:paraId="78B4D580">
      <w:pPr>
        <w:keepNext w:val="0"/>
        <w:keepLines w:val="0"/>
        <w:widowControl/>
        <w:numPr>
          <w:ilvl w:val="0"/>
          <w:numId w:val="89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país</w:t>
      </w:r>
    </w:p>
    <w:p w14:paraId="72E69D66">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O sea:</w:t>
      </w:r>
    </w:p>
    <w:p w14:paraId="5323312F">
      <w:pPr>
        <w:keepNext w:val="0"/>
        <w:keepLines w:val="0"/>
        <w:widowControl/>
        <w:numPr>
          <w:ilvl w:val="0"/>
          <w:numId w:val="9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sistema no obliga a digitar todos esos datos manualmente</w:t>
      </w:r>
    </w:p>
    <w:p w14:paraId="1304A3BB">
      <w:pPr>
        <w:keepNext w:val="0"/>
        <w:keepLines w:val="0"/>
        <w:widowControl/>
        <w:numPr>
          <w:ilvl w:val="0"/>
          <w:numId w:val="90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los trae como resultado de la búsqueda</w:t>
      </w:r>
    </w:p>
    <w:p w14:paraId="6D8EBE3E">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71" o:spt="1" style="height:1.5pt;width:432pt;" fillcolor="#A0A0A0" filled="t" stroked="f" coordsize="21600,21600" o:hr="t" o:hrstd="t" o:hralign="center">
            <v:path/>
            <v:fill on="t" focussize="0,0"/>
            <v:stroke on="f"/>
            <v:imagedata o:title=""/>
            <o:lock v:ext="edit"/>
            <w10:wrap type="none"/>
            <w10:anchorlock/>
          </v:rect>
        </w:pict>
      </w:r>
    </w:p>
    <w:p w14:paraId="486507E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4. Valor facturado</w:t>
      </w:r>
    </w:p>
    <w:p w14:paraId="59141265">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Debajo del resultado de búsqueda debe aparecer:</w:t>
      </w:r>
    </w:p>
    <w:p w14:paraId="67447A43">
      <w:pPr>
        <w:keepNext w:val="0"/>
        <w:keepLines w:val="0"/>
        <w:widowControl/>
        <w:numPr>
          <w:ilvl w:val="0"/>
          <w:numId w:val="9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label con el texto:</w:t>
      </w:r>
    </w:p>
    <w:p w14:paraId="61568171">
      <w:pPr>
        <w:keepNext w:val="0"/>
        <w:keepLines w:val="0"/>
        <w:widowControl/>
        <w:numPr>
          <w:ilvl w:val="1"/>
          <w:numId w:val="903"/>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Valor Facturado</w:t>
      </w:r>
    </w:p>
    <w:p w14:paraId="06F36280">
      <w:pPr>
        <w:keepNext w:val="0"/>
        <w:keepLines w:val="0"/>
        <w:widowControl/>
        <w:numPr>
          <w:ilvl w:val="0"/>
          <w:numId w:val="90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input para digitar el valor del crédito facturado que se le dará a la agencia vendedora</w:t>
      </w:r>
    </w:p>
    <w:p w14:paraId="6B12BE5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representa:</w:t>
      </w:r>
    </w:p>
    <w:p w14:paraId="1BD4EE69">
      <w:pPr>
        <w:keepNext w:val="0"/>
        <w:keepLines w:val="0"/>
        <w:widowControl/>
        <w:numPr>
          <w:ilvl w:val="0"/>
          <w:numId w:val="9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cupo o fondo disponible para emisiones</w:t>
      </w:r>
    </w:p>
    <w:p w14:paraId="05F5804A">
      <w:pPr>
        <w:keepNext w:val="0"/>
        <w:keepLines w:val="0"/>
        <w:widowControl/>
        <w:numPr>
          <w:ilvl w:val="0"/>
          <w:numId w:val="90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dentro de esa alianza comercial</w:t>
      </w:r>
    </w:p>
    <w:p w14:paraId="66E6E411">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72" o:spt="1" style="height:1.5pt;width:432pt;" fillcolor="#A0A0A0" filled="t" stroked="f" coordsize="21600,21600" o:hr="t" o:hrstd="t" o:hralign="center">
            <v:path/>
            <v:fill on="t" focussize="0,0"/>
            <v:stroke on="f"/>
            <v:imagedata o:title=""/>
            <o:lock v:ext="edit"/>
            <w10:wrap type="none"/>
            <w10:anchorlock/>
          </v:rect>
        </w:pict>
      </w:r>
    </w:p>
    <w:p w14:paraId="2029EFE6">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5. Contrato entre agencias</w:t>
      </w:r>
    </w:p>
    <w:p w14:paraId="21C1BDA2">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Debajo del valor facturado debe existir:</w:t>
      </w:r>
    </w:p>
    <w:p w14:paraId="7EF2ECEC">
      <w:pPr>
        <w:keepNext w:val="0"/>
        <w:keepLines w:val="0"/>
        <w:widowControl/>
        <w:numPr>
          <w:ilvl w:val="0"/>
          <w:numId w:val="9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input para subir imagen</w:t>
      </w:r>
    </w:p>
    <w:p w14:paraId="55144990">
      <w:pPr>
        <w:keepNext w:val="0"/>
        <w:keepLines w:val="0"/>
        <w:widowControl/>
        <w:numPr>
          <w:ilvl w:val="0"/>
          <w:numId w:val="90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ese input pedirá la imagen del contrato entre las agencias</w:t>
      </w:r>
    </w:p>
    <w:p w14:paraId="48F1654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Esto sirve para:</w:t>
      </w:r>
    </w:p>
    <w:p w14:paraId="55AE259A">
      <w:pPr>
        <w:keepNext w:val="0"/>
        <w:keepLines w:val="0"/>
        <w:widowControl/>
        <w:numPr>
          <w:ilvl w:val="0"/>
          <w:numId w:val="9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soportar documentalmente la alianza</w:t>
      </w:r>
    </w:p>
    <w:p w14:paraId="58625788">
      <w:pPr>
        <w:keepNext w:val="0"/>
        <w:keepLines w:val="0"/>
        <w:widowControl/>
        <w:numPr>
          <w:ilvl w:val="0"/>
          <w:numId w:val="90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dejar evidencia del acuerdo comercial</w:t>
      </w:r>
    </w:p>
    <w:p w14:paraId="256F406D">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73" o:spt="1" style="height:1.5pt;width:432pt;" fillcolor="#A0A0A0" filled="t" stroked="f" coordsize="21600,21600" o:hr="t" o:hrstd="t" o:hralign="center">
            <v:path/>
            <v:fill on="t" focussize="0,0"/>
            <v:stroke on="f"/>
            <v:imagedata o:title=""/>
            <o:lock v:ext="edit"/>
            <w10:wrap type="none"/>
            <w10:anchorlock/>
          </v:rect>
        </w:pict>
      </w:r>
    </w:p>
    <w:p w14:paraId="04C79B5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02D5130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 la creación de la alianza en LDS sigue esta lógica:</w:t>
      </w:r>
    </w:p>
    <w:p w14:paraId="5CA4DC78">
      <w:pPr>
        <w:keepNext w:val="0"/>
        <w:keepLines w:val="0"/>
        <w:widowControl/>
        <w:numPr>
          <w:ilvl w:val="0"/>
          <w:numId w:val="9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identificar la agencia proveedora</w:t>
      </w:r>
    </w:p>
    <w:p w14:paraId="64D6F1E9">
      <w:pPr>
        <w:keepNext w:val="0"/>
        <w:keepLines w:val="0"/>
        <w:widowControl/>
        <w:numPr>
          <w:ilvl w:val="0"/>
          <w:numId w:val="9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buscar la agencia vendedora aliada</w:t>
      </w:r>
    </w:p>
    <w:p w14:paraId="67D9AF7B">
      <w:pPr>
        <w:keepNext w:val="0"/>
        <w:keepLines w:val="0"/>
        <w:widowControl/>
        <w:numPr>
          <w:ilvl w:val="0"/>
          <w:numId w:val="9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validar los datos de esa agencia</w:t>
      </w:r>
    </w:p>
    <w:p w14:paraId="0C5FB007">
      <w:pPr>
        <w:keepNext w:val="0"/>
        <w:keepLines w:val="0"/>
        <w:widowControl/>
        <w:numPr>
          <w:ilvl w:val="0"/>
          <w:numId w:val="9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definir el valor del crédito facturado</w:t>
      </w:r>
    </w:p>
    <w:p w14:paraId="1E872261">
      <w:pPr>
        <w:keepNext w:val="0"/>
        <w:keepLines w:val="0"/>
        <w:widowControl/>
        <w:numPr>
          <w:ilvl w:val="0"/>
          <w:numId w:val="90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adjuntar el contrato de respaldo</w:t>
      </w:r>
    </w:p>
    <w:p w14:paraId="23F1108C">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74" o:spt="1" style="height:1.5pt;width:432pt;" fillcolor="#A0A0A0" filled="t" stroked="f" coordsize="21600,21600" o:hr="t" o:hrstd="t" o:hralign="center">
            <v:path/>
            <v:fill on="t" focussize="0,0"/>
            <v:stroke on="f"/>
            <v:imagedata o:title=""/>
            <o:lock v:ext="edit"/>
            <w10:wrap type="none"/>
            <w10:anchorlock/>
          </v:rect>
        </w:pict>
      </w:r>
    </w:p>
    <w:p w14:paraId="33343B5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Estructura resumida</w:t>
      </w:r>
    </w:p>
    <w:p w14:paraId="01DB8D66">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Bloque 1</w:t>
      </w:r>
    </w:p>
    <w:p w14:paraId="5C82DE1F">
      <w:pPr>
        <w:keepNext w:val="0"/>
        <w:keepLines w:val="0"/>
        <w:widowControl/>
        <w:numPr>
          <w:ilvl w:val="0"/>
          <w:numId w:val="9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ciudad</w:t>
      </w:r>
    </w:p>
    <w:p w14:paraId="175B427F">
      <w:pPr>
        <w:keepNext w:val="0"/>
        <w:keepLines w:val="0"/>
        <w:widowControl/>
        <w:numPr>
          <w:ilvl w:val="0"/>
          <w:numId w:val="90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nombre agencia proveedora</w:t>
      </w:r>
    </w:p>
    <w:p w14:paraId="3A4CD3EB">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Bloque 2</w:t>
      </w:r>
    </w:p>
    <w:p w14:paraId="0244BAB6">
      <w:pPr>
        <w:keepNext w:val="0"/>
        <w:keepLines w:val="0"/>
        <w:widowControl/>
        <w:numPr>
          <w:ilvl w:val="0"/>
          <w:numId w:val="9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título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Buscar Agencia Aliada</w:t>
      </w:r>
    </w:p>
    <w:p w14:paraId="74AE3B2E">
      <w:pPr>
        <w:keepNext w:val="0"/>
        <w:keepLines w:val="0"/>
        <w:widowControl/>
        <w:numPr>
          <w:ilvl w:val="0"/>
          <w:numId w:val="9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label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DIGITE EL NOMBRE DE LA AGENCIA</w:t>
      </w:r>
    </w:p>
    <w:p w14:paraId="234D3ACF">
      <w:pPr>
        <w:keepNext w:val="0"/>
        <w:keepLines w:val="0"/>
        <w:widowControl/>
        <w:numPr>
          <w:ilvl w:val="0"/>
          <w:numId w:val="9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input con icono</w:t>
      </w:r>
    </w:p>
    <w:p w14:paraId="19FA6C6E">
      <w:pPr>
        <w:keepNext w:val="0"/>
        <w:keepLines w:val="0"/>
        <w:widowControl/>
        <w:numPr>
          <w:ilvl w:val="0"/>
          <w:numId w:val="90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Buscar</w:t>
      </w:r>
    </w:p>
    <w:p w14:paraId="5A5F05F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Bloque 3</w:t>
      </w:r>
    </w:p>
    <w:p w14:paraId="68238456">
      <w:pPr>
        <w:keepNext w:val="0"/>
        <w:keepLines w:val="0"/>
        <w:widowControl/>
        <w:numPr>
          <w:ilvl w:val="0"/>
          <w:numId w:val="91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resultado de búsqueda con datos completos de la agencia vendedora</w:t>
      </w:r>
    </w:p>
    <w:p w14:paraId="34A9CE88">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Bloque 4</w:t>
      </w:r>
    </w:p>
    <w:p w14:paraId="0B6B23BC">
      <w:pPr>
        <w:keepNext w:val="0"/>
        <w:keepLines w:val="0"/>
        <w:widowControl/>
        <w:numPr>
          <w:ilvl w:val="0"/>
          <w:numId w:val="91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label</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Valor Facturado</w:t>
      </w:r>
    </w:p>
    <w:p w14:paraId="71595FD5">
      <w:pPr>
        <w:keepNext w:val="0"/>
        <w:keepLines w:val="0"/>
        <w:widowControl/>
        <w:numPr>
          <w:ilvl w:val="0"/>
          <w:numId w:val="91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input numérico o monetario</w:t>
      </w:r>
    </w:p>
    <w:p w14:paraId="35E71B20">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Bloque 5</w:t>
      </w:r>
    </w:p>
    <w:p w14:paraId="2A2561FC">
      <w:pPr>
        <w:keepNext w:val="0"/>
        <w:keepLines w:val="0"/>
        <w:widowControl/>
        <w:numPr>
          <w:ilvl w:val="0"/>
          <w:numId w:val="91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carga de imagen del contrato</w:t>
      </w:r>
    </w:p>
    <w:p w14:paraId="61115E2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puede ser:</w:t>
      </w:r>
    </w:p>
    <w:p w14:paraId="4BC29B57">
      <w:pPr>
        <w:keepNext w:val="0"/>
        <w:keepLines w:val="0"/>
        <w:widowControl/>
        <w:numPr>
          <w:ilvl w:val="0"/>
          <w:numId w:val="9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definir qué debe mostrar la pantalla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 alianza</w:t>
      </w:r>
    </w:p>
    <w:p w14:paraId="5268597B">
      <w:pPr>
        <w:keepNext w:val="0"/>
        <w:keepLines w:val="0"/>
        <w:widowControl/>
        <w:numPr>
          <w:ilvl w:val="0"/>
          <w:numId w:val="91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acumular esto y actualizar el HTML y PDF consolidados</w:t>
      </w:r>
    </w:p>
    <w:p w14:paraId="24DDC452">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Cuando en la pagina principal de alianza le das clic a ver alianza podras ver una pantallam con la informacion de la alianza: Ciudad, agencia aliada, Valor Facturado, Saldo Actual. En la parte de abajo un filtro por fechas como Ult 7 dias, esta semana, hoy etc.. Y abajo el movimiento de la alianza en el tiempo definido en el elemento que se define el lapso de tiempo. o sea ult 7 dia, hoy etc... Que es lo que se ve? Movimiento, Fecha, Descripcion, Valor, saldo y boton Ver. Los movimientos van a estar organizados por fecha de los mas actual hasta los mas antiguo. O sea el movimiento mas actual es el primero. Ejemplo de movimientos: La agencia aliada comienza con 500.000 de credito facturado. Tipo de Movimiento: Venta Fecha: 20 de julio de 2026, Descripcion: loc HMK54R, Valor: 250.000 pesos (Como es venta este valor es de color rojo, o sea negativo porque es una venta que esta disminuyendo el valor del saldo disponible), Saldo 250.000 (Ya que tenia 500 - 250 = 250), y el boton ver. El siguiente movimiento o sea el mas reciente asi: Tipo movimiento: Pago, Fecha 21 de Julio, Descripcion: REcibo 1011, Valor_ 150,000 (Este movimeinto es un pago la letra es negra porque suma ), Saldo 400.000 (Tenia de saldo 250.000 + 150.000 = 400.000). O sea que el saldo actual es 400.000 de los 500,000 que tiene de credito facturado. Este ultimo movimiento por ser el mas reciente va arriba. De esta forma el que vea este movimiento va a ver que el primer moviemiento que encuentre en la lista es el mas reciente y el que refleja el saldo actual. </w:t>
      </w:r>
    </w:p>
    <w:p w14:paraId="22BEEAB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Perfecto. Entonces la pantalla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Ver alianza</w:t>
      </w:r>
      <w:r>
        <w:rPr>
          <w:rFonts w:hint="default" w:ascii="Segoe UI" w:hAnsi="Segoe UI" w:eastAsia="Segoe UI" w:cs="Segoe UI"/>
          <w:i w:val="0"/>
          <w:iCs w:val="0"/>
          <w:caps w:val="0"/>
          <w:color w:val="0D0D0D"/>
          <w:spacing w:val="0"/>
          <w:sz w:val="19"/>
          <w:szCs w:val="19"/>
          <w:shd w:val="clear" w:fill="FFFFFF"/>
        </w:rPr>
        <w:t> en LDS queda así:</w:t>
      </w:r>
    </w:p>
    <w:p w14:paraId="207D7190">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Pantalla: Ver alianza</w:t>
      </w:r>
    </w:p>
    <w:p w14:paraId="4EAE157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 Bloque superior de información</w:t>
      </w:r>
    </w:p>
    <w:p w14:paraId="45785A5C">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Debe mostrar:</w:t>
      </w:r>
    </w:p>
    <w:p w14:paraId="48BBCCF9">
      <w:pPr>
        <w:keepNext w:val="0"/>
        <w:keepLines w:val="0"/>
        <w:widowControl/>
        <w:numPr>
          <w:ilvl w:val="0"/>
          <w:numId w:val="9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Ciudad</w:t>
      </w:r>
    </w:p>
    <w:p w14:paraId="63A494FB">
      <w:pPr>
        <w:keepNext w:val="0"/>
        <w:keepLines w:val="0"/>
        <w:widowControl/>
        <w:numPr>
          <w:ilvl w:val="0"/>
          <w:numId w:val="9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Agencia aliada</w:t>
      </w:r>
    </w:p>
    <w:p w14:paraId="0D876C98">
      <w:pPr>
        <w:keepNext w:val="0"/>
        <w:keepLines w:val="0"/>
        <w:widowControl/>
        <w:numPr>
          <w:ilvl w:val="0"/>
          <w:numId w:val="9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 facturado</w:t>
      </w:r>
    </w:p>
    <w:p w14:paraId="3BE9AF30">
      <w:pPr>
        <w:keepNext w:val="0"/>
        <w:keepLines w:val="0"/>
        <w:widowControl/>
        <w:numPr>
          <w:ilvl w:val="0"/>
          <w:numId w:val="91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Saldo actual</w:t>
      </w:r>
    </w:p>
    <w:p w14:paraId="2ADAF319">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75" o:spt="1" style="height:1.5pt;width:432pt;" fillcolor="#A0A0A0" filled="t" stroked="f" coordsize="21600,21600" o:hr="t" o:hrstd="t" o:hralign="center">
            <v:path/>
            <v:fill on="t" focussize="0,0"/>
            <v:stroke on="f"/>
            <v:imagedata o:title=""/>
            <o:lock v:ext="edit"/>
            <w10:wrap type="none"/>
            <w10:anchorlock/>
          </v:rect>
        </w:pict>
      </w:r>
    </w:p>
    <w:p w14:paraId="19917E41">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2. Filtro por fechas</w:t>
      </w:r>
    </w:p>
    <w:p w14:paraId="05E820B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Debajo debe existir un filtro por rango de tiempo, por ejemplo:</w:t>
      </w:r>
    </w:p>
    <w:p w14:paraId="76CC1DE1">
      <w:pPr>
        <w:keepNext w:val="0"/>
        <w:keepLines w:val="0"/>
        <w:widowControl/>
        <w:numPr>
          <w:ilvl w:val="0"/>
          <w:numId w:val="9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hoy</w:t>
      </w:r>
    </w:p>
    <w:p w14:paraId="703B42BA">
      <w:pPr>
        <w:keepNext w:val="0"/>
        <w:keepLines w:val="0"/>
        <w:widowControl/>
        <w:numPr>
          <w:ilvl w:val="0"/>
          <w:numId w:val="9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últimos 7 días</w:t>
      </w:r>
    </w:p>
    <w:p w14:paraId="1199A21B">
      <w:pPr>
        <w:keepNext w:val="0"/>
        <w:keepLines w:val="0"/>
        <w:widowControl/>
        <w:numPr>
          <w:ilvl w:val="0"/>
          <w:numId w:val="9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 semana</w:t>
      </w:r>
    </w:p>
    <w:p w14:paraId="1B3FA6AF">
      <w:pPr>
        <w:keepNext w:val="0"/>
        <w:keepLines w:val="0"/>
        <w:widowControl/>
        <w:numPr>
          <w:ilvl w:val="0"/>
          <w:numId w:val="9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últimos 15 días</w:t>
      </w:r>
    </w:p>
    <w:p w14:paraId="00377906">
      <w:pPr>
        <w:keepNext w:val="0"/>
        <w:keepLines w:val="0"/>
        <w:widowControl/>
        <w:numPr>
          <w:ilvl w:val="0"/>
          <w:numId w:val="9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últimos 30 días</w:t>
      </w:r>
    </w:p>
    <w:p w14:paraId="560A709D">
      <w:pPr>
        <w:keepNext w:val="0"/>
        <w:keepLines w:val="0"/>
        <w:widowControl/>
        <w:numPr>
          <w:ilvl w:val="0"/>
          <w:numId w:val="91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 inicio y fecha fin, si luego lo agregan</w:t>
      </w:r>
    </w:p>
    <w:p w14:paraId="2F7AC736">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76" o:spt="1" style="height:1.5pt;width:432pt;" fillcolor="#A0A0A0" filled="t" stroked="f" coordsize="21600,21600" o:hr="t" o:hrstd="t" o:hralign="center">
            <v:path/>
            <v:fill on="t" focussize="0,0"/>
            <v:stroke on="f"/>
            <v:imagedata o:title=""/>
            <o:lock v:ext="edit"/>
            <w10:wrap type="none"/>
            <w10:anchorlock/>
          </v:rect>
        </w:pict>
      </w:r>
    </w:p>
    <w:p w14:paraId="21CCC49E">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3. Historial de movimientos de la alianza</w:t>
      </w:r>
    </w:p>
    <w:p w14:paraId="6065AED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Debajo del filtro debe mostrarse el movimiento de la alianza en el lapso elegido.</w:t>
      </w:r>
    </w:p>
    <w:p w14:paraId="07C46A6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Campos de la tabla</w:t>
      </w:r>
    </w:p>
    <w:p w14:paraId="1886F080">
      <w:pPr>
        <w:keepNext w:val="0"/>
        <w:keepLines w:val="0"/>
        <w:widowControl/>
        <w:numPr>
          <w:ilvl w:val="0"/>
          <w:numId w:val="9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Movimiento</w:t>
      </w:r>
    </w:p>
    <w:p w14:paraId="4A4224B9">
      <w:pPr>
        <w:keepNext w:val="0"/>
        <w:keepLines w:val="0"/>
        <w:widowControl/>
        <w:numPr>
          <w:ilvl w:val="0"/>
          <w:numId w:val="9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w:t>
      </w:r>
    </w:p>
    <w:p w14:paraId="4242C7BD">
      <w:pPr>
        <w:keepNext w:val="0"/>
        <w:keepLines w:val="0"/>
        <w:widowControl/>
        <w:numPr>
          <w:ilvl w:val="0"/>
          <w:numId w:val="9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Descripción</w:t>
      </w:r>
    </w:p>
    <w:p w14:paraId="0B41D94A">
      <w:pPr>
        <w:keepNext w:val="0"/>
        <w:keepLines w:val="0"/>
        <w:widowControl/>
        <w:numPr>
          <w:ilvl w:val="0"/>
          <w:numId w:val="9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w:t>
      </w:r>
    </w:p>
    <w:p w14:paraId="581742D3">
      <w:pPr>
        <w:keepNext w:val="0"/>
        <w:keepLines w:val="0"/>
        <w:widowControl/>
        <w:numPr>
          <w:ilvl w:val="0"/>
          <w:numId w:val="9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Saldo</w:t>
      </w:r>
    </w:p>
    <w:p w14:paraId="133ADF35">
      <w:pPr>
        <w:keepNext w:val="0"/>
        <w:keepLines w:val="0"/>
        <w:widowControl/>
        <w:numPr>
          <w:ilvl w:val="0"/>
          <w:numId w:val="91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p>
    <w:p w14:paraId="6403BA24">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77" o:spt="1" style="height:1.5pt;width:432pt;" fillcolor="#A0A0A0" filled="t" stroked="f" coordsize="21600,21600" o:hr="t" o:hrstd="t" o:hralign="center">
            <v:path/>
            <v:fill on="t" focussize="0,0"/>
            <v:stroke on="f"/>
            <v:imagedata o:title=""/>
            <o:lock v:ext="edit"/>
            <w10:wrap type="none"/>
            <w10:anchorlock/>
          </v:rect>
        </w:pict>
      </w:r>
    </w:p>
    <w:p w14:paraId="7053B13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4. Orden de los movimientos</w:t>
      </w:r>
    </w:p>
    <w:p w14:paraId="63BF3B3B">
      <w:pPr>
        <w:keepNext w:val="0"/>
        <w:keepLines w:val="0"/>
        <w:widowControl/>
        <w:numPr>
          <w:ilvl w:val="0"/>
          <w:numId w:val="9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los movimientos deben mostrarse del más reciente al más antiguo</w:t>
      </w:r>
    </w:p>
    <w:p w14:paraId="6FF68B0F">
      <w:pPr>
        <w:keepNext w:val="0"/>
        <w:keepLines w:val="0"/>
        <w:widowControl/>
        <w:numPr>
          <w:ilvl w:val="0"/>
          <w:numId w:val="9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primer movimiento de la lista debe ser el más actual</w:t>
      </w:r>
    </w:p>
    <w:p w14:paraId="4F895292">
      <w:pPr>
        <w:keepNext w:val="0"/>
        <w:keepLines w:val="0"/>
        <w:widowControl/>
        <w:numPr>
          <w:ilvl w:val="0"/>
          <w:numId w:val="91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ese primer movimiento debe reflejar el saldo actual</w:t>
      </w:r>
    </w:p>
    <w:p w14:paraId="11E607E1">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78" o:spt="1" style="height:1.5pt;width:432pt;" fillcolor="#A0A0A0" filled="t" stroked="f" coordsize="21600,21600" o:hr="t" o:hrstd="t" o:hralign="center">
            <v:path/>
            <v:fill on="t" focussize="0,0"/>
            <v:stroke on="f"/>
            <v:imagedata o:title=""/>
            <o:lock v:ext="edit"/>
            <w10:wrap type="none"/>
            <w10:anchorlock/>
          </v:rect>
        </w:pict>
      </w:r>
    </w:p>
    <w:p w14:paraId="292FDED8">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5. Tipos de movimiento</w:t>
      </w:r>
    </w:p>
    <w:p w14:paraId="3AF68D4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Venta</w:t>
      </w:r>
    </w:p>
    <w:p w14:paraId="6CC98EA8">
      <w:pPr>
        <w:keepNext w:val="0"/>
        <w:keepLines w:val="0"/>
        <w:widowControl/>
        <w:numPr>
          <w:ilvl w:val="0"/>
          <w:numId w:val="9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disminuye el saldo disponible</w:t>
      </w:r>
    </w:p>
    <w:p w14:paraId="02A7A234">
      <w:pPr>
        <w:keepNext w:val="0"/>
        <w:keepLines w:val="0"/>
        <w:widowControl/>
        <w:numPr>
          <w:ilvl w:val="0"/>
          <w:numId w:val="9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valor debe verse en rojo</w:t>
      </w:r>
    </w:p>
    <w:p w14:paraId="4021F4F2">
      <w:pPr>
        <w:keepNext w:val="0"/>
        <w:keepLines w:val="0"/>
        <w:widowControl/>
        <w:numPr>
          <w:ilvl w:val="0"/>
          <w:numId w:val="91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representa consumo del crédito facturado</w:t>
      </w:r>
    </w:p>
    <w:p w14:paraId="7D68B3B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Pago</w:t>
      </w:r>
    </w:p>
    <w:p w14:paraId="7D73600D">
      <w:pPr>
        <w:keepNext w:val="0"/>
        <w:keepLines w:val="0"/>
        <w:widowControl/>
        <w:numPr>
          <w:ilvl w:val="0"/>
          <w:numId w:val="9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aumenta el saldo disponible</w:t>
      </w:r>
    </w:p>
    <w:p w14:paraId="7D508BFF">
      <w:pPr>
        <w:keepNext w:val="0"/>
        <w:keepLines w:val="0"/>
        <w:widowControl/>
        <w:numPr>
          <w:ilvl w:val="0"/>
          <w:numId w:val="9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el valor debe verse en negro</w:t>
      </w:r>
    </w:p>
    <w:p w14:paraId="48E05185">
      <w:pPr>
        <w:keepNext w:val="0"/>
        <w:keepLines w:val="0"/>
        <w:widowControl/>
        <w:numPr>
          <w:ilvl w:val="0"/>
          <w:numId w:val="91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representa abono o recarga del cupo facturado</w:t>
      </w:r>
    </w:p>
    <w:p w14:paraId="7BE762F0">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79" o:spt="1" style="height:1.5pt;width:432pt;" fillcolor="#A0A0A0" filled="t" stroked="f" coordsize="21600,21600" o:hr="t" o:hrstd="t" o:hralign="center">
            <v:path/>
            <v:fill on="t" focussize="0,0"/>
            <v:stroke on="f"/>
            <v:imagedata o:title=""/>
            <o:lock v:ext="edit"/>
            <w10:wrap type="none"/>
            <w10:anchorlock/>
          </v:rect>
        </w:pict>
      </w:r>
    </w:p>
    <w:p w14:paraId="57589D7C">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6. Ejemplo funcional</w:t>
      </w:r>
    </w:p>
    <w:p w14:paraId="10520861">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Crédito inicial</w:t>
      </w:r>
    </w:p>
    <w:p w14:paraId="0187CDF6">
      <w:pPr>
        <w:keepNext w:val="0"/>
        <w:keepLines w:val="0"/>
        <w:widowControl/>
        <w:numPr>
          <w:ilvl w:val="0"/>
          <w:numId w:val="92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crédito facturado: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$500.000</w:t>
      </w:r>
    </w:p>
    <w:p w14:paraId="3A44B81D">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Movimiento 1</w:t>
      </w:r>
    </w:p>
    <w:p w14:paraId="4103D463">
      <w:pPr>
        <w:keepNext w:val="0"/>
        <w:keepLines w:val="0"/>
        <w:widowControl/>
        <w:numPr>
          <w:ilvl w:val="0"/>
          <w:numId w:val="9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Tipo: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Venta</w:t>
      </w:r>
    </w:p>
    <w:p w14:paraId="36AB4FE0">
      <w:pPr>
        <w:keepNext w:val="0"/>
        <w:keepLines w:val="0"/>
        <w:widowControl/>
        <w:numPr>
          <w:ilvl w:val="0"/>
          <w:numId w:val="9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20 de julio de 2026</w:t>
      </w:r>
    </w:p>
    <w:p w14:paraId="364AF603">
      <w:pPr>
        <w:keepNext w:val="0"/>
        <w:keepLines w:val="0"/>
        <w:widowControl/>
        <w:numPr>
          <w:ilvl w:val="0"/>
          <w:numId w:val="9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Descripción: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Loc HMK54R</w:t>
      </w:r>
    </w:p>
    <w:p w14:paraId="39DACEFB">
      <w:pPr>
        <w:keepNext w:val="0"/>
        <w:keepLines w:val="0"/>
        <w:widowControl/>
        <w:numPr>
          <w:ilvl w:val="0"/>
          <w:numId w:val="9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$250.000</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en rojo</w:t>
      </w:r>
    </w:p>
    <w:p w14:paraId="50EC566F">
      <w:pPr>
        <w:keepNext w:val="0"/>
        <w:keepLines w:val="0"/>
        <w:widowControl/>
        <w:numPr>
          <w:ilvl w:val="0"/>
          <w:numId w:val="92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Saldo: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$250.000</w:t>
      </w:r>
    </w:p>
    <w:p w14:paraId="42423749">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Movimiento 2</w:t>
      </w:r>
    </w:p>
    <w:p w14:paraId="48D65163">
      <w:pPr>
        <w:keepNext w:val="0"/>
        <w:keepLines w:val="0"/>
        <w:widowControl/>
        <w:numPr>
          <w:ilvl w:val="0"/>
          <w:numId w:val="9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Tipo: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Pago</w:t>
      </w:r>
    </w:p>
    <w:p w14:paraId="0C8325DF">
      <w:pPr>
        <w:keepNext w:val="0"/>
        <w:keepLines w:val="0"/>
        <w:widowControl/>
        <w:numPr>
          <w:ilvl w:val="0"/>
          <w:numId w:val="9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Fecha: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21 de julio de 2026</w:t>
      </w:r>
    </w:p>
    <w:p w14:paraId="40B3E737">
      <w:pPr>
        <w:keepNext w:val="0"/>
        <w:keepLines w:val="0"/>
        <w:widowControl/>
        <w:numPr>
          <w:ilvl w:val="0"/>
          <w:numId w:val="9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Descripción: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Recibo 1011</w:t>
      </w:r>
    </w:p>
    <w:p w14:paraId="47031BBE">
      <w:pPr>
        <w:keepNext w:val="0"/>
        <w:keepLines w:val="0"/>
        <w:widowControl/>
        <w:numPr>
          <w:ilvl w:val="0"/>
          <w:numId w:val="9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$150.000</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en negro</w:t>
      </w:r>
    </w:p>
    <w:p w14:paraId="6980B434">
      <w:pPr>
        <w:keepNext w:val="0"/>
        <w:keepLines w:val="0"/>
        <w:widowControl/>
        <w:numPr>
          <w:ilvl w:val="0"/>
          <w:numId w:val="92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Saldo:</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$400.000</w:t>
      </w:r>
    </w:p>
    <w:p w14:paraId="024C33BA">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Como este movimiento del </w:t>
      </w:r>
      <w:r>
        <w:rPr>
          <w:rFonts w:hint="default" w:ascii="Consolas" w:hAnsi="Consolas" w:eastAsia="Consolas" w:cs="Consolas"/>
          <w:i w:val="0"/>
          <w:iCs w:val="0"/>
          <w:caps w:val="0"/>
          <w:color w:val="0D0D0D"/>
          <w:spacing w:val="0"/>
          <w:sz w:val="18"/>
          <w:szCs w:val="18"/>
          <w:bdr w:val="single" w:color="auto" w:sz="2" w:space="0"/>
          <w:shd w:val="clear" w:fill="FFFFFF"/>
        </w:rPr>
        <w:t>21 de julio</w:t>
      </w:r>
      <w:r>
        <w:rPr>
          <w:rFonts w:hint="default" w:ascii="Segoe UI" w:hAnsi="Segoe UI" w:eastAsia="Segoe UI" w:cs="Segoe UI"/>
          <w:i w:val="0"/>
          <w:iCs w:val="0"/>
          <w:caps w:val="0"/>
          <w:color w:val="0D0D0D"/>
          <w:spacing w:val="0"/>
          <w:sz w:val="19"/>
          <w:szCs w:val="19"/>
          <w:shd w:val="clear" w:fill="FFFFFF"/>
        </w:rPr>
        <w:t> es el más reciente:</w:t>
      </w:r>
    </w:p>
    <w:p w14:paraId="176C4318">
      <w:pPr>
        <w:keepNext w:val="0"/>
        <w:keepLines w:val="0"/>
        <w:widowControl/>
        <w:numPr>
          <w:ilvl w:val="0"/>
          <w:numId w:val="92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debe ir arriba</w:t>
      </w:r>
    </w:p>
    <w:p w14:paraId="258E43A9">
      <w:pPr>
        <w:keepNext w:val="0"/>
        <w:keepLines w:val="0"/>
        <w:widowControl/>
        <w:numPr>
          <w:ilvl w:val="0"/>
          <w:numId w:val="92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 su saldo de</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$400.000</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es el saldo actual mostrado en la cabecera</w:t>
      </w:r>
    </w:p>
    <w:p w14:paraId="327BB242">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80" o:spt="1" style="height:1.5pt;width:432pt;" fillcolor="#A0A0A0" filled="t" stroked="f" coordsize="21600,21600" o:hr="t" o:hrstd="t" o:hralign="center">
            <v:path/>
            <v:fill on="t" focussize="0,0"/>
            <v:stroke on="f"/>
            <v:imagedata o:title=""/>
            <o:lock v:ext="edit"/>
            <w10:wrap type="none"/>
            <w10:anchorlock/>
          </v:rect>
        </w:pict>
      </w:r>
    </w:p>
    <w:p w14:paraId="0674635F">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7. Lectura funcional</w:t>
      </w:r>
    </w:p>
    <w:p w14:paraId="30EF849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La vista de alianza debe permitir entender rápido:</w:t>
      </w:r>
    </w:p>
    <w:p w14:paraId="39E6DE19">
      <w:pPr>
        <w:keepNext w:val="0"/>
        <w:keepLines w:val="0"/>
        <w:widowControl/>
        <w:numPr>
          <w:ilvl w:val="0"/>
          <w:numId w:val="9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cuánto crédito total se otorgó</w:t>
      </w:r>
    </w:p>
    <w:p w14:paraId="122F67B1">
      <w:pPr>
        <w:keepNext w:val="0"/>
        <w:keepLines w:val="0"/>
        <w:widowControl/>
        <w:numPr>
          <w:ilvl w:val="0"/>
          <w:numId w:val="9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cuánto saldo queda disponible</w:t>
      </w:r>
    </w:p>
    <w:p w14:paraId="32931A79">
      <w:pPr>
        <w:keepNext w:val="0"/>
        <w:keepLines w:val="0"/>
        <w:widowControl/>
        <w:numPr>
          <w:ilvl w:val="0"/>
          <w:numId w:val="9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ventas han consumido ese saldo</w:t>
      </w:r>
    </w:p>
    <w:p w14:paraId="60525CE3">
      <w:pPr>
        <w:keepNext w:val="0"/>
        <w:keepLines w:val="0"/>
        <w:widowControl/>
        <w:numPr>
          <w:ilvl w:val="0"/>
          <w:numId w:val="9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qué pagos lo han repuesto</w:t>
      </w:r>
    </w:p>
    <w:p w14:paraId="5FFFB257">
      <w:pPr>
        <w:keepNext w:val="0"/>
        <w:keepLines w:val="0"/>
        <w:widowControl/>
        <w:numPr>
          <w:ilvl w:val="0"/>
          <w:numId w:val="92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en qué orden ocurrieron los movimientos</w:t>
      </w:r>
    </w:p>
    <w:p w14:paraId="546065E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puede ser:</w:t>
      </w:r>
    </w:p>
    <w:p w14:paraId="527B2A1E">
      <w:pPr>
        <w:keepNext w:val="0"/>
        <w:keepLines w:val="0"/>
        <w:widowControl/>
        <w:numPr>
          <w:ilvl w:val="0"/>
          <w:numId w:val="9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definir qué debe abrir el 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de cada movimiento</w:t>
      </w:r>
    </w:p>
    <w:p w14:paraId="3C91193A">
      <w:pPr>
        <w:keepNext w:val="0"/>
        <w:keepLines w:val="0"/>
        <w:widowControl/>
        <w:numPr>
          <w:ilvl w:val="0"/>
          <w:numId w:val="92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acumular esto para actualizar el HTML y PDF consolidados</w:t>
      </w:r>
    </w:p>
    <w:p w14:paraId="0FEA1891"/>
    <w:p w14:paraId="3AF4DF22"/>
    <w:p w14:paraId="31085923">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ascii="Segoe UI" w:hAnsi="Segoe UI" w:eastAsia="Segoe UI" w:cs="Segoe UI"/>
          <w:i w:val="0"/>
          <w:iCs w:val="0"/>
          <w:caps w:val="0"/>
          <w:color w:val="0D0D0D"/>
          <w:spacing w:val="0"/>
          <w:sz w:val="19"/>
          <w:szCs w:val="19"/>
          <w:shd w:val="clear" w:fill="FFFFFF"/>
        </w:rPr>
        <w:t>Perfecto. Entonces el botón</w:t>
      </w:r>
      <w:r>
        <w:rPr>
          <w:rFonts w:hint="default" w:ascii="Segoe UI" w:hAnsi="Segoe UI" w:eastAsia="Segoe UI" w:cs="Segoe UI"/>
          <w:i w:val="0"/>
          <w:iCs w:val="0"/>
          <w:caps w:val="0"/>
          <w:color w:val="0D0D0D"/>
          <w:spacing w:val="0"/>
          <w:sz w:val="19"/>
          <w:szCs w:val="19"/>
          <w:shd w:val="clear" w:fill="FFFFFF"/>
        </w:rPr>
        <w:t> </w:t>
      </w:r>
      <w:r>
        <w:rPr>
          <w:rFonts w:ascii="Consolas" w:hAnsi="Consolas" w:eastAsia="Consolas" w:cs="Consolas"/>
          <w:i w:val="0"/>
          <w:iCs w:val="0"/>
          <w:caps w:val="0"/>
          <w:color w:val="0D0D0D"/>
          <w:spacing w:val="0"/>
          <w:sz w:val="18"/>
          <w:szCs w:val="18"/>
          <w:bdr w:val="single" w:color="auto" w:sz="2" w:space="0"/>
          <w:shd w:val="clear" w:fill="FFFFFF"/>
        </w:rPr>
        <w:t>Ver</w:t>
      </w:r>
      <w:r>
        <w:rPr>
          <w:rFonts w:hint="default" w:ascii="Segoe UI" w:hAnsi="Segoe UI" w:eastAsia="Segoe UI" w:cs="Segoe UI"/>
          <w:i w:val="0"/>
          <w:iCs w:val="0"/>
          <w:caps w:val="0"/>
          <w:color w:val="0D0D0D"/>
          <w:spacing w:val="0"/>
          <w:sz w:val="19"/>
          <w:szCs w:val="19"/>
          <w:shd w:val="clear" w:fill="FFFFFF"/>
        </w:rPr>
        <w:t> en la pantalla de movimientos de una alianza funciona según el tipo de movimiento.</w:t>
      </w:r>
    </w:p>
    <w:p w14:paraId="27D89962">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Comportamiento del botón</w:t>
      </w:r>
      <w:r>
        <w:rPr>
          <w:b/>
          <w:bCs/>
          <w:i w:val="0"/>
          <w:iCs w:val="0"/>
          <w:caps w:val="0"/>
          <w:color w:val="0D0D0D"/>
          <w:spacing w:val="0"/>
          <w:sz w:val="30"/>
          <w:szCs w:val="30"/>
          <w:shd w:val="clear" w:fill="FFFFFF"/>
        </w:rPr>
        <w:t> </w:t>
      </w:r>
      <w:r>
        <w:rPr>
          <w:rFonts w:hint="default" w:ascii="Consolas" w:hAnsi="Consolas" w:eastAsia="Consolas" w:cs="Consolas"/>
          <w:b/>
          <w:bCs/>
          <w:i w:val="0"/>
          <w:iCs w:val="0"/>
          <w:caps w:val="0"/>
          <w:color w:val="0D0D0D"/>
          <w:spacing w:val="0"/>
          <w:sz w:val="30"/>
          <w:szCs w:val="30"/>
          <w:bdr w:val="single" w:color="auto" w:sz="2" w:space="0"/>
          <w:shd w:val="clear" w:fill="FFFFFF"/>
        </w:rPr>
        <w:t>Ver</w:t>
      </w:r>
    </w:p>
    <w:p w14:paraId="4014F6F5">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1. Si el movimiento es</w:t>
      </w:r>
      <w:r>
        <w:rPr>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9"/>
          <w:szCs w:val="19"/>
          <w:bdr w:val="single" w:color="auto" w:sz="2" w:space="0"/>
          <w:shd w:val="clear" w:fill="FFFFFF"/>
        </w:rPr>
        <w:t>Pago</w:t>
      </w:r>
    </w:p>
    <w:p w14:paraId="43371F9F">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botón </w:t>
      </w:r>
      <w:r>
        <w:rPr>
          <w:rFonts w:hint="default" w:ascii="Consolas" w:hAnsi="Consolas" w:eastAsia="Consolas" w:cs="Consolas"/>
          <w:i w:val="0"/>
          <w:iCs w:val="0"/>
          <w:caps w:val="0"/>
          <w:color w:val="0D0D0D"/>
          <w:spacing w:val="0"/>
          <w:sz w:val="18"/>
          <w:szCs w:val="18"/>
          <w:bdr w:val="single" w:color="auto" w:sz="2" w:space="0"/>
          <w:shd w:val="clear" w:fill="FFFFFF"/>
        </w:rPr>
        <w:t>Ver</w:t>
      </w:r>
      <w:r>
        <w:rPr>
          <w:rFonts w:hint="default" w:ascii="Segoe UI" w:hAnsi="Segoe UI" w:eastAsia="Segoe UI" w:cs="Segoe UI"/>
          <w:i w:val="0"/>
          <w:iCs w:val="0"/>
          <w:caps w:val="0"/>
          <w:color w:val="0D0D0D"/>
          <w:spacing w:val="0"/>
          <w:sz w:val="19"/>
          <w:szCs w:val="19"/>
          <w:shd w:val="clear" w:fill="FFFFFF"/>
        </w:rPr>
        <w:t> debe permitir:</w:t>
      </w:r>
    </w:p>
    <w:p w14:paraId="057CE346">
      <w:pPr>
        <w:keepNext w:val="0"/>
        <w:keepLines w:val="0"/>
        <w:widowControl/>
        <w:numPr>
          <w:ilvl w:val="0"/>
          <w:numId w:val="9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abrir el recibo</w:t>
      </w:r>
    </w:p>
    <w:p w14:paraId="2D155518">
      <w:pPr>
        <w:keepNext w:val="0"/>
        <w:keepLines w:val="0"/>
        <w:widowControl/>
        <w:numPr>
          <w:ilvl w:val="0"/>
          <w:numId w:val="9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consultar el comprobante del pago realizado</w:t>
      </w:r>
    </w:p>
    <w:p w14:paraId="7E89868B">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O sea:</w:t>
      </w:r>
    </w:p>
    <w:p w14:paraId="7ABADE6E">
      <w:pPr>
        <w:keepNext w:val="0"/>
        <w:keepLines w:val="0"/>
        <w:widowControl/>
        <w:numPr>
          <w:ilvl w:val="0"/>
          <w:numId w:val="9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lleva al detalle o visor del recibo</w:t>
      </w:r>
    </w:p>
    <w:p w14:paraId="075E46BE">
      <w:pPr>
        <w:keepNext w:val="0"/>
        <w:keepLines w:val="0"/>
        <w:widowControl/>
        <w:numPr>
          <w:ilvl w:val="0"/>
          <w:numId w:val="92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y si existe archivo, también debería poder descargarse después</w:t>
      </w:r>
    </w:p>
    <w:p w14:paraId="57F16E46">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81" o:spt="1" style="height:1.5pt;width:432pt;" fillcolor="#A0A0A0" filled="t" stroked="f" coordsize="21600,21600" o:hr="t" o:hrstd="t" o:hralign="center">
            <v:path/>
            <v:fill on="t" focussize="0,0"/>
            <v:stroke on="f"/>
            <v:imagedata o:title=""/>
            <o:lock v:ext="edit"/>
            <w10:wrap type="none"/>
            <w10:anchorlock/>
          </v:rect>
        </w:pict>
      </w:r>
    </w:p>
    <w:p w14:paraId="7C8FFF3F">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2. Si el movimiento es</w:t>
      </w:r>
      <w:r>
        <w:rPr>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9"/>
          <w:szCs w:val="19"/>
          <w:bdr w:val="single" w:color="auto" w:sz="2" w:space="0"/>
          <w:shd w:val="clear" w:fill="FFFFFF"/>
        </w:rPr>
        <w:t>Venta</w:t>
      </w:r>
    </w:p>
    <w:p w14:paraId="2CBFBE80">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El botón </w:t>
      </w:r>
      <w:r>
        <w:rPr>
          <w:rFonts w:hint="default" w:ascii="Consolas" w:hAnsi="Consolas" w:eastAsia="Consolas" w:cs="Consolas"/>
          <w:i w:val="0"/>
          <w:iCs w:val="0"/>
          <w:caps w:val="0"/>
          <w:color w:val="0D0D0D"/>
          <w:spacing w:val="0"/>
          <w:sz w:val="18"/>
          <w:szCs w:val="18"/>
          <w:bdr w:val="single" w:color="auto" w:sz="2" w:space="0"/>
          <w:shd w:val="clear" w:fill="FFFFFF"/>
        </w:rPr>
        <w:t>Ver</w:t>
      </w:r>
      <w:r>
        <w:rPr>
          <w:rFonts w:hint="default" w:ascii="Segoe UI" w:hAnsi="Segoe UI" w:eastAsia="Segoe UI" w:cs="Segoe UI"/>
          <w:i w:val="0"/>
          <w:iCs w:val="0"/>
          <w:caps w:val="0"/>
          <w:color w:val="0D0D0D"/>
          <w:spacing w:val="0"/>
          <w:sz w:val="19"/>
          <w:szCs w:val="19"/>
          <w:shd w:val="clear" w:fill="FFFFFF"/>
        </w:rPr>
        <w:t> debe permitir:</w:t>
      </w:r>
    </w:p>
    <w:p w14:paraId="311FB4E8">
      <w:pPr>
        <w:keepNext w:val="0"/>
        <w:keepLines w:val="0"/>
        <w:widowControl/>
        <w:numPr>
          <w:ilvl w:val="0"/>
          <w:numId w:val="928"/>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abrir la reserva asociada a esa venta</w:t>
      </w:r>
    </w:p>
    <w:p w14:paraId="38C5FE8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O sea:</w:t>
      </w:r>
    </w:p>
    <w:p w14:paraId="54621F59">
      <w:pPr>
        <w:keepNext w:val="0"/>
        <w:keepLines w:val="0"/>
        <w:widowControl/>
        <w:numPr>
          <w:ilvl w:val="0"/>
          <w:numId w:val="92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lleva al detalle de la reserva correspondiente</w:t>
      </w:r>
    </w:p>
    <w:p w14:paraId="6015A419">
      <w:pPr>
        <w:keepNext w:val="0"/>
        <w:keepLines w:val="0"/>
        <w:widowControl/>
        <w:numPr>
          <w:ilvl w:val="0"/>
          <w:numId w:val="92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usando el localizador o la referencia de esa emisión</w:t>
      </w:r>
    </w:p>
    <w:p w14:paraId="00663135">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82" o:spt="1" style="height:1.5pt;width:432pt;" fillcolor="#A0A0A0" filled="t" stroked="f" coordsize="21600,21600" o:hr="t" o:hrstd="t" o:hralign="center">
            <v:path/>
            <v:fill on="t" focussize="0,0"/>
            <v:stroke on="f"/>
            <v:imagedata o:title=""/>
            <o:lock v:ext="edit"/>
            <w10:wrap type="none"/>
            <w10:anchorlock/>
          </v:rect>
        </w:pict>
      </w:r>
    </w:p>
    <w:p w14:paraId="14B1539B">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Lectura funcional</w:t>
      </w:r>
    </w:p>
    <w:p w14:paraId="5EB677CE">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Entonces el historial de alianzas no solo muestra movimientos:</w:t>
      </w:r>
    </w:p>
    <w:p w14:paraId="4C22F176">
      <w:pPr>
        <w:keepNext w:val="0"/>
        <w:keepLines w:val="0"/>
        <w:widowControl/>
        <w:numPr>
          <w:ilvl w:val="0"/>
          <w:numId w:val="9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también sirve como punto de trazabilidad</w:t>
      </w:r>
    </w:p>
    <w:p w14:paraId="4737094B">
      <w:pPr>
        <w:keepNext w:val="0"/>
        <w:keepLines w:val="0"/>
        <w:widowControl/>
        <w:numPr>
          <w:ilvl w:val="0"/>
          <w:numId w:val="930"/>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porque cada movimiento puede abrir su evidencia o su origen</w:t>
      </w:r>
    </w:p>
    <w:p w14:paraId="687D3893">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Pago</w:t>
      </w:r>
    </w:p>
    <w:p w14:paraId="5084E23F">
      <w:pPr>
        <w:keepNext w:val="0"/>
        <w:keepLines w:val="0"/>
        <w:widowControl/>
        <w:numPr>
          <w:ilvl w:val="0"/>
          <w:numId w:val="931"/>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evidencia documental = recibo</w:t>
      </w:r>
    </w:p>
    <w:p w14:paraId="5B579AAC">
      <w:pPr>
        <w:pStyle w:val="4"/>
        <w:keepNext w:val="0"/>
        <w:keepLines w:val="0"/>
        <w:widowControl/>
        <w:suppressLineNumbers w:val="0"/>
        <w:pBdr>
          <w:top w:val="single" w:color="auto" w:sz="2" w:space="0"/>
          <w:left w:val="single" w:color="auto" w:sz="2" w:space="0"/>
          <w:bottom w:val="single" w:color="auto" w:sz="2" w:space="0"/>
          <w:right w:val="single" w:color="auto" w:sz="2" w:space="0"/>
        </w:pBdr>
        <w:spacing w:before="180" w:beforeAutospacing="0" w:after="80" w:afterAutospacing="0"/>
        <w:ind w:left="0" w:right="0"/>
        <w:rPr>
          <w:sz w:val="19"/>
          <w:szCs w:val="19"/>
        </w:rPr>
      </w:pPr>
      <w:r>
        <w:rPr>
          <w:i w:val="0"/>
          <w:iCs w:val="0"/>
          <w:caps w:val="0"/>
          <w:color w:val="0D0D0D"/>
          <w:spacing w:val="0"/>
          <w:sz w:val="19"/>
          <w:szCs w:val="19"/>
          <w:bdr w:val="single" w:color="auto" w:sz="2" w:space="0"/>
          <w:shd w:val="clear" w:fill="FFFFFF"/>
        </w:rPr>
        <w:t>Venta</w:t>
      </w:r>
    </w:p>
    <w:p w14:paraId="642FD97F">
      <w:pPr>
        <w:keepNext w:val="0"/>
        <w:keepLines w:val="0"/>
        <w:widowControl/>
        <w:numPr>
          <w:ilvl w:val="0"/>
          <w:numId w:val="932"/>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origen operativo = reserva</w:t>
      </w:r>
    </w:p>
    <w:p w14:paraId="79BC9183">
      <w:pPr>
        <w:keepNext w:val="0"/>
        <w:keepLines w:val="0"/>
        <w:widowControl/>
        <w:suppressLineNumbers w:val="0"/>
        <w:pBdr>
          <w:top w:val="single" w:color="auto" w:sz="6" w:space="0"/>
          <w:left w:val="single" w:color="auto" w:sz="2" w:space="0"/>
          <w:bottom w:val="single" w:color="auto" w:sz="2" w:space="0"/>
          <w:right w:val="single" w:color="auto" w:sz="2" w:space="0"/>
        </w:pBdr>
        <w:spacing w:before="0" w:beforeAutospacing="0" w:after="0" w:afterAutospacing="0"/>
        <w:ind w:left="0" w:right="0"/>
      </w:pPr>
      <w:r>
        <w:rPr>
          <w:sz w:val="19"/>
          <w:szCs w:val="19"/>
        </w:rPr>
        <w:pict>
          <v:rect id="_x0000_i1283" o:spt="1" style="height:1.5pt;width:432pt;" fillcolor="#A0A0A0" filled="t" stroked="f" coordsize="21600,21600" o:hr="t" o:hrstd="t" o:hralign="center">
            <v:path/>
            <v:fill on="t" focussize="0,0"/>
            <v:stroke on="f"/>
            <v:imagedata o:title=""/>
            <o:lock v:ext="edit"/>
            <w10:wrap type="none"/>
            <w10:anchorlock/>
          </v:rect>
        </w:pict>
      </w:r>
    </w:p>
    <w:p w14:paraId="667ACE99">
      <w:pPr>
        <w:pStyle w:val="3"/>
        <w:keepNext w:val="0"/>
        <w:keepLines w:val="0"/>
        <w:widowControl/>
        <w:suppressLineNumbers w:val="0"/>
        <w:pBdr>
          <w:top w:val="single" w:color="auto" w:sz="2" w:space="0"/>
          <w:left w:val="single" w:color="auto" w:sz="2" w:space="0"/>
          <w:bottom w:val="single" w:color="auto" w:sz="2" w:space="0"/>
          <w:right w:val="single" w:color="auto" w:sz="2" w:space="0"/>
        </w:pBdr>
        <w:spacing w:before="240" w:beforeAutospacing="0" w:after="120" w:afterAutospacing="0"/>
        <w:ind w:left="0" w:right="0"/>
        <w:rPr>
          <w:b/>
          <w:bCs/>
          <w:sz w:val="30"/>
          <w:szCs w:val="30"/>
        </w:rPr>
      </w:pPr>
      <w:r>
        <w:rPr>
          <w:b/>
          <w:bCs/>
          <w:i w:val="0"/>
          <w:iCs w:val="0"/>
          <w:caps w:val="0"/>
          <w:color w:val="0D0D0D"/>
          <w:spacing w:val="0"/>
          <w:sz w:val="30"/>
          <w:szCs w:val="30"/>
          <w:bdr w:val="single" w:color="auto" w:sz="2" w:space="0"/>
          <w:shd w:val="clear" w:fill="FFFFFF"/>
        </w:rPr>
        <w:t>Regla resumida</w:t>
      </w:r>
    </w:p>
    <w:p w14:paraId="54F80576">
      <w:pPr>
        <w:keepNext w:val="0"/>
        <w:keepLines w:val="0"/>
        <w:widowControl/>
        <w:numPr>
          <w:ilvl w:val="0"/>
          <w:numId w:val="9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Ver</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en pago -&gt; ver recibo</w:t>
      </w:r>
    </w:p>
    <w:p w14:paraId="68DCDB1D">
      <w:pPr>
        <w:keepNext w:val="0"/>
        <w:keepLines w:val="0"/>
        <w:widowControl/>
        <w:numPr>
          <w:ilvl w:val="0"/>
          <w:numId w:val="933"/>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Consolas" w:hAnsi="Consolas" w:eastAsia="Consolas" w:cs="Consolas"/>
          <w:i w:val="0"/>
          <w:iCs w:val="0"/>
          <w:caps w:val="0"/>
          <w:color w:val="0D0D0D"/>
          <w:spacing w:val="0"/>
          <w:sz w:val="18"/>
          <w:szCs w:val="18"/>
          <w:bdr w:val="single" w:color="auto" w:sz="2" w:space="0"/>
          <w:shd w:val="clear" w:fill="FFFFFF"/>
        </w:rPr>
        <w:t>Ver</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en venta -&gt; ver reserva</w:t>
      </w:r>
    </w:p>
    <w:p w14:paraId="6BA175D7">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puede ser:</w:t>
      </w:r>
    </w:p>
    <w:p w14:paraId="43E66213">
      <w:pPr>
        <w:keepNext w:val="0"/>
        <w:keepLines w:val="0"/>
        <w:widowControl/>
        <w:numPr>
          <w:ilvl w:val="0"/>
          <w:numId w:val="93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acumular ya este módulo de alianzas al documento consolidado</w:t>
      </w:r>
    </w:p>
    <w:p w14:paraId="41B27F8C">
      <w:pPr>
        <w:keepNext w:val="0"/>
        <w:keepLines w:val="0"/>
        <w:widowControl/>
        <w:numPr>
          <w:ilvl w:val="0"/>
          <w:numId w:val="934"/>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seguir definiendo qué información exacta debe mostrar el recibo dentro de LDS</w:t>
      </w:r>
    </w:p>
    <w:p w14:paraId="7AAA1FE3">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 xml:space="preserve">acumular ya este módulo de alianzas al documento consolidado </w:t>
      </w:r>
    </w:p>
    <w:p w14:paraId="1986FAA9">
      <w:pPr>
        <w:keepNext w:val="0"/>
        <w:keepLines w:val="0"/>
        <w:widowControl/>
        <w:suppressLineNumbers w:val="0"/>
        <w:pBdr>
          <w:top w:val="single" w:color="auto" w:sz="2" w:space="0"/>
          <w:left w:val="single" w:color="auto" w:sz="2" w:space="0"/>
          <w:bottom w:val="single" w:color="auto" w:sz="2" w:space="0"/>
          <w:right w:val="single" w:color="auto" w:sz="2" w:space="0"/>
        </w:pBdr>
        <w:shd w:val="clear" w:fill="FFFFFF"/>
        <w:spacing w:before="0" w:beforeAutospacing="0" w:after="0" w:afterAutospacing="0"/>
        <w:ind w:left="0" w:right="0" w:firstLine="0"/>
        <w:jc w:val="left"/>
        <w:rPr>
          <w:rFonts w:hint="default" w:ascii="Segoe UI" w:hAnsi="Segoe UI" w:eastAsia="Segoe UI" w:cs="Segoe UI"/>
          <w:i w:val="0"/>
          <w:iCs w:val="0"/>
          <w:caps w:val="0"/>
          <w:color w:val="0D0D0D"/>
          <w:spacing w:val="0"/>
          <w:sz w:val="19"/>
          <w:szCs w:val="19"/>
        </w:rPr>
      </w:pPr>
      <w:r>
        <w:rPr>
          <w:rFonts w:hint="default" w:ascii="Segoe UI" w:hAnsi="Segoe UI" w:eastAsia="Segoe UI" w:cs="Segoe UI"/>
          <w:i w:val="0"/>
          <w:iCs w:val="0"/>
          <w:caps w:val="0"/>
          <w:color w:val="0D0D0D"/>
          <w:spacing w:val="0"/>
          <w:kern w:val="0"/>
          <w:sz w:val="19"/>
          <w:szCs w:val="19"/>
          <w:bdr w:val="single" w:color="auto" w:sz="2" w:space="0"/>
          <w:shd w:val="clear" w:fill="FFFFFF"/>
          <w:lang w:val="en-US" w:eastAsia="zh-CN" w:bidi="ar"/>
        </w:rPr>
        <w:t>Procesado durante 2m 39s</w:t>
      </w:r>
    </w:p>
    <w:p w14:paraId="7A7374A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Ya quedó acumulado el módulo de </w:t>
      </w:r>
      <w:r>
        <w:rPr>
          <w:rStyle w:val="9"/>
          <w:rFonts w:hint="default" w:ascii="Segoe UI" w:hAnsi="Segoe UI" w:eastAsia="Segoe UI" w:cs="Segoe UI"/>
          <w:b/>
          <w:bCs/>
          <w:i w:val="0"/>
          <w:iCs w:val="0"/>
          <w:caps w:val="0"/>
          <w:color w:val="0D0D0D"/>
          <w:spacing w:val="0"/>
          <w:sz w:val="19"/>
          <w:szCs w:val="19"/>
          <w:bdr w:val="single" w:color="auto" w:sz="2" w:space="0"/>
          <w:shd w:val="clear" w:fill="FFFFFF"/>
        </w:rPr>
        <w:t>Alianzas</w:t>
      </w:r>
      <w:r>
        <w:rPr>
          <w:rFonts w:hint="default" w:ascii="Segoe UI" w:hAnsi="Segoe UI" w:eastAsia="Segoe UI" w:cs="Segoe UI"/>
          <w:i w:val="0"/>
          <w:iCs w:val="0"/>
          <w:caps w:val="0"/>
          <w:color w:val="0D0D0D"/>
          <w:spacing w:val="0"/>
          <w:sz w:val="19"/>
          <w:szCs w:val="19"/>
          <w:shd w:val="clear" w:fill="FFFFFF"/>
        </w:rPr>
        <w:t> dentro del documento consolidado y regeneré ambos archivos.</w:t>
      </w:r>
    </w:p>
    <w:p w14:paraId="160D6539">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Archivos actualizados:</w:t>
      </w:r>
    </w:p>
    <w:p w14:paraId="52896E24">
      <w:pPr>
        <w:keepNext w:val="0"/>
        <w:keepLines w:val="0"/>
        <w:widowControl/>
        <w:numPr>
          <w:ilvl w:val="0"/>
          <w:numId w:val="9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[LDS_analisis_funcional_usuarios.html](C:\Users\usuario\Documents\New project\LDS_analisis_funcional_usuarios.html)</w:t>
      </w:r>
    </w:p>
    <w:p w14:paraId="1D1036FE">
      <w:pPr>
        <w:keepNext w:val="0"/>
        <w:keepLines w:val="0"/>
        <w:widowControl/>
        <w:numPr>
          <w:ilvl w:val="0"/>
          <w:numId w:val="935"/>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[LDS_analisis_funcional_usuarios.pdf](C:\Users\usuario\Documents\New project\LDS_analisis_funcional_usuarios.pdf)</w:t>
      </w:r>
    </w:p>
    <w:p w14:paraId="65B5871D">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Lo nuevo que quedó incluido:</w:t>
      </w:r>
    </w:p>
    <w:p w14:paraId="36165874">
      <w:pPr>
        <w:keepNext w:val="0"/>
        <w:keepLines w:val="0"/>
        <w:widowControl/>
        <w:numPr>
          <w:ilvl w:val="0"/>
          <w:numId w:val="9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objetivo del módulo de alianzas</w:t>
      </w:r>
    </w:p>
    <w:p w14:paraId="64F2526D">
      <w:pPr>
        <w:keepNext w:val="0"/>
        <w:keepLines w:val="0"/>
        <w:widowControl/>
        <w:numPr>
          <w:ilvl w:val="0"/>
          <w:numId w:val="9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concepto de</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facturado</w:t>
      </w:r>
    </w:p>
    <w:p w14:paraId="414E12E3">
      <w:pPr>
        <w:keepNext w:val="0"/>
        <w:keepLines w:val="0"/>
        <w:widowControl/>
        <w:numPr>
          <w:ilvl w:val="0"/>
          <w:numId w:val="9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lista principal de alianzas</w:t>
      </w:r>
    </w:p>
    <w:p w14:paraId="6EF7E1BC">
      <w:pPr>
        <w:keepNext w:val="0"/>
        <w:keepLines w:val="0"/>
        <w:widowControl/>
        <w:numPr>
          <w:ilvl w:val="0"/>
          <w:numId w:val="9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estados:</w:t>
      </w:r>
    </w:p>
    <w:p w14:paraId="207906A4">
      <w:pPr>
        <w:keepNext w:val="0"/>
        <w:keepLines w:val="0"/>
        <w:widowControl/>
        <w:numPr>
          <w:ilvl w:val="1"/>
          <w:numId w:val="9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activo</w:t>
      </w:r>
    </w:p>
    <w:p w14:paraId="53A47948">
      <w:pPr>
        <w:keepNext w:val="0"/>
        <w:keepLines w:val="0"/>
        <w:widowControl/>
        <w:numPr>
          <w:ilvl w:val="1"/>
          <w:numId w:val="9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inactivo</w:t>
      </w:r>
    </w:p>
    <w:p w14:paraId="6C80C474">
      <w:pPr>
        <w:keepNext w:val="0"/>
        <w:keepLines w:val="0"/>
        <w:widowControl/>
        <w:numPr>
          <w:ilvl w:val="1"/>
          <w:numId w:val="92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suspendido</w:t>
      </w:r>
    </w:p>
    <w:p w14:paraId="68E986BB">
      <w:pPr>
        <w:keepNext w:val="0"/>
        <w:keepLines w:val="0"/>
        <w:widowControl/>
        <w:numPr>
          <w:ilvl w:val="0"/>
          <w:numId w:val="9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Crear alianza</w:t>
      </w:r>
    </w:p>
    <w:p w14:paraId="2D61F33E">
      <w:pPr>
        <w:keepNext w:val="0"/>
        <w:keepLines w:val="0"/>
        <w:widowControl/>
        <w:numPr>
          <w:ilvl w:val="0"/>
          <w:numId w:val="9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pantalla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Crear alianza</w:t>
      </w:r>
    </w:p>
    <w:p w14:paraId="6D57BDAB">
      <w:pPr>
        <w:keepNext w:val="0"/>
        <w:keepLines w:val="0"/>
        <w:widowControl/>
        <w:numPr>
          <w:ilvl w:val="0"/>
          <w:numId w:val="9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búsqueda de agencia aliada</w:t>
      </w:r>
    </w:p>
    <w:p w14:paraId="724C0475">
      <w:pPr>
        <w:keepNext w:val="0"/>
        <w:keepLines w:val="0"/>
        <w:widowControl/>
        <w:numPr>
          <w:ilvl w:val="0"/>
          <w:numId w:val="9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valor facturado</w:t>
      </w:r>
    </w:p>
    <w:p w14:paraId="2DD30FA3">
      <w:pPr>
        <w:keepNext w:val="0"/>
        <w:keepLines w:val="0"/>
        <w:widowControl/>
        <w:numPr>
          <w:ilvl w:val="0"/>
          <w:numId w:val="936"/>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carga de contrato entre agencias</w:t>
      </w:r>
    </w:p>
    <w:p w14:paraId="5501C633">
      <w:pPr>
        <w:keepNext w:val="0"/>
        <w:keepLines w:val="0"/>
        <w:widowControl/>
        <w:numPr>
          <w:ilvl w:val="0"/>
          <w:numId w:val="9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pantalla</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 alianza</w:t>
      </w:r>
    </w:p>
    <w:p w14:paraId="1EBB9711">
      <w:pPr>
        <w:keepNext w:val="0"/>
        <w:keepLines w:val="0"/>
        <w:widowControl/>
        <w:numPr>
          <w:ilvl w:val="0"/>
          <w:numId w:val="9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historial de movimientos</w:t>
      </w:r>
    </w:p>
    <w:p w14:paraId="0BCD1DF1">
      <w:pPr>
        <w:keepNext w:val="0"/>
        <w:keepLines w:val="0"/>
        <w:widowControl/>
        <w:numPr>
          <w:ilvl w:val="0"/>
          <w:numId w:val="9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ventas en rojo</w:t>
      </w:r>
    </w:p>
    <w:p w14:paraId="506A1B02">
      <w:pPr>
        <w:keepNext w:val="0"/>
        <w:keepLines w:val="0"/>
        <w:widowControl/>
        <w:numPr>
          <w:ilvl w:val="0"/>
          <w:numId w:val="9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pagos en negro</w:t>
      </w:r>
    </w:p>
    <w:p w14:paraId="7D199301">
      <w:pPr>
        <w:keepNext w:val="0"/>
        <w:keepLines w:val="0"/>
        <w:widowControl/>
        <w:numPr>
          <w:ilvl w:val="0"/>
          <w:numId w:val="937"/>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botón</w:t>
      </w:r>
      <w:r>
        <w:rPr>
          <w:rFonts w:hint="default" w:ascii="Segoe UI" w:hAnsi="Segoe UI" w:eastAsia="Segoe UI" w:cs="Segoe UI"/>
          <w:i w:val="0"/>
          <w:iCs w:val="0"/>
          <w:caps w:val="0"/>
          <w:color w:val="0D0D0D"/>
          <w:spacing w:val="0"/>
          <w:sz w:val="19"/>
          <w:szCs w:val="19"/>
          <w:shd w:val="clear" w:fill="FFFFFF"/>
        </w:rPr>
        <w:t> </w:t>
      </w:r>
      <w:r>
        <w:rPr>
          <w:rFonts w:hint="default" w:ascii="Consolas" w:hAnsi="Consolas" w:eastAsia="Consolas" w:cs="Consolas"/>
          <w:i w:val="0"/>
          <w:iCs w:val="0"/>
          <w:caps w:val="0"/>
          <w:color w:val="0D0D0D"/>
          <w:spacing w:val="0"/>
          <w:sz w:val="18"/>
          <w:szCs w:val="18"/>
          <w:bdr w:val="single" w:color="auto" w:sz="2" w:space="0"/>
          <w:shd w:val="clear" w:fill="FFFFFF"/>
        </w:rPr>
        <w:t>Ver</w:t>
      </w:r>
      <w:r>
        <w:rPr>
          <w:rFonts w:hint="default" w:ascii="Segoe UI" w:hAnsi="Segoe UI" w:eastAsia="Segoe UI" w:cs="Segoe UI"/>
          <w:i w:val="0"/>
          <w:iCs w:val="0"/>
          <w:caps w:val="0"/>
          <w:color w:val="0D0D0D"/>
          <w:spacing w:val="0"/>
          <w:sz w:val="19"/>
          <w:szCs w:val="19"/>
          <w:shd w:val="clear" w:fill="FFFFFF"/>
        </w:rPr>
        <w:t> </w:t>
      </w:r>
      <w:r>
        <w:rPr>
          <w:rFonts w:hint="default" w:ascii="Segoe UI" w:hAnsi="Segoe UI" w:eastAsia="Segoe UI" w:cs="Segoe UI"/>
          <w:i w:val="0"/>
          <w:iCs w:val="0"/>
          <w:caps w:val="0"/>
          <w:color w:val="0D0D0D"/>
          <w:spacing w:val="0"/>
          <w:sz w:val="19"/>
          <w:szCs w:val="19"/>
          <w:bdr w:val="single" w:color="auto" w:sz="2" w:space="0"/>
          <w:shd w:val="clear" w:fill="FFFFFF"/>
        </w:rPr>
        <w:t>para:</w:t>
      </w:r>
    </w:p>
    <w:p w14:paraId="059FBCD9">
      <w:pPr>
        <w:keepNext w:val="0"/>
        <w:keepLines w:val="0"/>
        <w:widowControl/>
        <w:numPr>
          <w:ilvl w:val="1"/>
          <w:numId w:val="93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recibo si es pago</w:t>
      </w:r>
    </w:p>
    <w:p w14:paraId="19C33D2C">
      <w:pPr>
        <w:keepNext w:val="0"/>
        <w:keepLines w:val="0"/>
        <w:widowControl/>
        <w:numPr>
          <w:ilvl w:val="1"/>
          <w:numId w:val="938"/>
        </w:numPr>
        <w:suppressLineNumbers w:val="0"/>
        <w:pBdr>
          <w:top w:val="single" w:color="auto" w:sz="2" w:space="0"/>
          <w:left w:val="single" w:color="auto" w:sz="2" w:space="0"/>
          <w:bottom w:val="single" w:color="auto" w:sz="2" w:space="0"/>
          <w:right w:val="single" w:color="auto" w:sz="2" w:space="0"/>
        </w:pBdr>
        <w:tabs>
          <w:tab w:val="left" w:pos="1440"/>
        </w:tabs>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reserva si es venta</w:t>
      </w:r>
    </w:p>
    <w:p w14:paraId="24B4B668">
      <w:pPr>
        <w:pStyle w:val="8"/>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line="15" w:lineRule="atLeast"/>
        <w:ind w:left="0" w:right="0"/>
        <w:rPr>
          <w:sz w:val="19"/>
          <w:szCs w:val="19"/>
        </w:rPr>
      </w:pPr>
      <w:r>
        <w:rPr>
          <w:rFonts w:hint="default" w:ascii="Segoe UI" w:hAnsi="Segoe UI" w:eastAsia="Segoe UI" w:cs="Segoe UI"/>
          <w:i w:val="0"/>
          <w:iCs w:val="0"/>
          <w:caps w:val="0"/>
          <w:color w:val="0D0D0D"/>
          <w:spacing w:val="0"/>
          <w:sz w:val="19"/>
          <w:szCs w:val="19"/>
          <w:shd w:val="clear" w:fill="FFFFFF"/>
        </w:rPr>
        <w:t>Si querés, el siguiente paso puede ser:</w:t>
      </w:r>
    </w:p>
    <w:p w14:paraId="6007CE0B">
      <w:pPr>
        <w:keepNext w:val="0"/>
        <w:keepLines w:val="0"/>
        <w:widowControl/>
        <w:numPr>
          <w:ilvl w:val="0"/>
          <w:numId w:val="9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seguir ampliando el análisis funcional</w:t>
      </w:r>
    </w:p>
    <w:p w14:paraId="5EFB8927">
      <w:pPr>
        <w:keepNext w:val="0"/>
        <w:keepLines w:val="0"/>
        <w:widowControl/>
        <w:numPr>
          <w:ilvl w:val="0"/>
          <w:numId w:val="939"/>
        </w:numPr>
        <w:suppressLineNumbers w:val="0"/>
        <w:pBdr>
          <w:top w:val="single" w:color="auto" w:sz="2" w:space="0"/>
          <w:left w:val="single" w:color="auto" w:sz="2" w:space="0"/>
          <w:bottom w:val="single" w:color="auto" w:sz="2" w:space="0"/>
          <w:right w:val="single" w:color="auto" w:sz="2" w:space="0"/>
        </w:pBdr>
        <w:spacing w:before="0" w:beforeAutospacing="0" w:after="90" w:afterAutospacing="0" w:line="15" w:lineRule="atLeast"/>
        <w:ind w:left="0" w:right="0" w:hanging="360"/>
        <w:rPr>
          <w:sz w:val="19"/>
          <w:szCs w:val="19"/>
        </w:rPr>
      </w:pPr>
      <w:r>
        <w:rPr>
          <w:rFonts w:hint="default" w:ascii="Segoe UI" w:hAnsi="Segoe UI" w:eastAsia="Segoe UI" w:cs="Segoe UI"/>
          <w:i w:val="0"/>
          <w:iCs w:val="0"/>
          <w:caps w:val="0"/>
          <w:color w:val="0D0D0D"/>
          <w:spacing w:val="0"/>
          <w:sz w:val="19"/>
          <w:szCs w:val="19"/>
          <w:bdr w:val="single" w:color="auto" w:sz="2" w:space="0"/>
          <w:shd w:val="clear" w:fill="FFFFFF"/>
        </w:rPr>
        <w:t>o empezar a convertir este documento en historias de usuario / backlog técnico por módulo</w:t>
      </w:r>
    </w:p>
    <w:p w14:paraId="4544298F">
      <w:pPr>
        <w:rPr>
          <w:rFonts w:hint="default"/>
          <w:lang w:val="es-E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1A93DD"/>
    <w:multiLevelType w:val="multilevel"/>
    <w:tmpl w:val="801A93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802381A0"/>
    <w:multiLevelType w:val="multilevel"/>
    <w:tmpl w:val="802381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8041DB1B"/>
    <w:multiLevelType w:val="multilevel"/>
    <w:tmpl w:val="8041DB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
    <w:nsid w:val="804FCC1E"/>
    <w:multiLevelType w:val="multilevel"/>
    <w:tmpl w:val="804FCC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80DBB1FF"/>
    <w:multiLevelType w:val="multilevel"/>
    <w:tmpl w:val="80DBB1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80E91D9F"/>
    <w:multiLevelType w:val="multilevel"/>
    <w:tmpl w:val="80E91D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
    <w:nsid w:val="80F87EE8"/>
    <w:multiLevelType w:val="multilevel"/>
    <w:tmpl w:val="80F87E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8101B53D"/>
    <w:multiLevelType w:val="multilevel"/>
    <w:tmpl w:val="8101B5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
    <w:nsid w:val="811DB9D1"/>
    <w:multiLevelType w:val="multilevel"/>
    <w:tmpl w:val="811DB9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
    <w:nsid w:val="81C55786"/>
    <w:multiLevelType w:val="multilevel"/>
    <w:tmpl w:val="81C557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
    <w:nsid w:val="81FCACF3"/>
    <w:multiLevelType w:val="multilevel"/>
    <w:tmpl w:val="81FCAC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
    <w:nsid w:val="827CC0BD"/>
    <w:multiLevelType w:val="multilevel"/>
    <w:tmpl w:val="827CC0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
    <w:nsid w:val="82D54B81"/>
    <w:multiLevelType w:val="multilevel"/>
    <w:tmpl w:val="82D54B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3">
    <w:nsid w:val="831EA799"/>
    <w:multiLevelType w:val="multilevel"/>
    <w:tmpl w:val="831EA7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
    <w:nsid w:val="839F7BAF"/>
    <w:multiLevelType w:val="multilevel"/>
    <w:tmpl w:val="839F7B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
    <w:nsid w:val="83B5EDF0"/>
    <w:multiLevelType w:val="multilevel"/>
    <w:tmpl w:val="83B5ED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
    <w:nsid w:val="83DD2322"/>
    <w:multiLevelType w:val="multilevel"/>
    <w:tmpl w:val="83DD23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
    <w:nsid w:val="841C32F7"/>
    <w:multiLevelType w:val="multilevel"/>
    <w:tmpl w:val="841C32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8">
    <w:nsid w:val="84754E00"/>
    <w:multiLevelType w:val="multilevel"/>
    <w:tmpl w:val="84754E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9">
    <w:nsid w:val="85682025"/>
    <w:multiLevelType w:val="multilevel"/>
    <w:tmpl w:val="8568202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0">
    <w:nsid w:val="85FF042F"/>
    <w:multiLevelType w:val="multilevel"/>
    <w:tmpl w:val="85FF04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
    <w:nsid w:val="861563D3"/>
    <w:multiLevelType w:val="multilevel"/>
    <w:tmpl w:val="861563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2">
    <w:nsid w:val="861DD00D"/>
    <w:multiLevelType w:val="multilevel"/>
    <w:tmpl w:val="861DD0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3">
    <w:nsid w:val="86398A70"/>
    <w:multiLevelType w:val="multilevel"/>
    <w:tmpl w:val="86398A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4">
    <w:nsid w:val="869D1B67"/>
    <w:multiLevelType w:val="multilevel"/>
    <w:tmpl w:val="869D1B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5">
    <w:nsid w:val="86C528F7"/>
    <w:multiLevelType w:val="multilevel"/>
    <w:tmpl w:val="86C528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6">
    <w:nsid w:val="87BF705C"/>
    <w:multiLevelType w:val="multilevel"/>
    <w:tmpl w:val="87BF70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7">
    <w:nsid w:val="87E80792"/>
    <w:multiLevelType w:val="multilevel"/>
    <w:tmpl w:val="87E807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8">
    <w:nsid w:val="882AF4DF"/>
    <w:multiLevelType w:val="multilevel"/>
    <w:tmpl w:val="882AF4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9">
    <w:nsid w:val="889A9582"/>
    <w:multiLevelType w:val="multilevel"/>
    <w:tmpl w:val="889A95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0">
    <w:nsid w:val="88BFA98B"/>
    <w:multiLevelType w:val="multilevel"/>
    <w:tmpl w:val="88BFA9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1">
    <w:nsid w:val="88CF6A60"/>
    <w:multiLevelType w:val="multilevel"/>
    <w:tmpl w:val="88CF6A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2">
    <w:nsid w:val="890A5538"/>
    <w:multiLevelType w:val="multilevel"/>
    <w:tmpl w:val="890A55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3">
    <w:nsid w:val="893CF070"/>
    <w:multiLevelType w:val="multilevel"/>
    <w:tmpl w:val="893CF0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4">
    <w:nsid w:val="898906A6"/>
    <w:multiLevelType w:val="multilevel"/>
    <w:tmpl w:val="898906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5">
    <w:nsid w:val="89DC74A5"/>
    <w:multiLevelType w:val="multilevel"/>
    <w:tmpl w:val="89DC74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6">
    <w:nsid w:val="8A46BC3F"/>
    <w:multiLevelType w:val="multilevel"/>
    <w:tmpl w:val="8A46BC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7">
    <w:nsid w:val="8A575B5C"/>
    <w:multiLevelType w:val="multilevel"/>
    <w:tmpl w:val="8A575B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8">
    <w:nsid w:val="8A5D62BB"/>
    <w:multiLevelType w:val="multilevel"/>
    <w:tmpl w:val="8A5D62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9">
    <w:nsid w:val="8B87B0E1"/>
    <w:multiLevelType w:val="multilevel"/>
    <w:tmpl w:val="8B87B0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0">
    <w:nsid w:val="8C1BDB1D"/>
    <w:multiLevelType w:val="multilevel"/>
    <w:tmpl w:val="8C1BDB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1">
    <w:nsid w:val="8CC28009"/>
    <w:multiLevelType w:val="multilevel"/>
    <w:tmpl w:val="8CC280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2">
    <w:nsid w:val="8D0624BE"/>
    <w:multiLevelType w:val="multilevel"/>
    <w:tmpl w:val="8D0624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3">
    <w:nsid w:val="8D128FE2"/>
    <w:multiLevelType w:val="multilevel"/>
    <w:tmpl w:val="8D128FE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4">
    <w:nsid w:val="8D8FF62A"/>
    <w:multiLevelType w:val="multilevel"/>
    <w:tmpl w:val="8D8FF6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5">
    <w:nsid w:val="8D99D2CB"/>
    <w:multiLevelType w:val="multilevel"/>
    <w:tmpl w:val="8D99D2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6">
    <w:nsid w:val="8DD1AE70"/>
    <w:multiLevelType w:val="multilevel"/>
    <w:tmpl w:val="8DD1AE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7">
    <w:nsid w:val="8DF60528"/>
    <w:multiLevelType w:val="multilevel"/>
    <w:tmpl w:val="8DF605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8">
    <w:nsid w:val="8E157070"/>
    <w:multiLevelType w:val="multilevel"/>
    <w:tmpl w:val="8E1570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9">
    <w:nsid w:val="8E4D931C"/>
    <w:multiLevelType w:val="multilevel"/>
    <w:tmpl w:val="8E4D93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0">
    <w:nsid w:val="8EA73154"/>
    <w:multiLevelType w:val="multilevel"/>
    <w:tmpl w:val="8EA731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1">
    <w:nsid w:val="8EDF5A6D"/>
    <w:multiLevelType w:val="multilevel"/>
    <w:tmpl w:val="8EDF5A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2">
    <w:nsid w:val="8EF6AE49"/>
    <w:multiLevelType w:val="multilevel"/>
    <w:tmpl w:val="8EF6AE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3">
    <w:nsid w:val="8F8F263C"/>
    <w:multiLevelType w:val="multilevel"/>
    <w:tmpl w:val="8F8F26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4">
    <w:nsid w:val="8F9527F8"/>
    <w:multiLevelType w:val="multilevel"/>
    <w:tmpl w:val="8F9527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5">
    <w:nsid w:val="8F98AA26"/>
    <w:multiLevelType w:val="multilevel"/>
    <w:tmpl w:val="8F98AA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6">
    <w:nsid w:val="9091DED8"/>
    <w:multiLevelType w:val="multilevel"/>
    <w:tmpl w:val="9091DE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7">
    <w:nsid w:val="90AC328F"/>
    <w:multiLevelType w:val="multilevel"/>
    <w:tmpl w:val="90AC32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8">
    <w:nsid w:val="90FFEB1E"/>
    <w:multiLevelType w:val="multilevel"/>
    <w:tmpl w:val="90FFEB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9">
    <w:nsid w:val="91D34EE5"/>
    <w:multiLevelType w:val="multilevel"/>
    <w:tmpl w:val="91D34E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0">
    <w:nsid w:val="91FCFB29"/>
    <w:multiLevelType w:val="multilevel"/>
    <w:tmpl w:val="91FCFB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1">
    <w:nsid w:val="921ACE4D"/>
    <w:multiLevelType w:val="multilevel"/>
    <w:tmpl w:val="921ACE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2">
    <w:nsid w:val="92D6AF7D"/>
    <w:multiLevelType w:val="multilevel"/>
    <w:tmpl w:val="92D6AF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3">
    <w:nsid w:val="92FC5C92"/>
    <w:multiLevelType w:val="multilevel"/>
    <w:tmpl w:val="92FC5C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4">
    <w:nsid w:val="9315B4DC"/>
    <w:multiLevelType w:val="multilevel"/>
    <w:tmpl w:val="9315B4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5">
    <w:nsid w:val="9328B1F6"/>
    <w:multiLevelType w:val="multilevel"/>
    <w:tmpl w:val="9328B1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6">
    <w:nsid w:val="9329EA74"/>
    <w:multiLevelType w:val="multilevel"/>
    <w:tmpl w:val="9329EA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7">
    <w:nsid w:val="93A7233C"/>
    <w:multiLevelType w:val="multilevel"/>
    <w:tmpl w:val="93A7233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8">
    <w:nsid w:val="93F82BF7"/>
    <w:multiLevelType w:val="multilevel"/>
    <w:tmpl w:val="93F82B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9">
    <w:nsid w:val="944D6B0C"/>
    <w:multiLevelType w:val="multilevel"/>
    <w:tmpl w:val="944D6B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0">
    <w:nsid w:val="945F8BA4"/>
    <w:multiLevelType w:val="multilevel"/>
    <w:tmpl w:val="945F8B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1">
    <w:nsid w:val="954EB826"/>
    <w:multiLevelType w:val="multilevel"/>
    <w:tmpl w:val="954EB8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2">
    <w:nsid w:val="95C95DCA"/>
    <w:multiLevelType w:val="multilevel"/>
    <w:tmpl w:val="95C95D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3">
    <w:nsid w:val="965AECC2"/>
    <w:multiLevelType w:val="multilevel"/>
    <w:tmpl w:val="965AEC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4">
    <w:nsid w:val="96684FE1"/>
    <w:multiLevelType w:val="multilevel"/>
    <w:tmpl w:val="96684F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5">
    <w:nsid w:val="97279813"/>
    <w:multiLevelType w:val="multilevel"/>
    <w:tmpl w:val="972798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6">
    <w:nsid w:val="974C5BA1"/>
    <w:multiLevelType w:val="multilevel"/>
    <w:tmpl w:val="974C5B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7">
    <w:nsid w:val="975170CF"/>
    <w:multiLevelType w:val="multilevel"/>
    <w:tmpl w:val="975170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8">
    <w:nsid w:val="975B5E15"/>
    <w:multiLevelType w:val="multilevel"/>
    <w:tmpl w:val="975B5E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9">
    <w:nsid w:val="97728B95"/>
    <w:multiLevelType w:val="multilevel"/>
    <w:tmpl w:val="97728B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0">
    <w:nsid w:val="981A0215"/>
    <w:multiLevelType w:val="multilevel"/>
    <w:tmpl w:val="981A02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1">
    <w:nsid w:val="982A9FEB"/>
    <w:multiLevelType w:val="multilevel"/>
    <w:tmpl w:val="982A9F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2">
    <w:nsid w:val="982AA384"/>
    <w:multiLevelType w:val="multilevel"/>
    <w:tmpl w:val="982AA3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3">
    <w:nsid w:val="983E3DEC"/>
    <w:multiLevelType w:val="multilevel"/>
    <w:tmpl w:val="983E3D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4">
    <w:nsid w:val="988C05F0"/>
    <w:multiLevelType w:val="multilevel"/>
    <w:tmpl w:val="988C05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5">
    <w:nsid w:val="98BD136E"/>
    <w:multiLevelType w:val="multilevel"/>
    <w:tmpl w:val="98BD13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6">
    <w:nsid w:val="98DD1955"/>
    <w:multiLevelType w:val="multilevel"/>
    <w:tmpl w:val="98DD19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7">
    <w:nsid w:val="98FBCABA"/>
    <w:multiLevelType w:val="multilevel"/>
    <w:tmpl w:val="98FBCA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8">
    <w:nsid w:val="996EF20D"/>
    <w:multiLevelType w:val="multilevel"/>
    <w:tmpl w:val="996EF2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9">
    <w:nsid w:val="996F5716"/>
    <w:multiLevelType w:val="multilevel"/>
    <w:tmpl w:val="996F57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0">
    <w:nsid w:val="9998205A"/>
    <w:multiLevelType w:val="multilevel"/>
    <w:tmpl w:val="999820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1">
    <w:nsid w:val="99CD636C"/>
    <w:multiLevelType w:val="multilevel"/>
    <w:tmpl w:val="99CD63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2">
    <w:nsid w:val="9A395539"/>
    <w:multiLevelType w:val="multilevel"/>
    <w:tmpl w:val="9A3955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3">
    <w:nsid w:val="9A527CAB"/>
    <w:multiLevelType w:val="multilevel"/>
    <w:tmpl w:val="9A527C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4">
    <w:nsid w:val="9A8BC3A0"/>
    <w:multiLevelType w:val="multilevel"/>
    <w:tmpl w:val="9A8BC3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5">
    <w:nsid w:val="9ACF5B39"/>
    <w:multiLevelType w:val="multilevel"/>
    <w:tmpl w:val="9ACF5B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6">
    <w:nsid w:val="9B756AC0"/>
    <w:multiLevelType w:val="multilevel"/>
    <w:tmpl w:val="9B756A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7">
    <w:nsid w:val="9B98252A"/>
    <w:multiLevelType w:val="multilevel"/>
    <w:tmpl w:val="9B9825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8">
    <w:nsid w:val="9C61BDC2"/>
    <w:multiLevelType w:val="multilevel"/>
    <w:tmpl w:val="9C61BD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9">
    <w:nsid w:val="9C8CD014"/>
    <w:multiLevelType w:val="multilevel"/>
    <w:tmpl w:val="9C8CD0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0">
    <w:nsid w:val="9CC479E1"/>
    <w:multiLevelType w:val="multilevel"/>
    <w:tmpl w:val="9CC479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1">
    <w:nsid w:val="9D2970B6"/>
    <w:multiLevelType w:val="multilevel"/>
    <w:tmpl w:val="9D2970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2">
    <w:nsid w:val="9D7F3949"/>
    <w:multiLevelType w:val="multilevel"/>
    <w:tmpl w:val="9D7F394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3">
    <w:nsid w:val="9D8BD720"/>
    <w:multiLevelType w:val="multilevel"/>
    <w:tmpl w:val="9D8BD7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4">
    <w:nsid w:val="9DF336C3"/>
    <w:multiLevelType w:val="multilevel"/>
    <w:tmpl w:val="9DF336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5">
    <w:nsid w:val="9E12637B"/>
    <w:multiLevelType w:val="multilevel"/>
    <w:tmpl w:val="9E1263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6">
    <w:nsid w:val="9E382422"/>
    <w:multiLevelType w:val="multilevel"/>
    <w:tmpl w:val="9E3824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7">
    <w:nsid w:val="9E48D298"/>
    <w:multiLevelType w:val="multilevel"/>
    <w:tmpl w:val="9E48D2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8">
    <w:nsid w:val="9E57E0C8"/>
    <w:multiLevelType w:val="multilevel"/>
    <w:tmpl w:val="9E57E0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09">
    <w:nsid w:val="9E750B2F"/>
    <w:multiLevelType w:val="multilevel"/>
    <w:tmpl w:val="9E750B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0">
    <w:nsid w:val="9E7B98D0"/>
    <w:multiLevelType w:val="multilevel"/>
    <w:tmpl w:val="9E7B98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1">
    <w:nsid w:val="9F316BF5"/>
    <w:multiLevelType w:val="multilevel"/>
    <w:tmpl w:val="9F316B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2">
    <w:nsid w:val="9F37D939"/>
    <w:multiLevelType w:val="multilevel"/>
    <w:tmpl w:val="9F37D9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3">
    <w:nsid w:val="9FA563B2"/>
    <w:multiLevelType w:val="multilevel"/>
    <w:tmpl w:val="9FA563B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4">
    <w:nsid w:val="9FB48504"/>
    <w:multiLevelType w:val="multilevel"/>
    <w:tmpl w:val="9FB485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5">
    <w:nsid w:val="9FF4001E"/>
    <w:multiLevelType w:val="multilevel"/>
    <w:tmpl w:val="9FF400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6">
    <w:nsid w:val="A089A38C"/>
    <w:multiLevelType w:val="multilevel"/>
    <w:tmpl w:val="A089A3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7">
    <w:nsid w:val="A0CE344D"/>
    <w:multiLevelType w:val="multilevel"/>
    <w:tmpl w:val="A0CE34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8">
    <w:nsid w:val="A154F87E"/>
    <w:multiLevelType w:val="multilevel"/>
    <w:tmpl w:val="A154F8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9">
    <w:nsid w:val="A156F91C"/>
    <w:multiLevelType w:val="multilevel"/>
    <w:tmpl w:val="A156F9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0">
    <w:nsid w:val="A162AB82"/>
    <w:multiLevelType w:val="multilevel"/>
    <w:tmpl w:val="A162AB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1">
    <w:nsid w:val="A2D56CD3"/>
    <w:multiLevelType w:val="multilevel"/>
    <w:tmpl w:val="A2D56C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2">
    <w:nsid w:val="A2EBD7AE"/>
    <w:multiLevelType w:val="multilevel"/>
    <w:tmpl w:val="A2EBD7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3">
    <w:nsid w:val="A3A9E0CC"/>
    <w:multiLevelType w:val="multilevel"/>
    <w:tmpl w:val="A3A9E0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4">
    <w:nsid w:val="A3B19E6A"/>
    <w:multiLevelType w:val="multilevel"/>
    <w:tmpl w:val="A3B19E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5">
    <w:nsid w:val="A41CD3BC"/>
    <w:multiLevelType w:val="multilevel"/>
    <w:tmpl w:val="A41CD3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6">
    <w:nsid w:val="A42960B9"/>
    <w:multiLevelType w:val="multilevel"/>
    <w:tmpl w:val="A42960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7">
    <w:nsid w:val="A4443D4F"/>
    <w:multiLevelType w:val="multilevel"/>
    <w:tmpl w:val="A4443D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8">
    <w:nsid w:val="A451F893"/>
    <w:multiLevelType w:val="multilevel"/>
    <w:tmpl w:val="A451F8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9">
    <w:nsid w:val="A4663DA8"/>
    <w:multiLevelType w:val="multilevel"/>
    <w:tmpl w:val="A4663D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30">
    <w:nsid w:val="A4F00CAA"/>
    <w:multiLevelType w:val="multilevel"/>
    <w:tmpl w:val="A4F00C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31">
    <w:nsid w:val="A5074BD3"/>
    <w:multiLevelType w:val="multilevel"/>
    <w:tmpl w:val="A5074B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32">
    <w:nsid w:val="A52B1D51"/>
    <w:multiLevelType w:val="multilevel"/>
    <w:tmpl w:val="A52B1D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33">
    <w:nsid w:val="A5FA442D"/>
    <w:multiLevelType w:val="multilevel"/>
    <w:tmpl w:val="A5FA44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34">
    <w:nsid w:val="A6078812"/>
    <w:multiLevelType w:val="multilevel"/>
    <w:tmpl w:val="A60788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35">
    <w:nsid w:val="A62EFA4C"/>
    <w:multiLevelType w:val="multilevel"/>
    <w:tmpl w:val="A62EFA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36">
    <w:nsid w:val="A62F5AE7"/>
    <w:multiLevelType w:val="multilevel"/>
    <w:tmpl w:val="A62F5A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37">
    <w:nsid w:val="A699F1C7"/>
    <w:multiLevelType w:val="multilevel"/>
    <w:tmpl w:val="A699F1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38">
    <w:nsid w:val="A6B954BE"/>
    <w:multiLevelType w:val="multilevel"/>
    <w:tmpl w:val="A6B954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39">
    <w:nsid w:val="A6BBBE54"/>
    <w:multiLevelType w:val="multilevel"/>
    <w:tmpl w:val="A6BBBE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0">
    <w:nsid w:val="A704C6E6"/>
    <w:multiLevelType w:val="multilevel"/>
    <w:tmpl w:val="A704C6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1">
    <w:nsid w:val="A77B0041"/>
    <w:multiLevelType w:val="multilevel"/>
    <w:tmpl w:val="A77B00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2">
    <w:nsid w:val="A7B3894A"/>
    <w:multiLevelType w:val="multilevel"/>
    <w:tmpl w:val="A7B389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3">
    <w:nsid w:val="A7C5D878"/>
    <w:multiLevelType w:val="multilevel"/>
    <w:tmpl w:val="A7C5D8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4">
    <w:nsid w:val="A7E30F17"/>
    <w:multiLevelType w:val="multilevel"/>
    <w:tmpl w:val="A7E30F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5">
    <w:nsid w:val="A8086AEC"/>
    <w:multiLevelType w:val="multilevel"/>
    <w:tmpl w:val="A8086A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6">
    <w:nsid w:val="A85C7E7F"/>
    <w:multiLevelType w:val="multilevel"/>
    <w:tmpl w:val="A85C7E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7">
    <w:nsid w:val="A9BCCD70"/>
    <w:multiLevelType w:val="multilevel"/>
    <w:tmpl w:val="A9BCCD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8">
    <w:nsid w:val="AB0B6545"/>
    <w:multiLevelType w:val="multilevel"/>
    <w:tmpl w:val="AB0B654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49">
    <w:nsid w:val="AB316DA0"/>
    <w:multiLevelType w:val="multilevel"/>
    <w:tmpl w:val="AB316D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0">
    <w:nsid w:val="AB3F7A3A"/>
    <w:multiLevelType w:val="multilevel"/>
    <w:tmpl w:val="AB3F7A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1">
    <w:nsid w:val="AB472E98"/>
    <w:multiLevelType w:val="multilevel"/>
    <w:tmpl w:val="AB472E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2">
    <w:nsid w:val="AB543919"/>
    <w:multiLevelType w:val="multilevel"/>
    <w:tmpl w:val="AB5439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3">
    <w:nsid w:val="AB7F7A29"/>
    <w:multiLevelType w:val="multilevel"/>
    <w:tmpl w:val="AB7F7A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4">
    <w:nsid w:val="AC90D6D6"/>
    <w:multiLevelType w:val="multilevel"/>
    <w:tmpl w:val="AC90D6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5">
    <w:nsid w:val="AC99DA95"/>
    <w:multiLevelType w:val="multilevel"/>
    <w:tmpl w:val="AC99DA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6">
    <w:nsid w:val="ACDE2534"/>
    <w:multiLevelType w:val="multilevel"/>
    <w:tmpl w:val="ACDE25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7">
    <w:nsid w:val="AD0F8B34"/>
    <w:multiLevelType w:val="multilevel"/>
    <w:tmpl w:val="AD0F8B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8">
    <w:nsid w:val="AD343308"/>
    <w:multiLevelType w:val="multilevel"/>
    <w:tmpl w:val="AD3433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59">
    <w:nsid w:val="ADDF179A"/>
    <w:multiLevelType w:val="multilevel"/>
    <w:tmpl w:val="ADDF17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0">
    <w:nsid w:val="AE66FD2A"/>
    <w:multiLevelType w:val="multilevel"/>
    <w:tmpl w:val="AE66FD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1">
    <w:nsid w:val="AE76917F"/>
    <w:multiLevelType w:val="multilevel"/>
    <w:tmpl w:val="AE7691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2">
    <w:nsid w:val="AE931A9D"/>
    <w:multiLevelType w:val="multilevel"/>
    <w:tmpl w:val="AE931A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3">
    <w:nsid w:val="AF4B7157"/>
    <w:multiLevelType w:val="multilevel"/>
    <w:tmpl w:val="AF4B71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4">
    <w:nsid w:val="AF4F529C"/>
    <w:multiLevelType w:val="multilevel"/>
    <w:tmpl w:val="AF4F52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5">
    <w:nsid w:val="AFF61FAA"/>
    <w:multiLevelType w:val="multilevel"/>
    <w:tmpl w:val="AFF61F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6">
    <w:nsid w:val="B005FE4F"/>
    <w:multiLevelType w:val="multilevel"/>
    <w:tmpl w:val="B005FE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7">
    <w:nsid w:val="B06BFCA8"/>
    <w:multiLevelType w:val="multilevel"/>
    <w:tmpl w:val="B06BFC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8">
    <w:nsid w:val="B08F2003"/>
    <w:multiLevelType w:val="multilevel"/>
    <w:tmpl w:val="B08F20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69">
    <w:nsid w:val="B0B726C6"/>
    <w:multiLevelType w:val="multilevel"/>
    <w:tmpl w:val="B0B726C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0">
    <w:nsid w:val="B141EA79"/>
    <w:multiLevelType w:val="multilevel"/>
    <w:tmpl w:val="B141EA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1">
    <w:nsid w:val="B1502E8B"/>
    <w:multiLevelType w:val="multilevel"/>
    <w:tmpl w:val="B1502E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2">
    <w:nsid w:val="B1B14A70"/>
    <w:multiLevelType w:val="multilevel"/>
    <w:tmpl w:val="B1B14A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3">
    <w:nsid w:val="B22D7B5B"/>
    <w:multiLevelType w:val="multilevel"/>
    <w:tmpl w:val="B22D7B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4">
    <w:nsid w:val="B2590604"/>
    <w:multiLevelType w:val="multilevel"/>
    <w:tmpl w:val="B25906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5">
    <w:nsid w:val="B28CDF79"/>
    <w:multiLevelType w:val="multilevel"/>
    <w:tmpl w:val="B28CDF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6">
    <w:nsid w:val="B2BF52DA"/>
    <w:multiLevelType w:val="multilevel"/>
    <w:tmpl w:val="B2BF52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7">
    <w:nsid w:val="B352255C"/>
    <w:multiLevelType w:val="multilevel"/>
    <w:tmpl w:val="B35225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8">
    <w:nsid w:val="B377E446"/>
    <w:multiLevelType w:val="multilevel"/>
    <w:tmpl w:val="B377E4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79">
    <w:nsid w:val="B384964F"/>
    <w:multiLevelType w:val="multilevel"/>
    <w:tmpl w:val="B38496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80">
    <w:nsid w:val="B3B656BE"/>
    <w:multiLevelType w:val="multilevel"/>
    <w:tmpl w:val="B3B656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81">
    <w:nsid w:val="B3DE15A4"/>
    <w:multiLevelType w:val="multilevel"/>
    <w:tmpl w:val="B3DE15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82">
    <w:nsid w:val="B3FD3A57"/>
    <w:multiLevelType w:val="multilevel"/>
    <w:tmpl w:val="B3FD3A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83">
    <w:nsid w:val="B42DCFA5"/>
    <w:multiLevelType w:val="multilevel"/>
    <w:tmpl w:val="B42DCF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84">
    <w:nsid w:val="B459FC1B"/>
    <w:multiLevelType w:val="multilevel"/>
    <w:tmpl w:val="B459FC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85">
    <w:nsid w:val="B52112ED"/>
    <w:multiLevelType w:val="multilevel"/>
    <w:tmpl w:val="B52112E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86">
    <w:nsid w:val="B526AA5A"/>
    <w:multiLevelType w:val="multilevel"/>
    <w:tmpl w:val="B526AA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87">
    <w:nsid w:val="B56F46E9"/>
    <w:multiLevelType w:val="multilevel"/>
    <w:tmpl w:val="B56F46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88">
    <w:nsid w:val="B64ED6E3"/>
    <w:multiLevelType w:val="multilevel"/>
    <w:tmpl w:val="B64ED6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89">
    <w:nsid w:val="B676BB95"/>
    <w:multiLevelType w:val="multilevel"/>
    <w:tmpl w:val="B676BB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90">
    <w:nsid w:val="B6A9A97F"/>
    <w:multiLevelType w:val="multilevel"/>
    <w:tmpl w:val="B6A9A9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91">
    <w:nsid w:val="B7771254"/>
    <w:multiLevelType w:val="multilevel"/>
    <w:tmpl w:val="B77712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92">
    <w:nsid w:val="B7F9A42A"/>
    <w:multiLevelType w:val="multilevel"/>
    <w:tmpl w:val="B7F9A4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93">
    <w:nsid w:val="B850912B"/>
    <w:multiLevelType w:val="multilevel"/>
    <w:tmpl w:val="B85091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94">
    <w:nsid w:val="B86485F6"/>
    <w:multiLevelType w:val="multilevel"/>
    <w:tmpl w:val="B86485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95">
    <w:nsid w:val="B89CBA43"/>
    <w:multiLevelType w:val="multilevel"/>
    <w:tmpl w:val="B89CBA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96">
    <w:nsid w:val="B92DE33F"/>
    <w:multiLevelType w:val="multilevel"/>
    <w:tmpl w:val="B92DE3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97">
    <w:nsid w:val="B93E4996"/>
    <w:multiLevelType w:val="multilevel"/>
    <w:tmpl w:val="B93E49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98">
    <w:nsid w:val="B95ADCF4"/>
    <w:multiLevelType w:val="multilevel"/>
    <w:tmpl w:val="B95ADC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99">
    <w:nsid w:val="BA36F761"/>
    <w:multiLevelType w:val="multilevel"/>
    <w:tmpl w:val="BA36F7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00">
    <w:nsid w:val="BB47F41A"/>
    <w:multiLevelType w:val="multilevel"/>
    <w:tmpl w:val="BB47F4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01">
    <w:nsid w:val="BB5AF802"/>
    <w:multiLevelType w:val="multilevel"/>
    <w:tmpl w:val="BB5AF8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02">
    <w:nsid w:val="BC236747"/>
    <w:multiLevelType w:val="multilevel"/>
    <w:tmpl w:val="BC2367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03">
    <w:nsid w:val="BCDFC1F6"/>
    <w:multiLevelType w:val="multilevel"/>
    <w:tmpl w:val="BCDFC1F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04">
    <w:nsid w:val="BD468D8C"/>
    <w:multiLevelType w:val="multilevel"/>
    <w:tmpl w:val="BD468D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05">
    <w:nsid w:val="BD783BFB"/>
    <w:multiLevelType w:val="multilevel"/>
    <w:tmpl w:val="BD783B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06">
    <w:nsid w:val="BD7A25BB"/>
    <w:multiLevelType w:val="multilevel"/>
    <w:tmpl w:val="BD7A25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07">
    <w:nsid w:val="BDF10ECF"/>
    <w:multiLevelType w:val="multilevel"/>
    <w:tmpl w:val="BDF10E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08">
    <w:nsid w:val="BE10A97C"/>
    <w:multiLevelType w:val="multilevel"/>
    <w:tmpl w:val="BE10A9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09">
    <w:nsid w:val="BE531795"/>
    <w:multiLevelType w:val="multilevel"/>
    <w:tmpl w:val="BE5317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0">
    <w:nsid w:val="BE7BF8AA"/>
    <w:multiLevelType w:val="multilevel"/>
    <w:tmpl w:val="BE7BF8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1">
    <w:nsid w:val="BE88944F"/>
    <w:multiLevelType w:val="multilevel"/>
    <w:tmpl w:val="BE8894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2">
    <w:nsid w:val="BECEFAEA"/>
    <w:multiLevelType w:val="multilevel"/>
    <w:tmpl w:val="BECEFA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3">
    <w:nsid w:val="BED644A2"/>
    <w:multiLevelType w:val="multilevel"/>
    <w:tmpl w:val="BED644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4">
    <w:nsid w:val="BFC99858"/>
    <w:multiLevelType w:val="multilevel"/>
    <w:tmpl w:val="BFC998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5">
    <w:nsid w:val="BFF80683"/>
    <w:multiLevelType w:val="multilevel"/>
    <w:tmpl w:val="BFF806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6">
    <w:nsid w:val="C04939A1"/>
    <w:multiLevelType w:val="multilevel"/>
    <w:tmpl w:val="C04939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7">
    <w:nsid w:val="C080EDA0"/>
    <w:multiLevelType w:val="multilevel"/>
    <w:tmpl w:val="C080ED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8">
    <w:nsid w:val="C0AD0BEE"/>
    <w:multiLevelType w:val="multilevel"/>
    <w:tmpl w:val="C0AD0B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19">
    <w:nsid w:val="C0BDF169"/>
    <w:multiLevelType w:val="multilevel"/>
    <w:tmpl w:val="C0BDF1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20">
    <w:nsid w:val="C0C43CAD"/>
    <w:multiLevelType w:val="multilevel"/>
    <w:tmpl w:val="C0C43C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21">
    <w:nsid w:val="C12C8D5C"/>
    <w:multiLevelType w:val="multilevel"/>
    <w:tmpl w:val="C12C8D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22">
    <w:nsid w:val="C135811E"/>
    <w:multiLevelType w:val="multilevel"/>
    <w:tmpl w:val="C13581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23">
    <w:nsid w:val="C1759E7E"/>
    <w:multiLevelType w:val="multilevel"/>
    <w:tmpl w:val="C1759E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24">
    <w:nsid w:val="C1A0DD9F"/>
    <w:multiLevelType w:val="multilevel"/>
    <w:tmpl w:val="C1A0DD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25">
    <w:nsid w:val="C1EA1646"/>
    <w:multiLevelType w:val="multilevel"/>
    <w:tmpl w:val="C1EA16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26">
    <w:nsid w:val="C2238711"/>
    <w:multiLevelType w:val="multilevel"/>
    <w:tmpl w:val="C22387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27">
    <w:nsid w:val="C2303361"/>
    <w:multiLevelType w:val="multilevel"/>
    <w:tmpl w:val="C23033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28">
    <w:nsid w:val="C255981B"/>
    <w:multiLevelType w:val="multilevel"/>
    <w:tmpl w:val="C25598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29">
    <w:nsid w:val="C2639734"/>
    <w:multiLevelType w:val="multilevel"/>
    <w:tmpl w:val="C26397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30">
    <w:nsid w:val="C2DB5ABD"/>
    <w:multiLevelType w:val="multilevel"/>
    <w:tmpl w:val="C2DB5A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31">
    <w:nsid w:val="C2FABFEF"/>
    <w:multiLevelType w:val="multilevel"/>
    <w:tmpl w:val="C2FABF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32">
    <w:nsid w:val="C319DE14"/>
    <w:multiLevelType w:val="multilevel"/>
    <w:tmpl w:val="C319DE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33">
    <w:nsid w:val="C4598594"/>
    <w:multiLevelType w:val="multilevel"/>
    <w:tmpl w:val="C459859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34">
    <w:nsid w:val="C54CB871"/>
    <w:multiLevelType w:val="multilevel"/>
    <w:tmpl w:val="C54CB8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35">
    <w:nsid w:val="C5B025E8"/>
    <w:multiLevelType w:val="multilevel"/>
    <w:tmpl w:val="C5B025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36">
    <w:nsid w:val="C6088532"/>
    <w:multiLevelType w:val="multilevel"/>
    <w:tmpl w:val="C60885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37">
    <w:nsid w:val="C619E4B2"/>
    <w:multiLevelType w:val="multilevel"/>
    <w:tmpl w:val="C619E4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38">
    <w:nsid w:val="C6391FC8"/>
    <w:multiLevelType w:val="multilevel"/>
    <w:tmpl w:val="C6391F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39">
    <w:nsid w:val="C665254A"/>
    <w:multiLevelType w:val="multilevel"/>
    <w:tmpl w:val="C66525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40">
    <w:nsid w:val="C70975FF"/>
    <w:multiLevelType w:val="multilevel"/>
    <w:tmpl w:val="C70975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41">
    <w:nsid w:val="C72F62F2"/>
    <w:multiLevelType w:val="multilevel"/>
    <w:tmpl w:val="C72F62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42">
    <w:nsid w:val="C7388331"/>
    <w:multiLevelType w:val="multilevel"/>
    <w:tmpl w:val="C73883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43">
    <w:nsid w:val="C740367E"/>
    <w:multiLevelType w:val="multilevel"/>
    <w:tmpl w:val="C74036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44">
    <w:nsid w:val="C817BC09"/>
    <w:multiLevelType w:val="multilevel"/>
    <w:tmpl w:val="C817BC0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45">
    <w:nsid w:val="C822B838"/>
    <w:multiLevelType w:val="multilevel"/>
    <w:tmpl w:val="C822B8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46">
    <w:nsid w:val="C8487237"/>
    <w:multiLevelType w:val="multilevel"/>
    <w:tmpl w:val="C84872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47">
    <w:nsid w:val="C884C5A8"/>
    <w:multiLevelType w:val="multilevel"/>
    <w:tmpl w:val="C884C5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48">
    <w:nsid w:val="C8B92567"/>
    <w:multiLevelType w:val="multilevel"/>
    <w:tmpl w:val="C8B925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49">
    <w:nsid w:val="C9B43B7F"/>
    <w:multiLevelType w:val="multilevel"/>
    <w:tmpl w:val="C9B43B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50">
    <w:nsid w:val="C9FEFC1C"/>
    <w:multiLevelType w:val="multilevel"/>
    <w:tmpl w:val="C9FEFC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51">
    <w:nsid w:val="CA2CDCB8"/>
    <w:multiLevelType w:val="multilevel"/>
    <w:tmpl w:val="CA2CDC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52">
    <w:nsid w:val="CA4700AB"/>
    <w:multiLevelType w:val="multilevel"/>
    <w:tmpl w:val="CA4700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53">
    <w:nsid w:val="CA4F0D97"/>
    <w:multiLevelType w:val="multilevel"/>
    <w:tmpl w:val="CA4F0D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54">
    <w:nsid w:val="CB1CBACE"/>
    <w:multiLevelType w:val="multilevel"/>
    <w:tmpl w:val="CB1CBA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55">
    <w:nsid w:val="CC3477DB"/>
    <w:multiLevelType w:val="multilevel"/>
    <w:tmpl w:val="CC3477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56">
    <w:nsid w:val="CCB24D6E"/>
    <w:multiLevelType w:val="multilevel"/>
    <w:tmpl w:val="CCB24D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57">
    <w:nsid w:val="CDAE20D4"/>
    <w:multiLevelType w:val="multilevel"/>
    <w:tmpl w:val="CDAE20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58">
    <w:nsid w:val="CDF299C2"/>
    <w:multiLevelType w:val="multilevel"/>
    <w:tmpl w:val="CDF299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59">
    <w:nsid w:val="CDFF60BD"/>
    <w:multiLevelType w:val="multilevel"/>
    <w:tmpl w:val="CDFF60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60">
    <w:nsid w:val="CE2C28EE"/>
    <w:multiLevelType w:val="multilevel"/>
    <w:tmpl w:val="CE2C28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61">
    <w:nsid w:val="CEE759F3"/>
    <w:multiLevelType w:val="multilevel"/>
    <w:tmpl w:val="CEE759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62">
    <w:nsid w:val="CF0DEF04"/>
    <w:multiLevelType w:val="multilevel"/>
    <w:tmpl w:val="CF0DEF0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63">
    <w:nsid w:val="CF4ABD37"/>
    <w:multiLevelType w:val="multilevel"/>
    <w:tmpl w:val="CF4ABD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4">
    <w:nsid w:val="CF51A3EA"/>
    <w:multiLevelType w:val="multilevel"/>
    <w:tmpl w:val="CF51A3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65">
    <w:nsid w:val="CFA2FF51"/>
    <w:multiLevelType w:val="multilevel"/>
    <w:tmpl w:val="CFA2FF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66">
    <w:nsid w:val="CFBAD984"/>
    <w:multiLevelType w:val="multilevel"/>
    <w:tmpl w:val="CFBAD9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67">
    <w:nsid w:val="D088BD34"/>
    <w:multiLevelType w:val="multilevel"/>
    <w:tmpl w:val="D088BD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68">
    <w:nsid w:val="D1775C95"/>
    <w:multiLevelType w:val="multilevel"/>
    <w:tmpl w:val="D1775C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69">
    <w:nsid w:val="D1BF07FD"/>
    <w:multiLevelType w:val="multilevel"/>
    <w:tmpl w:val="D1BF07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70">
    <w:nsid w:val="D1EC8B7F"/>
    <w:multiLevelType w:val="multilevel"/>
    <w:tmpl w:val="D1EC8B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71">
    <w:nsid w:val="D2084999"/>
    <w:multiLevelType w:val="multilevel"/>
    <w:tmpl w:val="D20849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72">
    <w:nsid w:val="D27B394A"/>
    <w:multiLevelType w:val="multilevel"/>
    <w:tmpl w:val="D27B39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73">
    <w:nsid w:val="D282812B"/>
    <w:multiLevelType w:val="multilevel"/>
    <w:tmpl w:val="D282812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74">
    <w:nsid w:val="D2EB15F7"/>
    <w:multiLevelType w:val="multilevel"/>
    <w:tmpl w:val="D2EB15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75">
    <w:nsid w:val="D342E711"/>
    <w:multiLevelType w:val="multilevel"/>
    <w:tmpl w:val="D342E71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76">
    <w:nsid w:val="D37390CD"/>
    <w:multiLevelType w:val="multilevel"/>
    <w:tmpl w:val="D37390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77">
    <w:nsid w:val="D3867C3D"/>
    <w:multiLevelType w:val="multilevel"/>
    <w:tmpl w:val="D3867C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78">
    <w:nsid w:val="D3B1B674"/>
    <w:multiLevelType w:val="multilevel"/>
    <w:tmpl w:val="D3B1B6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79">
    <w:nsid w:val="D3BA69F2"/>
    <w:multiLevelType w:val="multilevel"/>
    <w:tmpl w:val="D3BA69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80">
    <w:nsid w:val="D40CC6E1"/>
    <w:multiLevelType w:val="multilevel"/>
    <w:tmpl w:val="D40CC6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81">
    <w:nsid w:val="D441FFFF"/>
    <w:multiLevelType w:val="multilevel"/>
    <w:tmpl w:val="D441FF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82">
    <w:nsid w:val="D482B259"/>
    <w:multiLevelType w:val="multilevel"/>
    <w:tmpl w:val="D482B2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83">
    <w:nsid w:val="D52AD66A"/>
    <w:multiLevelType w:val="multilevel"/>
    <w:tmpl w:val="D52AD6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84">
    <w:nsid w:val="D5538F79"/>
    <w:multiLevelType w:val="multilevel"/>
    <w:tmpl w:val="D5538F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85">
    <w:nsid w:val="D553CB98"/>
    <w:multiLevelType w:val="multilevel"/>
    <w:tmpl w:val="D553CB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86">
    <w:nsid w:val="D58EDD31"/>
    <w:multiLevelType w:val="multilevel"/>
    <w:tmpl w:val="D58EDD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87">
    <w:nsid w:val="D593563D"/>
    <w:multiLevelType w:val="multilevel"/>
    <w:tmpl w:val="D59356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88">
    <w:nsid w:val="D5AF063D"/>
    <w:multiLevelType w:val="multilevel"/>
    <w:tmpl w:val="D5AF06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89">
    <w:nsid w:val="D5D1293F"/>
    <w:multiLevelType w:val="multilevel"/>
    <w:tmpl w:val="D5D129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90">
    <w:nsid w:val="D5DABED3"/>
    <w:multiLevelType w:val="multilevel"/>
    <w:tmpl w:val="D5DABE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91">
    <w:nsid w:val="D634D590"/>
    <w:multiLevelType w:val="multilevel"/>
    <w:tmpl w:val="D634D5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92">
    <w:nsid w:val="D637C0E1"/>
    <w:multiLevelType w:val="multilevel"/>
    <w:tmpl w:val="D637C0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93">
    <w:nsid w:val="D685DD59"/>
    <w:multiLevelType w:val="multilevel"/>
    <w:tmpl w:val="D685DD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94">
    <w:nsid w:val="D73FBB75"/>
    <w:multiLevelType w:val="multilevel"/>
    <w:tmpl w:val="D73FBB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95">
    <w:nsid w:val="D77A9C27"/>
    <w:multiLevelType w:val="multilevel"/>
    <w:tmpl w:val="D77A9C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96">
    <w:nsid w:val="D826A31B"/>
    <w:multiLevelType w:val="multilevel"/>
    <w:tmpl w:val="D826A3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97">
    <w:nsid w:val="D84E23E3"/>
    <w:multiLevelType w:val="multilevel"/>
    <w:tmpl w:val="D84E23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98">
    <w:nsid w:val="D9A0ACF2"/>
    <w:multiLevelType w:val="multilevel"/>
    <w:tmpl w:val="D9A0AC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99">
    <w:nsid w:val="D9B809C4"/>
    <w:multiLevelType w:val="multilevel"/>
    <w:tmpl w:val="D9B809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00">
    <w:nsid w:val="DA3DBBEC"/>
    <w:multiLevelType w:val="multilevel"/>
    <w:tmpl w:val="DA3DBB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01">
    <w:nsid w:val="DAD4FF27"/>
    <w:multiLevelType w:val="multilevel"/>
    <w:tmpl w:val="DAD4FF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02">
    <w:nsid w:val="DAE864AC"/>
    <w:multiLevelType w:val="multilevel"/>
    <w:tmpl w:val="DAE864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03">
    <w:nsid w:val="DAEAFAE1"/>
    <w:multiLevelType w:val="multilevel"/>
    <w:tmpl w:val="DAEAFA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04">
    <w:nsid w:val="DB023A47"/>
    <w:multiLevelType w:val="multilevel"/>
    <w:tmpl w:val="DB023A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05">
    <w:nsid w:val="DB967F0E"/>
    <w:multiLevelType w:val="multilevel"/>
    <w:tmpl w:val="DB967F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06">
    <w:nsid w:val="DBF95B47"/>
    <w:multiLevelType w:val="multilevel"/>
    <w:tmpl w:val="DBF95B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07">
    <w:nsid w:val="DCF380AE"/>
    <w:multiLevelType w:val="multilevel"/>
    <w:tmpl w:val="DCF380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08">
    <w:nsid w:val="DD5FD60A"/>
    <w:multiLevelType w:val="multilevel"/>
    <w:tmpl w:val="DD5FD6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09">
    <w:nsid w:val="DD7AC3B3"/>
    <w:multiLevelType w:val="multilevel"/>
    <w:tmpl w:val="DD7AC3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10">
    <w:nsid w:val="DD898D9C"/>
    <w:multiLevelType w:val="multilevel"/>
    <w:tmpl w:val="DD898D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11">
    <w:nsid w:val="DDF7D128"/>
    <w:multiLevelType w:val="multilevel"/>
    <w:tmpl w:val="DDF7D1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12">
    <w:nsid w:val="DE4A8762"/>
    <w:multiLevelType w:val="multilevel"/>
    <w:tmpl w:val="DE4A87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13">
    <w:nsid w:val="DE9254DB"/>
    <w:multiLevelType w:val="multilevel"/>
    <w:tmpl w:val="DE9254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14">
    <w:nsid w:val="DED2945D"/>
    <w:multiLevelType w:val="multilevel"/>
    <w:tmpl w:val="DED294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15">
    <w:nsid w:val="DF2723A5"/>
    <w:multiLevelType w:val="multilevel"/>
    <w:tmpl w:val="DF2723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16">
    <w:nsid w:val="DF6D5961"/>
    <w:multiLevelType w:val="multilevel"/>
    <w:tmpl w:val="DF6D59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17">
    <w:nsid w:val="DF787870"/>
    <w:multiLevelType w:val="multilevel"/>
    <w:tmpl w:val="DF7878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18">
    <w:nsid w:val="DF89A9F0"/>
    <w:multiLevelType w:val="multilevel"/>
    <w:tmpl w:val="DF89A9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19">
    <w:nsid w:val="DFFE1BE7"/>
    <w:multiLevelType w:val="multilevel"/>
    <w:tmpl w:val="DFFE1BE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20">
    <w:nsid w:val="E066748F"/>
    <w:multiLevelType w:val="multilevel"/>
    <w:tmpl w:val="E06674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21">
    <w:nsid w:val="E11CFF28"/>
    <w:multiLevelType w:val="multilevel"/>
    <w:tmpl w:val="E11CFF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22">
    <w:nsid w:val="E17185DC"/>
    <w:multiLevelType w:val="multilevel"/>
    <w:tmpl w:val="E17185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23">
    <w:nsid w:val="E176E1E1"/>
    <w:multiLevelType w:val="multilevel"/>
    <w:tmpl w:val="E176E1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24">
    <w:nsid w:val="E1815C17"/>
    <w:multiLevelType w:val="multilevel"/>
    <w:tmpl w:val="E1815C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25">
    <w:nsid w:val="E1D569B4"/>
    <w:multiLevelType w:val="multilevel"/>
    <w:tmpl w:val="E1D569B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26">
    <w:nsid w:val="E1DA4563"/>
    <w:multiLevelType w:val="multilevel"/>
    <w:tmpl w:val="E1DA456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27">
    <w:nsid w:val="E1E33C60"/>
    <w:multiLevelType w:val="multilevel"/>
    <w:tmpl w:val="E1E33C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28">
    <w:nsid w:val="E21EB81F"/>
    <w:multiLevelType w:val="multilevel"/>
    <w:tmpl w:val="E21EB8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29">
    <w:nsid w:val="E22DF44D"/>
    <w:multiLevelType w:val="multilevel"/>
    <w:tmpl w:val="E22DF4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30">
    <w:nsid w:val="E2483DC2"/>
    <w:multiLevelType w:val="multilevel"/>
    <w:tmpl w:val="E2483D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31">
    <w:nsid w:val="E2850E9F"/>
    <w:multiLevelType w:val="multilevel"/>
    <w:tmpl w:val="E2850E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32">
    <w:nsid w:val="E2BD199F"/>
    <w:multiLevelType w:val="multilevel"/>
    <w:tmpl w:val="E2BD19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33">
    <w:nsid w:val="E2CC0044"/>
    <w:multiLevelType w:val="multilevel"/>
    <w:tmpl w:val="E2CC00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34">
    <w:nsid w:val="E36A5D0A"/>
    <w:multiLevelType w:val="multilevel"/>
    <w:tmpl w:val="E36A5D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35">
    <w:nsid w:val="E36D9F6B"/>
    <w:multiLevelType w:val="multilevel"/>
    <w:tmpl w:val="E36D9F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36">
    <w:nsid w:val="E3B2D9A0"/>
    <w:multiLevelType w:val="multilevel"/>
    <w:tmpl w:val="E3B2D9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37">
    <w:nsid w:val="E3E53767"/>
    <w:multiLevelType w:val="multilevel"/>
    <w:tmpl w:val="E3E537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38">
    <w:nsid w:val="E3FA93CA"/>
    <w:multiLevelType w:val="multilevel"/>
    <w:tmpl w:val="E3FA93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39">
    <w:nsid w:val="E4B89836"/>
    <w:multiLevelType w:val="multilevel"/>
    <w:tmpl w:val="E4B898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40">
    <w:nsid w:val="E5057013"/>
    <w:multiLevelType w:val="multilevel"/>
    <w:tmpl w:val="E50570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41">
    <w:nsid w:val="E59428E3"/>
    <w:multiLevelType w:val="multilevel"/>
    <w:tmpl w:val="E59428E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42">
    <w:nsid w:val="E5B6CEDA"/>
    <w:multiLevelType w:val="multilevel"/>
    <w:tmpl w:val="E5B6CE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43">
    <w:nsid w:val="E5D9577A"/>
    <w:multiLevelType w:val="multilevel"/>
    <w:tmpl w:val="E5D957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44">
    <w:nsid w:val="E640C2BA"/>
    <w:multiLevelType w:val="multilevel"/>
    <w:tmpl w:val="E640C2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45">
    <w:nsid w:val="E6727457"/>
    <w:multiLevelType w:val="multilevel"/>
    <w:tmpl w:val="E67274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46">
    <w:nsid w:val="E6C0F71D"/>
    <w:multiLevelType w:val="multilevel"/>
    <w:tmpl w:val="E6C0F7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47">
    <w:nsid w:val="E6E0B82F"/>
    <w:multiLevelType w:val="multilevel"/>
    <w:tmpl w:val="E6E0B8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48">
    <w:nsid w:val="E6F85A17"/>
    <w:multiLevelType w:val="multilevel"/>
    <w:tmpl w:val="E6F85A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49">
    <w:nsid w:val="E73800FD"/>
    <w:multiLevelType w:val="multilevel"/>
    <w:tmpl w:val="E73800F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50">
    <w:nsid w:val="E7476B32"/>
    <w:multiLevelType w:val="multilevel"/>
    <w:tmpl w:val="E7476B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51">
    <w:nsid w:val="E74FFCBC"/>
    <w:multiLevelType w:val="multilevel"/>
    <w:tmpl w:val="E74FFC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52">
    <w:nsid w:val="E7B76952"/>
    <w:multiLevelType w:val="multilevel"/>
    <w:tmpl w:val="E7B769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53">
    <w:nsid w:val="E7E457D6"/>
    <w:multiLevelType w:val="multilevel"/>
    <w:tmpl w:val="E7E457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54">
    <w:nsid w:val="E8525280"/>
    <w:multiLevelType w:val="multilevel"/>
    <w:tmpl w:val="E85252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55">
    <w:nsid w:val="E868BBB9"/>
    <w:multiLevelType w:val="multilevel"/>
    <w:tmpl w:val="E868BB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56">
    <w:nsid w:val="E8A6F46F"/>
    <w:multiLevelType w:val="multilevel"/>
    <w:tmpl w:val="E8A6F4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57">
    <w:nsid w:val="E8C9EB7D"/>
    <w:multiLevelType w:val="multilevel"/>
    <w:tmpl w:val="E8C9EB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58">
    <w:nsid w:val="E917AF96"/>
    <w:multiLevelType w:val="multilevel"/>
    <w:tmpl w:val="E917AF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59">
    <w:nsid w:val="E94BBB8C"/>
    <w:multiLevelType w:val="multilevel"/>
    <w:tmpl w:val="E94BBB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60">
    <w:nsid w:val="E983728B"/>
    <w:multiLevelType w:val="multilevel"/>
    <w:tmpl w:val="E98372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61">
    <w:nsid w:val="E9F6C624"/>
    <w:multiLevelType w:val="multilevel"/>
    <w:tmpl w:val="E9F6C6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62">
    <w:nsid w:val="EA096729"/>
    <w:multiLevelType w:val="multilevel"/>
    <w:tmpl w:val="EA0967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63">
    <w:nsid w:val="EA398C7B"/>
    <w:multiLevelType w:val="multilevel"/>
    <w:tmpl w:val="EA398C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64">
    <w:nsid w:val="EA3E6EB9"/>
    <w:multiLevelType w:val="multilevel"/>
    <w:tmpl w:val="EA3E6E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65">
    <w:nsid w:val="EA599AD3"/>
    <w:multiLevelType w:val="multilevel"/>
    <w:tmpl w:val="EA599A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66">
    <w:nsid w:val="EB1E9047"/>
    <w:multiLevelType w:val="multilevel"/>
    <w:tmpl w:val="EB1E90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67">
    <w:nsid w:val="EB551D8C"/>
    <w:multiLevelType w:val="multilevel"/>
    <w:tmpl w:val="EB551D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68">
    <w:nsid w:val="EBE5BFBD"/>
    <w:multiLevelType w:val="multilevel"/>
    <w:tmpl w:val="EBE5BF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69">
    <w:nsid w:val="EC0BFAA2"/>
    <w:multiLevelType w:val="multilevel"/>
    <w:tmpl w:val="EC0BFA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70">
    <w:nsid w:val="EC6D933A"/>
    <w:multiLevelType w:val="multilevel"/>
    <w:tmpl w:val="EC6D93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71">
    <w:nsid w:val="ECD6F47E"/>
    <w:multiLevelType w:val="multilevel"/>
    <w:tmpl w:val="ECD6F4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72">
    <w:nsid w:val="ED334623"/>
    <w:multiLevelType w:val="multilevel"/>
    <w:tmpl w:val="ED33462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73">
    <w:nsid w:val="ED3E17B8"/>
    <w:multiLevelType w:val="multilevel"/>
    <w:tmpl w:val="ED3E17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74">
    <w:nsid w:val="ED738D6C"/>
    <w:multiLevelType w:val="multilevel"/>
    <w:tmpl w:val="ED738D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75">
    <w:nsid w:val="EE379876"/>
    <w:multiLevelType w:val="multilevel"/>
    <w:tmpl w:val="EE3798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76">
    <w:nsid w:val="EE9892D9"/>
    <w:multiLevelType w:val="multilevel"/>
    <w:tmpl w:val="EE9892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77">
    <w:nsid w:val="EECEDCC5"/>
    <w:multiLevelType w:val="multilevel"/>
    <w:tmpl w:val="EECEDC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78">
    <w:nsid w:val="EF5B0EEB"/>
    <w:multiLevelType w:val="multilevel"/>
    <w:tmpl w:val="EF5B0EE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79">
    <w:nsid w:val="EF777C4A"/>
    <w:multiLevelType w:val="multilevel"/>
    <w:tmpl w:val="EF777C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80">
    <w:nsid w:val="EF78E99C"/>
    <w:multiLevelType w:val="multilevel"/>
    <w:tmpl w:val="EF78E9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81">
    <w:nsid w:val="EF93266D"/>
    <w:multiLevelType w:val="multilevel"/>
    <w:tmpl w:val="EF9326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82">
    <w:nsid w:val="EFE87DA1"/>
    <w:multiLevelType w:val="multilevel"/>
    <w:tmpl w:val="EFE87D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83">
    <w:nsid w:val="F05FF1A7"/>
    <w:multiLevelType w:val="multilevel"/>
    <w:tmpl w:val="F05FF1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84">
    <w:nsid w:val="F0769881"/>
    <w:multiLevelType w:val="multilevel"/>
    <w:tmpl w:val="F07698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85">
    <w:nsid w:val="F0A9D895"/>
    <w:multiLevelType w:val="multilevel"/>
    <w:tmpl w:val="F0A9D8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86">
    <w:nsid w:val="F0FA4DA6"/>
    <w:multiLevelType w:val="multilevel"/>
    <w:tmpl w:val="F0FA4D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87">
    <w:nsid w:val="F27F91C3"/>
    <w:multiLevelType w:val="multilevel"/>
    <w:tmpl w:val="F27F91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88">
    <w:nsid w:val="F2BDD52D"/>
    <w:multiLevelType w:val="multilevel"/>
    <w:tmpl w:val="F2BDD5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89">
    <w:nsid w:val="F32BACDA"/>
    <w:multiLevelType w:val="multilevel"/>
    <w:tmpl w:val="F32BAC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90">
    <w:nsid w:val="F3CB2AF4"/>
    <w:multiLevelType w:val="multilevel"/>
    <w:tmpl w:val="F3CB2A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91">
    <w:nsid w:val="F428EA43"/>
    <w:multiLevelType w:val="multilevel"/>
    <w:tmpl w:val="F428EA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92">
    <w:nsid w:val="F4409D6E"/>
    <w:multiLevelType w:val="multilevel"/>
    <w:tmpl w:val="F4409D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93">
    <w:nsid w:val="F4A7C4A7"/>
    <w:multiLevelType w:val="multilevel"/>
    <w:tmpl w:val="F4A7C4A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94">
    <w:nsid w:val="F58B591B"/>
    <w:multiLevelType w:val="multilevel"/>
    <w:tmpl w:val="F58B59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95">
    <w:nsid w:val="F5BF2891"/>
    <w:multiLevelType w:val="multilevel"/>
    <w:tmpl w:val="F5BF28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96">
    <w:nsid w:val="F5E37E45"/>
    <w:multiLevelType w:val="multilevel"/>
    <w:tmpl w:val="F5E37E4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97">
    <w:nsid w:val="F6749D97"/>
    <w:multiLevelType w:val="multilevel"/>
    <w:tmpl w:val="F6749D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98">
    <w:nsid w:val="F67C37D7"/>
    <w:multiLevelType w:val="multilevel"/>
    <w:tmpl w:val="F67C37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399">
    <w:nsid w:val="F6F29ABE"/>
    <w:multiLevelType w:val="multilevel"/>
    <w:tmpl w:val="F6F29A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00">
    <w:nsid w:val="F7409453"/>
    <w:multiLevelType w:val="multilevel"/>
    <w:tmpl w:val="F74094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01">
    <w:nsid w:val="F78F99F3"/>
    <w:multiLevelType w:val="multilevel"/>
    <w:tmpl w:val="F78F99F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02">
    <w:nsid w:val="F83CEBEF"/>
    <w:multiLevelType w:val="multilevel"/>
    <w:tmpl w:val="F83CEB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03">
    <w:nsid w:val="F8710D31"/>
    <w:multiLevelType w:val="multilevel"/>
    <w:tmpl w:val="F8710D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04">
    <w:nsid w:val="F8C37B71"/>
    <w:multiLevelType w:val="multilevel"/>
    <w:tmpl w:val="F8C37B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05">
    <w:nsid w:val="F917FC16"/>
    <w:multiLevelType w:val="multilevel"/>
    <w:tmpl w:val="F917FC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06">
    <w:nsid w:val="F930BD13"/>
    <w:multiLevelType w:val="multilevel"/>
    <w:tmpl w:val="F930BD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07">
    <w:nsid w:val="FA3AE477"/>
    <w:multiLevelType w:val="multilevel"/>
    <w:tmpl w:val="FA3AE4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08">
    <w:nsid w:val="FAA077B8"/>
    <w:multiLevelType w:val="multilevel"/>
    <w:tmpl w:val="FAA077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09">
    <w:nsid w:val="FAE4C5B7"/>
    <w:multiLevelType w:val="multilevel"/>
    <w:tmpl w:val="FAE4C5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10">
    <w:nsid w:val="FB41ED75"/>
    <w:multiLevelType w:val="multilevel"/>
    <w:tmpl w:val="FB41ED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11">
    <w:nsid w:val="FB46EDCE"/>
    <w:multiLevelType w:val="multilevel"/>
    <w:tmpl w:val="FB46ED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12">
    <w:nsid w:val="FB744DBE"/>
    <w:multiLevelType w:val="multilevel"/>
    <w:tmpl w:val="FB744D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13">
    <w:nsid w:val="FB859C87"/>
    <w:multiLevelType w:val="multilevel"/>
    <w:tmpl w:val="FB859C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14">
    <w:nsid w:val="FBABECA0"/>
    <w:multiLevelType w:val="multilevel"/>
    <w:tmpl w:val="FBABEC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15">
    <w:nsid w:val="FBB8011C"/>
    <w:multiLevelType w:val="multilevel"/>
    <w:tmpl w:val="FBB801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16">
    <w:nsid w:val="FBB8FDF2"/>
    <w:multiLevelType w:val="multilevel"/>
    <w:tmpl w:val="FBB8FD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17">
    <w:nsid w:val="FBF95F43"/>
    <w:multiLevelType w:val="multilevel"/>
    <w:tmpl w:val="FBF95F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18">
    <w:nsid w:val="FC5A40E6"/>
    <w:multiLevelType w:val="multilevel"/>
    <w:tmpl w:val="FC5A40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19">
    <w:nsid w:val="FCA5DCDB"/>
    <w:multiLevelType w:val="multilevel"/>
    <w:tmpl w:val="FCA5DC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20">
    <w:nsid w:val="FCB48EA9"/>
    <w:multiLevelType w:val="multilevel"/>
    <w:tmpl w:val="FCB48E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21">
    <w:nsid w:val="FD9D2176"/>
    <w:multiLevelType w:val="multilevel"/>
    <w:tmpl w:val="FD9D217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22">
    <w:nsid w:val="FDE32CF1"/>
    <w:multiLevelType w:val="multilevel"/>
    <w:tmpl w:val="FDE32C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23">
    <w:nsid w:val="FE5AF5D2"/>
    <w:multiLevelType w:val="multilevel"/>
    <w:tmpl w:val="FE5AF5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24">
    <w:nsid w:val="FE60F7B6"/>
    <w:multiLevelType w:val="multilevel"/>
    <w:tmpl w:val="FE60F7B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25">
    <w:nsid w:val="FE749F96"/>
    <w:multiLevelType w:val="multilevel"/>
    <w:tmpl w:val="FE749F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26">
    <w:nsid w:val="FE81E87D"/>
    <w:multiLevelType w:val="multilevel"/>
    <w:tmpl w:val="FE81E8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27">
    <w:nsid w:val="FF304A5D"/>
    <w:multiLevelType w:val="multilevel"/>
    <w:tmpl w:val="FF304A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28">
    <w:nsid w:val="00198F17"/>
    <w:multiLevelType w:val="multilevel"/>
    <w:tmpl w:val="00198F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29">
    <w:nsid w:val="0068A893"/>
    <w:multiLevelType w:val="multilevel"/>
    <w:tmpl w:val="0068A8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30">
    <w:nsid w:val="00FF0C9C"/>
    <w:multiLevelType w:val="multilevel"/>
    <w:tmpl w:val="00FF0C9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31">
    <w:nsid w:val="02249593"/>
    <w:multiLevelType w:val="multilevel"/>
    <w:tmpl w:val="022495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32">
    <w:nsid w:val="02D88D56"/>
    <w:multiLevelType w:val="multilevel"/>
    <w:tmpl w:val="02D88D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33">
    <w:nsid w:val="03333299"/>
    <w:multiLevelType w:val="multilevel"/>
    <w:tmpl w:val="033332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34">
    <w:nsid w:val="03E9DBCF"/>
    <w:multiLevelType w:val="multilevel"/>
    <w:tmpl w:val="03E9DB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35">
    <w:nsid w:val="03F9A1C7"/>
    <w:multiLevelType w:val="multilevel"/>
    <w:tmpl w:val="03F9A1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36">
    <w:nsid w:val="04058C74"/>
    <w:multiLevelType w:val="multilevel"/>
    <w:tmpl w:val="04058C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37">
    <w:nsid w:val="0493B780"/>
    <w:multiLevelType w:val="multilevel"/>
    <w:tmpl w:val="0493B7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38">
    <w:nsid w:val="0495745B"/>
    <w:multiLevelType w:val="multilevel"/>
    <w:tmpl w:val="049574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39">
    <w:nsid w:val="050A1A1F"/>
    <w:multiLevelType w:val="multilevel"/>
    <w:tmpl w:val="050A1A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40">
    <w:nsid w:val="051026BD"/>
    <w:multiLevelType w:val="multilevel"/>
    <w:tmpl w:val="051026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41">
    <w:nsid w:val="05726AB8"/>
    <w:multiLevelType w:val="multilevel"/>
    <w:tmpl w:val="05726A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42">
    <w:nsid w:val="059981BD"/>
    <w:multiLevelType w:val="multilevel"/>
    <w:tmpl w:val="059981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43">
    <w:nsid w:val="05B00D2F"/>
    <w:multiLevelType w:val="multilevel"/>
    <w:tmpl w:val="05B00D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44">
    <w:nsid w:val="063185FA"/>
    <w:multiLevelType w:val="multilevel"/>
    <w:tmpl w:val="063185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45">
    <w:nsid w:val="069080DC"/>
    <w:multiLevelType w:val="multilevel"/>
    <w:tmpl w:val="069080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46">
    <w:nsid w:val="069DF357"/>
    <w:multiLevelType w:val="multilevel"/>
    <w:tmpl w:val="069DF3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47">
    <w:nsid w:val="06EC4368"/>
    <w:multiLevelType w:val="multilevel"/>
    <w:tmpl w:val="06EC43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48">
    <w:nsid w:val="071B0CAF"/>
    <w:multiLevelType w:val="multilevel"/>
    <w:tmpl w:val="071B0C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49">
    <w:nsid w:val="072703B7"/>
    <w:multiLevelType w:val="multilevel"/>
    <w:tmpl w:val="072703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50">
    <w:nsid w:val="07CE1FF1"/>
    <w:multiLevelType w:val="multilevel"/>
    <w:tmpl w:val="07CE1F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51">
    <w:nsid w:val="083AE001"/>
    <w:multiLevelType w:val="multilevel"/>
    <w:tmpl w:val="083AE0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52">
    <w:nsid w:val="088FEF41"/>
    <w:multiLevelType w:val="multilevel"/>
    <w:tmpl w:val="088FEF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53">
    <w:nsid w:val="09D4044C"/>
    <w:multiLevelType w:val="multilevel"/>
    <w:tmpl w:val="09D404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54">
    <w:nsid w:val="09D639F9"/>
    <w:multiLevelType w:val="multilevel"/>
    <w:tmpl w:val="09D639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55">
    <w:nsid w:val="0A397462"/>
    <w:multiLevelType w:val="multilevel"/>
    <w:tmpl w:val="0A3974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56">
    <w:nsid w:val="0A4B41C9"/>
    <w:multiLevelType w:val="multilevel"/>
    <w:tmpl w:val="0A4B41C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57">
    <w:nsid w:val="0A95308D"/>
    <w:multiLevelType w:val="multilevel"/>
    <w:tmpl w:val="0A9530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58">
    <w:nsid w:val="0AD5C426"/>
    <w:multiLevelType w:val="multilevel"/>
    <w:tmpl w:val="0AD5C4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59">
    <w:nsid w:val="0B35B364"/>
    <w:multiLevelType w:val="multilevel"/>
    <w:tmpl w:val="0B35B3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60">
    <w:nsid w:val="0B6BF72D"/>
    <w:multiLevelType w:val="multilevel"/>
    <w:tmpl w:val="0B6BF72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61">
    <w:nsid w:val="0B74787A"/>
    <w:multiLevelType w:val="multilevel"/>
    <w:tmpl w:val="0B7478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62">
    <w:nsid w:val="0BB8168E"/>
    <w:multiLevelType w:val="multilevel"/>
    <w:tmpl w:val="0BB816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63">
    <w:nsid w:val="0C146EB1"/>
    <w:multiLevelType w:val="multilevel"/>
    <w:tmpl w:val="0C146E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64">
    <w:nsid w:val="0C297703"/>
    <w:multiLevelType w:val="multilevel"/>
    <w:tmpl w:val="0C2977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65">
    <w:nsid w:val="0C45721F"/>
    <w:multiLevelType w:val="multilevel"/>
    <w:tmpl w:val="0C4572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66">
    <w:nsid w:val="0C486579"/>
    <w:multiLevelType w:val="multilevel"/>
    <w:tmpl w:val="0C4865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67">
    <w:nsid w:val="0CD16D58"/>
    <w:multiLevelType w:val="multilevel"/>
    <w:tmpl w:val="0CD16D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68">
    <w:nsid w:val="0D8239BB"/>
    <w:multiLevelType w:val="multilevel"/>
    <w:tmpl w:val="0D8239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69">
    <w:nsid w:val="0E079EE4"/>
    <w:multiLevelType w:val="multilevel"/>
    <w:tmpl w:val="0E079EE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70">
    <w:nsid w:val="0E69D20D"/>
    <w:multiLevelType w:val="multilevel"/>
    <w:tmpl w:val="0E69D2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71">
    <w:nsid w:val="0F5A1769"/>
    <w:multiLevelType w:val="multilevel"/>
    <w:tmpl w:val="0F5A17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72">
    <w:nsid w:val="0FA869D4"/>
    <w:multiLevelType w:val="multilevel"/>
    <w:tmpl w:val="0FA869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73">
    <w:nsid w:val="103AE6AE"/>
    <w:multiLevelType w:val="multilevel"/>
    <w:tmpl w:val="103AE6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74">
    <w:nsid w:val="105DC0FB"/>
    <w:multiLevelType w:val="multilevel"/>
    <w:tmpl w:val="105DC0F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75">
    <w:nsid w:val="1061FE2E"/>
    <w:multiLevelType w:val="multilevel"/>
    <w:tmpl w:val="1061FE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76">
    <w:nsid w:val="10CEFA16"/>
    <w:multiLevelType w:val="multilevel"/>
    <w:tmpl w:val="10CEFA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77">
    <w:nsid w:val="10D03F39"/>
    <w:multiLevelType w:val="multilevel"/>
    <w:tmpl w:val="10D03F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78">
    <w:nsid w:val="10DA33E8"/>
    <w:multiLevelType w:val="multilevel"/>
    <w:tmpl w:val="10DA33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79">
    <w:nsid w:val="1113791E"/>
    <w:multiLevelType w:val="multilevel"/>
    <w:tmpl w:val="111379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80">
    <w:nsid w:val="11757D79"/>
    <w:multiLevelType w:val="multilevel"/>
    <w:tmpl w:val="11757D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81">
    <w:nsid w:val="1257D124"/>
    <w:multiLevelType w:val="multilevel"/>
    <w:tmpl w:val="1257D1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82">
    <w:nsid w:val="128B8498"/>
    <w:multiLevelType w:val="multilevel"/>
    <w:tmpl w:val="128B84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83">
    <w:nsid w:val="12FF35BD"/>
    <w:multiLevelType w:val="multilevel"/>
    <w:tmpl w:val="12FF35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84">
    <w:nsid w:val="1336E46C"/>
    <w:multiLevelType w:val="multilevel"/>
    <w:tmpl w:val="1336E4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85">
    <w:nsid w:val="136AB4C3"/>
    <w:multiLevelType w:val="multilevel"/>
    <w:tmpl w:val="136AB4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86">
    <w:nsid w:val="14106EBD"/>
    <w:multiLevelType w:val="multilevel"/>
    <w:tmpl w:val="14106E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87">
    <w:nsid w:val="1436010B"/>
    <w:multiLevelType w:val="multilevel"/>
    <w:tmpl w:val="143601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88">
    <w:nsid w:val="1464470C"/>
    <w:multiLevelType w:val="multilevel"/>
    <w:tmpl w:val="146447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89">
    <w:nsid w:val="1478A821"/>
    <w:multiLevelType w:val="multilevel"/>
    <w:tmpl w:val="1478A8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90">
    <w:nsid w:val="150A017A"/>
    <w:multiLevelType w:val="multilevel"/>
    <w:tmpl w:val="150A01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91">
    <w:nsid w:val="154D2753"/>
    <w:multiLevelType w:val="multilevel"/>
    <w:tmpl w:val="154D27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92">
    <w:nsid w:val="15752F98"/>
    <w:multiLevelType w:val="multilevel"/>
    <w:tmpl w:val="15752F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93">
    <w:nsid w:val="1590F586"/>
    <w:multiLevelType w:val="multilevel"/>
    <w:tmpl w:val="1590F5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94">
    <w:nsid w:val="15CB71C5"/>
    <w:multiLevelType w:val="multilevel"/>
    <w:tmpl w:val="15CB71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95">
    <w:nsid w:val="16001352"/>
    <w:multiLevelType w:val="multilevel"/>
    <w:tmpl w:val="160013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96">
    <w:nsid w:val="160B2B10"/>
    <w:multiLevelType w:val="multilevel"/>
    <w:tmpl w:val="160B2B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97">
    <w:nsid w:val="161FE0A1"/>
    <w:multiLevelType w:val="multilevel"/>
    <w:tmpl w:val="161FE0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98">
    <w:nsid w:val="16BD96A6"/>
    <w:multiLevelType w:val="multilevel"/>
    <w:tmpl w:val="16BD96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99">
    <w:nsid w:val="16E353DA"/>
    <w:multiLevelType w:val="multilevel"/>
    <w:tmpl w:val="16E353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00">
    <w:nsid w:val="1753A426"/>
    <w:multiLevelType w:val="multilevel"/>
    <w:tmpl w:val="1753A4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01">
    <w:nsid w:val="1754DB70"/>
    <w:multiLevelType w:val="multilevel"/>
    <w:tmpl w:val="1754DB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02">
    <w:nsid w:val="1773BC60"/>
    <w:multiLevelType w:val="multilevel"/>
    <w:tmpl w:val="1773BC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03">
    <w:nsid w:val="17CAA895"/>
    <w:multiLevelType w:val="multilevel"/>
    <w:tmpl w:val="17CAA8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04">
    <w:nsid w:val="17ED6C70"/>
    <w:multiLevelType w:val="multilevel"/>
    <w:tmpl w:val="17ED6C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05">
    <w:nsid w:val="17F238DD"/>
    <w:multiLevelType w:val="multilevel"/>
    <w:tmpl w:val="17F238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06">
    <w:nsid w:val="17FC2360"/>
    <w:multiLevelType w:val="multilevel"/>
    <w:tmpl w:val="17FC236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07">
    <w:nsid w:val="1873E7D6"/>
    <w:multiLevelType w:val="multilevel"/>
    <w:tmpl w:val="1873E7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08">
    <w:nsid w:val="18933AE1"/>
    <w:multiLevelType w:val="multilevel"/>
    <w:tmpl w:val="18933A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09">
    <w:nsid w:val="189B7C58"/>
    <w:multiLevelType w:val="multilevel"/>
    <w:tmpl w:val="189B7C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10">
    <w:nsid w:val="18A1E413"/>
    <w:multiLevelType w:val="multilevel"/>
    <w:tmpl w:val="18A1E4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11">
    <w:nsid w:val="18A70969"/>
    <w:multiLevelType w:val="multilevel"/>
    <w:tmpl w:val="18A709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12">
    <w:nsid w:val="18B323DF"/>
    <w:multiLevelType w:val="multilevel"/>
    <w:tmpl w:val="18B323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13">
    <w:nsid w:val="18C6D1D1"/>
    <w:multiLevelType w:val="multilevel"/>
    <w:tmpl w:val="18C6D1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14">
    <w:nsid w:val="18CF5082"/>
    <w:multiLevelType w:val="multilevel"/>
    <w:tmpl w:val="18CF50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15">
    <w:nsid w:val="194F0A62"/>
    <w:multiLevelType w:val="multilevel"/>
    <w:tmpl w:val="194F0A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16">
    <w:nsid w:val="196DD657"/>
    <w:multiLevelType w:val="multilevel"/>
    <w:tmpl w:val="196DD65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17">
    <w:nsid w:val="19BA5C17"/>
    <w:multiLevelType w:val="multilevel"/>
    <w:tmpl w:val="19BA5C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18">
    <w:nsid w:val="1A8DF47A"/>
    <w:multiLevelType w:val="multilevel"/>
    <w:tmpl w:val="1A8DF4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19">
    <w:nsid w:val="1AB8C0C0"/>
    <w:multiLevelType w:val="multilevel"/>
    <w:tmpl w:val="1AB8C0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20">
    <w:nsid w:val="1B2B1A30"/>
    <w:multiLevelType w:val="multilevel"/>
    <w:tmpl w:val="1B2B1A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21">
    <w:nsid w:val="1B4B7BEF"/>
    <w:multiLevelType w:val="multilevel"/>
    <w:tmpl w:val="1B4B7B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22">
    <w:nsid w:val="1B614474"/>
    <w:multiLevelType w:val="multilevel"/>
    <w:tmpl w:val="1B6144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23">
    <w:nsid w:val="1B7D9866"/>
    <w:multiLevelType w:val="multilevel"/>
    <w:tmpl w:val="1B7D98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24">
    <w:nsid w:val="1B9FC712"/>
    <w:multiLevelType w:val="multilevel"/>
    <w:tmpl w:val="1B9FC7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25">
    <w:nsid w:val="1BA14F8B"/>
    <w:multiLevelType w:val="multilevel"/>
    <w:tmpl w:val="1BA14F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26">
    <w:nsid w:val="1BC57C7F"/>
    <w:multiLevelType w:val="multilevel"/>
    <w:tmpl w:val="1BC57C7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27">
    <w:nsid w:val="1BD7182C"/>
    <w:multiLevelType w:val="multilevel"/>
    <w:tmpl w:val="1BD718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28">
    <w:nsid w:val="1BF962E5"/>
    <w:multiLevelType w:val="multilevel"/>
    <w:tmpl w:val="1BF962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29">
    <w:nsid w:val="1C06C371"/>
    <w:multiLevelType w:val="multilevel"/>
    <w:tmpl w:val="1C06C37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30">
    <w:nsid w:val="1CE57573"/>
    <w:multiLevelType w:val="multilevel"/>
    <w:tmpl w:val="1CE575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31">
    <w:nsid w:val="1D17D1BE"/>
    <w:multiLevelType w:val="multilevel"/>
    <w:tmpl w:val="1D17D1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32">
    <w:nsid w:val="1D1F2F93"/>
    <w:multiLevelType w:val="multilevel"/>
    <w:tmpl w:val="1D1F2F9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33">
    <w:nsid w:val="1D2AA052"/>
    <w:multiLevelType w:val="multilevel"/>
    <w:tmpl w:val="1D2AA0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34">
    <w:nsid w:val="1D44CA19"/>
    <w:multiLevelType w:val="multilevel"/>
    <w:tmpl w:val="1D44CA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35">
    <w:nsid w:val="1E0E6717"/>
    <w:multiLevelType w:val="multilevel"/>
    <w:tmpl w:val="1E0E67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36">
    <w:nsid w:val="1EB6CD43"/>
    <w:multiLevelType w:val="multilevel"/>
    <w:tmpl w:val="1EB6CD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37">
    <w:nsid w:val="1F41D59A"/>
    <w:multiLevelType w:val="multilevel"/>
    <w:tmpl w:val="1F41D5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38">
    <w:nsid w:val="1F61FDB8"/>
    <w:multiLevelType w:val="multilevel"/>
    <w:tmpl w:val="1F61FD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39">
    <w:nsid w:val="1FFAEB7E"/>
    <w:multiLevelType w:val="multilevel"/>
    <w:tmpl w:val="1FFAEB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40">
    <w:nsid w:val="20074E84"/>
    <w:multiLevelType w:val="multilevel"/>
    <w:tmpl w:val="20074E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41">
    <w:nsid w:val="221EA134"/>
    <w:multiLevelType w:val="multilevel"/>
    <w:tmpl w:val="221EA1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42">
    <w:nsid w:val="222171F0"/>
    <w:multiLevelType w:val="multilevel"/>
    <w:tmpl w:val="222171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43">
    <w:nsid w:val="229CB8AD"/>
    <w:multiLevelType w:val="multilevel"/>
    <w:tmpl w:val="229CB8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44">
    <w:nsid w:val="22B1D2AE"/>
    <w:multiLevelType w:val="multilevel"/>
    <w:tmpl w:val="22B1D2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45">
    <w:nsid w:val="22E95F59"/>
    <w:multiLevelType w:val="multilevel"/>
    <w:tmpl w:val="22E95F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46">
    <w:nsid w:val="232B3E1E"/>
    <w:multiLevelType w:val="multilevel"/>
    <w:tmpl w:val="232B3E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47">
    <w:nsid w:val="23417C72"/>
    <w:multiLevelType w:val="multilevel"/>
    <w:tmpl w:val="23417C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48">
    <w:nsid w:val="2364B514"/>
    <w:multiLevelType w:val="multilevel"/>
    <w:tmpl w:val="2364B5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49">
    <w:nsid w:val="245C2F37"/>
    <w:multiLevelType w:val="multilevel"/>
    <w:tmpl w:val="245C2F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50">
    <w:nsid w:val="2467A35D"/>
    <w:multiLevelType w:val="multilevel"/>
    <w:tmpl w:val="2467A3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51">
    <w:nsid w:val="2493A6FF"/>
    <w:multiLevelType w:val="multilevel"/>
    <w:tmpl w:val="2493A6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52">
    <w:nsid w:val="24A2D253"/>
    <w:multiLevelType w:val="multilevel"/>
    <w:tmpl w:val="24A2D25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53">
    <w:nsid w:val="24BC21AF"/>
    <w:multiLevelType w:val="multilevel"/>
    <w:tmpl w:val="24BC21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54">
    <w:nsid w:val="25082055"/>
    <w:multiLevelType w:val="multilevel"/>
    <w:tmpl w:val="250820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55">
    <w:nsid w:val="2511A26D"/>
    <w:multiLevelType w:val="multilevel"/>
    <w:tmpl w:val="2511A2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56">
    <w:nsid w:val="25203C14"/>
    <w:multiLevelType w:val="multilevel"/>
    <w:tmpl w:val="25203C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57">
    <w:nsid w:val="2587AB78"/>
    <w:multiLevelType w:val="multilevel"/>
    <w:tmpl w:val="2587AB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58">
    <w:nsid w:val="25D1136D"/>
    <w:multiLevelType w:val="multilevel"/>
    <w:tmpl w:val="25D113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59">
    <w:nsid w:val="26B3A535"/>
    <w:multiLevelType w:val="multilevel"/>
    <w:tmpl w:val="26B3A5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60">
    <w:nsid w:val="26BDD4F5"/>
    <w:multiLevelType w:val="multilevel"/>
    <w:tmpl w:val="26BDD4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61">
    <w:nsid w:val="27BC4077"/>
    <w:multiLevelType w:val="multilevel"/>
    <w:tmpl w:val="27BC40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62">
    <w:nsid w:val="27CB8F00"/>
    <w:multiLevelType w:val="multilevel"/>
    <w:tmpl w:val="27CB8F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63">
    <w:nsid w:val="27DD7A79"/>
    <w:multiLevelType w:val="multilevel"/>
    <w:tmpl w:val="27DD7A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64">
    <w:nsid w:val="281466A8"/>
    <w:multiLevelType w:val="multilevel"/>
    <w:tmpl w:val="281466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65">
    <w:nsid w:val="2861328C"/>
    <w:multiLevelType w:val="multilevel"/>
    <w:tmpl w:val="286132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66">
    <w:nsid w:val="28811F64"/>
    <w:multiLevelType w:val="multilevel"/>
    <w:tmpl w:val="28811F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67">
    <w:nsid w:val="29CBC777"/>
    <w:multiLevelType w:val="multilevel"/>
    <w:tmpl w:val="29CBC77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68">
    <w:nsid w:val="2B2747F7"/>
    <w:multiLevelType w:val="multilevel"/>
    <w:tmpl w:val="2B2747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69">
    <w:nsid w:val="2B8AED8E"/>
    <w:multiLevelType w:val="multilevel"/>
    <w:tmpl w:val="2B8AED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70">
    <w:nsid w:val="2B9EC9B4"/>
    <w:multiLevelType w:val="multilevel"/>
    <w:tmpl w:val="2B9EC9B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71">
    <w:nsid w:val="2BBE49C3"/>
    <w:multiLevelType w:val="multilevel"/>
    <w:tmpl w:val="2BBE49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72">
    <w:nsid w:val="2C2CBDD3"/>
    <w:multiLevelType w:val="multilevel"/>
    <w:tmpl w:val="2C2CBD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73">
    <w:nsid w:val="2CDC23A2"/>
    <w:multiLevelType w:val="multilevel"/>
    <w:tmpl w:val="2CDC23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74">
    <w:nsid w:val="2D117A2C"/>
    <w:multiLevelType w:val="multilevel"/>
    <w:tmpl w:val="2D117A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75">
    <w:nsid w:val="2D62806B"/>
    <w:multiLevelType w:val="multilevel"/>
    <w:tmpl w:val="2D6280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76">
    <w:nsid w:val="2D814FAA"/>
    <w:multiLevelType w:val="multilevel"/>
    <w:tmpl w:val="2D814F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77">
    <w:nsid w:val="2D8DBE80"/>
    <w:multiLevelType w:val="multilevel"/>
    <w:tmpl w:val="2D8DBE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78">
    <w:nsid w:val="2DA9C388"/>
    <w:multiLevelType w:val="multilevel"/>
    <w:tmpl w:val="2DA9C3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79">
    <w:nsid w:val="2E3B5F7C"/>
    <w:multiLevelType w:val="multilevel"/>
    <w:tmpl w:val="2E3B5F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80">
    <w:nsid w:val="2E55CD1A"/>
    <w:multiLevelType w:val="multilevel"/>
    <w:tmpl w:val="2E55CD1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81">
    <w:nsid w:val="2E987A38"/>
    <w:multiLevelType w:val="multilevel"/>
    <w:tmpl w:val="2E987A3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82">
    <w:nsid w:val="2EF72A47"/>
    <w:multiLevelType w:val="multilevel"/>
    <w:tmpl w:val="2EF72A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83">
    <w:nsid w:val="2F163A97"/>
    <w:multiLevelType w:val="multilevel"/>
    <w:tmpl w:val="2F163A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84">
    <w:nsid w:val="2F300600"/>
    <w:multiLevelType w:val="multilevel"/>
    <w:tmpl w:val="2F3006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85">
    <w:nsid w:val="2FCE4CCE"/>
    <w:multiLevelType w:val="multilevel"/>
    <w:tmpl w:val="2FCE4CC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86">
    <w:nsid w:val="2FE0A389"/>
    <w:multiLevelType w:val="multilevel"/>
    <w:tmpl w:val="2FE0A3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87">
    <w:nsid w:val="30C45DAA"/>
    <w:multiLevelType w:val="multilevel"/>
    <w:tmpl w:val="30C45D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88">
    <w:nsid w:val="31413E96"/>
    <w:multiLevelType w:val="multilevel"/>
    <w:tmpl w:val="31413E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89">
    <w:nsid w:val="31EA8E32"/>
    <w:multiLevelType w:val="multilevel"/>
    <w:tmpl w:val="31EA8E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90">
    <w:nsid w:val="3211C5C5"/>
    <w:multiLevelType w:val="multilevel"/>
    <w:tmpl w:val="3211C5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91">
    <w:nsid w:val="322E93B8"/>
    <w:multiLevelType w:val="multilevel"/>
    <w:tmpl w:val="322E93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92">
    <w:nsid w:val="328F53D3"/>
    <w:multiLevelType w:val="multilevel"/>
    <w:tmpl w:val="328F53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93">
    <w:nsid w:val="3292B448"/>
    <w:multiLevelType w:val="multilevel"/>
    <w:tmpl w:val="3292B4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94">
    <w:nsid w:val="33215374"/>
    <w:multiLevelType w:val="multilevel"/>
    <w:tmpl w:val="332153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95">
    <w:nsid w:val="335F2E47"/>
    <w:multiLevelType w:val="multilevel"/>
    <w:tmpl w:val="335F2E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96">
    <w:nsid w:val="341FA946"/>
    <w:multiLevelType w:val="multilevel"/>
    <w:tmpl w:val="341FA9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97">
    <w:nsid w:val="3466701C"/>
    <w:multiLevelType w:val="multilevel"/>
    <w:tmpl w:val="3466701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98">
    <w:nsid w:val="347F24A1"/>
    <w:multiLevelType w:val="multilevel"/>
    <w:tmpl w:val="347F24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99">
    <w:nsid w:val="34AF428F"/>
    <w:multiLevelType w:val="multilevel"/>
    <w:tmpl w:val="34AF42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00">
    <w:nsid w:val="3518C5C1"/>
    <w:multiLevelType w:val="multilevel"/>
    <w:tmpl w:val="3518C5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01">
    <w:nsid w:val="358535AE"/>
    <w:multiLevelType w:val="multilevel"/>
    <w:tmpl w:val="358535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02">
    <w:nsid w:val="35A253D6"/>
    <w:multiLevelType w:val="multilevel"/>
    <w:tmpl w:val="35A253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03">
    <w:nsid w:val="35D8E8B1"/>
    <w:multiLevelType w:val="multilevel"/>
    <w:tmpl w:val="35D8E8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04">
    <w:nsid w:val="35E4A673"/>
    <w:multiLevelType w:val="multilevel"/>
    <w:tmpl w:val="35E4A6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05">
    <w:nsid w:val="363CBD97"/>
    <w:multiLevelType w:val="multilevel"/>
    <w:tmpl w:val="363CBD9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06">
    <w:nsid w:val="36603291"/>
    <w:multiLevelType w:val="multilevel"/>
    <w:tmpl w:val="366032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07">
    <w:nsid w:val="36EC0C01"/>
    <w:multiLevelType w:val="multilevel"/>
    <w:tmpl w:val="36EC0C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08">
    <w:nsid w:val="3705DE0A"/>
    <w:multiLevelType w:val="multilevel"/>
    <w:tmpl w:val="3705DE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09">
    <w:nsid w:val="37C28595"/>
    <w:multiLevelType w:val="multilevel"/>
    <w:tmpl w:val="37C285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10">
    <w:nsid w:val="37D9AB26"/>
    <w:multiLevelType w:val="multilevel"/>
    <w:tmpl w:val="37D9AB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11">
    <w:nsid w:val="37DEB97A"/>
    <w:multiLevelType w:val="multilevel"/>
    <w:tmpl w:val="37DEB9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12">
    <w:nsid w:val="383551A2"/>
    <w:multiLevelType w:val="multilevel"/>
    <w:tmpl w:val="383551A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13">
    <w:nsid w:val="387648B5"/>
    <w:multiLevelType w:val="multilevel"/>
    <w:tmpl w:val="387648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14">
    <w:nsid w:val="38BB65C1"/>
    <w:multiLevelType w:val="multilevel"/>
    <w:tmpl w:val="38BB65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15">
    <w:nsid w:val="3A0B603E"/>
    <w:multiLevelType w:val="multilevel"/>
    <w:tmpl w:val="3A0B60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16">
    <w:nsid w:val="3A634367"/>
    <w:multiLevelType w:val="multilevel"/>
    <w:tmpl w:val="3A6343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17">
    <w:nsid w:val="3A9E22CD"/>
    <w:multiLevelType w:val="multilevel"/>
    <w:tmpl w:val="3A9E22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18">
    <w:nsid w:val="3ABFA0C2"/>
    <w:multiLevelType w:val="multilevel"/>
    <w:tmpl w:val="3ABFA0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19">
    <w:nsid w:val="3AE82510"/>
    <w:multiLevelType w:val="multilevel"/>
    <w:tmpl w:val="3AE825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20">
    <w:nsid w:val="3B5BFAB0"/>
    <w:multiLevelType w:val="multilevel"/>
    <w:tmpl w:val="3B5BFA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21">
    <w:nsid w:val="3BA57B81"/>
    <w:multiLevelType w:val="multilevel"/>
    <w:tmpl w:val="3BA57B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22">
    <w:nsid w:val="3BA9D006"/>
    <w:multiLevelType w:val="multilevel"/>
    <w:tmpl w:val="3BA9D0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23">
    <w:nsid w:val="3BF55BF0"/>
    <w:multiLevelType w:val="multilevel"/>
    <w:tmpl w:val="3BF55B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24">
    <w:nsid w:val="3C37DCF8"/>
    <w:multiLevelType w:val="multilevel"/>
    <w:tmpl w:val="3C37DCF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25">
    <w:nsid w:val="3C660EF2"/>
    <w:multiLevelType w:val="multilevel"/>
    <w:tmpl w:val="3C660E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26">
    <w:nsid w:val="3C7E5783"/>
    <w:multiLevelType w:val="multilevel"/>
    <w:tmpl w:val="3C7E57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27">
    <w:nsid w:val="3C9DC108"/>
    <w:multiLevelType w:val="multilevel"/>
    <w:tmpl w:val="3C9DC1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28">
    <w:nsid w:val="3CC82E72"/>
    <w:multiLevelType w:val="multilevel"/>
    <w:tmpl w:val="3CC82E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29">
    <w:nsid w:val="3CF3DFF5"/>
    <w:multiLevelType w:val="multilevel"/>
    <w:tmpl w:val="3CF3DF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30">
    <w:nsid w:val="3D13A3C8"/>
    <w:multiLevelType w:val="multilevel"/>
    <w:tmpl w:val="3D13A3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31">
    <w:nsid w:val="3D1C9DC2"/>
    <w:multiLevelType w:val="multilevel"/>
    <w:tmpl w:val="3D1C9D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32">
    <w:nsid w:val="3D2FCD03"/>
    <w:multiLevelType w:val="multilevel"/>
    <w:tmpl w:val="3D2FCD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33">
    <w:nsid w:val="3D3BC436"/>
    <w:multiLevelType w:val="multilevel"/>
    <w:tmpl w:val="3D3BC4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34">
    <w:nsid w:val="3DBA1981"/>
    <w:multiLevelType w:val="multilevel"/>
    <w:tmpl w:val="3DBA198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35">
    <w:nsid w:val="3E3B8319"/>
    <w:multiLevelType w:val="multilevel"/>
    <w:tmpl w:val="3E3B83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36">
    <w:nsid w:val="3EAAD26D"/>
    <w:multiLevelType w:val="multilevel"/>
    <w:tmpl w:val="3EAAD2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37">
    <w:nsid w:val="3EB4A00E"/>
    <w:multiLevelType w:val="multilevel"/>
    <w:tmpl w:val="3EB4A0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38">
    <w:nsid w:val="3F15759D"/>
    <w:multiLevelType w:val="multilevel"/>
    <w:tmpl w:val="3F1575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39">
    <w:nsid w:val="3F442379"/>
    <w:multiLevelType w:val="multilevel"/>
    <w:tmpl w:val="3F4423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40">
    <w:nsid w:val="3F885872"/>
    <w:multiLevelType w:val="multilevel"/>
    <w:tmpl w:val="3F8858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41">
    <w:nsid w:val="3F8B304D"/>
    <w:multiLevelType w:val="multilevel"/>
    <w:tmpl w:val="3F8B30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42">
    <w:nsid w:val="3FDFFD66"/>
    <w:multiLevelType w:val="multilevel"/>
    <w:tmpl w:val="3FDFFD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43">
    <w:nsid w:val="3FEB369E"/>
    <w:multiLevelType w:val="multilevel"/>
    <w:tmpl w:val="3FEB36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44">
    <w:nsid w:val="401DDED3"/>
    <w:multiLevelType w:val="multilevel"/>
    <w:tmpl w:val="401DDE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45">
    <w:nsid w:val="4021820A"/>
    <w:multiLevelType w:val="multilevel"/>
    <w:tmpl w:val="402182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46">
    <w:nsid w:val="404A1F55"/>
    <w:multiLevelType w:val="multilevel"/>
    <w:tmpl w:val="404A1F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47">
    <w:nsid w:val="40795651"/>
    <w:multiLevelType w:val="multilevel"/>
    <w:tmpl w:val="407956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48">
    <w:nsid w:val="407E0E51"/>
    <w:multiLevelType w:val="multilevel"/>
    <w:tmpl w:val="407E0E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49">
    <w:nsid w:val="40AEDAB8"/>
    <w:multiLevelType w:val="multilevel"/>
    <w:tmpl w:val="40AEDAB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50">
    <w:nsid w:val="40D107FC"/>
    <w:multiLevelType w:val="multilevel"/>
    <w:tmpl w:val="40D107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51">
    <w:nsid w:val="410EF916"/>
    <w:multiLevelType w:val="multilevel"/>
    <w:tmpl w:val="410EF9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52">
    <w:nsid w:val="41581952"/>
    <w:multiLevelType w:val="multilevel"/>
    <w:tmpl w:val="415819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53">
    <w:nsid w:val="4187B6B7"/>
    <w:multiLevelType w:val="multilevel"/>
    <w:tmpl w:val="4187B6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54">
    <w:nsid w:val="41F581F0"/>
    <w:multiLevelType w:val="multilevel"/>
    <w:tmpl w:val="41F581F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55">
    <w:nsid w:val="426578A3"/>
    <w:multiLevelType w:val="multilevel"/>
    <w:tmpl w:val="426578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56">
    <w:nsid w:val="428F6D65"/>
    <w:multiLevelType w:val="multilevel"/>
    <w:tmpl w:val="428F6D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57">
    <w:nsid w:val="42D06F5C"/>
    <w:multiLevelType w:val="multilevel"/>
    <w:tmpl w:val="42D06F5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58">
    <w:nsid w:val="430DBAD8"/>
    <w:multiLevelType w:val="multilevel"/>
    <w:tmpl w:val="430DBA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59">
    <w:nsid w:val="433E45A5"/>
    <w:multiLevelType w:val="multilevel"/>
    <w:tmpl w:val="433E45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60">
    <w:nsid w:val="437A7CBD"/>
    <w:multiLevelType w:val="multilevel"/>
    <w:tmpl w:val="437A7C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61">
    <w:nsid w:val="43ED0826"/>
    <w:multiLevelType w:val="multilevel"/>
    <w:tmpl w:val="43ED08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2">
    <w:nsid w:val="4411C247"/>
    <w:multiLevelType w:val="multilevel"/>
    <w:tmpl w:val="4411C2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63">
    <w:nsid w:val="449438CB"/>
    <w:multiLevelType w:val="multilevel"/>
    <w:tmpl w:val="449438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64">
    <w:nsid w:val="44A19A65"/>
    <w:multiLevelType w:val="multilevel"/>
    <w:tmpl w:val="44A19A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65">
    <w:nsid w:val="44FA3D63"/>
    <w:multiLevelType w:val="multilevel"/>
    <w:tmpl w:val="44FA3D6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66">
    <w:nsid w:val="4541D54D"/>
    <w:multiLevelType w:val="multilevel"/>
    <w:tmpl w:val="4541D54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67">
    <w:nsid w:val="45BFDB88"/>
    <w:multiLevelType w:val="multilevel"/>
    <w:tmpl w:val="45BFDB8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68">
    <w:nsid w:val="46676BB9"/>
    <w:multiLevelType w:val="multilevel"/>
    <w:tmpl w:val="46676B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69">
    <w:nsid w:val="46B28CDD"/>
    <w:multiLevelType w:val="multilevel"/>
    <w:tmpl w:val="46B28CD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70">
    <w:nsid w:val="46F74E36"/>
    <w:multiLevelType w:val="multilevel"/>
    <w:tmpl w:val="46F74E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71">
    <w:nsid w:val="46FA1352"/>
    <w:multiLevelType w:val="multilevel"/>
    <w:tmpl w:val="46FA135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72">
    <w:nsid w:val="471123A1"/>
    <w:multiLevelType w:val="multilevel"/>
    <w:tmpl w:val="471123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73">
    <w:nsid w:val="475A2614"/>
    <w:multiLevelType w:val="multilevel"/>
    <w:tmpl w:val="475A261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74">
    <w:nsid w:val="47BFAE2A"/>
    <w:multiLevelType w:val="multilevel"/>
    <w:tmpl w:val="47BFAE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75">
    <w:nsid w:val="47F01F23"/>
    <w:multiLevelType w:val="multilevel"/>
    <w:tmpl w:val="47F01F2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76">
    <w:nsid w:val="47F0CFB5"/>
    <w:multiLevelType w:val="multilevel"/>
    <w:tmpl w:val="47F0CF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77">
    <w:nsid w:val="480AA0DA"/>
    <w:multiLevelType w:val="multilevel"/>
    <w:tmpl w:val="480AA0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78">
    <w:nsid w:val="4879B546"/>
    <w:multiLevelType w:val="multilevel"/>
    <w:tmpl w:val="4879B5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79">
    <w:nsid w:val="48B38B66"/>
    <w:multiLevelType w:val="multilevel"/>
    <w:tmpl w:val="48B38B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80">
    <w:nsid w:val="48ED2B40"/>
    <w:multiLevelType w:val="multilevel"/>
    <w:tmpl w:val="48ED2B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81">
    <w:nsid w:val="49497D69"/>
    <w:multiLevelType w:val="multilevel"/>
    <w:tmpl w:val="49497D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82">
    <w:nsid w:val="4952809B"/>
    <w:multiLevelType w:val="multilevel"/>
    <w:tmpl w:val="495280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83">
    <w:nsid w:val="49960B8E"/>
    <w:multiLevelType w:val="multilevel"/>
    <w:tmpl w:val="49960B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84">
    <w:nsid w:val="4A0EF0BE"/>
    <w:multiLevelType w:val="multilevel"/>
    <w:tmpl w:val="4A0EF0B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85">
    <w:nsid w:val="4A62687E"/>
    <w:multiLevelType w:val="multilevel"/>
    <w:tmpl w:val="4A6268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86">
    <w:nsid w:val="4A81649A"/>
    <w:multiLevelType w:val="multilevel"/>
    <w:tmpl w:val="4A8164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87">
    <w:nsid w:val="4AC32446"/>
    <w:multiLevelType w:val="multilevel"/>
    <w:tmpl w:val="4AC3244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88">
    <w:nsid w:val="4AD41BCF"/>
    <w:multiLevelType w:val="multilevel"/>
    <w:tmpl w:val="4AD41B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89">
    <w:nsid w:val="4B16FAEA"/>
    <w:multiLevelType w:val="multilevel"/>
    <w:tmpl w:val="4B16FA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90">
    <w:nsid w:val="4B68786C"/>
    <w:multiLevelType w:val="multilevel"/>
    <w:tmpl w:val="4B6878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91">
    <w:nsid w:val="4BA345D9"/>
    <w:multiLevelType w:val="multilevel"/>
    <w:tmpl w:val="4BA345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92">
    <w:nsid w:val="4C04CDBA"/>
    <w:multiLevelType w:val="multilevel"/>
    <w:tmpl w:val="4C04CD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93">
    <w:nsid w:val="4C98B759"/>
    <w:multiLevelType w:val="multilevel"/>
    <w:tmpl w:val="4C98B7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94">
    <w:nsid w:val="4D42149E"/>
    <w:multiLevelType w:val="multilevel"/>
    <w:tmpl w:val="4D4214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95">
    <w:nsid w:val="4D478915"/>
    <w:multiLevelType w:val="multilevel"/>
    <w:tmpl w:val="4D47891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96">
    <w:nsid w:val="4DA70E67"/>
    <w:multiLevelType w:val="multilevel"/>
    <w:tmpl w:val="4DA70E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97">
    <w:nsid w:val="4DFC6A5D"/>
    <w:multiLevelType w:val="multilevel"/>
    <w:tmpl w:val="4DFC6A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98">
    <w:nsid w:val="4E2FE8C4"/>
    <w:multiLevelType w:val="multilevel"/>
    <w:tmpl w:val="4E2FE8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99">
    <w:nsid w:val="4FACE467"/>
    <w:multiLevelType w:val="multilevel"/>
    <w:tmpl w:val="4FACE4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00">
    <w:nsid w:val="50BDB385"/>
    <w:multiLevelType w:val="multilevel"/>
    <w:tmpl w:val="50BDB3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01">
    <w:nsid w:val="50D7DCA3"/>
    <w:multiLevelType w:val="multilevel"/>
    <w:tmpl w:val="50D7DC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02">
    <w:nsid w:val="51C6510D"/>
    <w:multiLevelType w:val="multilevel"/>
    <w:tmpl w:val="51C6510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03">
    <w:nsid w:val="51D153CD"/>
    <w:multiLevelType w:val="multilevel"/>
    <w:tmpl w:val="51D153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04">
    <w:nsid w:val="524B3BFC"/>
    <w:multiLevelType w:val="multilevel"/>
    <w:tmpl w:val="524B3BF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05">
    <w:nsid w:val="5272080C"/>
    <w:multiLevelType w:val="multilevel"/>
    <w:tmpl w:val="527208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06">
    <w:nsid w:val="527C8B4A"/>
    <w:multiLevelType w:val="multilevel"/>
    <w:tmpl w:val="527C8B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07">
    <w:nsid w:val="52F63B4C"/>
    <w:multiLevelType w:val="multilevel"/>
    <w:tmpl w:val="52F63B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08">
    <w:nsid w:val="5362320E"/>
    <w:multiLevelType w:val="multilevel"/>
    <w:tmpl w:val="536232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09">
    <w:nsid w:val="53ECC53D"/>
    <w:multiLevelType w:val="multilevel"/>
    <w:tmpl w:val="53ECC5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10">
    <w:nsid w:val="54B66C4B"/>
    <w:multiLevelType w:val="multilevel"/>
    <w:tmpl w:val="54B66C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11">
    <w:nsid w:val="54F64E72"/>
    <w:multiLevelType w:val="multilevel"/>
    <w:tmpl w:val="54F64E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12">
    <w:nsid w:val="550F716F"/>
    <w:multiLevelType w:val="multilevel"/>
    <w:tmpl w:val="550F716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13">
    <w:nsid w:val="5551205A"/>
    <w:multiLevelType w:val="multilevel"/>
    <w:tmpl w:val="555120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14">
    <w:nsid w:val="557801D2"/>
    <w:multiLevelType w:val="multilevel"/>
    <w:tmpl w:val="557801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15">
    <w:nsid w:val="55BDEB41"/>
    <w:multiLevelType w:val="multilevel"/>
    <w:tmpl w:val="55BDEB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16">
    <w:nsid w:val="55C69CAF"/>
    <w:multiLevelType w:val="multilevel"/>
    <w:tmpl w:val="55C69CA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17">
    <w:nsid w:val="55F1ACAA"/>
    <w:multiLevelType w:val="multilevel"/>
    <w:tmpl w:val="55F1AC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18">
    <w:nsid w:val="561838A6"/>
    <w:multiLevelType w:val="multilevel"/>
    <w:tmpl w:val="561838A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19">
    <w:nsid w:val="561B9A12"/>
    <w:multiLevelType w:val="multilevel"/>
    <w:tmpl w:val="561B9A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20">
    <w:nsid w:val="56A4BAF5"/>
    <w:multiLevelType w:val="multilevel"/>
    <w:tmpl w:val="56A4BA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21">
    <w:nsid w:val="56FAE337"/>
    <w:multiLevelType w:val="multilevel"/>
    <w:tmpl w:val="56FAE3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22">
    <w:nsid w:val="57081E7A"/>
    <w:multiLevelType w:val="multilevel"/>
    <w:tmpl w:val="57081E7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23">
    <w:nsid w:val="570A8F2F"/>
    <w:multiLevelType w:val="multilevel"/>
    <w:tmpl w:val="570A8F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24">
    <w:nsid w:val="5807ACD3"/>
    <w:multiLevelType w:val="multilevel"/>
    <w:tmpl w:val="5807AC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25">
    <w:nsid w:val="586F14C5"/>
    <w:multiLevelType w:val="multilevel"/>
    <w:tmpl w:val="586F14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26">
    <w:nsid w:val="58A6A473"/>
    <w:multiLevelType w:val="multilevel"/>
    <w:tmpl w:val="58A6A4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27">
    <w:nsid w:val="58A6EC4B"/>
    <w:multiLevelType w:val="multilevel"/>
    <w:tmpl w:val="58A6EC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28">
    <w:nsid w:val="58ADD239"/>
    <w:multiLevelType w:val="multilevel"/>
    <w:tmpl w:val="58ADD2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29">
    <w:nsid w:val="58F95A4A"/>
    <w:multiLevelType w:val="multilevel"/>
    <w:tmpl w:val="58F95A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30">
    <w:nsid w:val="59A78E87"/>
    <w:multiLevelType w:val="multilevel"/>
    <w:tmpl w:val="59A78E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31">
    <w:nsid w:val="5A690984"/>
    <w:multiLevelType w:val="multilevel"/>
    <w:tmpl w:val="5A69098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32">
    <w:nsid w:val="5AE78C17"/>
    <w:multiLevelType w:val="multilevel"/>
    <w:tmpl w:val="5AE78C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33">
    <w:nsid w:val="5B49CE0E"/>
    <w:multiLevelType w:val="multilevel"/>
    <w:tmpl w:val="5B49CE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34">
    <w:nsid w:val="5C42B7EC"/>
    <w:multiLevelType w:val="multilevel"/>
    <w:tmpl w:val="5C42B7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35">
    <w:nsid w:val="5C4CD0D7"/>
    <w:multiLevelType w:val="multilevel"/>
    <w:tmpl w:val="5C4CD0D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36">
    <w:nsid w:val="5CE20C79"/>
    <w:multiLevelType w:val="multilevel"/>
    <w:tmpl w:val="5CE20C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37">
    <w:nsid w:val="5CFF5E85"/>
    <w:multiLevelType w:val="multilevel"/>
    <w:tmpl w:val="5CFF5E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38">
    <w:nsid w:val="5D489D85"/>
    <w:multiLevelType w:val="multilevel"/>
    <w:tmpl w:val="5D489D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39">
    <w:nsid w:val="5DD3FF4B"/>
    <w:multiLevelType w:val="multilevel"/>
    <w:tmpl w:val="5DD3FF4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40">
    <w:nsid w:val="5DEAA80A"/>
    <w:multiLevelType w:val="multilevel"/>
    <w:tmpl w:val="5DEAA8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41">
    <w:nsid w:val="5E6049B4"/>
    <w:multiLevelType w:val="multilevel"/>
    <w:tmpl w:val="5E6049B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42">
    <w:nsid w:val="5E7333FF"/>
    <w:multiLevelType w:val="multilevel"/>
    <w:tmpl w:val="5E7333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43">
    <w:nsid w:val="5E8689A5"/>
    <w:multiLevelType w:val="multilevel"/>
    <w:tmpl w:val="5E8689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44">
    <w:nsid w:val="5EA6E698"/>
    <w:multiLevelType w:val="multilevel"/>
    <w:tmpl w:val="5EA6E69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45">
    <w:nsid w:val="5EE63CC0"/>
    <w:multiLevelType w:val="multilevel"/>
    <w:tmpl w:val="5EE63C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46">
    <w:nsid w:val="5F86686E"/>
    <w:multiLevelType w:val="multilevel"/>
    <w:tmpl w:val="5F86686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47">
    <w:nsid w:val="5F8B7F87"/>
    <w:multiLevelType w:val="multilevel"/>
    <w:tmpl w:val="5F8B7F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48">
    <w:nsid w:val="5FA3C15B"/>
    <w:multiLevelType w:val="multilevel"/>
    <w:tmpl w:val="5FA3C1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49">
    <w:nsid w:val="5FA465DF"/>
    <w:multiLevelType w:val="multilevel"/>
    <w:tmpl w:val="5FA465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50">
    <w:nsid w:val="5FDF0D82"/>
    <w:multiLevelType w:val="multilevel"/>
    <w:tmpl w:val="5FDF0D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51">
    <w:nsid w:val="6030465D"/>
    <w:multiLevelType w:val="multilevel"/>
    <w:tmpl w:val="603046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52">
    <w:nsid w:val="603B4B7B"/>
    <w:multiLevelType w:val="multilevel"/>
    <w:tmpl w:val="603B4B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53">
    <w:nsid w:val="604D5EBD"/>
    <w:multiLevelType w:val="multilevel"/>
    <w:tmpl w:val="604D5E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54">
    <w:nsid w:val="6078BF95"/>
    <w:multiLevelType w:val="multilevel"/>
    <w:tmpl w:val="6078BF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55">
    <w:nsid w:val="6080DE0E"/>
    <w:multiLevelType w:val="multilevel"/>
    <w:tmpl w:val="6080DE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56">
    <w:nsid w:val="60AFA8AA"/>
    <w:multiLevelType w:val="multilevel"/>
    <w:tmpl w:val="60AFA8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57">
    <w:nsid w:val="60BC72B3"/>
    <w:multiLevelType w:val="multilevel"/>
    <w:tmpl w:val="60BC72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58">
    <w:nsid w:val="60E6B766"/>
    <w:multiLevelType w:val="multilevel"/>
    <w:tmpl w:val="60E6B76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59">
    <w:nsid w:val="610828A1"/>
    <w:multiLevelType w:val="multilevel"/>
    <w:tmpl w:val="610828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60">
    <w:nsid w:val="612D9DAB"/>
    <w:multiLevelType w:val="multilevel"/>
    <w:tmpl w:val="612D9DA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61">
    <w:nsid w:val="619E562F"/>
    <w:multiLevelType w:val="multilevel"/>
    <w:tmpl w:val="619E562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62">
    <w:nsid w:val="61ACF39E"/>
    <w:multiLevelType w:val="multilevel"/>
    <w:tmpl w:val="61ACF3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63">
    <w:nsid w:val="61B4F035"/>
    <w:multiLevelType w:val="multilevel"/>
    <w:tmpl w:val="61B4F0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64">
    <w:nsid w:val="61B6A8A9"/>
    <w:multiLevelType w:val="multilevel"/>
    <w:tmpl w:val="61B6A8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65">
    <w:nsid w:val="62120C03"/>
    <w:multiLevelType w:val="multilevel"/>
    <w:tmpl w:val="62120C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66">
    <w:nsid w:val="621B74CC"/>
    <w:multiLevelType w:val="multilevel"/>
    <w:tmpl w:val="621B74C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67">
    <w:nsid w:val="623F8BC4"/>
    <w:multiLevelType w:val="multilevel"/>
    <w:tmpl w:val="623F8B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68">
    <w:nsid w:val="62F99F6A"/>
    <w:multiLevelType w:val="multilevel"/>
    <w:tmpl w:val="62F99F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69">
    <w:nsid w:val="63136350"/>
    <w:multiLevelType w:val="multilevel"/>
    <w:tmpl w:val="631363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70">
    <w:nsid w:val="63CDDA73"/>
    <w:multiLevelType w:val="multilevel"/>
    <w:tmpl w:val="63CDDA7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71">
    <w:nsid w:val="642BC5AE"/>
    <w:multiLevelType w:val="multilevel"/>
    <w:tmpl w:val="642BC5A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72">
    <w:nsid w:val="646D347D"/>
    <w:multiLevelType w:val="multilevel"/>
    <w:tmpl w:val="646D34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73">
    <w:nsid w:val="6483A7BC"/>
    <w:multiLevelType w:val="multilevel"/>
    <w:tmpl w:val="6483A7B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74">
    <w:nsid w:val="648B4E08"/>
    <w:multiLevelType w:val="multilevel"/>
    <w:tmpl w:val="648B4E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75">
    <w:nsid w:val="64BCFC50"/>
    <w:multiLevelType w:val="multilevel"/>
    <w:tmpl w:val="64BCFC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76">
    <w:nsid w:val="652665D1"/>
    <w:multiLevelType w:val="multilevel"/>
    <w:tmpl w:val="652665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77">
    <w:nsid w:val="6537F889"/>
    <w:multiLevelType w:val="multilevel"/>
    <w:tmpl w:val="6537F8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78">
    <w:nsid w:val="6544AE8A"/>
    <w:multiLevelType w:val="multilevel"/>
    <w:tmpl w:val="6544AE8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79">
    <w:nsid w:val="659206A3"/>
    <w:multiLevelType w:val="multilevel"/>
    <w:tmpl w:val="659206A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80">
    <w:nsid w:val="65C4A264"/>
    <w:multiLevelType w:val="multilevel"/>
    <w:tmpl w:val="65C4A2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81">
    <w:nsid w:val="65C6D94C"/>
    <w:multiLevelType w:val="multilevel"/>
    <w:tmpl w:val="65C6D9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2">
    <w:nsid w:val="65D41764"/>
    <w:multiLevelType w:val="multilevel"/>
    <w:tmpl w:val="65D417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83">
    <w:nsid w:val="662E3D92"/>
    <w:multiLevelType w:val="multilevel"/>
    <w:tmpl w:val="662E3D9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84">
    <w:nsid w:val="669F81E5"/>
    <w:multiLevelType w:val="multilevel"/>
    <w:tmpl w:val="669F81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85">
    <w:nsid w:val="66F366C9"/>
    <w:multiLevelType w:val="multilevel"/>
    <w:tmpl w:val="66F366C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86">
    <w:nsid w:val="6717F7A4"/>
    <w:multiLevelType w:val="multilevel"/>
    <w:tmpl w:val="6717F7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87">
    <w:nsid w:val="674B6905"/>
    <w:multiLevelType w:val="multilevel"/>
    <w:tmpl w:val="674B69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88">
    <w:nsid w:val="676E219F"/>
    <w:multiLevelType w:val="multilevel"/>
    <w:tmpl w:val="676E21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89">
    <w:nsid w:val="67E46324"/>
    <w:multiLevelType w:val="multilevel"/>
    <w:tmpl w:val="67E463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90">
    <w:nsid w:val="6825ECE9"/>
    <w:multiLevelType w:val="multilevel"/>
    <w:tmpl w:val="6825EC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91">
    <w:nsid w:val="6844F426"/>
    <w:multiLevelType w:val="multilevel"/>
    <w:tmpl w:val="6844F4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92">
    <w:nsid w:val="68681BFA"/>
    <w:multiLevelType w:val="multilevel"/>
    <w:tmpl w:val="68681B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93">
    <w:nsid w:val="68A4A69E"/>
    <w:multiLevelType w:val="multilevel"/>
    <w:tmpl w:val="68A4A6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94">
    <w:nsid w:val="68F20A75"/>
    <w:multiLevelType w:val="multilevel"/>
    <w:tmpl w:val="68F20A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95">
    <w:nsid w:val="69027B83"/>
    <w:multiLevelType w:val="multilevel"/>
    <w:tmpl w:val="69027B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96">
    <w:nsid w:val="695275B4"/>
    <w:multiLevelType w:val="multilevel"/>
    <w:tmpl w:val="695275B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97">
    <w:nsid w:val="6A0D1787"/>
    <w:multiLevelType w:val="multilevel"/>
    <w:tmpl w:val="6A0D178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98">
    <w:nsid w:val="6A16871B"/>
    <w:multiLevelType w:val="multilevel"/>
    <w:tmpl w:val="6A16871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99">
    <w:nsid w:val="6AB64EE1"/>
    <w:multiLevelType w:val="multilevel"/>
    <w:tmpl w:val="6AB64E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00">
    <w:nsid w:val="6B14BE3A"/>
    <w:multiLevelType w:val="multilevel"/>
    <w:tmpl w:val="6B14BE3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01">
    <w:nsid w:val="6B1E5A8F"/>
    <w:multiLevelType w:val="multilevel"/>
    <w:tmpl w:val="6B1E5A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02">
    <w:nsid w:val="6C04194C"/>
    <w:multiLevelType w:val="multilevel"/>
    <w:tmpl w:val="6C0419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03">
    <w:nsid w:val="6C2009B9"/>
    <w:multiLevelType w:val="multilevel"/>
    <w:tmpl w:val="6C2009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04">
    <w:nsid w:val="6C682A67"/>
    <w:multiLevelType w:val="multilevel"/>
    <w:tmpl w:val="6C682A6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05">
    <w:nsid w:val="6D739159"/>
    <w:multiLevelType w:val="multilevel"/>
    <w:tmpl w:val="6D7391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06">
    <w:nsid w:val="6E494B6C"/>
    <w:multiLevelType w:val="multilevel"/>
    <w:tmpl w:val="6E494B6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07">
    <w:nsid w:val="6EBA7A8C"/>
    <w:multiLevelType w:val="multilevel"/>
    <w:tmpl w:val="6EBA7A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08">
    <w:nsid w:val="6EF2FC03"/>
    <w:multiLevelType w:val="multilevel"/>
    <w:tmpl w:val="6EF2FC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09">
    <w:nsid w:val="7012313E"/>
    <w:multiLevelType w:val="multilevel"/>
    <w:tmpl w:val="7012313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10">
    <w:nsid w:val="7047E9F5"/>
    <w:multiLevelType w:val="multilevel"/>
    <w:tmpl w:val="7047E9F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11">
    <w:nsid w:val="7081EA2C"/>
    <w:multiLevelType w:val="multilevel"/>
    <w:tmpl w:val="7081EA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12">
    <w:nsid w:val="70D7F3A4"/>
    <w:multiLevelType w:val="multilevel"/>
    <w:tmpl w:val="70D7F3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13">
    <w:nsid w:val="70DCC086"/>
    <w:multiLevelType w:val="multilevel"/>
    <w:tmpl w:val="70DCC0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14">
    <w:nsid w:val="70FA812A"/>
    <w:multiLevelType w:val="multilevel"/>
    <w:tmpl w:val="70FA812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15">
    <w:nsid w:val="7140C185"/>
    <w:multiLevelType w:val="multilevel"/>
    <w:tmpl w:val="7140C1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16">
    <w:nsid w:val="720127EF"/>
    <w:multiLevelType w:val="multilevel"/>
    <w:tmpl w:val="720127E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17">
    <w:nsid w:val="7227ABD3"/>
    <w:multiLevelType w:val="multilevel"/>
    <w:tmpl w:val="7227AB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18">
    <w:nsid w:val="7260FA47"/>
    <w:multiLevelType w:val="multilevel"/>
    <w:tmpl w:val="7260FA4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19">
    <w:nsid w:val="72C6C519"/>
    <w:multiLevelType w:val="multilevel"/>
    <w:tmpl w:val="72C6C5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20">
    <w:nsid w:val="72E7EB61"/>
    <w:multiLevelType w:val="multilevel"/>
    <w:tmpl w:val="72E7EB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21">
    <w:nsid w:val="732FFCD4"/>
    <w:multiLevelType w:val="multilevel"/>
    <w:tmpl w:val="732FFC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22">
    <w:nsid w:val="735C8ED2"/>
    <w:multiLevelType w:val="multilevel"/>
    <w:tmpl w:val="735C8E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23">
    <w:nsid w:val="73928905"/>
    <w:multiLevelType w:val="multilevel"/>
    <w:tmpl w:val="739289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24">
    <w:nsid w:val="74887A6A"/>
    <w:multiLevelType w:val="multilevel"/>
    <w:tmpl w:val="74887A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25">
    <w:nsid w:val="74999365"/>
    <w:multiLevelType w:val="multilevel"/>
    <w:tmpl w:val="7499936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26">
    <w:nsid w:val="74BDBA5B"/>
    <w:multiLevelType w:val="multilevel"/>
    <w:tmpl w:val="74BDBA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27">
    <w:nsid w:val="74FEF6C7"/>
    <w:multiLevelType w:val="multilevel"/>
    <w:tmpl w:val="74FEF6C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28">
    <w:nsid w:val="75109408"/>
    <w:multiLevelType w:val="multilevel"/>
    <w:tmpl w:val="751094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29">
    <w:nsid w:val="7523D5E6"/>
    <w:multiLevelType w:val="multilevel"/>
    <w:tmpl w:val="7523D5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30">
    <w:nsid w:val="752F4522"/>
    <w:multiLevelType w:val="multilevel"/>
    <w:tmpl w:val="752F45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31">
    <w:nsid w:val="7540D7E5"/>
    <w:multiLevelType w:val="multilevel"/>
    <w:tmpl w:val="7540D7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32">
    <w:nsid w:val="75EFF664"/>
    <w:multiLevelType w:val="multilevel"/>
    <w:tmpl w:val="75EFF66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33">
    <w:nsid w:val="76609FD3"/>
    <w:multiLevelType w:val="multilevel"/>
    <w:tmpl w:val="76609FD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34">
    <w:nsid w:val="7668C632"/>
    <w:multiLevelType w:val="multilevel"/>
    <w:tmpl w:val="7668C6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35">
    <w:nsid w:val="771B9E7E"/>
    <w:multiLevelType w:val="multilevel"/>
    <w:tmpl w:val="771B9E7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36">
    <w:nsid w:val="774E3750"/>
    <w:multiLevelType w:val="multilevel"/>
    <w:tmpl w:val="774E37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37">
    <w:nsid w:val="775E1C20"/>
    <w:multiLevelType w:val="multilevel"/>
    <w:tmpl w:val="775E1C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38">
    <w:nsid w:val="7777B720"/>
    <w:multiLevelType w:val="multilevel"/>
    <w:tmpl w:val="7777B7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39">
    <w:nsid w:val="777B818D"/>
    <w:multiLevelType w:val="multilevel"/>
    <w:tmpl w:val="777B818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40">
    <w:nsid w:val="77C685CF"/>
    <w:multiLevelType w:val="multilevel"/>
    <w:tmpl w:val="77C685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41">
    <w:nsid w:val="77CEBCCF"/>
    <w:multiLevelType w:val="multilevel"/>
    <w:tmpl w:val="77CEBC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42">
    <w:nsid w:val="780B5DDB"/>
    <w:multiLevelType w:val="multilevel"/>
    <w:tmpl w:val="780B5D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43">
    <w:nsid w:val="782F8427"/>
    <w:multiLevelType w:val="multilevel"/>
    <w:tmpl w:val="782F84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44">
    <w:nsid w:val="7844E685"/>
    <w:multiLevelType w:val="multilevel"/>
    <w:tmpl w:val="7844E6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45">
    <w:nsid w:val="7882EF5F"/>
    <w:multiLevelType w:val="multilevel"/>
    <w:tmpl w:val="7882EF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46">
    <w:nsid w:val="78A97402"/>
    <w:multiLevelType w:val="multilevel"/>
    <w:tmpl w:val="78A9740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47">
    <w:nsid w:val="7986576B"/>
    <w:multiLevelType w:val="multilevel"/>
    <w:tmpl w:val="798657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48">
    <w:nsid w:val="79CC5B5E"/>
    <w:multiLevelType w:val="multilevel"/>
    <w:tmpl w:val="79CC5B5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49">
    <w:nsid w:val="7AC889E8"/>
    <w:multiLevelType w:val="multilevel"/>
    <w:tmpl w:val="7AC889E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50">
    <w:nsid w:val="7B3492F9"/>
    <w:multiLevelType w:val="multilevel"/>
    <w:tmpl w:val="7B3492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51">
    <w:nsid w:val="7B71E44C"/>
    <w:multiLevelType w:val="multilevel"/>
    <w:tmpl w:val="7B71E4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52">
    <w:nsid w:val="7C8E3232"/>
    <w:multiLevelType w:val="multilevel"/>
    <w:tmpl w:val="7C8E32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53">
    <w:nsid w:val="7C9BCAB7"/>
    <w:multiLevelType w:val="multilevel"/>
    <w:tmpl w:val="7C9BCA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54">
    <w:nsid w:val="7CDDF78B"/>
    <w:multiLevelType w:val="multilevel"/>
    <w:tmpl w:val="7CDDF7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55">
    <w:nsid w:val="7CF34950"/>
    <w:multiLevelType w:val="multilevel"/>
    <w:tmpl w:val="7CF349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56">
    <w:nsid w:val="7CFCCAC5"/>
    <w:multiLevelType w:val="multilevel"/>
    <w:tmpl w:val="7CFCCA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57">
    <w:nsid w:val="7D88ADA4"/>
    <w:multiLevelType w:val="multilevel"/>
    <w:tmpl w:val="7D88AD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58">
    <w:nsid w:val="7DD6146D"/>
    <w:multiLevelType w:val="multilevel"/>
    <w:tmpl w:val="7DD6146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59">
    <w:nsid w:val="7DE131DF"/>
    <w:multiLevelType w:val="multilevel"/>
    <w:tmpl w:val="7DE131D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60">
    <w:nsid w:val="7DEB1872"/>
    <w:multiLevelType w:val="multilevel"/>
    <w:tmpl w:val="7DEB187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61">
    <w:nsid w:val="7E5C34E6"/>
    <w:multiLevelType w:val="multilevel"/>
    <w:tmpl w:val="7E5C34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62">
    <w:nsid w:val="7E873405"/>
    <w:multiLevelType w:val="multilevel"/>
    <w:tmpl w:val="7E87340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63">
    <w:nsid w:val="7F9A7A82"/>
    <w:multiLevelType w:val="multilevel"/>
    <w:tmpl w:val="7F9A7A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298"/>
  </w:num>
  <w:num w:numId="2">
    <w:abstractNumId w:val="325"/>
  </w:num>
  <w:num w:numId="3">
    <w:abstractNumId w:val="707"/>
  </w:num>
  <w:num w:numId="4">
    <w:abstractNumId w:val="462"/>
  </w:num>
  <w:num w:numId="5">
    <w:abstractNumId w:val="556"/>
  </w:num>
  <w:num w:numId="6">
    <w:abstractNumId w:val="822"/>
  </w:num>
  <w:num w:numId="7">
    <w:abstractNumId w:val="2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54"/>
  </w:num>
  <w:num w:numId="10">
    <w:abstractNumId w:val="2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84"/>
  </w:num>
  <w:num w:numId="13">
    <w:abstractNumId w:val="2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18"/>
  </w:num>
  <w:num w:numId="16">
    <w:abstractNumId w:val="839"/>
  </w:num>
  <w:num w:numId="17">
    <w:abstractNumId w:val="94"/>
  </w:num>
  <w:num w:numId="18">
    <w:abstractNumId w:val="269"/>
  </w:num>
  <w:num w:numId="19">
    <w:abstractNumId w:val="661"/>
  </w:num>
  <w:num w:numId="20">
    <w:abstractNumId w:val="460"/>
  </w:num>
  <w:num w:numId="21">
    <w:abstractNumId w:val="160"/>
  </w:num>
  <w:num w:numId="22">
    <w:abstractNumId w:val="185"/>
  </w:num>
  <w:num w:numId="23">
    <w:abstractNumId w:val="1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06"/>
  </w:num>
  <w:num w:numId="25">
    <w:abstractNumId w:val="52"/>
  </w:num>
  <w:num w:numId="26">
    <w:abstractNumId w:val="783"/>
  </w:num>
  <w:num w:numId="27">
    <w:abstractNumId w:val="323"/>
  </w:num>
  <w:num w:numId="28">
    <w:abstractNumId w:val="471"/>
  </w:num>
  <w:num w:numId="29">
    <w:abstractNumId w:val="263"/>
  </w:num>
  <w:num w:numId="30">
    <w:abstractNumId w:val="546"/>
  </w:num>
  <w:num w:numId="31">
    <w:abstractNumId w:val="2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
  </w:num>
  <w:num w:numId="33">
    <w:abstractNumId w:val="781"/>
  </w:num>
  <w:num w:numId="34">
    <w:abstractNumId w:val="434"/>
  </w:num>
  <w:num w:numId="35">
    <w:abstractNumId w:val="672"/>
  </w:num>
  <w:num w:numId="36">
    <w:abstractNumId w:val="610"/>
  </w:num>
  <w:num w:numId="37">
    <w:abstractNumId w:val="448"/>
  </w:num>
  <w:num w:numId="38">
    <w:abstractNumId w:val="366"/>
  </w:num>
  <w:num w:numId="39">
    <w:abstractNumId w:val="668"/>
  </w:num>
  <w:num w:numId="40">
    <w:abstractNumId w:val="389"/>
  </w:num>
  <w:num w:numId="41">
    <w:abstractNumId w:val="88"/>
  </w:num>
  <w:num w:numId="42">
    <w:abstractNumId w:val="823"/>
  </w:num>
  <w:num w:numId="43">
    <w:abstractNumId w:val="791"/>
  </w:num>
  <w:num w:numId="44">
    <w:abstractNumId w:val="605"/>
  </w:num>
  <w:num w:numId="45">
    <w:abstractNumId w:val="6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764"/>
  </w:num>
  <w:num w:numId="47">
    <w:abstractNumId w:val="373"/>
  </w:num>
  <w:num w:numId="48">
    <w:abstractNumId w:val="387"/>
  </w:num>
  <w:num w:numId="49">
    <w:abstractNumId w:val="616"/>
  </w:num>
  <w:num w:numId="50">
    <w:abstractNumId w:val="721"/>
  </w:num>
  <w:num w:numId="51">
    <w:abstractNumId w:val="6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35"/>
  </w:num>
  <w:num w:numId="53">
    <w:abstractNumId w:val="6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81"/>
  </w:num>
  <w:num w:numId="55">
    <w:abstractNumId w:val="6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6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6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6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60"/>
  </w:num>
  <w:num w:numId="60">
    <w:abstractNumId w:val="619"/>
  </w:num>
  <w:num w:numId="61">
    <w:abstractNumId w:val="589"/>
  </w:num>
  <w:num w:numId="62">
    <w:abstractNumId w:val="569"/>
  </w:num>
  <w:num w:numId="63">
    <w:abstractNumId w:val="538"/>
  </w:num>
  <w:num w:numId="64">
    <w:abstractNumId w:val="348"/>
  </w:num>
  <w:num w:numId="65">
    <w:abstractNumId w:val="87"/>
  </w:num>
  <w:num w:numId="66">
    <w:abstractNumId w:val="33"/>
  </w:num>
  <w:num w:numId="67">
    <w:abstractNumId w:val="74"/>
  </w:num>
  <w:num w:numId="68">
    <w:abstractNumId w:val="23"/>
  </w:num>
  <w:num w:numId="69">
    <w:abstractNumId w:val="715"/>
  </w:num>
  <w:num w:numId="70">
    <w:abstractNumId w:val="851"/>
  </w:num>
  <w:num w:numId="71">
    <w:abstractNumId w:val="697"/>
  </w:num>
  <w:num w:numId="72">
    <w:abstractNumId w:val="421"/>
  </w:num>
  <w:num w:numId="73">
    <w:abstractNumId w:val="433"/>
  </w:num>
  <w:num w:numId="74">
    <w:abstractNumId w:val="470"/>
  </w:num>
  <w:num w:numId="75">
    <w:abstractNumId w:val="725"/>
  </w:num>
  <w:num w:numId="76">
    <w:abstractNumId w:val="6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6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6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6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59"/>
  </w:num>
  <w:num w:numId="81">
    <w:abstractNumId w:val="424"/>
  </w:num>
  <w:num w:numId="82">
    <w:abstractNumId w:val="4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4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4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314"/>
  </w:num>
  <w:num w:numId="86">
    <w:abstractNumId w:val="483"/>
  </w:num>
  <w:num w:numId="87">
    <w:abstractNumId w:val="293"/>
  </w:num>
  <w:num w:numId="88">
    <w:abstractNumId w:val="215"/>
  </w:num>
  <w:num w:numId="89">
    <w:abstractNumId w:val="399"/>
  </w:num>
  <w:num w:numId="90">
    <w:abstractNumId w:val="634"/>
  </w:num>
  <w:num w:numId="91">
    <w:abstractNumId w:val="573"/>
  </w:num>
  <w:num w:numId="92">
    <w:abstractNumId w:val="4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419"/>
  </w:num>
  <w:num w:numId="94">
    <w:abstractNumId w:val="4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abstractNumId w:val="446"/>
  </w:num>
  <w:num w:numId="96">
    <w:abstractNumId w:val="4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245"/>
  </w:num>
  <w:num w:numId="98">
    <w:abstractNumId w:val="4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12"/>
  </w:num>
  <w:num w:numId="100">
    <w:abstractNumId w:val="362"/>
  </w:num>
  <w:num w:numId="101">
    <w:abstractNumId w:val="163"/>
  </w:num>
  <w:num w:numId="102">
    <w:abstractNumId w:val="633"/>
  </w:num>
  <w:num w:numId="103">
    <w:abstractNumId w:val="455"/>
  </w:num>
  <w:num w:numId="104">
    <w:abstractNumId w:val="691"/>
  </w:num>
  <w:num w:numId="105">
    <w:abstractNumId w:val="499"/>
  </w:num>
  <w:num w:numId="106">
    <w:abstractNumId w:val="493"/>
  </w:num>
  <w:num w:numId="107">
    <w:abstractNumId w:val="393"/>
  </w:num>
  <w:num w:numId="108">
    <w:abstractNumId w:val="186"/>
  </w:num>
  <w:num w:numId="109">
    <w:abstractNumId w:val="692"/>
  </w:num>
  <w:num w:numId="110">
    <w:abstractNumId w:val="108"/>
  </w:num>
  <w:num w:numId="111">
    <w:abstractNumId w:val="364"/>
  </w:num>
  <w:num w:numId="112">
    <w:abstractNumId w:val="755"/>
  </w:num>
  <w:num w:numId="113">
    <w:abstractNumId w:val="143"/>
  </w:num>
  <w:num w:numId="114">
    <w:abstractNumId w:val="355"/>
  </w:num>
  <w:num w:numId="115">
    <w:abstractNumId w:val="109"/>
  </w:num>
  <w:num w:numId="116">
    <w:abstractNumId w:val="635"/>
  </w:num>
  <w:num w:numId="117">
    <w:abstractNumId w:val="283"/>
  </w:num>
  <w:num w:numId="118">
    <w:abstractNumId w:val="536"/>
  </w:num>
  <w:num w:numId="119">
    <w:abstractNumId w:val="409"/>
  </w:num>
  <w:num w:numId="120">
    <w:abstractNumId w:val="479"/>
  </w:num>
  <w:num w:numId="121">
    <w:abstractNumId w:val="99"/>
  </w:num>
  <w:num w:numId="122">
    <w:abstractNumId w:val="147"/>
  </w:num>
  <w:num w:numId="123">
    <w:abstractNumId w:val="522"/>
  </w:num>
  <w:num w:numId="124">
    <w:abstractNumId w:val="637"/>
  </w:num>
  <w:num w:numId="125">
    <w:abstractNumId w:val="812"/>
  </w:num>
  <w:num w:numId="126">
    <w:abstractNumId w:val="654"/>
  </w:num>
  <w:num w:numId="127">
    <w:abstractNumId w:val="312"/>
  </w:num>
  <w:num w:numId="128">
    <w:abstractNumId w:val="302"/>
  </w:num>
  <w:num w:numId="129">
    <w:abstractNumId w:val="428"/>
  </w:num>
  <w:num w:numId="130">
    <w:abstractNumId w:val="133"/>
  </w:num>
  <w:num w:numId="131">
    <w:abstractNumId w:val="354"/>
  </w:num>
  <w:num w:numId="132">
    <w:abstractNumId w:val="190"/>
  </w:num>
  <w:num w:numId="133">
    <w:abstractNumId w:val="735"/>
  </w:num>
  <w:num w:numId="134">
    <w:abstractNumId w:val="768"/>
  </w:num>
  <w:num w:numId="135">
    <w:abstractNumId w:val="766"/>
  </w:num>
  <w:num w:numId="136">
    <w:abstractNumId w:val="125"/>
  </w:num>
  <w:num w:numId="137">
    <w:abstractNumId w:val="443"/>
  </w:num>
  <w:num w:numId="138">
    <w:abstractNumId w:val="741"/>
  </w:num>
  <w:num w:numId="139">
    <w:abstractNumId w:val="524"/>
  </w:num>
  <w:num w:numId="140">
    <w:abstractNumId w:val="754"/>
  </w:num>
  <w:num w:numId="141">
    <w:abstractNumId w:val="451"/>
  </w:num>
  <w:num w:numId="142">
    <w:abstractNumId w:val="350"/>
  </w:num>
  <w:num w:numId="143">
    <w:abstractNumId w:val="313"/>
  </w:num>
  <w:num w:numId="144">
    <w:abstractNumId w:val="656"/>
  </w:num>
  <w:num w:numId="145">
    <w:abstractNumId w:val="739"/>
  </w:num>
  <w:num w:numId="146">
    <w:abstractNumId w:val="817"/>
  </w:num>
  <w:num w:numId="147">
    <w:abstractNumId w:val="550"/>
  </w:num>
  <w:num w:numId="148">
    <w:abstractNumId w:val="256"/>
  </w:num>
  <w:num w:numId="149">
    <w:abstractNumId w:val="519"/>
  </w:num>
  <w:num w:numId="150">
    <w:abstractNumId w:val="276"/>
  </w:num>
  <w:num w:numId="151">
    <w:abstractNumId w:val="582"/>
  </w:num>
  <w:num w:numId="152">
    <w:abstractNumId w:val="545"/>
  </w:num>
  <w:num w:numId="153">
    <w:abstractNumId w:val="141"/>
  </w:num>
  <w:num w:numId="154">
    <w:abstractNumId w:val="225"/>
  </w:num>
  <w:num w:numId="155">
    <w:abstractNumId w:val="378"/>
  </w:num>
  <w:num w:numId="156">
    <w:abstractNumId w:val="684"/>
  </w:num>
  <w:num w:numId="157">
    <w:abstractNumId w:val="809"/>
  </w:num>
  <w:num w:numId="158">
    <w:abstractNumId w:val="846"/>
  </w:num>
  <w:num w:numId="159">
    <w:abstractNumId w:val="226"/>
  </w:num>
  <w:num w:numId="160">
    <w:abstractNumId w:val="855"/>
  </w:num>
  <w:num w:numId="161">
    <w:abstractNumId w:val="452"/>
  </w:num>
  <w:num w:numId="162">
    <w:abstractNumId w:val="457"/>
  </w:num>
  <w:num w:numId="163">
    <w:abstractNumId w:val="500"/>
  </w:num>
  <w:num w:numId="164">
    <w:abstractNumId w:val="417"/>
  </w:num>
  <w:num w:numId="165">
    <w:abstractNumId w:val="124"/>
  </w:num>
  <w:num w:numId="166">
    <w:abstractNumId w:val="13"/>
  </w:num>
  <w:num w:numId="167">
    <w:abstractNumId w:val="861"/>
  </w:num>
  <w:num w:numId="168">
    <w:abstractNumId w:val="7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35"/>
  </w:num>
  <w:num w:numId="170">
    <w:abstractNumId w:val="560"/>
  </w:num>
  <w:num w:numId="171">
    <w:abstractNumId w:val="488"/>
  </w:num>
  <w:num w:numId="172">
    <w:abstractNumId w:val="199"/>
  </w:num>
  <w:num w:numId="173">
    <w:abstractNumId w:val="435"/>
  </w:num>
  <w:num w:numId="174">
    <w:abstractNumId w:val="184"/>
  </w:num>
  <w:num w:numId="175">
    <w:abstractNumId w:val="678"/>
  </w:num>
  <w:num w:numId="176">
    <w:abstractNumId w:val="438"/>
  </w:num>
  <w:num w:numId="177">
    <w:abstractNumId w:val="175"/>
  </w:num>
  <w:num w:numId="178">
    <w:abstractNumId w:val="324"/>
  </w:num>
  <w:num w:numId="179">
    <w:abstractNumId w:val="7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abstractNumId w:val="212"/>
  </w:num>
  <w:num w:numId="181">
    <w:abstractNumId w:val="665"/>
  </w:num>
  <w:num w:numId="182">
    <w:abstractNumId w:val="420"/>
  </w:num>
  <w:num w:numId="183">
    <w:abstractNumId w:val="836"/>
  </w:num>
  <w:num w:numId="184">
    <w:abstractNumId w:val="743"/>
  </w:num>
  <w:num w:numId="185">
    <w:abstractNumId w:val="856"/>
  </w:num>
  <w:num w:numId="186">
    <w:abstractNumId w:val="182"/>
  </w:num>
  <w:num w:numId="187">
    <w:abstractNumId w:val="551"/>
  </w:num>
  <w:num w:numId="188">
    <w:abstractNumId w:val="247"/>
  </w:num>
  <w:num w:numId="189">
    <w:abstractNumId w:val="146"/>
  </w:num>
  <w:num w:numId="190">
    <w:abstractNumId w:val="334"/>
  </w:num>
  <w:num w:numId="191">
    <w:abstractNumId w:val="744"/>
  </w:num>
  <w:num w:numId="192">
    <w:abstractNumId w:val="279"/>
  </w:num>
  <w:num w:numId="193">
    <w:abstractNumId w:val="271"/>
  </w:num>
  <w:num w:numId="194">
    <w:abstractNumId w:val="216"/>
  </w:num>
  <w:num w:numId="195">
    <w:abstractNumId w:val="719"/>
  </w:num>
  <w:num w:numId="196">
    <w:abstractNumId w:val="779"/>
  </w:num>
  <w:num w:numId="197">
    <w:abstractNumId w:val="767"/>
  </w:num>
  <w:num w:numId="198">
    <w:abstractNumId w:val="149"/>
  </w:num>
  <w:num w:numId="199">
    <w:abstractNumId w:val="758"/>
  </w:num>
  <w:num w:numId="200">
    <w:abstractNumId w:val="415"/>
  </w:num>
  <w:num w:numId="201">
    <w:abstractNumId w:val="90"/>
  </w:num>
  <w:num w:numId="202">
    <w:abstractNumId w:val="100"/>
  </w:num>
  <w:num w:numId="203">
    <w:abstractNumId w:val="280"/>
  </w:num>
  <w:num w:numId="204">
    <w:abstractNumId w:val="224"/>
  </w:num>
  <w:num w:numId="205">
    <w:abstractNumId w:val="422"/>
  </w:num>
  <w:num w:numId="206">
    <w:abstractNumId w:val="824"/>
  </w:num>
  <w:num w:numId="207">
    <w:abstractNumId w:val="583"/>
  </w:num>
  <w:num w:numId="208">
    <w:abstractNumId w:val="612"/>
  </w:num>
  <w:num w:numId="209">
    <w:abstractNumId w:val="266"/>
  </w:num>
  <w:num w:numId="210">
    <w:abstractNumId w:val="609"/>
  </w:num>
  <w:num w:numId="211">
    <w:abstractNumId w:val="600"/>
  </w:num>
  <w:num w:numId="212">
    <w:abstractNumId w:val="244"/>
  </w:num>
  <w:num w:numId="213">
    <w:abstractNumId w:val="418"/>
  </w:num>
  <w:num w:numId="214">
    <w:abstractNumId w:val="289"/>
  </w:num>
  <w:num w:numId="215">
    <w:abstractNumId w:val="752"/>
  </w:num>
  <w:num w:numId="216">
    <w:abstractNumId w:val="95"/>
  </w:num>
  <w:num w:numId="217">
    <w:abstractNumId w:val="690"/>
  </w:num>
  <w:num w:numId="218">
    <w:abstractNumId w:val="341"/>
  </w:num>
  <w:num w:numId="219">
    <w:abstractNumId w:val="694"/>
  </w:num>
  <w:num w:numId="220">
    <w:abstractNumId w:val="825"/>
  </w:num>
  <w:num w:numId="221">
    <w:abstractNumId w:val="395"/>
  </w:num>
  <w:num w:numId="222">
    <w:abstractNumId w:val="2"/>
  </w:num>
  <w:num w:numId="223">
    <w:abstractNumId w:val="810"/>
  </w:num>
  <w:num w:numId="224">
    <w:abstractNumId w:val="496"/>
  </w:num>
  <w:num w:numId="225">
    <w:abstractNumId w:val="570"/>
  </w:num>
  <w:num w:numId="226">
    <w:abstractNumId w:val="501"/>
  </w:num>
  <w:num w:numId="227">
    <w:abstractNumId w:val="426"/>
  </w:num>
  <w:num w:numId="228">
    <w:abstractNumId w:val="705"/>
  </w:num>
  <w:num w:numId="229">
    <w:abstractNumId w:val="128"/>
  </w:num>
  <w:num w:numId="230">
    <w:abstractNumId w:val="408"/>
  </w:num>
  <w:num w:numId="231">
    <w:abstractNumId w:val="14"/>
  </w:num>
  <w:num w:numId="232">
    <w:abstractNumId w:val="848"/>
  </w:num>
  <w:num w:numId="233">
    <w:abstractNumId w:val="819"/>
  </w:num>
  <w:num w:numId="234">
    <w:abstractNumId w:val="704"/>
  </w:num>
  <w:num w:numId="235">
    <w:abstractNumId w:val="221"/>
  </w:num>
  <w:num w:numId="236">
    <w:abstractNumId w:val="304"/>
  </w:num>
  <w:num w:numId="237">
    <w:abstractNumId w:val="379"/>
  </w:num>
  <w:num w:numId="238">
    <w:abstractNumId w:val="347"/>
  </w:num>
  <w:num w:numId="239">
    <w:abstractNumId w:val="765"/>
  </w:num>
  <w:num w:numId="240">
    <w:abstractNumId w:val="535"/>
  </w:num>
  <w:num w:numId="241">
    <w:abstractNumId w:val="857"/>
  </w:num>
  <w:num w:numId="242">
    <w:abstractNumId w:val="677"/>
  </w:num>
  <w:num w:numId="243">
    <w:abstractNumId w:val="328"/>
  </w:num>
  <w:num w:numId="244">
    <w:abstractNumId w:val="332"/>
  </w:num>
  <w:num w:numId="245">
    <w:abstractNumId w:val="624"/>
  </w:num>
  <w:num w:numId="246">
    <w:abstractNumId w:val="267"/>
  </w:num>
  <w:num w:numId="247">
    <w:abstractNumId w:val="8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abstractNumId w:val="21"/>
  </w:num>
  <w:num w:numId="249">
    <w:abstractNumId w:val="410"/>
  </w:num>
  <w:num w:numId="250">
    <w:abstractNumId w:val="686"/>
  </w:num>
  <w:num w:numId="251">
    <w:abstractNumId w:val="623"/>
  </w:num>
  <w:num w:numId="252">
    <w:abstractNumId w:val="646"/>
  </w:num>
  <w:num w:numId="253">
    <w:abstractNumId w:val="89"/>
  </w:num>
  <w:num w:numId="254">
    <w:abstractNumId w:val="338"/>
  </w:num>
  <w:num w:numId="255">
    <w:abstractNumId w:val="159"/>
  </w:num>
  <w:num w:numId="256">
    <w:abstractNumId w:val="368"/>
  </w:num>
  <w:num w:numId="257">
    <w:abstractNumId w:val="729"/>
  </w:num>
  <w:num w:numId="258">
    <w:abstractNumId w:val="138"/>
  </w:num>
  <w:num w:numId="259">
    <w:abstractNumId w:val="268"/>
  </w:num>
  <w:num w:numId="260">
    <w:abstractNumId w:val="577"/>
  </w:num>
  <w:num w:numId="261">
    <w:abstractNumId w:val="540"/>
  </w:num>
  <w:num w:numId="262">
    <w:abstractNumId w:val="575"/>
  </w:num>
  <w:num w:numId="263">
    <w:abstractNumId w:val="554"/>
  </w:num>
  <w:num w:numId="264">
    <w:abstractNumId w:val="67"/>
  </w:num>
  <w:num w:numId="265">
    <w:abstractNumId w:val="359"/>
  </w:num>
  <w:num w:numId="266">
    <w:abstractNumId w:val="490"/>
  </w:num>
  <w:num w:numId="267">
    <w:abstractNumId w:val="9"/>
  </w:num>
  <w:num w:numId="268">
    <w:abstractNumId w:val="618"/>
  </w:num>
  <w:num w:numId="269">
    <w:abstractNumId w:val="746"/>
  </w:num>
  <w:num w:numId="270">
    <w:abstractNumId w:val="469"/>
  </w:num>
  <w:num w:numId="271">
    <w:abstractNumId w:val="511"/>
  </w:num>
  <w:num w:numId="272">
    <w:abstractNumId w:val="188"/>
  </w:num>
  <w:num w:numId="273">
    <w:abstractNumId w:val="374"/>
  </w:num>
  <w:num w:numId="274">
    <w:abstractNumId w:val="685"/>
  </w:num>
  <w:num w:numId="275">
    <w:abstractNumId w:val="497"/>
  </w:num>
  <w:num w:numId="276">
    <w:abstractNumId w:val="531"/>
  </w:num>
  <w:num w:numId="277">
    <w:abstractNumId w:val="827"/>
  </w:num>
  <w:num w:numId="278">
    <w:abstractNumId w:val="549"/>
  </w:num>
  <w:num w:numId="279">
    <w:abstractNumId w:val="10"/>
  </w:num>
  <w:num w:numId="280">
    <w:abstractNumId w:val="552"/>
  </w:num>
  <w:num w:numId="281">
    <w:abstractNumId w:val="449"/>
  </w:num>
  <w:num w:numId="282">
    <w:abstractNumId w:val="68"/>
  </w:num>
  <w:num w:numId="283">
    <w:abstractNumId w:val="123"/>
  </w:num>
  <w:num w:numId="284">
    <w:abstractNumId w:val="751"/>
  </w:num>
  <w:num w:numId="285">
    <w:abstractNumId w:val="18"/>
  </w:num>
  <w:num w:numId="286">
    <w:abstractNumId w:val="529"/>
  </w:num>
  <w:num w:numId="287">
    <w:abstractNumId w:val="620"/>
  </w:num>
  <w:num w:numId="288">
    <w:abstractNumId w:val="748"/>
  </w:num>
  <w:num w:numId="289">
    <w:abstractNumId w:val="639"/>
  </w:num>
  <w:num w:numId="290">
    <w:abstractNumId w:val="16"/>
  </w:num>
  <w:num w:numId="291">
    <w:abstractNumId w:val="498"/>
  </w:num>
  <w:num w:numId="292">
    <w:abstractNumId w:val="300"/>
  </w:num>
  <w:num w:numId="293">
    <w:abstractNumId w:val="42"/>
  </w:num>
  <w:num w:numId="294">
    <w:abstractNumId w:val="416"/>
  </w:num>
  <w:num w:numId="295">
    <w:abstractNumId w:val="370"/>
  </w:num>
  <w:num w:numId="296">
    <w:abstractNumId w:val="771"/>
  </w:num>
  <w:num w:numId="297">
    <w:abstractNumId w:val="111"/>
  </w:num>
  <w:num w:numId="298">
    <w:abstractNumId w:val="799"/>
  </w:num>
  <w:num w:numId="299">
    <w:abstractNumId w:val="234"/>
  </w:num>
  <w:num w:numId="300">
    <w:abstractNumId w:val="106"/>
  </w:num>
  <w:num w:numId="301">
    <w:abstractNumId w:val="750"/>
  </w:num>
  <w:num w:numId="302">
    <w:abstractNumId w:val="339"/>
  </w:num>
  <w:num w:numId="303">
    <w:abstractNumId w:val="710"/>
  </w:num>
  <w:num w:numId="304">
    <w:abstractNumId w:val="254"/>
  </w:num>
  <w:num w:numId="305">
    <w:abstractNumId w:val="382"/>
  </w:num>
  <w:num w:numId="306">
    <w:abstractNumId w:val="590"/>
  </w:num>
  <w:num w:numId="307">
    <w:abstractNumId w:val="826"/>
  </w:num>
  <w:num w:numId="308">
    <w:abstractNumId w:val="757"/>
  </w:num>
  <w:num w:numId="309">
    <w:abstractNumId w:val="388"/>
  </w:num>
  <w:num w:numId="310">
    <w:abstractNumId w:val="520"/>
  </w:num>
  <w:num w:numId="311">
    <w:abstractNumId w:val="8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abstractNumId w:val="645"/>
  </w:num>
  <w:num w:numId="313">
    <w:abstractNumId w:val="316"/>
  </w:num>
  <w:num w:numId="314">
    <w:abstractNumId w:val="847"/>
  </w:num>
  <w:num w:numId="315">
    <w:abstractNumId w:val="703"/>
  </w:num>
  <w:num w:numId="316">
    <w:abstractNumId w:val="683"/>
  </w:num>
  <w:num w:numId="317">
    <w:abstractNumId w:val="553"/>
  </w:num>
  <w:num w:numId="318">
    <w:abstractNumId w:val="702"/>
  </w:num>
  <w:num w:numId="319">
    <w:abstractNumId w:val="56"/>
  </w:num>
  <w:num w:numId="320">
    <w:abstractNumId w:val="145"/>
  </w:num>
  <w:num w:numId="321">
    <w:abstractNumId w:val="454"/>
  </w:num>
  <w:num w:numId="322">
    <w:abstractNumId w:val="718"/>
  </w:num>
  <w:num w:numId="323">
    <w:abstractNumId w:val="136"/>
  </w:num>
  <w:num w:numId="324">
    <w:abstractNumId w:val="380"/>
  </w:num>
  <w:num w:numId="325">
    <w:abstractNumId w:val="407"/>
  </w:num>
  <w:num w:numId="326">
    <w:abstractNumId w:val="831"/>
  </w:num>
  <w:num w:numId="327">
    <w:abstractNumId w:val="579"/>
  </w:num>
  <w:num w:numId="328">
    <w:abstractNumId w:val="518"/>
  </w:num>
  <w:num w:numId="329">
    <w:abstractNumId w:val="3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0">
    <w:abstractNumId w:val="3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abstractNumId w:val="3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abstractNumId w:val="400"/>
  </w:num>
  <w:num w:numId="333">
    <w:abstractNumId w:val="588"/>
  </w:num>
  <w:num w:numId="334">
    <w:abstractNumId w:val="760"/>
  </w:num>
  <w:num w:numId="335">
    <w:abstractNumId w:val="177"/>
  </w:num>
  <w:num w:numId="336">
    <w:abstractNumId w:val="63"/>
  </w:num>
  <w:num w:numId="337">
    <w:abstractNumId w:val="3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abstractNumId w:val="3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abstractNumId w:val="571"/>
  </w:num>
  <w:num w:numId="340">
    <w:abstractNumId w:val="369"/>
  </w:num>
  <w:num w:numId="341">
    <w:abstractNumId w:val="255"/>
  </w:num>
  <w:num w:numId="342">
    <w:abstractNumId w:val="480"/>
  </w:num>
  <w:num w:numId="343">
    <w:abstractNumId w:val="134"/>
  </w:num>
  <w:num w:numId="344">
    <w:abstractNumId w:val="657"/>
  </w:num>
  <w:num w:numId="345">
    <w:abstractNumId w:val="208"/>
  </w:num>
  <w:num w:numId="346">
    <w:abstractNumId w:val="60"/>
  </w:num>
  <w:num w:numId="347">
    <w:abstractNumId w:val="802"/>
  </w:num>
  <w:num w:numId="348">
    <w:abstractNumId w:val="3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abstractNumId w:val="101"/>
  </w:num>
  <w:num w:numId="350">
    <w:abstractNumId w:val="516"/>
  </w:num>
  <w:num w:numId="351">
    <w:abstractNumId w:val="41"/>
  </w:num>
  <w:num w:numId="352">
    <w:abstractNumId w:val="50"/>
  </w:num>
  <w:num w:numId="353">
    <w:abstractNumId w:val="514"/>
  </w:num>
  <w:num w:numId="354">
    <w:abstractNumId w:val="453"/>
  </w:num>
  <w:num w:numId="355">
    <w:abstractNumId w:val="144"/>
  </w:num>
  <w:num w:numId="356">
    <w:abstractNumId w:val="103"/>
  </w:num>
  <w:num w:numId="357">
    <w:abstractNumId w:val="113"/>
  </w:num>
  <w:num w:numId="358">
    <w:abstractNumId w:val="102"/>
  </w:num>
  <w:num w:numId="359">
    <w:abstractNumId w:val="321"/>
  </w:num>
  <w:num w:numId="360">
    <w:abstractNumId w:val="673"/>
  </w:num>
  <w:num w:numId="361">
    <w:abstractNumId w:val="440"/>
  </w:num>
  <w:num w:numId="362">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abstractNumId w:val="816"/>
  </w:num>
  <w:num w:numId="364">
    <w:abstractNumId w:val="77"/>
  </w:num>
  <w:num w:numId="365">
    <w:abstractNumId w:val="649"/>
  </w:num>
  <w:num w:numId="366">
    <w:abstractNumId w:val="284"/>
  </w:num>
  <w:num w:numId="367">
    <w:abstractNumId w:val="259"/>
  </w:num>
  <w:num w:numId="368">
    <w:abstractNumId w:val="360"/>
  </w:num>
  <w:num w:numId="369">
    <w:abstractNumId w:val="218"/>
  </w:num>
  <w:num w:numId="370">
    <w:abstractNumId w:val="572"/>
  </w:num>
  <w:num w:numId="371">
    <w:abstractNumId w:val="201"/>
  </w:num>
  <w:num w:numId="372">
    <w:abstractNumId w:val="441"/>
  </w:num>
  <w:num w:numId="373">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4">
    <w:abstractNumId w:val="730"/>
  </w:num>
  <w:num w:numId="375">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abstractNumId w:val="390"/>
  </w:num>
  <w:num w:numId="377">
    <w:abstractNumId w:val="862"/>
  </w:num>
  <w:num w:numId="378">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9">
    <w:abstractNumId w:val="602"/>
  </w:num>
  <w:num w:numId="380">
    <w:abstractNumId w:val="659"/>
  </w:num>
  <w:num w:numId="381">
    <w:abstractNumId w:val="510"/>
  </w:num>
  <w:num w:numId="382">
    <w:abstractNumId w:val="29"/>
  </w:num>
  <w:num w:numId="383">
    <w:abstractNumId w:val="346"/>
  </w:num>
  <w:num w:numId="384">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
    <w:abstractNumId w:val="217"/>
  </w:num>
  <w:num w:numId="388">
    <w:abstractNumId w:val="361"/>
  </w:num>
  <w:num w:numId="389">
    <w:abstractNumId w:val="701"/>
  </w:num>
  <w:num w:numId="390">
    <w:abstractNumId w:val="675"/>
  </w:num>
  <w:num w:numId="391">
    <w:abstractNumId w:val="231"/>
  </w:num>
  <w:num w:numId="392">
    <w:abstractNumId w:val="191"/>
  </w:num>
  <w:num w:numId="393">
    <w:abstractNumId w:val="476"/>
  </w:num>
  <w:num w:numId="394">
    <w:abstractNumId w:val="811"/>
  </w:num>
  <w:num w:numId="395">
    <w:abstractNumId w:val="626"/>
  </w:num>
  <w:num w:numId="396">
    <w:abstractNumId w:val="6"/>
  </w:num>
  <w:num w:numId="397">
    <w:abstractNumId w:val="808"/>
  </w:num>
  <w:num w:numId="398">
    <w:abstractNumId w:val="194"/>
  </w:num>
  <w:num w:numId="399">
    <w:abstractNumId w:val="606"/>
  </w:num>
  <w:num w:numId="400">
    <w:abstractNumId w:val="291"/>
  </w:num>
  <w:num w:numId="401">
    <w:abstractNumId w:val="27"/>
  </w:num>
  <w:num w:numId="402">
    <w:abstractNumId w:val="671"/>
  </w:num>
  <w:num w:numId="403">
    <w:abstractNumId w:val="720"/>
  </w:num>
  <w:num w:numId="404">
    <w:abstractNumId w:val="650"/>
  </w:num>
  <w:num w:numId="405">
    <w:abstractNumId w:val="548"/>
  </w:num>
  <w:num w:numId="406">
    <w:abstractNumId w:val="372"/>
  </w:num>
  <w:num w:numId="407">
    <w:abstractNumId w:val="528"/>
  </w:num>
  <w:num w:numId="408">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abstractNumId w:val="391"/>
  </w:num>
  <w:num w:numId="410">
    <w:abstractNumId w:val="601"/>
  </w:num>
  <w:num w:numId="411">
    <w:abstractNumId w:val="478"/>
  </w:num>
  <w:num w:numId="412">
    <w:abstractNumId w:val="235"/>
  </w:num>
  <w:num w:numId="413">
    <w:abstractNumId w:val="210"/>
  </w:num>
  <w:num w:numId="414">
    <w:abstractNumId w:val="526"/>
  </w:num>
  <w:num w:numId="415">
    <w:abstractNumId w:val="742"/>
  </w:num>
  <w:num w:numId="416">
    <w:abstractNumId w:val="287"/>
  </w:num>
  <w:num w:numId="417">
    <w:abstractNumId w:val="404"/>
  </w:num>
  <w:num w:numId="418">
    <w:abstractNumId w:val="345"/>
  </w:num>
  <w:num w:numId="419">
    <w:abstractNumId w:val="397"/>
  </w:num>
  <w:num w:numId="420">
    <w:abstractNumId w:val="792"/>
  </w:num>
  <w:num w:numId="421">
    <w:abstractNumId w:val="442"/>
  </w:num>
  <w:num w:numId="422">
    <w:abstractNumId w:val="759"/>
  </w:num>
  <w:num w:numId="423">
    <w:abstractNumId w:val="398"/>
  </w:num>
  <w:num w:numId="424">
    <w:abstractNumId w:val="793"/>
  </w:num>
  <w:num w:numId="425">
    <w:abstractNumId w:val="116"/>
  </w:num>
  <w:num w:numId="42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7">
    <w:abstractNumId w:val="11"/>
  </w:num>
  <w:num w:numId="428">
    <w:abstractNumId w:val="206"/>
  </w:num>
  <w:num w:numId="429">
    <w:abstractNumId w:val="473"/>
  </w:num>
  <w:num w:numId="430">
    <w:abstractNumId w:val="200"/>
  </w:num>
  <w:num w:numId="431">
    <w:abstractNumId w:val="26"/>
  </w:num>
  <w:num w:numId="432">
    <w:abstractNumId w:val="795"/>
  </w:num>
  <w:num w:numId="433">
    <w:abstractNumId w:val="178"/>
  </w:num>
  <w:num w:numId="434">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5">
    <w:abstractNumId w:val="763"/>
  </w:num>
  <w:num w:numId="436">
    <w:abstractNumId w:val="512"/>
  </w:num>
  <w:num w:numId="437">
    <w:abstractNumId w:val="842"/>
  </w:num>
  <w:num w:numId="438">
    <w:abstractNumId w:val="740"/>
  </w:num>
  <w:num w:numId="439">
    <w:abstractNumId w:val="429"/>
  </w:num>
  <w:num w:numId="440">
    <w:abstractNumId w:val="489"/>
  </w:num>
  <w:num w:numId="441">
    <w:abstractNumId w:val="311"/>
  </w:num>
  <w:num w:numId="442">
    <w:abstractNumId w:val="381"/>
  </w:num>
  <w:num w:numId="443">
    <w:abstractNumId w:val="211"/>
  </w:num>
  <w:num w:numId="444">
    <w:abstractNumId w:val="61"/>
  </w:num>
  <w:num w:numId="445">
    <w:abstractNumId w:val="503"/>
  </w:num>
  <w:num w:numId="44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7">
    <w:abstractNumId w:val="638"/>
  </w:num>
  <w:num w:numId="448">
    <w:abstractNumId w:val="770"/>
  </w:num>
  <w:num w:numId="449">
    <w:abstractNumId w:val="222"/>
  </w:num>
  <w:num w:numId="450">
    <w:abstractNumId w:val="537"/>
  </w:num>
  <w:num w:numId="451">
    <w:abstractNumId w:val="670"/>
  </w:num>
  <w:num w:numId="452">
    <w:abstractNumId w:val="193"/>
  </w:num>
  <w:num w:numId="453">
    <w:abstractNumId w:val="121"/>
  </w:num>
  <w:num w:numId="454">
    <w:abstractNumId w:val="285"/>
  </w:num>
  <w:num w:numId="455">
    <w:abstractNumId w:val="456"/>
  </w:num>
  <w:num w:numId="456">
    <w:abstractNumId w:val="756"/>
  </w:num>
  <w:num w:numId="457">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
    <w:abstractNumId w:val="329"/>
  </w:num>
  <w:num w:numId="459">
    <w:abstractNumId w:val="863"/>
  </w:num>
  <w:num w:numId="460">
    <w:abstractNumId w:val="737"/>
  </w:num>
  <w:num w:numId="461">
    <w:abstractNumId w:val="680"/>
  </w:num>
  <w:num w:numId="462">
    <w:abstractNumId w:val="593"/>
  </w:num>
  <w:num w:numId="463">
    <w:abstractNumId w:val="246"/>
  </w:num>
  <w:num w:numId="464">
    <w:abstractNumId w:val="333"/>
  </w:num>
  <w:num w:numId="465">
    <w:abstractNumId w:val="195"/>
  </w:num>
  <w:num w:numId="466">
    <w:abstractNumId w:val="772"/>
  </w:num>
  <w:num w:numId="467">
    <w:abstractNumId w:val="406"/>
  </w:num>
  <w:num w:numId="468">
    <w:abstractNumId w:val="801"/>
  </w:num>
  <w:num w:numId="469">
    <w:abstractNumId w:val="432"/>
  </w:num>
  <w:num w:numId="470">
    <w:abstractNumId w:val="299"/>
  </w:num>
  <w:num w:numId="471">
    <w:abstractNumId w:val="262"/>
  </w:num>
  <w:num w:numId="472">
    <w:abstractNumId w:val="303"/>
  </w:num>
  <w:num w:numId="473">
    <w:abstractNumId w:val="301"/>
  </w:num>
  <w:num w:numId="474">
    <w:abstractNumId w:val="48"/>
  </w:num>
  <w:num w:numId="475">
    <w:abstractNumId w:val="12"/>
  </w:num>
  <w:num w:numId="476">
    <w:abstractNumId w:val="474"/>
  </w:num>
  <w:num w:numId="477">
    <w:abstractNumId w:val="468"/>
  </w:num>
  <w:num w:numId="478">
    <w:abstractNumId w:val="363"/>
  </w:num>
  <w:num w:numId="479">
    <w:abstractNumId w:val="660"/>
  </w:num>
  <w:num w:numId="480">
    <w:abstractNumId w:val="484"/>
  </w:num>
  <w:num w:numId="481">
    <w:abstractNumId w:val="367"/>
  </w:num>
  <w:num w:numId="482">
    <w:abstractNumId w:val="487"/>
  </w:num>
  <w:num w:numId="483">
    <w:abstractNumId w:val="445"/>
  </w:num>
  <w:num w:numId="484">
    <w:abstractNumId w:val="80"/>
  </w:num>
  <w:num w:numId="485">
    <w:abstractNumId w:val="450"/>
  </w:num>
  <w:num w:numId="486">
    <w:abstractNumId w:val="631"/>
  </w:num>
  <w:num w:numId="487">
    <w:abstractNumId w:val="562"/>
  </w:num>
  <w:num w:numId="488">
    <w:abstractNumId w:val="472"/>
  </w:num>
  <w:num w:numId="489">
    <w:abstractNumId w:val="640"/>
  </w:num>
  <w:num w:numId="490">
    <w:abstractNumId w:val="517"/>
  </w:num>
  <w:num w:numId="491">
    <w:abstractNumId w:val="197"/>
  </w:num>
  <w:num w:numId="492">
    <w:abstractNumId w:val="853"/>
  </w:num>
  <w:num w:numId="493">
    <w:abstractNumId w:val="306"/>
  </w:num>
  <w:num w:numId="494">
    <w:abstractNumId w:val="403"/>
  </w:num>
  <w:num w:numId="495">
    <w:abstractNumId w:val="814"/>
  </w:num>
  <w:num w:numId="496">
    <w:abstractNumId w:val="844"/>
  </w:num>
  <w:num w:numId="497">
    <w:abstractNumId w:val="852"/>
  </w:num>
  <w:num w:numId="498">
    <w:abstractNumId w:val="5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9">
    <w:abstractNumId w:val="151"/>
  </w:num>
  <w:num w:numId="500">
    <w:abstractNumId w:val="5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1">
    <w:abstractNumId w:val="774"/>
  </w:num>
  <w:num w:numId="502">
    <w:abstractNumId w:val="54"/>
  </w:num>
  <w:num w:numId="503">
    <w:abstractNumId w:val="859"/>
  </w:num>
  <w:num w:numId="504">
    <w:abstractNumId w:val="73"/>
  </w:num>
  <w:num w:numId="505">
    <w:abstractNumId w:val="625"/>
  </w:num>
  <w:num w:numId="506">
    <w:abstractNumId w:val="84"/>
  </w:num>
  <w:num w:numId="507">
    <w:abstractNumId w:val="574"/>
  </w:num>
  <w:num w:numId="508">
    <w:abstractNumId w:val="412"/>
  </w:num>
  <w:num w:numId="509">
    <w:abstractNumId w:val="581"/>
  </w:num>
  <w:num w:numId="510">
    <w:abstractNumId w:val="126"/>
  </w:num>
  <w:num w:numId="511">
    <w:abstractNumId w:val="733"/>
  </w:num>
  <w:num w:numId="512">
    <w:abstractNumId w:val="131"/>
  </w:num>
  <w:num w:numId="513">
    <w:abstractNumId w:val="170"/>
  </w:num>
  <w:num w:numId="514">
    <w:abstractNumId w:val="778"/>
  </w:num>
  <w:num w:numId="515">
    <w:abstractNumId w:val="229"/>
  </w:num>
  <w:num w:numId="516">
    <w:abstractNumId w:val="228"/>
  </w:num>
  <w:num w:numId="517">
    <w:abstractNumId w:val="326"/>
  </w:num>
  <w:num w:numId="518">
    <w:abstractNumId w:val="264"/>
  </w:num>
  <w:num w:numId="519">
    <w:abstractNumId w:val="150"/>
  </w:num>
  <w:num w:numId="520">
    <w:abstractNumId w:val="129"/>
  </w:num>
  <w:num w:numId="521">
    <w:abstractNumId w:val="349"/>
  </w:num>
  <w:num w:numId="522">
    <w:abstractNumId w:val="5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3">
    <w:abstractNumId w:val="5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4">
    <w:abstractNumId w:val="46"/>
  </w:num>
  <w:num w:numId="525">
    <w:abstractNumId w:val="818"/>
  </w:num>
  <w:num w:numId="526">
    <w:abstractNumId w:val="274"/>
  </w:num>
  <w:num w:numId="527">
    <w:abstractNumId w:val="578"/>
  </w:num>
  <w:num w:numId="528">
    <w:abstractNumId w:val="127"/>
  </w:num>
  <w:num w:numId="529">
    <w:abstractNumId w:val="431"/>
  </w:num>
  <w:num w:numId="530">
    <w:abstractNumId w:val="411"/>
  </w:num>
  <w:num w:numId="531">
    <w:abstractNumId w:val="504"/>
  </w:num>
  <w:num w:numId="532">
    <w:abstractNumId w:val="444"/>
  </w:num>
  <w:num w:numId="533">
    <w:abstractNumId w:val="747"/>
  </w:num>
  <w:num w:numId="534">
    <w:abstractNumId w:val="5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5">
    <w:abstractNumId w:val="695"/>
  </w:num>
  <w:num w:numId="536">
    <w:abstractNumId w:val="485"/>
  </w:num>
  <w:num w:numId="537">
    <w:abstractNumId w:val="308"/>
  </w:num>
  <w:num w:numId="538">
    <w:abstractNumId w:val="477"/>
  </w:num>
  <w:num w:numId="539">
    <w:abstractNumId w:val="130"/>
  </w:num>
  <w:num w:numId="540">
    <w:abstractNumId w:val="330"/>
  </w:num>
  <w:num w:numId="541">
    <w:abstractNumId w:val="465"/>
  </w:num>
  <w:num w:numId="542">
    <w:abstractNumId w:val="148"/>
  </w:num>
  <w:num w:numId="543">
    <w:abstractNumId w:val="168"/>
  </w:num>
  <w:num w:numId="544">
    <w:abstractNumId w:val="5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5">
    <w:abstractNumId w:val="564"/>
  </w:num>
  <w:num w:numId="546">
    <w:abstractNumId w:val="664"/>
  </w:num>
  <w:num w:numId="547">
    <w:abstractNumId w:val="292"/>
  </w:num>
  <w:num w:numId="548">
    <w:abstractNumId w:val="813"/>
  </w:num>
  <w:num w:numId="549">
    <w:abstractNumId w:val="173"/>
  </w:num>
  <w:num w:numId="550">
    <w:abstractNumId w:val="196"/>
  </w:num>
  <w:num w:numId="551">
    <w:abstractNumId w:val="761"/>
  </w:num>
  <w:num w:numId="552">
    <w:abstractNumId w:val="7"/>
  </w:num>
  <w:num w:numId="553">
    <w:abstractNumId w:val="258"/>
  </w:num>
  <w:num w:numId="554">
    <w:abstractNumId w:val="92"/>
  </w:num>
  <w:num w:numId="555">
    <w:abstractNumId w:val="555"/>
  </w:num>
  <w:num w:numId="556">
    <w:abstractNumId w:val="153"/>
  </w:num>
  <w:num w:numId="557">
    <w:abstractNumId w:val="322"/>
  </w:num>
  <w:num w:numId="558">
    <w:abstractNumId w:val="198"/>
  </w:num>
  <w:num w:numId="559">
    <w:abstractNumId w:val="837"/>
  </w:num>
  <w:num w:numId="560">
    <w:abstractNumId w:val="4"/>
  </w:num>
  <w:num w:numId="561">
    <w:abstractNumId w:val="674"/>
  </w:num>
  <w:num w:numId="562">
    <w:abstractNumId w:val="437"/>
  </w:num>
  <w:num w:numId="563">
    <w:abstractNumId w:val="508"/>
  </w:num>
  <w:num w:numId="564">
    <w:abstractNumId w:val="82"/>
  </w:num>
  <w:num w:numId="565">
    <w:abstractNumId w:val="845"/>
  </w:num>
  <w:num w:numId="566">
    <w:abstractNumId w:val="248"/>
  </w:num>
  <w:num w:numId="567">
    <w:abstractNumId w:val="709"/>
  </w:num>
  <w:num w:numId="568">
    <w:abstractNumId w:val="731"/>
  </w:num>
  <w:num w:numId="569">
    <w:abstractNumId w:val="396"/>
  </w:num>
  <w:num w:numId="570">
    <w:abstractNumId w:val="464"/>
  </w:num>
  <w:num w:numId="571">
    <w:abstractNumId w:val="627"/>
  </w:num>
  <w:num w:numId="572">
    <w:abstractNumId w:val="644"/>
  </w:num>
  <w:num w:numId="573">
    <w:abstractNumId w:val="486"/>
  </w:num>
  <w:num w:numId="574">
    <w:abstractNumId w:val="307"/>
  </w:num>
  <w:num w:numId="575">
    <w:abstractNumId w:val="475"/>
  </w:num>
  <w:num w:numId="576">
    <w:abstractNumId w:val="187"/>
  </w:num>
  <w:num w:numId="577">
    <w:abstractNumId w:val="62"/>
  </w:num>
  <w:num w:numId="578">
    <w:abstractNumId w:val="523"/>
  </w:num>
  <w:num w:numId="579">
    <w:abstractNumId w:val="611"/>
  </w:num>
  <w:num w:numId="580">
    <w:abstractNumId w:val="621"/>
  </w:num>
  <w:num w:numId="581">
    <w:abstractNumId w:val="1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2">
    <w:abstractNumId w:val="65"/>
  </w:num>
  <w:num w:numId="583">
    <w:abstractNumId w:val="806"/>
  </w:num>
  <w:num w:numId="584">
    <w:abstractNumId w:val="115"/>
  </w:num>
  <w:num w:numId="585">
    <w:abstractNumId w:val="734"/>
  </w:num>
  <w:num w:numId="586">
    <w:abstractNumId w:val="1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7">
    <w:abstractNumId w:val="57"/>
  </w:num>
  <w:num w:numId="588">
    <w:abstractNumId w:val="209"/>
  </w:num>
  <w:num w:numId="589">
    <w:abstractNumId w:val="213"/>
  </w:num>
  <w:num w:numId="590">
    <w:abstractNumId w:val="1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1">
    <w:abstractNumId w:val="310"/>
  </w:num>
  <w:num w:numId="592">
    <w:abstractNumId w:val="356"/>
  </w:num>
  <w:num w:numId="593">
    <w:abstractNumId w:val="655"/>
  </w:num>
  <w:num w:numId="594">
    <w:abstractNumId w:val="789"/>
  </w:num>
  <w:num w:numId="595">
    <w:abstractNumId w:val="45"/>
  </w:num>
  <w:num w:numId="596">
    <w:abstractNumId w:val="384"/>
  </w:num>
  <w:num w:numId="597">
    <w:abstractNumId w:val="840"/>
  </w:num>
  <w:num w:numId="598">
    <w:abstractNumId w:val="294"/>
  </w:num>
  <w:num w:numId="599">
    <w:abstractNumId w:val="243"/>
  </w:num>
  <w:num w:numId="600">
    <w:abstractNumId w:val="174"/>
  </w:num>
  <w:num w:numId="601">
    <w:abstractNumId w:val="413"/>
  </w:num>
  <w:num w:numId="602">
    <w:abstractNumId w:val="513"/>
  </w:num>
  <w:num w:numId="603">
    <w:abstractNumId w:val="436"/>
  </w:num>
  <w:num w:numId="604">
    <w:abstractNumId w:val="580"/>
  </w:num>
  <w:num w:numId="605">
    <w:abstractNumId w:val="261"/>
  </w:num>
  <w:num w:numId="606">
    <w:abstractNumId w:val="717"/>
  </w:num>
  <w:num w:numId="607">
    <w:abstractNumId w:val="340"/>
  </w:num>
  <w:num w:numId="608">
    <w:abstractNumId w:val="599"/>
  </w:num>
  <w:num w:numId="609">
    <w:abstractNumId w:val="604"/>
  </w:num>
  <w:num w:numId="610">
    <w:abstractNumId w:val="232"/>
  </w:num>
  <w:num w:numId="611">
    <w:abstractNumId w:val="596"/>
  </w:num>
  <w:num w:numId="612">
    <w:abstractNumId w:val="230"/>
  </w:num>
  <w:num w:numId="613">
    <w:abstractNumId w:val="166"/>
  </w:num>
  <w:num w:numId="614">
    <w:abstractNumId w:val="357"/>
  </w:num>
  <w:num w:numId="615">
    <w:abstractNumId w:val="525"/>
  </w:num>
  <w:num w:numId="616">
    <w:abstractNumId w:val="797"/>
  </w:num>
  <w:num w:numId="617">
    <w:abstractNumId w:val="38"/>
  </w:num>
  <w:num w:numId="618">
    <w:abstractNumId w:val="676"/>
  </w:num>
  <w:num w:numId="619">
    <w:abstractNumId w:val="547"/>
  </w:num>
  <w:num w:numId="620">
    <w:abstractNumId w:val="647"/>
  </w:num>
  <w:num w:numId="621">
    <w:abstractNumId w:val="275"/>
  </w:num>
  <w:num w:numId="622">
    <w:abstractNumId w:val="459"/>
  </w:num>
  <w:num w:numId="623">
    <w:abstractNumId w:val="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4">
    <w:abstractNumId w:val="265"/>
  </w:num>
  <w:num w:numId="625">
    <w:abstractNumId w:val="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6">
    <w:abstractNumId w:val="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7">
    <w:abstractNumId w:val="507"/>
  </w:num>
  <w:num w:numId="628">
    <w:abstractNumId w:val="773"/>
  </w:num>
  <w:num w:numId="629">
    <w:abstractNumId w:val="305"/>
  </w:num>
  <w:num w:numId="630">
    <w:abstractNumId w:val="139"/>
  </w:num>
  <w:num w:numId="631">
    <w:abstractNumId w:val="559"/>
  </w:num>
  <w:num w:numId="632">
    <w:abstractNumId w:val="776"/>
  </w:num>
  <w:num w:numId="633">
    <w:abstractNumId w:val="162"/>
  </w:num>
  <w:num w:numId="634">
    <w:abstractNumId w:val="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5">
    <w:abstractNumId w:val="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6">
    <w:abstractNumId w:val="753"/>
  </w:num>
  <w:num w:numId="637">
    <w:abstractNumId w:val="241"/>
  </w:num>
  <w:num w:numId="638">
    <w:abstractNumId w:val="58"/>
  </w:num>
  <w:num w:numId="639">
    <w:abstractNumId w:val="843"/>
  </w:num>
  <w:num w:numId="640">
    <w:abstractNumId w:val="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1">
    <w:abstractNumId w:val="405"/>
  </w:num>
  <w:num w:numId="642">
    <w:abstractNumId w:val="64"/>
  </w:num>
  <w:num w:numId="643">
    <w:abstractNumId w:val="542"/>
  </w:num>
  <w:num w:numId="644">
    <w:abstractNumId w:val="439"/>
  </w:num>
  <w:num w:numId="645">
    <w:abstractNumId w:val="272"/>
  </w:num>
  <w:num w:numId="646">
    <w:abstractNumId w:val="105"/>
  </w:num>
  <w:num w:numId="647">
    <w:abstractNumId w:val="530"/>
  </w:num>
  <w:num w:numId="648">
    <w:abstractNumId w:val="132"/>
  </w:num>
  <w:num w:numId="649">
    <w:abstractNumId w:val="630"/>
  </w:num>
  <w:num w:numId="650">
    <w:abstractNumId w:val="860"/>
  </w:num>
  <w:num w:numId="651">
    <w:abstractNumId w:val="110"/>
  </w:num>
  <w:num w:numId="652">
    <w:abstractNumId w:val="834"/>
  </w:num>
  <w:num w:numId="653">
    <w:abstractNumId w:val="119"/>
  </w:num>
  <w:num w:numId="654">
    <w:abstractNumId w:val="608"/>
  </w:num>
  <w:num w:numId="655">
    <w:abstractNumId w:val="76"/>
  </w:num>
  <w:num w:numId="656">
    <w:abstractNumId w:val="658"/>
  </w:num>
  <w:num w:numId="657">
    <w:abstractNumId w:val="79"/>
  </w:num>
  <w:num w:numId="658">
    <w:abstractNumId w:val="648"/>
  </w:num>
  <w:num w:numId="659">
    <w:abstractNumId w:val="278"/>
  </w:num>
  <w:num w:numId="660">
    <w:abstractNumId w:val="156"/>
  </w:num>
  <w:num w:numId="661">
    <w:abstractNumId w:val="557"/>
  </w:num>
  <w:num w:numId="662">
    <w:abstractNumId w:val="71"/>
  </w:num>
  <w:num w:numId="663">
    <w:abstractNumId w:val="713"/>
  </w:num>
  <w:num w:numId="664">
    <w:abstractNumId w:val="203"/>
  </w:num>
  <w:num w:numId="665">
    <w:abstractNumId w:val="85"/>
  </w:num>
  <w:num w:numId="666">
    <w:abstractNumId w:val="425"/>
  </w:num>
  <w:num w:numId="667">
    <w:abstractNumId w:val="252"/>
  </w:num>
  <w:num w:numId="668">
    <w:abstractNumId w:val="682"/>
  </w:num>
  <w:num w:numId="669">
    <w:abstractNumId w:val="829"/>
  </w:num>
  <w:num w:numId="670">
    <w:abstractNumId w:val="288"/>
  </w:num>
  <w:num w:numId="671">
    <w:abstractNumId w:val="689"/>
  </w:num>
  <w:num w:numId="672">
    <w:abstractNumId w:val="49"/>
  </w:num>
  <w:num w:numId="673">
    <w:abstractNumId w:val="586"/>
  </w:num>
  <w:num w:numId="674">
    <w:abstractNumId w:val="91"/>
  </w:num>
  <w:num w:numId="675">
    <w:abstractNumId w:val="22"/>
  </w:num>
  <w:num w:numId="676">
    <w:abstractNumId w:val="532"/>
  </w:num>
  <w:num w:numId="677">
    <w:abstractNumId w:val="86"/>
  </w:num>
  <w:num w:numId="678">
    <w:abstractNumId w:val="53"/>
  </w:num>
  <w:num w:numId="679">
    <w:abstractNumId w:val="295"/>
  </w:num>
  <w:num w:numId="680">
    <w:abstractNumId w:val="430"/>
  </w:num>
  <w:num w:numId="681">
    <w:abstractNumId w:val="727"/>
  </w:num>
  <w:num w:numId="682">
    <w:abstractNumId w:val="117"/>
  </w:num>
  <w:num w:numId="683">
    <w:abstractNumId w:val="44"/>
  </w:num>
  <w:num w:numId="684">
    <w:abstractNumId w:val="227"/>
  </w:num>
  <w:num w:numId="685">
    <w:abstractNumId w:val="336"/>
  </w:num>
  <w:num w:numId="686">
    <w:abstractNumId w:val="821"/>
  </w:num>
  <w:num w:numId="687">
    <w:abstractNumId w:val="651"/>
  </w:num>
  <w:num w:numId="688">
    <w:abstractNumId w:val="780"/>
  </w:num>
  <w:num w:numId="689">
    <w:abstractNumId w:val="250"/>
  </w:num>
  <w:num w:numId="690">
    <w:abstractNumId w:val="790"/>
  </w:num>
  <w:num w:numId="691">
    <w:abstractNumId w:val="331"/>
  </w:num>
  <w:num w:numId="692">
    <w:abstractNumId w:val="515"/>
  </w:num>
  <w:num w:numId="693">
    <w:abstractNumId w:val="114"/>
  </w:num>
  <w:num w:numId="694">
    <w:abstractNumId w:val="681"/>
  </w:num>
  <w:num w:numId="695">
    <w:abstractNumId w:val="716"/>
  </w:num>
  <w:num w:numId="696">
    <w:abstractNumId w:val="1"/>
  </w:num>
  <w:num w:numId="697">
    <w:abstractNumId w:val="39"/>
  </w:num>
  <w:num w:numId="698">
    <w:abstractNumId w:val="643"/>
  </w:num>
  <w:num w:numId="699">
    <w:abstractNumId w:val="257"/>
  </w:num>
  <w:num w:numId="700">
    <w:abstractNumId w:val="183"/>
  </w:num>
  <w:num w:numId="701">
    <w:abstractNumId w:val="122"/>
  </w:num>
  <w:num w:numId="702">
    <w:abstractNumId w:val="17"/>
  </w:num>
  <w:num w:numId="703">
    <w:abstractNumId w:val="6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4">
    <w:abstractNumId w:val="491"/>
  </w:num>
  <w:num w:numId="705">
    <w:abstractNumId w:val="6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6">
    <w:abstractNumId w:val="698"/>
  </w:num>
  <w:num w:numId="707">
    <w:abstractNumId w:val="273"/>
  </w:num>
  <w:num w:numId="708">
    <w:abstractNumId w:val="167"/>
  </w:num>
  <w:num w:numId="709">
    <w:abstractNumId w:val="629"/>
  </w:num>
  <w:num w:numId="710">
    <w:abstractNumId w:val="617"/>
  </w:num>
  <w:num w:numId="711">
    <w:abstractNumId w:val="584"/>
  </w:num>
  <w:num w:numId="712">
    <w:abstractNumId w:val="591"/>
  </w:num>
  <w:num w:numId="713">
    <w:abstractNumId w:val="777"/>
  </w:num>
  <w:num w:numId="714">
    <w:abstractNumId w:val="352"/>
  </w:num>
  <w:num w:numId="715">
    <w:abstractNumId w:val="687"/>
  </w:num>
  <w:num w:numId="716">
    <w:abstractNumId w:val="375"/>
  </w:num>
  <w:num w:numId="717">
    <w:abstractNumId w:val="96"/>
  </w:num>
  <w:num w:numId="718">
    <w:abstractNumId w:val="696"/>
  </w:num>
  <w:num w:numId="719">
    <w:abstractNumId w:val="6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0">
    <w:abstractNumId w:val="728"/>
  </w:num>
  <w:num w:numId="721">
    <w:abstractNumId w:val="688"/>
  </w:num>
  <w:num w:numId="722">
    <w:abstractNumId w:val="566"/>
  </w:num>
  <w:num w:numId="723">
    <w:abstractNumId w:val="614"/>
  </w:num>
  <w:num w:numId="724">
    <w:abstractNumId w:val="652"/>
  </w:num>
  <w:num w:numId="725">
    <w:abstractNumId w:val="171"/>
  </w:num>
  <w:num w:numId="726">
    <w:abstractNumId w:val="327"/>
  </w:num>
  <w:num w:numId="727">
    <w:abstractNumId w:val="642"/>
  </w:num>
  <w:num w:numId="728">
    <w:abstractNumId w:val="807"/>
  </w:num>
  <w:num w:numId="729">
    <w:abstractNumId w:val="854"/>
  </w:num>
  <w:num w:numId="730">
    <w:abstractNumId w:val="482"/>
  </w:num>
  <w:num w:numId="731">
    <w:abstractNumId w:val="798"/>
  </w:num>
  <w:num w:numId="732">
    <w:abstractNumId w:val="169"/>
  </w:num>
  <w:num w:numId="733">
    <w:abstractNumId w:val="236"/>
  </w:num>
  <w:num w:numId="734">
    <w:abstractNumId w:val="36"/>
  </w:num>
  <w:num w:numId="735">
    <w:abstractNumId w:val="461"/>
  </w:num>
  <w:num w:numId="736">
    <w:abstractNumId w:val="78"/>
  </w:num>
  <w:num w:numId="737">
    <w:abstractNumId w:val="594"/>
  </w:num>
  <w:num w:numId="738">
    <w:abstractNumId w:val="376"/>
  </w:num>
  <w:num w:numId="739">
    <w:abstractNumId w:val="800"/>
  </w:num>
  <w:num w:numId="740">
    <w:abstractNumId w:val="249"/>
  </w:num>
  <w:num w:numId="741">
    <w:abstractNumId w:val="533"/>
  </w:num>
  <w:num w:numId="742">
    <w:abstractNumId w:val="30"/>
  </w:num>
  <w:num w:numId="743">
    <w:abstractNumId w:val="615"/>
  </w:num>
  <w:num w:numId="744">
    <w:abstractNumId w:val="351"/>
  </w:num>
  <w:num w:numId="745">
    <w:abstractNumId w:val="700"/>
  </w:num>
  <w:num w:numId="746">
    <w:abstractNumId w:val="180"/>
  </w:num>
  <w:num w:numId="747">
    <w:abstractNumId w:val="628"/>
  </w:num>
  <w:num w:numId="748">
    <w:abstractNumId w:val="392"/>
  </w:num>
  <w:num w:numId="749">
    <w:abstractNumId w:val="342"/>
  </w:num>
  <w:num w:numId="750">
    <w:abstractNumId w:val="786"/>
  </w:num>
  <w:num w:numId="751">
    <w:abstractNumId w:val="220"/>
  </w:num>
  <w:num w:numId="752">
    <w:abstractNumId w:val="214"/>
  </w:num>
  <w:num w:numId="753">
    <w:abstractNumId w:val="6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4">
    <w:abstractNumId w:val="20"/>
  </w:num>
  <w:num w:numId="755">
    <w:abstractNumId w:val="25"/>
  </w:num>
  <w:num w:numId="756">
    <w:abstractNumId w:val="414"/>
  </w:num>
  <w:num w:numId="757">
    <w:abstractNumId w:val="320"/>
  </w:num>
  <w:num w:numId="758">
    <w:abstractNumId w:val="506"/>
  </w:num>
  <w:num w:numId="759">
    <w:abstractNumId w:val="239"/>
  </w:num>
  <w:num w:numId="760">
    <w:abstractNumId w:val="565"/>
  </w:num>
  <w:num w:numId="761">
    <w:abstractNumId w:val="539"/>
  </w:num>
  <w:num w:numId="762">
    <w:abstractNumId w:val="5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3">
    <w:abstractNumId w:val="775"/>
  </w:num>
  <w:num w:numId="764">
    <w:abstractNumId w:val="290"/>
  </w:num>
  <w:num w:numId="765">
    <w:abstractNumId w:val="83"/>
  </w:num>
  <w:num w:numId="766">
    <w:abstractNumId w:val="835"/>
  </w:num>
  <w:num w:numId="767">
    <w:abstractNumId w:val="140"/>
  </w:num>
  <w:num w:numId="768">
    <w:abstractNumId w:val="544"/>
  </w:num>
  <w:num w:numId="769">
    <w:abstractNumId w:val="353"/>
  </w:num>
  <w:num w:numId="770">
    <w:abstractNumId w:val="98"/>
  </w:num>
  <w:num w:numId="771">
    <w:abstractNumId w:val="653"/>
  </w:num>
  <w:num w:numId="772">
    <w:abstractNumId w:val="732"/>
  </w:num>
  <w:num w:numId="773">
    <w:abstractNumId w:val="286"/>
  </w:num>
  <w:num w:numId="774">
    <w:abstractNumId w:val="315"/>
  </w:num>
  <w:num w:numId="775">
    <w:abstractNumId w:val="118"/>
  </w:num>
  <w:num w:numId="776">
    <w:abstractNumId w:val="5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7">
    <w:abstractNumId w:val="693"/>
  </w:num>
  <w:num w:numId="778">
    <w:abstractNumId w:val="317"/>
  </w:num>
  <w:num w:numId="779">
    <w:abstractNumId w:val="607"/>
  </w:num>
  <w:num w:numId="780">
    <w:abstractNumId w:val="714"/>
  </w:num>
  <w:num w:numId="781">
    <w:abstractNumId w:val="5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2">
    <w:abstractNumId w:val="5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3">
    <w:abstractNumId w:val="458"/>
  </w:num>
  <w:num w:numId="784">
    <w:abstractNumId w:val="769"/>
  </w:num>
  <w:num w:numId="785">
    <w:abstractNumId w:val="576"/>
  </w:num>
  <w:num w:numId="786">
    <w:abstractNumId w:val="142"/>
  </w:num>
  <w:num w:numId="787">
    <w:abstractNumId w:val="423"/>
  </w:num>
  <w:num w:numId="788">
    <w:abstractNumId w:val="319"/>
  </w:num>
  <w:num w:numId="789">
    <w:abstractNumId w:val="603"/>
  </w:num>
  <w:num w:numId="790">
    <w:abstractNumId w:val="794"/>
  </w:num>
  <w:num w:numId="791">
    <w:abstractNumId w:val="850"/>
  </w:num>
  <w:num w:numId="792">
    <w:abstractNumId w:val="296"/>
  </w:num>
  <w:num w:numId="793">
    <w:abstractNumId w:val="75"/>
  </w:num>
  <w:num w:numId="794">
    <w:abstractNumId w:val="0"/>
  </w:num>
  <w:num w:numId="795">
    <w:abstractNumId w:val="749"/>
  </w:num>
  <w:num w:numId="796">
    <w:abstractNumId w:val="3"/>
  </w:num>
  <w:num w:numId="797">
    <w:abstractNumId w:val="51"/>
  </w:num>
  <w:num w:numId="798">
    <w:abstractNumId w:val="189"/>
  </w:num>
  <w:num w:numId="799">
    <w:abstractNumId w:val="502"/>
  </w:num>
  <w:num w:numId="800">
    <w:abstractNumId w:val="165"/>
  </w:num>
  <w:num w:numId="801">
    <w:abstractNumId w:val="738"/>
  </w:num>
  <w:num w:numId="802">
    <w:abstractNumId w:val="371"/>
  </w:num>
  <w:num w:numId="803">
    <w:abstractNumId w:val="804"/>
  </w:num>
  <w:num w:numId="804">
    <w:abstractNumId w:val="563"/>
  </w:num>
  <w:num w:numId="805">
    <w:abstractNumId w:val="394"/>
  </w:num>
  <w:num w:numId="806">
    <w:abstractNumId w:val="858"/>
  </w:num>
  <w:num w:numId="807">
    <w:abstractNumId w:val="567"/>
  </w:num>
  <w:num w:numId="808">
    <w:abstractNumId w:val="158"/>
  </w:num>
  <w:num w:numId="809">
    <w:abstractNumId w:val="833"/>
  </w:num>
  <w:num w:numId="810">
    <w:abstractNumId w:val="40"/>
  </w:num>
  <w:num w:numId="811">
    <w:abstractNumId w:val="762"/>
  </w:num>
  <w:num w:numId="812">
    <w:abstractNumId w:val="463"/>
  </w:num>
  <w:num w:numId="813">
    <w:abstractNumId w:val="240"/>
  </w:num>
  <w:num w:numId="814">
    <w:abstractNumId w:val="509"/>
  </w:num>
  <w:num w:numId="815">
    <w:abstractNumId w:val="598"/>
  </w:num>
  <w:num w:numId="816">
    <w:abstractNumId w:val="161"/>
  </w:num>
  <w:num w:numId="817">
    <w:abstractNumId w:val="597"/>
  </w:num>
  <w:num w:numId="818">
    <w:abstractNumId w:val="622"/>
  </w:num>
  <w:num w:numId="819">
    <w:abstractNumId w:val="712"/>
  </w:num>
  <w:num w:numId="820">
    <w:abstractNumId w:val="344"/>
  </w:num>
  <w:num w:numId="821">
    <w:abstractNumId w:val="377"/>
  </w:num>
  <w:num w:numId="822">
    <w:abstractNumId w:val="832"/>
  </w:num>
  <w:num w:numId="823">
    <w:abstractNumId w:val="736"/>
  </w:num>
  <w:num w:numId="824">
    <w:abstractNumId w:val="383"/>
  </w:num>
  <w:num w:numId="825">
    <w:abstractNumId w:val="386"/>
  </w:num>
  <w:num w:numId="826">
    <w:abstractNumId w:val="47"/>
  </w:num>
  <w:num w:numId="827">
    <w:abstractNumId w:val="93"/>
  </w:num>
  <w:num w:numId="828">
    <w:abstractNumId w:val="164"/>
  </w:num>
  <w:num w:numId="829">
    <w:abstractNumId w:val="782"/>
  </w:num>
  <w:num w:numId="830">
    <w:abstractNumId w:val="43"/>
  </w:num>
  <w:num w:numId="831">
    <w:abstractNumId w:val="204"/>
  </w:num>
  <w:num w:numId="832">
    <w:abstractNumId w:val="663"/>
  </w:num>
  <w:num w:numId="833">
    <w:abstractNumId w:val="237"/>
  </w:num>
  <w:num w:numId="834">
    <w:abstractNumId w:val="796"/>
  </w:num>
  <w:num w:numId="835">
    <w:abstractNumId w:val="233"/>
  </w:num>
  <w:num w:numId="836">
    <w:abstractNumId w:val="541"/>
  </w:num>
  <w:num w:numId="837">
    <w:abstractNumId w:val="55"/>
  </w:num>
  <w:num w:numId="838">
    <w:abstractNumId w:val="402"/>
  </w:num>
  <w:num w:numId="839">
    <w:abstractNumId w:val="587"/>
  </w:num>
  <w:num w:numId="840">
    <w:abstractNumId w:val="238"/>
  </w:num>
  <w:num w:numId="841">
    <w:abstractNumId w:val="155"/>
  </w:num>
  <w:num w:numId="842">
    <w:abstractNumId w:val="385"/>
  </w:num>
  <w:num w:numId="843">
    <w:abstractNumId w:val="8"/>
  </w:num>
  <w:num w:numId="844">
    <w:abstractNumId w:val="805"/>
  </w:num>
  <w:num w:numId="845">
    <w:abstractNumId w:val="137"/>
  </w:num>
  <w:num w:numId="846">
    <w:abstractNumId w:val="202"/>
  </w:num>
  <w:num w:numId="847">
    <w:abstractNumId w:val="723"/>
  </w:num>
  <w:num w:numId="848">
    <w:abstractNumId w:val="666"/>
  </w:num>
  <w:num w:numId="849">
    <w:abstractNumId w:val="104"/>
  </w:num>
  <w:num w:numId="850">
    <w:abstractNumId w:val="568"/>
  </w:num>
  <w:num w:numId="851">
    <w:abstractNumId w:val="335"/>
  </w:num>
  <w:num w:numId="852">
    <w:abstractNumId w:val="505"/>
  </w:num>
  <w:num w:numId="853">
    <w:abstractNumId w:val="662"/>
  </w:num>
  <w:num w:numId="854">
    <w:abstractNumId w:val="242"/>
  </w:num>
  <w:num w:numId="855">
    <w:abstractNumId w:val="641"/>
  </w:num>
  <w:num w:numId="856">
    <w:abstractNumId w:val="722"/>
  </w:num>
  <w:num w:numId="857">
    <w:abstractNumId w:val="820"/>
  </w:num>
  <w:num w:numId="858">
    <w:abstractNumId w:val="534"/>
  </w:num>
  <w:num w:numId="859">
    <w:abstractNumId w:val="679"/>
  </w:num>
  <w:num w:numId="860">
    <w:abstractNumId w:val="401"/>
  </w:num>
  <w:num w:numId="861">
    <w:abstractNumId w:val="613"/>
  </w:num>
  <w:num w:numId="862">
    <w:abstractNumId w:val="726"/>
  </w:num>
  <w:num w:numId="863">
    <w:abstractNumId w:val="447"/>
  </w:num>
  <w:num w:numId="864">
    <w:abstractNumId w:val="120"/>
  </w:num>
  <w:num w:numId="865">
    <w:abstractNumId w:val="785"/>
  </w:num>
  <w:num w:numId="866">
    <w:abstractNumId w:val="699"/>
  </w:num>
  <w:num w:numId="867">
    <w:abstractNumId w:val="527"/>
  </w:num>
  <w:num w:numId="868">
    <w:abstractNumId w:val="181"/>
  </w:num>
  <w:num w:numId="869">
    <w:abstractNumId w:val="492"/>
  </w:num>
  <w:num w:numId="870">
    <w:abstractNumId w:val="24"/>
  </w:num>
  <w:num w:numId="871">
    <w:abstractNumId w:val="521"/>
  </w:num>
  <w:num w:numId="872">
    <w:abstractNumId w:val="277"/>
  </w:num>
  <w:num w:numId="873">
    <w:abstractNumId w:val="669"/>
  </w:num>
  <w:num w:numId="874">
    <w:abstractNumId w:val="427"/>
  </w:num>
  <w:num w:numId="875">
    <w:abstractNumId w:val="466"/>
  </w:num>
  <w:num w:numId="876">
    <w:abstractNumId w:val="788"/>
  </w:num>
  <w:num w:numId="877">
    <w:abstractNumId w:val="543"/>
  </w:num>
  <w:num w:numId="878">
    <w:abstractNumId w:val="282"/>
  </w:num>
  <w:num w:numId="879">
    <w:abstractNumId w:val="337"/>
  </w:num>
  <w:num w:numId="880">
    <w:abstractNumId w:val="592"/>
  </w:num>
  <w:num w:numId="881">
    <w:abstractNumId w:val="34"/>
  </w:num>
  <w:num w:numId="882">
    <w:abstractNumId w:val="708"/>
  </w:num>
  <w:num w:numId="883">
    <w:abstractNumId w:val="667"/>
  </w:num>
  <w:num w:numId="884">
    <w:abstractNumId w:val="107"/>
  </w:num>
  <w:num w:numId="885">
    <w:abstractNumId w:val="72"/>
  </w:num>
  <w:num w:numId="886">
    <w:abstractNumId w:val="69"/>
  </w:num>
  <w:num w:numId="887">
    <w:abstractNumId w:val="494"/>
  </w:num>
  <w:num w:numId="888">
    <w:abstractNumId w:val="595"/>
  </w:num>
  <w:num w:numId="889">
    <w:abstractNumId w:val="281"/>
  </w:num>
  <w:num w:numId="890">
    <w:abstractNumId w:val="31"/>
  </w:num>
  <w:num w:numId="891">
    <w:abstractNumId w:val="838"/>
  </w:num>
  <w:num w:numId="892">
    <w:abstractNumId w:val="467"/>
  </w:num>
  <w:num w:numId="893">
    <w:abstractNumId w:val="219"/>
  </w:num>
  <w:num w:numId="894">
    <w:abstractNumId w:val="223"/>
  </w:num>
  <w:num w:numId="895">
    <w:abstractNumId w:val="157"/>
  </w:num>
  <w:num w:numId="896">
    <w:abstractNumId w:val="481"/>
  </w:num>
  <w:num w:numId="897">
    <w:abstractNumId w:val="828"/>
  </w:num>
  <w:num w:numId="898">
    <w:abstractNumId w:val="4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9">
    <w:abstractNumId w:val="495"/>
  </w:num>
  <w:num w:numId="900">
    <w:abstractNumId w:val="4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1">
    <w:abstractNumId w:val="724"/>
  </w:num>
  <w:num w:numId="902">
    <w:abstractNumId w:val="207"/>
  </w:num>
  <w:num w:numId="903">
    <w:abstractNumId w:val="4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4">
    <w:abstractNumId w:val="205"/>
  </w:num>
  <w:num w:numId="905">
    <w:abstractNumId w:val="841"/>
  </w:num>
  <w:num w:numId="906">
    <w:abstractNumId w:val="97"/>
  </w:num>
  <w:num w:numId="907">
    <w:abstractNumId w:val="15"/>
  </w:num>
  <w:num w:numId="908">
    <w:abstractNumId w:val="28"/>
  </w:num>
  <w:num w:numId="909">
    <w:abstractNumId w:val="172"/>
  </w:num>
  <w:num w:numId="910">
    <w:abstractNumId w:val="343"/>
  </w:num>
  <w:num w:numId="911">
    <w:abstractNumId w:val="176"/>
  </w:num>
  <w:num w:numId="912">
    <w:abstractNumId w:val="270"/>
  </w:num>
  <w:num w:numId="913">
    <w:abstractNumId w:val="815"/>
  </w:num>
  <w:num w:numId="914">
    <w:abstractNumId w:val="711"/>
  </w:num>
  <w:num w:numId="915">
    <w:abstractNumId w:val="561"/>
  </w:num>
  <w:num w:numId="916">
    <w:abstractNumId w:val="585"/>
  </w:num>
  <w:num w:numId="917">
    <w:abstractNumId w:val="152"/>
  </w:num>
  <w:num w:numId="918">
    <w:abstractNumId w:val="192"/>
  </w:num>
  <w:num w:numId="919">
    <w:abstractNumId w:val="558"/>
  </w:num>
  <w:num w:numId="920">
    <w:abstractNumId w:val="66"/>
  </w:num>
  <w:num w:numId="921">
    <w:abstractNumId w:val="19"/>
  </w:num>
  <w:num w:numId="922">
    <w:abstractNumId w:val="179"/>
  </w:num>
  <w:num w:numId="923">
    <w:abstractNumId w:val="803"/>
  </w:num>
  <w:num w:numId="924">
    <w:abstractNumId w:val="297"/>
  </w:num>
  <w:num w:numId="925">
    <w:abstractNumId w:val="787"/>
  </w:num>
  <w:num w:numId="926">
    <w:abstractNumId w:val="830"/>
  </w:num>
  <w:num w:numId="927">
    <w:abstractNumId w:val="253"/>
  </w:num>
  <w:num w:numId="928">
    <w:abstractNumId w:val="37"/>
  </w:num>
  <w:num w:numId="929">
    <w:abstractNumId w:val="358"/>
  </w:num>
  <w:num w:numId="930">
    <w:abstractNumId w:val="251"/>
  </w:num>
  <w:num w:numId="931">
    <w:abstractNumId w:val="849"/>
  </w:num>
  <w:num w:numId="932">
    <w:abstractNumId w:val="365"/>
  </w:num>
  <w:num w:numId="933">
    <w:abstractNumId w:val="32"/>
  </w:num>
  <w:num w:numId="934">
    <w:abstractNumId w:val="70"/>
  </w:num>
  <w:num w:numId="935">
    <w:abstractNumId w:val="309"/>
  </w:num>
  <w:num w:numId="936">
    <w:abstractNumId w:val="745"/>
  </w:num>
  <w:num w:numId="937">
    <w:abstractNumId w:val="632"/>
  </w:num>
  <w:num w:numId="938">
    <w:abstractNumId w:val="8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9">
    <w:abstractNumId w:val="6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B638A8"/>
    <w:rsid w:val="486F09D4"/>
    <w:rsid w:val="4CB638A8"/>
    <w:rsid w:val="57C30F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Normal (Web)"/>
    <w:basedOn w:val="1"/>
    <w:qFormat/>
    <w:uiPriority w:val="0"/>
    <w:rPr>
      <w:sz w:val="24"/>
      <w:szCs w:val="24"/>
    </w:rPr>
  </w:style>
  <w:style w:type="character" w:styleId="9">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152</Pages>
  <Words>2169</Words>
  <Characters>11232</Characters>
  <Lines>0</Lines>
  <Paragraphs>0</Paragraphs>
  <TotalTime>40</TotalTime>
  <ScaleCrop>false</ScaleCrop>
  <LinksUpToDate>false</LinksUpToDate>
  <CharactersWithSpaces>13085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2026-04-09T17:33:00Z</dcterms:created>
  <dc:creator>usuario</dc:creator>
  <cp:lastModifiedBy>Viagens Solimoes</cp:lastModifiedBy>
  <dcterms:modified xsi:type="dcterms:W3CDTF">2026-04-10T01:20:12Z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24FC05D5911844F18625846E5EB3FF79_11</vt:lpwstr>
  </property>
  <property fmtid="{D5CDD505-2E9C-101B-9397-08002B2CF9AE}" pid="4" name="KSOTemplateDocerSaveRecord">
    <vt:lpwstr>eyJoZGlkIjoiYTA2OTZmODdmODg2NDI4MDY1MjE4MjRlNGM0MzhmOWQiLCJ1c2VySWQiOiIyMjE2NjEyOTMyNTcyIn0=</vt:lpwstr>
  </property>
</Properties>
</file>