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DADA5" w14:textId="6551538C" w:rsidR="00E22E67" w:rsidRPr="00E22E67" w:rsidRDefault="0018163C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27B905F" w14:textId="6236792D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                 </w:t>
      </w: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00B76D5" wp14:editId="132A8B80">
            <wp:extent cx="1231900" cy="876300"/>
            <wp:effectExtent l="0" t="0" r="6350" b="0"/>
            <wp:docPr id="7" name="Picture 7" descr="Tomca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mcat Ho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E67">
        <w:rPr>
          <w:rFonts w:ascii="Open Sans" w:eastAsia="Times New Roman" w:hAnsi="Open Sans" w:cs="Open Sans"/>
          <w:color w:val="000000"/>
          <w:lang w:eastAsia="en-IN"/>
        </w:rPr>
        <w:t xml:space="preserve"> </w:t>
      </w:r>
      <w:r w:rsidRPr="00E22E67">
        <w:rPr>
          <w:rFonts w:ascii="Open Sans" w:eastAsia="Times New Roman" w:hAnsi="Open Sans" w:cs="Open Sans"/>
          <w:b/>
          <w:bCs/>
          <w:color w:val="000000"/>
          <w:sz w:val="56"/>
          <w:szCs w:val="56"/>
          <w:lang w:eastAsia="en-IN"/>
        </w:rPr>
        <w:t>Apache Tomcat</w:t>
      </w:r>
    </w:p>
    <w:p w14:paraId="195E690D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Quattrocento Sans" w:eastAsia="Times New Roman" w:hAnsi="Quattrocento Sans" w:cs="Times New Roman"/>
          <w:color w:val="1F2937"/>
          <w:sz w:val="27"/>
          <w:szCs w:val="27"/>
          <w:shd w:val="clear" w:color="auto" w:fill="FFFFFF"/>
          <w:lang w:eastAsia="en-IN"/>
        </w:rPr>
        <w:t xml:space="preserve"> Apache Tomcat is an open-source implementation of the Java Servlet, </w:t>
      </w:r>
      <w:proofErr w:type="spellStart"/>
      <w:r w:rsidRPr="00E22E67">
        <w:rPr>
          <w:rFonts w:ascii="Quattrocento Sans" w:eastAsia="Times New Roman" w:hAnsi="Quattrocento Sans" w:cs="Times New Roman"/>
          <w:color w:val="1F2937"/>
          <w:sz w:val="27"/>
          <w:szCs w:val="27"/>
          <w:shd w:val="clear" w:color="auto" w:fill="FFFFFF"/>
          <w:lang w:eastAsia="en-IN"/>
        </w:rPr>
        <w:t>JavaServer</w:t>
      </w:r>
      <w:proofErr w:type="spellEnd"/>
      <w:r w:rsidRPr="00E22E67">
        <w:rPr>
          <w:rFonts w:ascii="Quattrocento Sans" w:eastAsia="Times New Roman" w:hAnsi="Quattrocento Sans" w:cs="Times New Roman"/>
          <w:color w:val="1F2937"/>
          <w:sz w:val="27"/>
          <w:szCs w:val="27"/>
          <w:shd w:val="clear" w:color="auto" w:fill="FFFFFF"/>
          <w:lang w:eastAsia="en-IN"/>
        </w:rPr>
        <w:t xml:space="preserve"> Pages, Java Expression Language, and Java WebSocket technologies. It is one of the most widely adopted application and web servers in the world today. Tomcat is simple to use and has a robust ecosystem of add-ons.</w:t>
      </w:r>
    </w:p>
    <w:p w14:paraId="55F0D7B6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903F9B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shd w:val="clear" w:color="auto" w:fill="FFFF00"/>
          <w:lang w:eastAsia="en-IN"/>
        </w:rPr>
        <w:t>Step 1: Install OpenJDK</w:t>
      </w:r>
    </w:p>
    <w:p w14:paraId="1FE4D2A9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Tomcat requires Java to be installed. We’ll install 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OpenJDK ,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which is the default Java development and runtime in Ubuntu </w:t>
      </w:r>
    </w:p>
    <w:p w14:paraId="28725D76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7836F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The installation of Java is pretty simple</w:t>
      </w:r>
    </w:p>
    <w:p w14:paraId="0CE12C99" w14:textId="60A87FD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apt-get update</w:t>
      </w:r>
    </w:p>
    <w:p w14:paraId="3578AA05" w14:textId="691422BF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apt-get install default-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jdk</w:t>
      </w:r>
      <w:proofErr w:type="spellEnd"/>
    </w:p>
    <w:p w14:paraId="711F63BF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427FBC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lang w:eastAsia="en-IN"/>
        </w:rPr>
        <w:t>  </w:t>
      </w: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Step 2: Install Tomcat</w:t>
      </w:r>
    </w:p>
    <w:p w14:paraId="7E2B381E" w14:textId="15A3799B" w:rsidR="00E22E67" w:rsidRPr="00E22E67" w:rsidRDefault="00E22E67" w:rsidP="00E22E67">
      <w:pPr>
        <w:spacing w:before="144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E22E6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48"/>
          <w:szCs w:val="48"/>
          <w:bdr w:val="none" w:sz="0" w:space="0" w:color="auto" w:frame="1"/>
          <w:lang w:eastAsia="en-IN"/>
        </w:rPr>
        <w:drawing>
          <wp:inline distT="0" distB="0" distL="0" distR="0" wp14:anchorId="22DA7ECE" wp14:editId="653AA39C">
            <wp:extent cx="4737100" cy="29654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DB85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A366AA3" w14:textId="3B3D3BFD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sz w:val="24"/>
          <w:szCs w:val="24"/>
          <w:lang w:eastAsia="en-IN"/>
        </w:rPr>
        <w:t>:/opt$</w:t>
      </w:r>
      <w:r w:rsidRPr="00E22E67">
        <w:rPr>
          <w:rFonts w:ascii="Calibri" w:eastAsia="Times New Roman" w:hAnsi="Calibri" w:cs="Calibri"/>
          <w:color w:val="4472C4"/>
          <w:sz w:val="24"/>
          <w:szCs w:val="24"/>
          <w:lang w:eastAsia="en-IN"/>
        </w:rPr>
        <w:t xml:space="preserve"> </w:t>
      </w:r>
      <w:r w:rsidRPr="00E22E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https://mirrors.estointernet.in/apache/tomcat/tomcat-9/v9.0.54/bin/apache-tomcat-9.0.54.tar.gz</w:t>
      </w:r>
    </w:p>
    <w:p w14:paraId="24A5C995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330EDB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sz w:val="24"/>
          <w:szCs w:val="24"/>
          <w:lang w:eastAsia="en-IN"/>
        </w:rPr>
        <w:t>output:</w:t>
      </w:r>
    </w:p>
    <w:p w14:paraId="4CCDA41A" w14:textId="4162AA9B" w:rsidR="00E22E67" w:rsidRPr="00E22E67" w:rsidRDefault="001E0A6C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/</w:t>
      </w:r>
      <w:r w:rsidR="00E22E67" w:rsidRPr="00E22E67">
        <w:rPr>
          <w:rFonts w:ascii="Calibri" w:eastAsia="Times New Roman" w:hAnsi="Calibri" w:cs="Calibri"/>
          <w:color w:val="000000"/>
          <w:lang w:eastAsia="en-IN"/>
        </w:rPr>
        <w:t xml:space="preserve">opt$ </w:t>
      </w:r>
      <w:proofErr w:type="spellStart"/>
      <w:r w:rsidR="00E22E67"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="00E22E67"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="00E22E67" w:rsidRPr="00E22E67">
        <w:rPr>
          <w:rFonts w:ascii="Calibri" w:eastAsia="Times New Roman" w:hAnsi="Calibri" w:cs="Calibri"/>
          <w:color w:val="000000"/>
          <w:lang w:eastAsia="en-IN"/>
        </w:rPr>
        <w:t>wget</w:t>
      </w:r>
      <w:proofErr w:type="spellEnd"/>
      <w:r w:rsidR="00E22E67" w:rsidRPr="00E22E67">
        <w:rPr>
          <w:rFonts w:ascii="Calibri" w:eastAsia="Times New Roman" w:hAnsi="Calibri" w:cs="Calibri"/>
          <w:color w:val="000000"/>
          <w:lang w:eastAsia="en-IN"/>
        </w:rPr>
        <w:t xml:space="preserve"> https://dlcdn.apache.org/tomcat/tomcat-9/v9.0.54/bin/apache-tomcat-9.0.54.tar.gz</w:t>
      </w:r>
    </w:p>
    <w:p w14:paraId="081D4A4C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--2021-10-11 16:29:27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--  https://dlcdn.apache.org/tomcat/tomcat-9/v9.0.54/bin/apache-tomcat-9.0.54.tar.gz</w:t>
      </w:r>
      <w:proofErr w:type="gramEnd"/>
    </w:p>
    <w:p w14:paraId="66B7F8B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Resolving dlcdn.apache.org (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dlcdn.apache.org)...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151.101.2.132, 2a04:4e42::644</w:t>
      </w:r>
    </w:p>
    <w:p w14:paraId="3ACD3350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Connecting to dlcdn.apache.org (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dlcdn.apache.org)|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151.101.2.132|:443... connected.</w:t>
      </w:r>
    </w:p>
    <w:p w14:paraId="6D364BB1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HTTP request sent, awaiting response... 200 OK</w:t>
      </w:r>
    </w:p>
    <w:p w14:paraId="5702B80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Length: 11576317 (11M) [application/x-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gzip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]</w:t>
      </w:r>
    </w:p>
    <w:p w14:paraId="1E5A4EE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Saving to: ‘apache-tomcat-9.0.54.tar.gz’</w:t>
      </w:r>
    </w:p>
    <w:p w14:paraId="099147B7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78E48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apache-tomcat-9.0.54.tar.gz             100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%[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=============================================================================&gt;]  11.04M  --.-KB/s    in 0.1s</w:t>
      </w:r>
    </w:p>
    <w:p w14:paraId="29E355CD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5F55A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2021-10-11 16:29:27 (103 MB/s) - ‘apache-tomcat-9.0.54.tar.gz’ saved [11576317/11576317]</w:t>
      </w:r>
    </w:p>
    <w:p w14:paraId="116548F3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AC59FB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 xml:space="preserve">Step3: </w:t>
      </w:r>
      <w:proofErr w:type="spellStart"/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Untar</w:t>
      </w:r>
      <w:proofErr w:type="spellEnd"/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 xml:space="preserve"> the file by using below command</w:t>
      </w:r>
    </w:p>
    <w:p w14:paraId="7004EBDD" w14:textId="0137C764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:/opt$</w:t>
      </w: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tar -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xvf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apache-tomcat-9.0.54.tar.gz</w:t>
      </w:r>
    </w:p>
    <w:p w14:paraId="07D97CE4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98F731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 xml:space="preserve">Step4: Rename the directory to apache-tomcat-9.0.54 </w:t>
      </w:r>
      <w:proofErr w:type="gramStart"/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to  tomcat</w:t>
      </w:r>
      <w:proofErr w:type="gramEnd"/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9</w:t>
      </w:r>
    </w:p>
    <w:p w14:paraId="304FEDC4" w14:textId="53E8FAF4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:/opt$</w:t>
      </w:r>
      <w:r w:rsidRPr="00E22E67">
        <w:rPr>
          <w:rFonts w:ascii="Calibri" w:eastAsia="Times New Roman" w:hAnsi="Calibri" w:cs="Calibri"/>
          <w:color w:val="4472C4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mv apache-tomcat-9.0.54 tomcat9</w:t>
      </w:r>
    </w:p>
    <w:p w14:paraId="05613F50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EC6A1F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Step5: Enter in to tomcat folder</w:t>
      </w:r>
    </w:p>
    <w:p w14:paraId="2541ADD9" w14:textId="2BF04240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:/</w:t>
      </w:r>
      <w:r w:rsidRPr="00E22E67">
        <w:rPr>
          <w:rFonts w:ascii="Calibri" w:eastAsia="Times New Roman" w:hAnsi="Calibri" w:cs="Calibri"/>
          <w:color w:val="000000"/>
          <w:lang w:eastAsia="en-IN"/>
        </w:rPr>
        <w:t>opt$ cd tomcat9/</w:t>
      </w:r>
    </w:p>
    <w:p w14:paraId="63B71B32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9B444E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Note: Switch to root user by using below command</w:t>
      </w:r>
    </w:p>
    <w:p w14:paraId="19981079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BCA4E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step</w:t>
      </w:r>
      <w:proofErr w:type="gram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6:Start</w:t>
      </w:r>
      <w:proofErr w:type="gram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 xml:space="preserve"> the tomcat </w:t>
      </w:r>
      <w:proofErr w:type="spell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bu</w:t>
      </w:r>
      <w:proofErr w:type="spell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 xml:space="preserve"> using below commands</w:t>
      </w:r>
    </w:p>
    <w:p w14:paraId="550F5CE7" w14:textId="3B2A6DDD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lang w:eastAsia="en-IN"/>
        </w:rPr>
        <w:t>/opt/tomcat9# cd bin/</w:t>
      </w:r>
    </w:p>
    <w:p w14:paraId="496BF73D" w14:textId="65C57E3E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/opt/tomcat9/bin#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sh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startup.sh</w:t>
      </w:r>
    </w:p>
    <w:p w14:paraId="4DF8B986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F225C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lastRenderedPageBreak/>
        <w:t>Output as below:</w:t>
      </w:r>
    </w:p>
    <w:p w14:paraId="399FB31C" w14:textId="6488EAE3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 xml:space="preserve">:/opt/tomcat9/bin# </w:t>
      </w:r>
      <w:proofErr w:type="spellStart"/>
      <w:r w:rsidRPr="00E22E67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>sh</w:t>
      </w:r>
      <w:proofErr w:type="spellEnd"/>
      <w:r w:rsidRPr="00E22E67">
        <w:rPr>
          <w:rFonts w:ascii="Calibri" w:eastAsia="Times New Roman" w:hAnsi="Calibri" w:cs="Calibri"/>
          <w:color w:val="000000"/>
          <w:sz w:val="20"/>
          <w:szCs w:val="20"/>
          <w:lang w:eastAsia="en-IN"/>
        </w:rPr>
        <w:t xml:space="preserve"> startup.sh</w:t>
      </w:r>
    </w:p>
    <w:p w14:paraId="3EA70A0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CATALINA_BASE:   /opt/tomcat9</w:t>
      </w:r>
    </w:p>
    <w:p w14:paraId="29383B4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CATALINA_HOME:   /opt/tomcat9</w:t>
      </w:r>
    </w:p>
    <w:p w14:paraId="6D470E59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CATALINA_TMPDIR: /opt/tomcat9/temp</w:t>
      </w:r>
    </w:p>
    <w:p w14:paraId="59FE5A5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JRE_HOME:        /</w:t>
      </w:r>
      <w:proofErr w:type="spellStart"/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usr</w:t>
      </w:r>
      <w:proofErr w:type="spellEnd"/>
    </w:p>
    <w:p w14:paraId="0DDC14D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CLASSPATH:       /opt/tomcat9/bin/bootstrap.jar:/opt/tomcat9/bin/tomcat-juli.jar</w:t>
      </w:r>
    </w:p>
    <w:p w14:paraId="4F196602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lang w:eastAsia="en-IN"/>
        </w:rPr>
        <w:t>Using CATALINA_OPTS:</w:t>
      </w:r>
    </w:p>
    <w:p w14:paraId="1C6B4102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z w:val="18"/>
          <w:szCs w:val="18"/>
          <w:shd w:val="clear" w:color="auto" w:fill="00FF00"/>
          <w:lang w:eastAsia="en-IN"/>
        </w:rPr>
        <w:t>Tomcat started.</w:t>
      </w:r>
    </w:p>
    <w:p w14:paraId="59A99AE1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A78992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Step</w:t>
      </w:r>
      <w:proofErr w:type="gram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8:Tomcat</w:t>
      </w:r>
      <w:proofErr w:type="gram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 xml:space="preserve"> Port number is 8080</w:t>
      </w:r>
    </w:p>
    <w:p w14:paraId="68558C17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Acesses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the tomcat application from web your public-IP:8080</w:t>
      </w:r>
    </w:p>
    <w:p w14:paraId="34EC3755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5137DB6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http://13.233.153.97:8080/</w:t>
      </w:r>
    </w:p>
    <w:p w14:paraId="37CA940C" w14:textId="27C35F90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33F6BDE" wp14:editId="773783AC">
            <wp:extent cx="5022850" cy="3143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5D88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772E0E" w14:textId="7C6EA93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Step9: Resolving 403 error</w:t>
      </w:r>
      <w:r w:rsidRPr="00E22E67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  </w:t>
      </w:r>
      <w:r w:rsidRPr="00E22E67">
        <w:rPr>
          <w:rFonts w:ascii="Calibri" w:eastAsia="Times New Roman" w:hAnsi="Calibri" w:cs="Calibri"/>
          <w:color w:val="000000"/>
          <w:lang w:eastAsia="en-IN"/>
        </w:rPr>
        <w:t>Click on manager app 🡪 we can see below output</w:t>
      </w: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31A04FB" wp14:editId="3AE19DC7">
            <wp:extent cx="5731510" cy="35801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AE78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FE81434" w14:textId="73A7E28D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vi /opt/tomcat9/webapps/manager/META-INF/context.xml</w:t>
      </w:r>
    </w:p>
    <w:p w14:paraId="555BC3DD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lang w:eastAsia="en-IN"/>
        </w:rPr>
        <w:t>Open the file and make below changes</w:t>
      </w:r>
    </w:p>
    <w:p w14:paraId="3C75DF3C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01D47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lang w:eastAsia="en-IN"/>
        </w:rPr>
        <w:t>content look as below</w:t>
      </w:r>
    </w:p>
    <w:p w14:paraId="0E41BB7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&lt;Context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antiResourceLocking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="false" privileged="true" &gt;</w:t>
      </w:r>
    </w:p>
    <w:p w14:paraId="0AC2A2D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&lt;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CookieProcessor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className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org.apache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.tomcat.util.http.Rfc6265CookieProcessor"</w:t>
      </w:r>
    </w:p>
    <w:p w14:paraId="67ED282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          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sameSiteCookies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="strict" /&gt;</w:t>
      </w:r>
    </w:p>
    <w:p w14:paraId="102A668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  &lt;Valve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className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</w:t>
      </w:r>
      <w:proofErr w:type="spellStart"/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org.apache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.catalina.valves.RemoteAddrValve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"</w:t>
      </w:r>
    </w:p>
    <w:p w14:paraId="45ABA394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</w:t>
      </w: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allow="127\.\d+\.\d+\.\d+</w:t>
      </w:r>
      <w:proofErr w:type="gram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|::</w:t>
      </w:r>
      <w:proofErr w:type="gram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1|0:0:0:0:0:0:0:1" /&gt;</w:t>
      </w:r>
    </w:p>
    <w:p w14:paraId="64AF457F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&lt;Manager sessionAttributeValueClassNameFilter="java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\.lang\.(?: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Boolean|Integer|Long|Number|String)|org\.apache\.catalina\.filters\.CsrfPreventionFilter\$LruCache(?:\$1)?|java\.util\.(?:Linked)?HashMap"/&gt;</w:t>
      </w:r>
    </w:p>
    <w:p w14:paraId="330A061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&lt;/Context&gt;</w:t>
      </w:r>
    </w:p>
    <w:p w14:paraId="22983184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B05F4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After modifications file should look as below one:</w:t>
      </w:r>
    </w:p>
    <w:p w14:paraId="60442E30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&lt;Context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antiResourceLocking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="false" privileged="true" &gt;</w:t>
      </w:r>
    </w:p>
    <w:p w14:paraId="32ACC9E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lastRenderedPageBreak/>
        <w:t>  &lt;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CookieProcessor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className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org.apache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.tomcat.util.http.Rfc6265CookieProcessor"</w:t>
      </w:r>
    </w:p>
    <w:p w14:paraId="29CA239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          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sameSiteCookies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="strict" /&gt;</w:t>
      </w:r>
    </w:p>
    <w:p w14:paraId="4AC44A0C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  &lt;Valve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className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="</w:t>
      </w:r>
      <w:proofErr w:type="spellStart"/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org.apache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.catalina.valves.RemoteAddrValve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>"</w:t>
      </w:r>
    </w:p>
    <w:p w14:paraId="6759814E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       </w:t>
      </w:r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allow=</w:t>
      </w:r>
      <w:proofErr w:type="gramStart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".*</w:t>
      </w:r>
      <w:proofErr w:type="gramEnd"/>
      <w:r w:rsidRPr="00E22E67">
        <w:rPr>
          <w:rFonts w:ascii="Calibri" w:eastAsia="Times New Roman" w:hAnsi="Calibri" w:cs="Calibri"/>
          <w:color w:val="000000"/>
          <w:shd w:val="clear" w:color="auto" w:fill="FFFF00"/>
          <w:lang w:eastAsia="en-IN"/>
        </w:rPr>
        <w:t>" /&gt;</w:t>
      </w:r>
    </w:p>
    <w:p w14:paraId="6FC26A1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  &lt;Manager sessionAttributeValueClassNameFilter="java</w:t>
      </w:r>
      <w:proofErr w:type="gramStart"/>
      <w:r w:rsidRPr="00E22E67">
        <w:rPr>
          <w:rFonts w:ascii="Calibri" w:eastAsia="Times New Roman" w:hAnsi="Calibri" w:cs="Calibri"/>
          <w:color w:val="000000"/>
          <w:lang w:eastAsia="en-IN"/>
        </w:rPr>
        <w:t>\.lang\.(?:</w:t>
      </w:r>
      <w:proofErr w:type="gramEnd"/>
      <w:r w:rsidRPr="00E22E67">
        <w:rPr>
          <w:rFonts w:ascii="Calibri" w:eastAsia="Times New Roman" w:hAnsi="Calibri" w:cs="Calibri"/>
          <w:color w:val="000000"/>
          <w:lang w:eastAsia="en-IN"/>
        </w:rPr>
        <w:t>Boolean|Integer|Long|Number|String)|org\.apache\.catalina\.filters\.CsrfPreventionFilter\$LruCache(?:\$1)?|java\.util\.(?:Linked)?HashMap"/&gt;</w:t>
      </w:r>
    </w:p>
    <w:p w14:paraId="106D15FB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&lt;/Context&gt;</w:t>
      </w:r>
    </w:p>
    <w:p w14:paraId="43F0EA04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4E7F4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Step10: Now resolving 401 error</w:t>
      </w:r>
    </w:p>
    <w:p w14:paraId="3A74DEB8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Click on manager app 🡪 we can see below output</w:t>
      </w:r>
    </w:p>
    <w:p w14:paraId="30910738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6CEC908" w14:textId="515AA1F3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83DE926" wp14:editId="69C1F82C">
            <wp:extent cx="57315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2202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3C61FF" w14:textId="18888210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3A263A16" wp14:editId="5B95AFDC">
            <wp:extent cx="5731510" cy="3580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411D" w14:textId="77777777" w:rsidR="00E22E67" w:rsidRPr="00E22E67" w:rsidRDefault="00E22E67" w:rsidP="00E22E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A36C855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 xml:space="preserve">Now adding credentials for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weblogin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t tomcat, delete existing data from the tomcat-users.xml file and add the below lines</w:t>
      </w:r>
    </w:p>
    <w:p w14:paraId="62B033B4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BC5D87" w14:textId="0AAB1E22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vi /opt/tomcat9/conf/tomcat-users.xml</w:t>
      </w:r>
    </w:p>
    <w:p w14:paraId="015CD56B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74276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shd w:val="clear" w:color="auto" w:fill="C0C0C0"/>
          <w:lang w:eastAsia="en-IN"/>
        </w:rPr>
        <w:t xml:space="preserve">Note: delete Existing data and </w:t>
      </w:r>
      <w:proofErr w:type="spellStart"/>
      <w:r w:rsidRPr="00E22E67">
        <w:rPr>
          <w:rFonts w:ascii="Calibri" w:eastAsia="Times New Roman" w:hAnsi="Calibri" w:cs="Calibri"/>
          <w:color w:val="000000"/>
          <w:shd w:val="clear" w:color="auto" w:fill="C0C0C0"/>
          <w:lang w:eastAsia="en-IN"/>
        </w:rPr>
        <w:t>and</w:t>
      </w:r>
      <w:proofErr w:type="spellEnd"/>
      <w:r w:rsidRPr="00E22E67">
        <w:rPr>
          <w:rFonts w:ascii="Calibri" w:eastAsia="Times New Roman" w:hAnsi="Calibri" w:cs="Calibri"/>
          <w:color w:val="000000"/>
          <w:shd w:val="clear" w:color="auto" w:fill="C0C0C0"/>
          <w:lang w:eastAsia="en-IN"/>
        </w:rPr>
        <w:t xml:space="preserve"> paste below script</w:t>
      </w:r>
    </w:p>
    <w:p w14:paraId="4017DFAD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>&lt;tomcat-users&gt;</w:t>
      </w:r>
    </w:p>
    <w:p w14:paraId="6EECC590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 xml:space="preserve">&lt;role </w:t>
      </w:r>
      <w:proofErr w:type="spellStart"/>
      <w:r w:rsidRPr="00E22E67">
        <w:rPr>
          <w:rFonts w:ascii="Calibri" w:eastAsia="Times New Roman" w:hAnsi="Calibri" w:cs="Calibri"/>
          <w:color w:val="4472C4"/>
          <w:lang w:eastAsia="en-IN"/>
        </w:rPr>
        <w:t>rolename</w:t>
      </w:r>
      <w:proofErr w:type="spellEnd"/>
      <w:r w:rsidRPr="00E22E67">
        <w:rPr>
          <w:rFonts w:ascii="Calibri" w:eastAsia="Times New Roman" w:hAnsi="Calibri" w:cs="Calibri"/>
          <w:color w:val="4472C4"/>
          <w:lang w:eastAsia="en-IN"/>
        </w:rPr>
        <w:t>="manager-</w:t>
      </w:r>
      <w:proofErr w:type="spellStart"/>
      <w:r w:rsidRPr="00E22E67">
        <w:rPr>
          <w:rFonts w:ascii="Calibri" w:eastAsia="Times New Roman" w:hAnsi="Calibri" w:cs="Calibri"/>
          <w:color w:val="4472C4"/>
          <w:lang w:eastAsia="en-IN"/>
        </w:rPr>
        <w:t>gui</w:t>
      </w:r>
      <w:proofErr w:type="spellEnd"/>
      <w:r w:rsidRPr="00E22E67">
        <w:rPr>
          <w:rFonts w:ascii="Calibri" w:eastAsia="Times New Roman" w:hAnsi="Calibri" w:cs="Calibri"/>
          <w:color w:val="4472C4"/>
          <w:lang w:eastAsia="en-IN"/>
        </w:rPr>
        <w:t>"/&gt;</w:t>
      </w:r>
    </w:p>
    <w:p w14:paraId="0C641DBA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>&lt;user username="admin" password="Admin" roles="manager-</w:t>
      </w:r>
      <w:proofErr w:type="spellStart"/>
      <w:r w:rsidRPr="00E22E67">
        <w:rPr>
          <w:rFonts w:ascii="Calibri" w:eastAsia="Times New Roman" w:hAnsi="Calibri" w:cs="Calibri"/>
          <w:color w:val="4472C4"/>
          <w:lang w:eastAsia="en-IN"/>
        </w:rPr>
        <w:t>gui</w:t>
      </w:r>
      <w:proofErr w:type="spellEnd"/>
      <w:r w:rsidRPr="00E22E67">
        <w:rPr>
          <w:rFonts w:ascii="Calibri" w:eastAsia="Times New Roman" w:hAnsi="Calibri" w:cs="Calibri"/>
          <w:color w:val="4472C4"/>
          <w:lang w:eastAsia="en-IN"/>
        </w:rPr>
        <w:t>, manager-script, manager-admin, manager-status"/&gt;</w:t>
      </w:r>
    </w:p>
    <w:p w14:paraId="77D51826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>&lt;/tomcat-users&gt;</w:t>
      </w:r>
    </w:p>
    <w:p w14:paraId="450C50C2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Output of the screenshot should look as below </w:t>
      </w:r>
    </w:p>
    <w:p w14:paraId="0482EC2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000000"/>
          <w:lang w:eastAsia="en-IN"/>
        </w:rPr>
        <w:t>Save the file and come out of it.</w:t>
      </w:r>
    </w:p>
    <w:p w14:paraId="2DA99D09" w14:textId="79040B6A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78F2B51" wp14:editId="2FA5719B">
            <wp:extent cx="5731510" cy="12757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1D16" w14:textId="77777777" w:rsidR="00E22E67" w:rsidRPr="00E22E67" w:rsidRDefault="00E22E67" w:rsidP="00E22E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3AC563" w14:textId="77777777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000000"/>
          <w:shd w:val="clear" w:color="auto" w:fill="FFFF00"/>
          <w:lang w:eastAsia="en-IN"/>
        </w:rPr>
        <w:t>Step11: Tomcat configuration is done deploy the war file under tomcat webapps directory</w:t>
      </w:r>
    </w:p>
    <w:p w14:paraId="35B32C20" w14:textId="61AFA8D6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b/>
          <w:bCs/>
          <w:color w:val="4472C4"/>
          <w:lang w:eastAsia="en-IN"/>
        </w:rPr>
        <w:t>:</w:t>
      </w:r>
      <w:r w:rsidRPr="00E22E67">
        <w:rPr>
          <w:rFonts w:ascii="Calibri" w:eastAsia="Times New Roman" w:hAnsi="Calibri" w:cs="Calibri"/>
          <w:color w:val="000000"/>
          <w:lang w:eastAsia="en-IN"/>
        </w:rPr>
        <w:t>cd /opt/tomcat9/webapps/</w:t>
      </w:r>
    </w:p>
    <w:p w14:paraId="35B09434" w14:textId="2AECF335" w:rsidR="00E22E67" w:rsidRPr="00E22E67" w:rsidRDefault="00E22E67" w:rsidP="00E22E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2E67">
        <w:rPr>
          <w:rFonts w:ascii="Calibri" w:eastAsia="Times New Roman" w:hAnsi="Calibri" w:cs="Calibri"/>
          <w:color w:val="4472C4"/>
          <w:lang w:eastAsia="en-IN"/>
        </w:rPr>
        <w:t xml:space="preserve">: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sudo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spellStart"/>
      <w:r w:rsidRPr="00E22E67">
        <w:rPr>
          <w:rFonts w:ascii="Calibri" w:eastAsia="Times New Roman" w:hAnsi="Calibri" w:cs="Calibri"/>
          <w:color w:val="000000"/>
          <w:lang w:eastAsia="en-IN"/>
        </w:rPr>
        <w:t>wget</w:t>
      </w:r>
      <w:proofErr w:type="spellEnd"/>
      <w:r w:rsidRPr="00E22E67">
        <w:rPr>
          <w:rFonts w:ascii="Calibri" w:eastAsia="Times New Roman" w:hAnsi="Calibri" w:cs="Calibri"/>
          <w:color w:val="000000"/>
          <w:lang w:eastAsia="en-IN"/>
        </w:rPr>
        <w:t xml:space="preserve"> https://get.jenkins.io/war-stable/2.303.2/jenkins.war</w:t>
      </w:r>
    </w:p>
    <w:p w14:paraId="265BDD8E" w14:textId="5F3B0D72" w:rsidR="00466CDD" w:rsidRDefault="00E22E67" w:rsidP="00E22E67"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22E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sectPr w:rsidR="00466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E67"/>
    <w:rsid w:val="0018163C"/>
    <w:rsid w:val="001D5580"/>
    <w:rsid w:val="001E0A6C"/>
    <w:rsid w:val="00466CDD"/>
    <w:rsid w:val="00C317E4"/>
    <w:rsid w:val="00E22E67"/>
    <w:rsid w:val="00EF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B9FE6"/>
  <w15:chartTrackingRefBased/>
  <w15:docId w15:val="{063FDDF0-E657-4A4B-B32C-EB94DBAC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2E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E6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22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 prasad</dc:creator>
  <cp:keywords/>
  <dc:description/>
  <cp:lastModifiedBy>muni prasad</cp:lastModifiedBy>
  <cp:revision>2</cp:revision>
  <dcterms:created xsi:type="dcterms:W3CDTF">2022-06-27T17:40:00Z</dcterms:created>
  <dcterms:modified xsi:type="dcterms:W3CDTF">2022-06-27T17:40:00Z</dcterms:modified>
</cp:coreProperties>
</file>