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Pydantic Crash Course</w:t>
      </w:r>
    </w:p>
    <w:p>
      <w:pPr>
        <w:spacing w:after="40"/>
      </w:pPr>
      <w:r>
        <w:rPr>
          <w:i/>
          <w:iCs/>
          <w:color w:val="555555"/>
        </w:rPr>
        <w:t xml:space="preserve">Video notes — CampusX  |  "Pydantic Crash Course | Data Validation in Python"</w:t>
      </w:r>
    </w:p>
    <w:p>
      <w:pPr>
        <w:spacing w:after="200"/>
      </w:pPr>
      <w:r>
        <w:rPr>
          <w:color w:val="555555"/>
        </w:rPr>
        <w:t xml:space="preserve">Source: </w:t>
      </w:r>
      <w:hyperlink w:history="1" r:id="rIduiawuolq5uuxt6q8aa82z">
        <w:r>
          <w:rPr>
            <w:rStyle w:val="Hyperlink"/>
          </w:rPr>
          <w:t xml:space="preserve">https://youtu.be/lRArylZCeOs</w:t>
        </w:r>
      </w:hyperlink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Why Pydantic? The Problems It Solves</w:t>
      </w:r>
    </w:p>
    <w:p>
      <w:pPr>
        <w:spacing w:after="120"/>
      </w:pPr>
      <w:r>
        <w:t xml:space="preserve">Pydantic is a Python library used to perform data validation. Python is dynamically typed — a variable can hold any type of value, and there's no built-in static type enforcement (unlike Java/C++). This is convenient for beginners but risky for production-grade code.</w:t>
      </w:r>
    </w:p>
    <w:p>
      <w:pPr>
        <w:spacing w:after="120"/>
      </w:pPr>
      <w:r>
        <w:t xml:space="preserve">Pydantic solves two big problems, demonstrated with an insert_patient_data(name, age) function example:</w:t>
      </w:r>
    </w:p>
    <w:p>
      <w:pPr>
        <w:pStyle w:val="Heading2"/>
        <w:spacing w:after="120" w:before="240"/>
      </w:pPr>
      <w:r>
        <w:t xml:space="preserve">Problem 1 — No Type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With a plain function, nothing stops a caller from passing age as a string (e.g. "30") instead of an integer — the code still runs and bad data gets inserted into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Type hinting (name: str, age: int) helps document intent but does NOT enforce it — Python still runs the function even if the wrong type is passed, since type hints don't raise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Manually enforcing types with if type(name) == str and type(age) == int: ... else: raise TypeError(...) works, but isn't scalable — this same boilerplate would need to be duplicated in every function (insert, update, etc.), and updated everywhere whenever a field changes.</w:t>
      </w:r>
    </w:p>
    <w:p>
      <w:pPr>
        <w:pStyle w:val="Heading2"/>
        <w:spacing w:after="120" w:before="240"/>
      </w:pPr>
      <w:r>
        <w:t xml:space="preserve">Problem 2 — No Data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Beyond correct types, fields often need specific constraints — e.g. age should never be negative. Enforcing this manually means adding more if/raise boilerplate to every function, for every field (email format, phone format, etc.) — quickly becoming unmanageable.</w:t>
      </w:r>
    </w:p>
    <w:p>
      <w:pPr>
        <w:pStyle w:val="Heading1"/>
        <w:spacing w:after="150" w:before="300"/>
      </w:pPr>
      <w:r>
        <w:t xml:space="preserve">2. How Pydantic Works — Three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model — a Pydantic class (inheriting from BaseModel) that defines the ideal schema of your data: field names, types, and any validation constraints.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Instantiate the model using raw input (e.g. a dictionary) — this automatically performs type validation and data validation. If validation passes, you get a validated Pydantic object; if not, an error is raised.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 the validated Pydantic object into your function(s) — the function now works directly with a trusted, validated object instead of loose arguments.</w:t>
      </w:r>
    </w:p>
    <w:p>
      <w:pPr>
        <w:pStyle w:val="Heading2"/>
        <w:spacing w:after="120" w:before="240"/>
      </w:pPr>
      <w:r>
        <w:t xml:space="preserve">Basic Example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pip install pydantic  # use Pydantic V2 — it's Rust-based, faster, and has more features than V1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pydantic import BaseModel
class Patient(BaseModel):
    name: str
    age: int
patient_info = {"name": "Nitish", "age": 30}
patient1 = Patient(**patient_info)
def insert_patient_data(patient: Patient):
    print(patient.name, patient.age)
    print("Inserted into database")
insert_patient_data(patient1)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If age is passed as "thirty" (a non-convertible string), Pydantic raises a validation error and the object is never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Once the schema is defined in one place (the model), every function that accepts a Patient object automatically benefits — no repeated validation logic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Adding a new field (e.g. weight: float) only requires updating the model — not every function.</w:t>
      </w:r>
    </w:p>
    <w:p>
      <w:pPr>
        <w:pStyle w:val="Heading1"/>
        <w:spacing w:after="150" w:before="300"/>
      </w:pPr>
      <w:r>
        <w:t xml:space="preserve">3. Complex Field Types</w:t>
      </w:r>
    </w:p>
    <w:p>
      <w:pPr>
        <w:spacing w:after="120"/>
      </w:pPr>
      <w:r>
        <w:t xml:space="preserve">Beyond basic types (str, int, float, bool), Pydantic models can hold complex/structured data using the typing module: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typing import List, Dict
class Patient(BaseModel):
    name: str
    age: int
    weight: float
    married: bool
    allergies: List[str]          # a list where every item must be a string
    contact_details: Dict[str, str]  # a dictionary where keys and values are strings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List[str] validates both that the field is a list AND that every item inside it is a string — just writing list wouldn't check the inner item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Dict[str, str] similarly validates both the container type and the types of its keys/values.</w:t>
      </w:r>
    </w:p>
    <w:p>
      <w:pPr>
        <w:pStyle w:val="Heading1"/>
        <w:spacing w:after="150" w:before="300"/>
      </w:pPr>
      <w:r>
        <w:t xml:space="preserve">4. Required vs Optional Fields &amp; Defaults</w:t>
      </w:r>
    </w:p>
    <w:p>
      <w:pPr>
        <w:spacing w:after="120"/>
      </w:pPr>
      <w:r>
        <w:t xml:space="preserve">By default, every field declared in a Pydantic model is required. Omitting a required field when instantiating the model raises a validation error.</w:t>
      </w:r>
    </w:p>
    <w:p>
      <w:pPr>
        <w:spacing w:after="120"/>
      </w:pPr>
      <w:r>
        <w:t xml:space="preserve">To make a field optional, import Optional from typing and wrap the type, giving it a default value of None: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typing import Optional
class Patient(BaseModel):
    name: str
    married: Optional[bool] =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If a value isn't provided for an optional field, it defaults to None (or whatever default is set).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Default values work the same way as any normal Python default argument (e.g. married: bool = False).</w:t>
      </w:r>
    </w:p>
    <w:p>
      <w:pPr>
        <w:pStyle w:val="Heading1"/>
        <w:spacing w:after="150" w:before="300"/>
      </w:pPr>
      <w:r>
        <w:t xml:space="preserve">5. Data Validation — Built-in Custom Types</w:t>
      </w:r>
    </w:p>
    <w:p>
      <w:pPr>
        <w:spacing w:after="120"/>
      </w:pPr>
      <w:r>
        <w:t xml:space="preserve">For common validation needs, Pydantic ships special data types (not native Python types) that validate format automatically: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EmailStr — validates that a string is a properly formatted email address (avoids writing manual regex).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AnyUrl — validates that a string is a properly formatted URL (web or file-based).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pydantic import EmailStr, AnyUrl
class Patient(BaseModel):
    email: EmailStr
    linkedin_url: AnyUrl</w:t>
      </w:r>
    </w:p>
    <w:p>
      <w:pPr>
        <w:spacing w:after="120"/>
      </w:pPr>
      <w:r>
        <w:t xml:space="preserve">These require installing the email-validator extra for EmailStr. Passing an invalid email (missing @) or an invalid URL (missing scheme) raises a validation error automatically.</w:t>
      </w:r>
    </w:p>
    <w:p>
      <w:pPr>
        <w:pStyle w:val="Heading1"/>
        <w:spacing w:after="150" w:before="300"/>
      </w:pPr>
      <w:r>
        <w:t xml:space="preserve">6. The Field() Function</w:t>
      </w:r>
    </w:p>
    <w:p>
      <w:pPr>
        <w:spacing w:after="120"/>
      </w:pPr>
      <w:r>
        <w:t xml:space="preserve">For business-specific validation beyond common cases (like age ranges or string length limits), Pydantic provides the Field() function, usable on numeric and string-based types alike.</w:t>
      </w:r>
    </w:p>
    <w:p>
      <w:pPr>
        <w:pStyle w:val="Heading2"/>
        <w:spacing w:after="120" w:before="240"/>
      </w:pPr>
      <w:r>
        <w:t xml:space="preserve">a) Constraints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pydantic import Field
class Patient(BaseModel):
    weight: float = Field(gt=0)                    # must be &gt; 0
    age: int = Field(gt=0, lt=120)                  # range constraint
    name: str = Field(max_length=50)                 # string length limit
    allergies: List[str] = Field(max_length=5)        # max number of list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Supports gt, lt, ge, le for numeric ranges, and max_length/min_length for strings and lists.</w:t>
      </w:r>
    </w:p>
    <w:p>
      <w:pPr>
        <w:pStyle w:val="Heading2"/>
        <w:spacing w:after="120" w:before="240"/>
      </w:pPr>
      <w:r>
        <w:t xml:space="preserve">b) Attaching Metadata (with Annotated)</w:t>
      </w:r>
    </w:p>
    <w:p>
      <w:pPr>
        <w:spacing w:after="120"/>
      </w:pPr>
      <w:r>
        <w:t xml:space="preserve">Field() can also attach metadata (title, description, examples) — useful for API documentation (e.g. in FastAPI, which uses Pydantic internally). This requires combining Field() with Annotated from typing: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typing import Annotated
class Patient(BaseModel):
    name: Annotated[str, Field(
        max_length=50,
        title="Name of the patient",
        description="Give the name of the patient in less than 50 characters",
        examples=["Nitish", "Amit"]
    )]</w:t>
      </w:r>
    </w:p>
    <w:p>
      <w:pPr>
        <w:pStyle w:val="Heading2"/>
        <w:spacing w:after="120" w:before="240"/>
      </w:pPr>
      <w:r>
        <w:t xml:space="preserve">c) Setting Defaults via Field()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married: Annotated[bool, Field(default=None)]</w:t>
      </w:r>
    </w:p>
    <w:p>
      <w:pPr>
        <w:pStyle w:val="Heading2"/>
        <w:spacing w:after="120" w:before="240"/>
      </w:pPr>
      <w:r>
        <w:t xml:space="preserve">d) Suppressing Automatic Type Coercion (strict=True)</w:t>
      </w:r>
    </w:p>
    <w:p>
      <w:pPr>
        <w:spacing w:after="120"/>
      </w:pPr>
      <w:r>
        <w:t xml:space="preserve">By default, Pydantic is "smart" — it auto-converts compatible types (e.g. the string "75.2" becomes the float 75.2 for a float field). This can sometimes let through data that shouldn't be allowed. Set strict=True to disable this coercion: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weight: Annotated[float, Field(gt=0, strict=True)]</w:t>
      </w:r>
    </w:p>
    <w:p>
      <w:pPr>
        <w:spacing w:after="120"/>
      </w:pPr>
      <w:r>
        <w:t xml:space="preserve">With strict=True, passing "75.2" (a string) raises an error — only an actual float is accepted.</w:t>
      </w:r>
    </w:p>
    <w:p>
      <w:pPr>
        <w:pStyle w:val="Heading1"/>
        <w:spacing w:after="150" w:before="300"/>
      </w:pPr>
      <w:r>
        <w:t xml:space="preserve">7. Field Validators (@field_validator)</w:t>
      </w:r>
    </w:p>
    <w:p>
      <w:pPr>
        <w:spacing w:after="120"/>
      </w:pPr>
      <w:r>
        <w:t xml:space="preserve">Used for custom, business-specific validation tied to a single field — something Field() constraints or built-in types can't express. Example use case: verifying that a patient's email belongs to a partner organization's domain (e.g. hdfc.com or icici.com) before allowing discounted treatment.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pydantic import field_validator
class Patient(BaseModel):
    email: EmailStr
    @field_validator('email')
    @classmethod
    def email_validator(cls, value):
        valid_domains = ['hdfc.com', 'icici.com']
        domain_name = value.split('@')[-1]
        if domain_name not in valid_domains:
            raise ValueError('Not a valid domain')
        return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field validator is always a class method, decorated with @field_validator('field_name'), and receives the class (cls) and the field's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Field validators can also perform transformations, e.g. always capitalizing a name: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@field_validator('name')
@classmethod
def transform_name(cls, value):
    return value.upper()</w:t>
      </w:r>
    </w:p>
    <w:p>
      <w:pPr>
        <w:pStyle w:val="Heading2"/>
        <w:spacing w:after="120" w:before="240"/>
      </w:pPr>
      <w:r>
        <w:t xml:space="preserve">before vs after Mode</w:t>
      </w:r>
    </w:p>
    <w:p>
      <w:pPr>
        <w:spacing w:after="120"/>
      </w:pPr>
      <w:r>
        <w:t xml:space="preserve">Field validators run in one of two modes: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after (default) — the validator receives the value AFTER type coercion has already happened (e.g. "30" would already be converted to int 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before — the validator receives the RAW value, BEFORE type coercion (e.g. still the string "30").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@field_validator('age', mode='before')
@classmethod
def validate_age(cls, value):
    if 0 &lt; value &lt; 100:
        return value
    raise ValueError('Age should be in between 0 and 100')</w:t>
      </w:r>
    </w:p>
    <w:p>
      <w:pPr>
        <w:spacing w:after="120"/>
      </w:pPr>
      <w:r>
        <w:t xml:space="preserve">In before mode, comparing a raw string like "30" against integers (0, 100) fails, because no type conversion has happened yet — switching to mode='after' fixes this, since the value received is already the coerced integer.</w:t>
      </w:r>
    </w:p>
    <w:p>
      <w:pPr>
        <w:pStyle w:val="Heading1"/>
        <w:spacing w:after="150" w:before="300"/>
      </w:pPr>
      <w:r>
        <w:t xml:space="preserve">8. Model Validators (@model_validator)</w:t>
      </w:r>
    </w:p>
    <w:p>
      <w:pPr>
        <w:spacing w:after="120"/>
      </w:pPr>
      <w:r>
        <w:t xml:space="preserve">Used when a validation rule depends on MULTIPLE fields together — something a single-field @field_validator can't express. Example: if a patient's age is over 60, their contact_details must include an 'emergency' phone number.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pydantic import model_validator
class Patient(BaseModel):
    age: int
    contact_details: Dict[str, str]
    @model_validator(mode='after')
    @classmethod
    def validate_emergency_contact(cls, model):
        if model.age &gt; 60 and 'emergency' not in model.contact_details:
            raise ValueError('Patients older than 60 must have an emergency contact')
        return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model validator doesn't target a single field — it receives the whole model instance, so any field can be cross-checked against any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Like field validators, model validators also support before/after modes.</w:t>
      </w:r>
    </w:p>
    <w:p>
      <w:pPr>
        <w:pStyle w:val="Heading1"/>
        <w:spacing w:after="150" w:before="300"/>
      </w:pPr>
      <w:r>
        <w:t xml:space="preserve">9. Computed Fields (@computed_field)</w:t>
      </w:r>
    </w:p>
    <w:p>
      <w:pPr>
        <w:spacing w:after="120"/>
      </w:pPr>
      <w:r>
        <w:t xml:space="preserve">A computed field is a field whose value is NOT provided by the user — instead, it's derived/calculated from other fields on the model. Example: calculating BMI from user-supplied weight and height.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pydantic import computed_field
class Patient(BaseModel):
    weight: float  # kg
    height: float  # meters
    @computed_field
    @property
    def bmi(self) -&gt; float:
        return round(self.weight / (self.height ** 2),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method name becomes the field's name (e.g. bmi), so it should be named exactly as you want the field to appear.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Accessed just like any other field: patient.bmi.</w:t>
      </w:r>
    </w:p>
    <w:p>
      <w:pPr>
        <w:pStyle w:val="Heading1"/>
        <w:spacing w:after="150" w:before="300"/>
      </w:pPr>
      <w:r>
        <w:t xml:space="preserve">10. Nested Models</w:t>
      </w:r>
    </w:p>
    <w:p>
      <w:pPr>
        <w:spacing w:after="120"/>
      </w:pPr>
      <w:r>
        <w:t xml:space="preserve">A nested model is when one Pydantic model is used as a field inside another Pydantic model. Useful when a field is itself complex/structured data — e.g. an address made up of city, state, and pin code, rather than one long string.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class Address(BaseModel):
    city: str
    state: str
    pin_code: str
class Patient(BaseModel):
    name: str
    gender: str
    age: int
    address: Address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address_dict = {"city": "Gurgaon", "state": "Haryana", "pin_code": "122001"}
address1 = Address(**address_dict)
patient_dict = {"name": "Nitish", "gender": "Male", "age": 35, "address": address1}
patient1 = Patient(**patient_dict)
print(patient1.address.city)      # Gurgaon
print(patient1.address.pin_code)  # 122001</w:t>
      </w:r>
    </w:p>
    <w:p>
      <w:pPr>
        <w:spacing w:after="120"/>
      </w:pPr>
      <w:r>
        <w:t xml:space="preserve">Benefits of nested models: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Better organized data (clear hierarchy).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Reusability — e.g. the same Address model could be reused in Employee or Student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Improved readability.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Automatic validation — if a nested model like address is present and valid, all of its sub-fields are already guaranteed valid.</w:t>
      </w:r>
    </w:p>
    <w:p>
      <w:pPr>
        <w:pStyle w:val="Heading1"/>
        <w:spacing w:after="150" w:before="300"/>
      </w:pPr>
      <w:r>
        <w:t xml:space="preserve">11. Exporting Pydantic Models (dict / JSON)</w:t>
      </w:r>
    </w:p>
    <w:p>
      <w:pPr>
        <w:spacing w:after="120"/>
      </w:pPr>
      <w:r>
        <w:t xml:space="preserve">Pydantic models can be exported as Python dictionaries or as JSON using built-in methods — useful for APIs (e.g. FastAPI), debugging, and logging.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temp = patient1.model_dump()        # returns a Python dict
temp_json = patient1.model_dump_json()  # returns a JSON string</w:t>
      </w:r>
    </w:p>
    <w:p>
      <w:pPr>
        <w:spacing w:after="120"/>
      </w:pPr>
      <w:r>
        <w:t xml:space="preserve">Both methods support extra parameters for controlling exactly what gets exported: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include=['name'] — export only the specified field(s).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exclude=['name', 'gender'] — export everything EXCEPT the specified field(s).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Nested exclusion, e.g. exclude={'address': {'state'}} — export everything except the state field inside the nested address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exclude_unset=True — only export fields that were explicitly set when the object was created, skipping any that fell back to their default value.</w:t>
      </w:r>
    </w:p>
    <w:p>
      <w:pPr>
        <w:pStyle w:val="Heading1"/>
        <w:spacing w:after="150" w:before="300"/>
      </w:pPr>
      <w:r>
        <w:t xml:space="preserve">12.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Pydantic solves two core problems in Python: lack of type validation and lack of data validation, both otherwise requiring heavy, unscalable manual boilerplate.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Core workflow: define a BaseModel subclass (the schema) → instantiate it with raw data (validates automatically) → pass the validated object into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Supports simple types, complex types (List, Dict via typing), required/optional fields with defaults, and built-in validated types like EmailStr and AnyUrl.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Field() function adds constraints (gt/lt/max_length/etc.), metadata (via Annotated), default values, and strict type-coercion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@field_validator handles custom single-field validation/transformation (with before/after modes); @model_validator handles validation across multiple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@computed_field derives a new field from existing ones (e.g. BMI from weight and height).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Nested models let one Pydantic model be used as a field inside another, improving organization, reusability, readability, and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model_dump() / model_dump_json() export model objects to dict/JSON, with include/exclude/exclude_unset for fine control.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iawuolq5uuxt6q8aa82z" Type="http://schemas.openxmlformats.org/officeDocument/2006/relationships/hyperlink" Target="https://youtu.be/lRArylZCeO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2026-07-09T01:22:23.624Z</dcterms:created>
  <dcterms:modified xsi:type="dcterms:W3CDTF">2026-07-09T01:22:23.648Z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