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Secret Bench at Galera Beach</w:t>
      </w:r>
    </w:p>
    <w:p w:rsidR="00000000" w:rsidDel="00000000" w:rsidP="00000000" w:rsidRDefault="00000000" w:rsidRPr="00000000" w14:paraId="00000002">
      <w:pPr>
        <w:rPr/>
      </w:pPr>
      <w:r w:rsidDel="00000000" w:rsidR="00000000" w:rsidRPr="00000000">
        <w:rPr>
          <w:rtl w:val="0"/>
        </w:rPr>
        <w:t xml:space="preserve">https://maps.app.goo.gl/QtU57u9ULoAPkyRc6?g_st=ac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Welcome to one of Corralejo's most photographed viewpoints</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Today, this simple white platform with its bright blue bench is a favourite place to stop, admire the Atlantic Ocean and take in the views towards Lobos Island and Lanzarote. Thousands of visitors walk past every year, yet few realise they are standing on a piece of wartime history.</w:t>
      </w:r>
    </w:p>
    <w:p w:rsidR="00000000" w:rsidDel="00000000" w:rsidP="00000000" w:rsidRDefault="00000000" w:rsidRPr="00000000" w14:paraId="00000007">
      <w:pPr>
        <w:rPr/>
      </w:pPr>
      <w:r w:rsidDel="00000000" w:rsidR="00000000" w:rsidRPr="00000000">
        <w:rPr>
          <w:rtl w:val="0"/>
        </w:rPr>
        <w:t xml:space="preserve">The structure beneath this viewpoint was originally built as part of Fuerteventura's coastal defence system during the Second World War under General Franco's regime. Although Spain remained officially neutral, a network of bunkers and defensive positions was constructed around the island in case the Canary Islands became involved in the conflict.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Fortunately, these fortifications were never used in battle and were gradually abandoned after the war.</w:t>
      </w:r>
    </w:p>
    <w:p w:rsidR="00000000" w:rsidDel="00000000" w:rsidP="00000000" w:rsidRDefault="00000000" w:rsidRPr="00000000" w14:paraId="0000000A">
      <w:pPr>
        <w:rPr/>
      </w:pPr>
      <w:r w:rsidDel="00000000" w:rsidR="00000000" w:rsidRPr="00000000">
        <w:rPr>
          <w:rtl w:val="0"/>
        </w:rPr>
        <w:t xml:space="preserve">According to local residents and the owners of the nearby Galera Beach complex, this particular bunker later became an abandoned hiding place where local youngsters would gather and occasionally carry out activities that neighbours wanted to discourage. Rather than leaving it neglected, the owners wanted to transform it into something positive.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local story says they spent a long time trying to obtain permission to improve the area. With little progress, they eventually decided to clean and cover the old bunker, creating this viewing platform and installing the now-famous blue bench.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Whether by design or simply through the affection people quickly developed for it, the viewpoint soon became one of the most photographed places in Corralejo. Today, it is a favourite stop for sunset photos, engagement pictures, family memories and visitors enjoying one of the island's most peaceful sea views.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It is a wonderful example of how a place once associated with war and neglect has been given a completely new purpose.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Before continuing your walk, take a moment to sit on the bench, enjoy the Atlantic breeze and imagine how this same location has witnessed both the uncertainties of the 1940s and the relaxed holiday atmosphere of Corralejo today.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Italian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 Panchina Segreta di Galera Beach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Benvenuti in uno dei punti panoramici più fotografati di Corralejo.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Oggi questa semplice piattaforma bianca con la sua caratteristica panchina blu è uno dei luoghi preferiti per fermarsi, ammirare l'Oceano Atlantico e godersi la vista su Lobos e Lanzarote. Migliaia di visitatori passano di qui ogni anno, ma pochi sanno che sotto i loro piedi si nasconde un frammento di storia.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 struttura su cui vi trovate era originariamente un bunker costruito durante la Seconda Guerra Mondiale come parte del sistema di difesa costiera dell'isola di Fuerteventura, sotto il regime del generale Franco. Sebbene la Spagna fosse ufficialmente neutrale, le Isole Canarie erano considerate strategicamente importanti e vennero realizzate diverse fortificazioni lungo la costa.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Fortunatamente questi bunker non furono mai utilizzati in combattimento e, con la fine della guerra, vennero progressivamente abbandonati.</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Secondo il racconto di alcuni residenti e dei proprietari del vicino complesso Galera Beach, questo bunker divenne negli anni un luogo abbandonato dove alcuni giovani si ritrovavano e dove si svolgevano attività che i vicini preferivano evitare. Per questo motivo decisero di restituire nuova vita a questo spazio.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La storia locale racconta che cercarono a lungo di ottenere le autorizzazioni necessarie per migliorare l'area. Non vedendo progressi, decisero infine di coprire il bunker, creare questa terrazza panoramica e installare la famosa panchina blu.</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 il tempo questo luogo è diventato uno dei punti più fotografati di Corralejo. Qui persone provenienti da tutto il mondo si fermano per ammirare il tramonto, fotografare il panorama e godersi la tranquillità dell'oceano.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È un bellissimo esempio di come un luogo nato per la guerra possa trasformarsi in uno spazio dedicato alla pace, alla contemplazione e ai ricordi.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Prima di proseguire il percorso, sedetevi un momento sulla panchina, respirate la brezza dell'Atlantico e immaginate quanta storia abbia visto questo luogo.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Dutch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Het Geheime Bankje van Galera Beach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Welkom bij een van de meest gefotografeerde uitzichtpunten van Corralejo.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Vandaag de dag is dit eenvoudige witte platform met zijn opvallende blauwe bank een favoriete plek om even uit te rusten, van de Atlantische Oceaan te genieten en uit te kijken over Lobos en Lanzarote. Jaarlijks komen hier duizenden bezoekers, maar slechts weinigen weten dat zich onder hun voeten een bijzonder stukje geschiedenis bevindt.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 constructie waarop u nu staat was oorspronkelijk een bunker die tijdens de Tweede Wereldoorlog werd gebouwd als onderdeel van het kustverdedigingssysteem van Fuerteventura onder het regime van generaal Franco. Hoewel Spanje officieel neutraal bleef, werden op de Canarische Eilanden verschillende verdedigingswerken aangelegd uit voorzorg.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Gelukkig zijn deze bunkers nooit daadwerkelijk in gevechten gebruikt en werden ze na de oorlog verlaten.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Volgens verhalen van lokale bewoners en de eigenaars van het nabijgelegen Galera Beach-complex veranderde deze bunker later in een verlaten schuilplaats waar jongeren samenkwamen en activiteiten plaatsvonden waar de buurt niet blij mee was. Daarom wilden zij de plek een nieuwe bestemming geven.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Volgens dit lokale verhaal vroegen zij lange tijd toestemming om het gebied op te knappen. Toen daar weinig vooruitgang in kwam, besloten zij uiteindelijk de bunker af te dekken, dit uitkijkplatform aan te leggen en de inmiddels beroemde blauwe bank te plaatsen.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Sindsdien is deze plek uitgegroeid tot een van de bekendste fotolocaties van Corralejo. Bezoekers komen hier om van de zonsondergang te genieten, foto's te maken en even tot rust te komen met uitzicht over de oceaan.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Het is een prachtig voorbeeld van hoe een plek die ooit voor militaire doeleinden werd gebouwd, kon veranderen in een symbool van rust, schoonheid en vakantie.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Neem voordat u verder wandelt nog even plaats op de bank, geniet van de zeebries en bedenk hoeveel geschiedenis deze bijzondere plek heeft meegemaakt.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eyme6lu0c6ds" w:id="0"/>
      <w:bookmarkEnd w:id="0"/>
      <w:r w:rsidDel="00000000" w:rsidR="00000000" w:rsidRPr="00000000">
        <w:rPr>
          <w:b w:val="1"/>
          <w:bCs w:val="1"/>
          <w:sz w:val="46"/>
          <w:szCs w:val="46"/>
          <w:rtl w:val="0"/>
        </w:rPr>
        <w:t xml:space="preserve">🇩🇪 German</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54sp7nl2u40y" w:id="1"/>
      <w:bookmarkEnd w:id="1"/>
      <w:r w:rsidDel="00000000" w:rsidR="00000000" w:rsidRPr="00000000">
        <w:rPr>
          <w:b w:val="1"/>
          <w:bCs w:val="1"/>
          <w:sz w:val="34"/>
          <w:szCs w:val="34"/>
          <w:rtl w:val="0"/>
        </w:rPr>
        <w:t xml:space="preserve">Die Geheime Bank am Galera Beach</w:t>
      </w:r>
    </w:p>
    <w:p w:rsidR="00000000" w:rsidDel="00000000" w:rsidP="00000000" w:rsidRDefault="00000000" w:rsidRPr="00000000" w14:paraId="00000049">
      <w:pPr>
        <w:spacing w:after="240" w:before="240" w:lineRule="auto"/>
        <w:rPr/>
      </w:pPr>
      <w:r w:rsidDel="00000000" w:rsidR="00000000" w:rsidRPr="00000000">
        <w:rPr>
          <w:rtl w:val="0"/>
        </w:rPr>
        <w:t xml:space="preserve">Willkommen an einem der meistfotografierten Aussichtspunkte von Corralejo.</w:t>
      </w:r>
    </w:p>
    <w:p w:rsidR="00000000" w:rsidDel="00000000" w:rsidP="00000000" w:rsidRDefault="00000000" w:rsidRPr="00000000" w14:paraId="0000004A">
      <w:pPr>
        <w:spacing w:after="240" w:before="240" w:lineRule="auto"/>
        <w:rPr/>
      </w:pPr>
      <w:r w:rsidDel="00000000" w:rsidR="00000000" w:rsidRPr="00000000">
        <w:rPr>
          <w:rtl w:val="0"/>
        </w:rPr>
        <w:t xml:space="preserve">Heute ist diese schlichte weiße Plattform mit ihrer markanten blauen Bank ein beliebter Ort, um eine Pause einzulegen, den Atlantik zu genießen und den Blick auf die Insel Lobos und Lanzarote schweifen zu lassen. Tausende Besucher kommen jedes Jahr hierher, doch nur wenige wissen, dass sich unter ihren Füßen ein Stück Geschichte verbirgt.</w:t>
      </w:r>
    </w:p>
    <w:p w:rsidR="00000000" w:rsidDel="00000000" w:rsidP="00000000" w:rsidRDefault="00000000" w:rsidRPr="00000000" w14:paraId="0000004B">
      <w:pPr>
        <w:spacing w:after="240" w:before="240" w:lineRule="auto"/>
        <w:rPr/>
      </w:pPr>
      <w:r w:rsidDel="00000000" w:rsidR="00000000" w:rsidRPr="00000000">
        <w:rPr>
          <w:rtl w:val="0"/>
        </w:rPr>
        <w:t xml:space="preserve">Die Plattform steht auf einem ehemaligen Bunker, der während des Zweiten Weltkriegs als Teil des Küstenverteidigungssystems Fuerteventuras unter dem Regime von General Franco errichtet wurde. Obwohl Spanien offiziell neutral blieb, wurden entlang der Küste der Kanarischen Inseln zahlreiche Verteidigungsanlagen gebaut.</w:t>
      </w:r>
    </w:p>
    <w:p w:rsidR="00000000" w:rsidDel="00000000" w:rsidP="00000000" w:rsidRDefault="00000000" w:rsidRPr="00000000" w14:paraId="0000004C">
      <w:pPr>
        <w:spacing w:after="240" w:before="240" w:lineRule="auto"/>
        <w:rPr/>
      </w:pPr>
      <w:r w:rsidDel="00000000" w:rsidR="00000000" w:rsidRPr="00000000">
        <w:rPr>
          <w:rtl w:val="0"/>
        </w:rPr>
        <w:t xml:space="preserve">Glücklicherweise kamen diese Bunker nie zum Einsatz und wurden nach dem Krieg nach und nach aufgegeben.</w:t>
      </w:r>
    </w:p>
    <w:p w:rsidR="00000000" w:rsidDel="00000000" w:rsidP="00000000" w:rsidRDefault="00000000" w:rsidRPr="00000000" w14:paraId="0000004D">
      <w:pPr>
        <w:spacing w:after="240" w:before="240" w:lineRule="auto"/>
        <w:rPr/>
      </w:pPr>
      <w:r w:rsidDel="00000000" w:rsidR="00000000" w:rsidRPr="00000000">
        <w:rPr>
          <w:rtl w:val="0"/>
        </w:rPr>
        <w:t xml:space="preserve">Nach Erzählungen von Einheimischen und den Besitzern des nahegelegenen Galera Beach-Komplexes entwickelte sich dieser Bunker später zu einem verlassenen Treffpunkt, an dem sich Jugendliche aufhielten und Aktivitäten stattfanden, die die Nachbarschaft vermeiden wollte. Deshalb entstand die Idee, den Ort neu zu gestalten.</w:t>
      </w:r>
    </w:p>
    <w:p w:rsidR="00000000" w:rsidDel="00000000" w:rsidP="00000000" w:rsidRDefault="00000000" w:rsidRPr="00000000" w14:paraId="0000004E">
      <w:pPr>
        <w:spacing w:after="240" w:before="240" w:lineRule="auto"/>
        <w:rPr/>
      </w:pPr>
      <w:r w:rsidDel="00000000" w:rsidR="00000000" w:rsidRPr="00000000">
        <w:rPr>
          <w:rtl w:val="0"/>
        </w:rPr>
        <w:t xml:space="preserve">Der lokalen Geschichte zufolge bemühten sich die Eigentümer lange um eine Genehmigung zur Verschönerung des Bereichs. Als sich nichts bewegte, beschlossen sie schließlich, den Bunker abzudecken, diese Aussichtsplattform zu schaffen und die heute berühmte blaue Bank aufzustellen.</w:t>
      </w:r>
    </w:p>
    <w:p w:rsidR="00000000" w:rsidDel="00000000" w:rsidP="00000000" w:rsidRDefault="00000000" w:rsidRPr="00000000" w14:paraId="0000004F">
      <w:pPr>
        <w:spacing w:after="240" w:before="240" w:lineRule="auto"/>
        <w:rPr/>
      </w:pPr>
      <w:r w:rsidDel="00000000" w:rsidR="00000000" w:rsidRPr="00000000">
        <w:rPr>
          <w:rtl w:val="0"/>
        </w:rPr>
        <w:t xml:space="preserve">Mit der Zeit entwickelte sich dieser Ort zu einem der beliebtesten Fotospots in Corralejo. Besucher aus aller Welt kommen hierher, um den Sonnenuntergang zu genießen, Erinnerungsfotos zu machen und einfach den Blick auf den Atlantik zu genießen.</w:t>
      </w:r>
    </w:p>
    <w:p w:rsidR="00000000" w:rsidDel="00000000" w:rsidP="00000000" w:rsidRDefault="00000000" w:rsidRPr="00000000" w14:paraId="00000050">
      <w:pPr>
        <w:spacing w:after="240" w:before="240" w:lineRule="auto"/>
        <w:rPr/>
      </w:pPr>
      <w:r w:rsidDel="00000000" w:rsidR="00000000" w:rsidRPr="00000000">
        <w:rPr>
          <w:rtl w:val="0"/>
        </w:rPr>
        <w:t xml:space="preserve">Es ist ein schönes Beispiel dafür, wie ein Ort, der einst für militärische Zwecke gebaut wurde, zu einem Symbol für Ruhe, Schönheit und neue Erinnerungen werden kann.</w:t>
      </w:r>
    </w:p>
    <w:p w:rsidR="00000000" w:rsidDel="00000000" w:rsidP="00000000" w:rsidRDefault="00000000" w:rsidRPr="00000000" w14:paraId="00000051">
      <w:pPr>
        <w:spacing w:after="240" w:before="240" w:lineRule="auto"/>
        <w:rPr/>
      </w:pPr>
      <w:r w:rsidDel="00000000" w:rsidR="00000000" w:rsidRPr="00000000">
        <w:rPr>
          <w:rtl w:val="0"/>
        </w:rPr>
        <w:t xml:space="preserve">Nehmen Sie sich einen Moment Zeit, setzen Sie sich auf die Bank und genießen Sie die frische Meeresbrise, bevor Sie Ihren Spaziergang fortsetzen.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l1imux7vs895" w:id="2"/>
      <w:bookmarkEnd w:id="2"/>
      <w:r w:rsidDel="00000000" w:rsidR="00000000" w:rsidRPr="00000000">
        <w:rPr>
          <w:b w:val="1"/>
          <w:bCs w:val="1"/>
          <w:sz w:val="46"/>
          <w:szCs w:val="46"/>
          <w:rtl w:val="0"/>
        </w:rPr>
        <w:t xml:space="preserve">🇨🇳 简体中文 (Simplified Chinese)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trsco0b5wuo0" w:id="3"/>
      <w:bookmarkEnd w:id="3"/>
      <w:r w:rsidDel="00000000" w:rsidR="00000000" w:rsidRPr="00000000">
        <w:rPr>
          <w:rFonts w:ascii="Arial Unicode MS" w:cs="Arial Unicode MS" w:eastAsia="Arial Unicode MS" w:hAnsi="Arial Unicode MS"/>
          <w:b w:val="1"/>
          <w:bCs w:val="1"/>
          <w:sz w:val="34"/>
          <w:szCs w:val="34"/>
          <w:rtl w:val="0"/>
        </w:rPr>
        <w:t xml:space="preserve">加莱拉海滩的秘密长椅</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欢迎来到科拉莱霍最受欢迎、拍照最多的观景点之一。</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如今，这座洁白的平台和标志性的蓝色长椅，是游客欣赏大西洋、远眺洛沃斯岛和兰萨罗特岛的最佳地点之一。每年都有成千上万的游客来到这里，但很少有人知道，他们脚下其实隐藏着一段历史。</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您现在所站的位置，原本是一座建于第二次世界大战时期的军事碉堡，是佛得文图拉岛海岸防御系统的一部分。当时虽然西班牙保持中立，但由于加那利群岛具有重要的战略位置，沿海地区仍修建了许多防御工事。</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幸运的是，这些碉堡从未真正投入战斗，并在战争结束后逐渐被废弃。</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根据当地居民以及附近 Galera Beach 综合体业主的说法，这座废弃的碉堡后来成为年轻人聚集的地方，也曾发生一些邻居们并不希望看到的活动。于是，他们决定让这个地方重新焕发生机。</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当地流传的故事说，他们曾长期申请改善这里的许可，但迟迟没有结果。最终，他们决定覆盖原来的碉堡，在上方建成如今的观景平台，并安装了这张如今闻名的蓝色长椅。</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随着时间的推移，这里逐渐成为科拉莱霍最具代表性的拍照地点之一。每天都有来自世界各地的游客来到这里欣赏日落、拍摄美景，感受海风带来的宁静。</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这是一个美丽的例子：一座原本因战争而建造的建筑，如今却成为和平、放松与美好回忆的象征。</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继续您的旅程之前，不妨坐在长椅上，吹吹大西洋的海风，静静感受这片土地所经历的历史与今天的美丽。</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Français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Le Banc Secret de Galera Beach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Bienvenue à l'un des points de vue les plus photographiés de Corralejo.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Aujourd'hui, cette simple plateforme blanche avec son célèbre banc bleu est l'un des endroits préférés des visiteurs pour admirer l'océan Atlantique et profiter de la vue sur l'île de Lobos et Lanzarote. Des milliers de personnes s'y arrêtent chaque année, mais peu savent qu'elles se trouvent sur un véritable morceau d'histoire.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 structure située sous cette plateforme était à l'origine un bunker construit pendant la Seconde Guerre mondiale dans le cadre du système de défense côtière de Fuerteventura, sous le régime du général Franco. Bien que l'Espagne soit restée officiellement neutre, de nombreuses fortifications furent construites sur les côtes des îles Canaries par mesure de précaution.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Heureusement, ces bunkers n'ont jamais été utilisés au combat et furent progressivement abandonnés après la guerre.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Selon les habitants du quartier et les propriétaires du complexe voisin Galera Beach, ce bunker abandonné est ensuite devenu un lieu où des jeunes se retrouvaient et où se déroulaient des activités que les riverains souhaitaient voir disparaître. Ils décidèrent alors de transformer cet endroit en un espace plus agréable.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L'histoire locale raconte qu'ils ont attendu longtemps une autorisation pour réaménager ce site. Face à l'absence de réponse, ils choisirent finalement de recouvrir l'ancien bunker, d'aménager cette plateforme panoramique et d'y installer le célèbre banc bleu.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Au fil du temps, cet endroit est devenu l'un des lieux les plus photographiés de Corralejo. Aujourd'hui, les visiteurs viennent y admirer le coucher du soleil, prendre des photos et profiter du calme de l'océan.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C'est un magnifique exemple de la manière dont un lieu construit pour la guerre peut devenir un symbole de paix, de détente et de souvenirs heureux.</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Avant de poursuivre votre promenade, prenez quelques instants pour vous asseoir sur ce banc, respirer l'air de l'Atlantique et imaginer toutes les histoires que ce lieu a traversées.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Nederlands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Het Geheime Bankje van Galera Beach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Welkom bij een van de meest gefotografeerde uitzichtpunten van Corralejo.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Tegenwoordig is dit eenvoudige witte platform met zijn bekende blauwe bank een favoriete plek om even uit te rusten, te genieten van de Atlantische Oceaan en uit te kijken over Lobos en Lanzarote. Jaarlijks bezoeken duizenden mensen deze plek, maar slechts weinigen weten dat zich onder hun voeten een bijzonder stukje geschiedenis bevindt.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De constructie waarop u staat was oorspronkelijk een bunker die tijdens de Tweede Wereldoorlog werd gebouwd als onderdeel van het kustverdedigingssysteem van Fuerteventura onder het regime van generaal Franco. Hoewel Spanje officieel neutraal bleef, werden langs de kust van de Canarische Eilanden verschillende verdedigingswerken aangelegd.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Gelukkig zijn deze bunkers nooit in gevechten gebruikt en werden ze na de oorlog verlaten.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Volgens verhalen van lokale bewoners en de eigenaars van het nabijgelegen Galera Beach-complex veranderde deze bunker later in een verlaten schuilplaats waar jongeren samenkwamen en activiteiten plaatsvonden waar de buurt niet blij mee was. Daarom besloten zij de plek een nieuwe bestemming te geven.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Volgens dit lokale verhaal vroegen zij lange tijd toestemming om het gebied op te knappen. Toen daar weinig vooruitgang in kwam, besloten zij uiteindelijk de bunker af te dekken, dit uitkijkplatform aan te leggen en de inmiddels beroemde blauwe bank te plaatsen.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Sindsdien is deze plek uitgegroeid tot een van de bekendste fotolocaties van Corralejo. Bezoekers komen hier om van de zonsondergang te genieten, foto's te maken en simpelweg tot rust te komen met uitzicht over de oceaan.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Het is een prachtig voorbeeld van hoe een plek die ooit voor militaire doeleinden werd gebouwd, kon veranderen in een symbool van rust, schoonheid en vakantie.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Neem voordat u verder wandelt nog even plaats op de bank, geniet van de zeebries en denk aan de bijzondere geschiedenis die deze plek heeft meegemaakt.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Polski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Sekretna Ławka przy Plaży Galera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Witamy w jednym z najczęściej fotografowanych miejsc w Corralejo.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Dziś ta prosta biała platforma z charakterystyczną niebieską ławką jest ulubionym miejscem, gdzie można zatrzymać się na chwilę, podziwiać Ocean Atlantycki oraz widoki na wyspę Lobos i Lanzarote. Każdego roku odwiedzają ją tysiące osób, choć niewielu wie, że pod ich stopami znajduje się fragment niezwykłej historii.</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Platforma została zbudowana na dawnym bunkrze, który powstał podczas II wojny światowej jako część systemu obrony wybrzeża Fuerteventury za czasów generała Franco. Chociaż Hiszpania pozostała oficjalnie neutralna, na Wyspach Kanaryjskich wybudowano liczne umocnienia obronne.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Na szczęście bunkry nigdy nie zostały wykorzystane podczas walk i po wojnie stopniowo popadły w zapomnienie.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Według opowieści mieszkańców oraz właścicieli pobliskiego kompleksu Galera Beach opuszczony bunkier z czasem stał się miejscem spotkań młodzieży i działań, których okoliczni mieszkańcy chcieli uniknąć. Postanowiono więc nadać temu miejscu nowe życie.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Lokalna historia mówi, że przez długi czas starano się uzyskać zgodę na przebudowę tego miejsca. Gdy nie przynosiło to rezultatów, zdecydowano się przykryć dawny bunkier, stworzyć punkt widokowy i ustawić słynną niebieską ławkę.</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Z biegiem czasu miejsce to stało się jednym z najbardziej rozpoznawalnych punktów fotograficznych w Corralejo. Dziś odwiedzający przychodzą tu oglądać zachody słońca, robić zdjęcia i po prostu cieszyć się spokojem oceanu.</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To piękny przykład tego, jak miejsce stworzone z myślą o wojnie może stać się symbolem spokoju, piękna i dobrych wspomnień.</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Zanim ruszysz dalej, usiądź na chwilę na ławce, poczuj morską bryzę i pomyśl o niezwykłej historii tego miejsca.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Português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 Banco Secreto da Praia Galera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Bem-vindo a um dos miradouros mais fotografados de Corralejo.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Hoje, esta simples plataforma branca com o seu famoso banco azul é um dos locais preferidos para fazer uma pausa, admirar o Oceano Atlântico e contemplar a vista para a Ilha de Lobos e Lanzarote. Todos os anos, milhares de visitantes passam por aqui, mas poucos sabem que estão sobre um pedaço da história da ilha.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 estrutura sobre a qual se encontra era originalmente um bunker construído durante a Segunda Guerra Mundial como parte do sistema de defesa costeira de Fuerteventura, durante o regime do General Franco. Embora Espanha se tenha mantido oficialmente neutra, foram construídas várias fortificações ao longo da costa das Ilhas Canárias.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Felizmente, estes bunkers nunca chegaram a ser utilizados em combate e foram sendo abandonados após o fim da guerra.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Segundo relatos de moradores locais e dos proprietários do complexo Galera Beach, este bunker acabou por se transformar num local abandonado onde alguns jovens se reuniam e onde ocorriam atividades que a vizinhança preferia evitar. Foi então que surgiu a ideia de dar uma nova vida a este espaço.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 história local conta que os proprietários aguardaram durante muito tempo pelas autorizações necessárias para melhorar a área. Como não obtiveram resposta, decidiram cobrir o antigo bunker, criar esta plataforma panorâmica e instalar o agora famoso banco azul.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Com o passar dos anos, este local tornou-se um dos pontos mais fotografados de Corralejo. Hoje, visitantes de todo o mundo vêm aqui apreciar o pôr do sol, tirar fotografias e simplesmente desfrutar da tranquilidade do oceano.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É um belo exemplo de como um lugar construído para fins militares pode transformar-se num símbolo de paz, beleza e boas recordações.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Antes de continuar o seu passeio, sente-se por alguns instantes no banco, respire a brisa do Atlântico e imagine quantas histórias este lugar já testemunhou.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