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16" w:rsidRPr="00833716" w:rsidRDefault="00833716" w:rsidP="00833716">
      <w:pPr>
        <w:jc w:val="center"/>
        <w:rPr>
          <w:rFonts w:ascii="Source Code Pro" w:hAnsi="Source Code Pro" w:cs="Source Code Pro"/>
          <w:b/>
          <w:sz w:val="28"/>
          <w:szCs w:val="28"/>
          <w:highlight w:val="white"/>
        </w:rPr>
      </w:pPr>
      <w:r w:rsidRPr="00833716">
        <w:rPr>
          <w:b/>
          <w:sz w:val="28"/>
          <w:szCs w:val="28"/>
        </w:rPr>
        <w:t xml:space="preserve">CHARLES AMBAIOWEI: </w:t>
      </w:r>
      <w:r w:rsidRPr="00833716">
        <w:rPr>
          <w:rFonts w:ascii="Source Code Pro" w:hAnsi="Source Code Pro" w:cs="Source Code Pro"/>
          <w:b/>
          <w:sz w:val="28"/>
          <w:szCs w:val="28"/>
          <w:highlight w:val="white"/>
        </w:rPr>
        <w:t>040753059 &amp;</w:t>
      </w:r>
      <w:r w:rsidRPr="00833716">
        <w:rPr>
          <w:rFonts w:ascii="Source Code Pro" w:hAnsi="Source Code Pro" w:cs="Source Code Pro"/>
          <w:b/>
          <w:sz w:val="28"/>
          <w:szCs w:val="28"/>
        </w:rPr>
        <w:t xml:space="preserve"> </w:t>
      </w:r>
      <w:r w:rsidRPr="00833716">
        <w:rPr>
          <w:b/>
          <w:sz w:val="28"/>
          <w:szCs w:val="28"/>
        </w:rPr>
        <w:t>PATRICK ROWLEE: 040750227</w:t>
      </w:r>
    </w:p>
    <w:p w:rsidR="00833716" w:rsidRDefault="00833716">
      <w:r>
        <w:t>I Ch</w:t>
      </w:r>
      <w:r w:rsidR="00D73843">
        <w:t>arles was responsible for the first sets and some of the grammar</w:t>
      </w:r>
      <w:r w:rsidR="00E145C6">
        <w:t xml:space="preserve"> translation</w:t>
      </w:r>
      <w:bookmarkStart w:id="0" w:name="_GoBack"/>
      <w:bookmarkEnd w:id="0"/>
      <w:r w:rsidR="00D73843">
        <w:t xml:space="preserve"> and </w:t>
      </w:r>
      <w:r>
        <w:t>testing of the test files</w:t>
      </w:r>
      <w:r w:rsidR="00D73843">
        <w:t xml:space="preserve"> ,and some functions  </w:t>
      </w:r>
      <w:r>
        <w:t>_____________________</w:t>
      </w:r>
    </w:p>
    <w:p w:rsidR="00833716" w:rsidRDefault="00E25F22">
      <w:r>
        <w:t>I</w:t>
      </w:r>
      <w:r w:rsidR="00D73843">
        <w:t xml:space="preserve"> Patrick was responsible for some of the </w:t>
      </w:r>
      <w:r w:rsidR="00E145C6">
        <w:t>grammar translation</w:t>
      </w:r>
      <w:r w:rsidR="00D73843">
        <w:t xml:space="preserve">, and coding some functions </w:t>
      </w:r>
    </w:p>
    <w:p w:rsidR="00833716" w:rsidRDefault="00E25F22">
      <w:r>
        <w:t>_____________________</w:t>
      </w:r>
    </w:p>
    <w:p w:rsidR="00833716" w:rsidRDefault="00833716" w:rsidP="00833716"/>
    <w:sectPr w:rsidR="00833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16"/>
    <w:rsid w:val="000732D6"/>
    <w:rsid w:val="00472042"/>
    <w:rsid w:val="00833716"/>
    <w:rsid w:val="00D73843"/>
    <w:rsid w:val="00E145C6"/>
    <w:rsid w:val="00E2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E863"/>
  <w15:chartTrackingRefBased/>
  <w15:docId w15:val="{61B37924-3519-4E3C-8743-C7E9701B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tuimi ambaiowei</dc:creator>
  <cp:keywords/>
  <dc:description/>
  <cp:lastModifiedBy>tuimi ambaiowei</cp:lastModifiedBy>
  <cp:revision>4</cp:revision>
  <dcterms:created xsi:type="dcterms:W3CDTF">2016-11-07T03:15:00Z</dcterms:created>
  <dcterms:modified xsi:type="dcterms:W3CDTF">2016-12-09T05:58:00Z</dcterms:modified>
</cp:coreProperties>
</file>