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B5D31" w14:textId="6CEF42B3" w:rsidR="00767964" w:rsidRDefault="00767964" w:rsidP="001044C9">
      <w:pPr>
        <w:pStyle w:val="ListParagraph"/>
        <w:numPr>
          <w:ilvl w:val="0"/>
          <w:numId w:val="1"/>
        </w:numPr>
      </w:pPr>
    </w:p>
    <w:p w14:paraId="1E8E89BD" w14:textId="33D7B2B0" w:rsidR="001044C9" w:rsidRDefault="001044C9" w:rsidP="001044C9">
      <w:pPr>
        <w:pStyle w:val="ListParagraph"/>
        <w:numPr>
          <w:ilvl w:val="1"/>
          <w:numId w:val="1"/>
        </w:numPr>
      </w:pPr>
      <w:r>
        <w:t>16,000 frames</w:t>
      </w:r>
    </w:p>
    <w:p w14:paraId="44B020DB" w14:textId="05BA3C36" w:rsidR="001044C9" w:rsidRDefault="001044C9" w:rsidP="001044C9">
      <w:pPr>
        <w:pStyle w:val="ListParagraph"/>
        <w:numPr>
          <w:ilvl w:val="1"/>
          <w:numId w:val="1"/>
        </w:numPr>
      </w:pPr>
      <w:r>
        <w:t>13 bits</w:t>
      </w:r>
    </w:p>
    <w:p w14:paraId="390495BD" w14:textId="07202981" w:rsidR="001044C9" w:rsidRDefault="001044C9" w:rsidP="001044C9">
      <w:pPr>
        <w:pStyle w:val="ListParagraph"/>
        <w:numPr>
          <w:ilvl w:val="1"/>
          <w:numId w:val="1"/>
        </w:numPr>
      </w:pPr>
      <w:r>
        <w:t>19 bits</w:t>
      </w:r>
    </w:p>
    <w:p w14:paraId="77E4EF0F" w14:textId="7394F342" w:rsidR="001044C9" w:rsidRDefault="00A27A53" w:rsidP="00A27A53">
      <w:pPr>
        <w:pStyle w:val="ListParagraph"/>
        <w:numPr>
          <w:ilvl w:val="0"/>
          <w:numId w:val="1"/>
        </w:numPr>
      </w:pPr>
      <w:r>
        <w:t xml:space="preserve"> </w:t>
      </w:r>
    </w:p>
    <w:p w14:paraId="34451407" w14:textId="735E5984" w:rsidR="00A27A53" w:rsidRDefault="00A27A53" w:rsidP="00A27A53">
      <w:pPr>
        <w:pStyle w:val="ListParagraph"/>
        <w:numPr>
          <w:ilvl w:val="1"/>
          <w:numId w:val="1"/>
        </w:numPr>
      </w:pPr>
      <w:r>
        <w:t xml:space="preserve"> </w:t>
      </w:r>
    </w:p>
    <w:p w14:paraId="26563442" w14:textId="400FA57A" w:rsidR="001044C9" w:rsidRDefault="001044C9" w:rsidP="00A27A53">
      <w:pPr>
        <w:pStyle w:val="ListParagraph"/>
        <w:numPr>
          <w:ilvl w:val="2"/>
          <w:numId w:val="1"/>
        </w:numPr>
      </w:pPr>
      <w:r>
        <w:t>at the first level it is 18, at the second it is 324, at the third level it is 5832</w:t>
      </w:r>
    </w:p>
    <w:p w14:paraId="334C1569" w14:textId="77777777" w:rsidR="00914205" w:rsidRDefault="00914205" w:rsidP="00A27A53">
      <w:pPr>
        <w:pStyle w:val="ListParagraph"/>
        <w:numPr>
          <w:ilvl w:val="2"/>
          <w:numId w:val="1"/>
        </w:numPr>
      </w:pPr>
    </w:p>
    <w:p w14:paraId="42E3891F" w14:textId="5A84C544" w:rsidR="001044C9" w:rsidRDefault="00A27A53" w:rsidP="00A27A53">
      <w:pPr>
        <w:pStyle w:val="ListParagraph"/>
        <w:numPr>
          <w:ilvl w:val="1"/>
          <w:numId w:val="1"/>
        </w:numPr>
      </w:pPr>
      <w:r>
        <w:t xml:space="preserve"> </w:t>
      </w:r>
    </w:p>
    <w:p w14:paraId="3290B026" w14:textId="0631D33C" w:rsidR="00985EBF" w:rsidRDefault="000F749E" w:rsidP="00985EBF">
      <w:pPr>
        <w:pStyle w:val="ListParagraph"/>
        <w:numPr>
          <w:ilvl w:val="2"/>
          <w:numId w:val="1"/>
        </w:numPr>
      </w:pPr>
      <w:r>
        <w:t xml:space="preserve">At the first level it is 14, </w:t>
      </w:r>
      <w:r w:rsidR="005721C1">
        <w:t xml:space="preserve">at the second is 196, </w:t>
      </w:r>
      <w:r w:rsidR="00332F14">
        <w:t>at the third level it is 2744</w:t>
      </w:r>
    </w:p>
    <w:p w14:paraId="40816BC1" w14:textId="77777777" w:rsidR="00914205" w:rsidRDefault="00914205" w:rsidP="00985EBF">
      <w:pPr>
        <w:pStyle w:val="ListParagraph"/>
        <w:numPr>
          <w:ilvl w:val="2"/>
          <w:numId w:val="1"/>
        </w:numPr>
      </w:pPr>
    </w:p>
    <w:p w14:paraId="4AA2C9D7" w14:textId="77777777" w:rsidR="00A27A53" w:rsidRDefault="00A27A53" w:rsidP="00A27A53">
      <w:pPr>
        <w:pStyle w:val="ListParagraph"/>
        <w:numPr>
          <w:ilvl w:val="0"/>
          <w:numId w:val="1"/>
        </w:numPr>
      </w:pPr>
      <w:r>
        <w:t xml:space="preserve"> </w:t>
      </w:r>
    </w:p>
    <w:p w14:paraId="0D9F028B" w14:textId="59EDBC01" w:rsidR="00A27A53" w:rsidRDefault="00A27A53" w:rsidP="00A27A53">
      <w:pPr>
        <w:pStyle w:val="ListParagraph"/>
        <w:numPr>
          <w:ilvl w:val="1"/>
          <w:numId w:val="1"/>
        </w:numPr>
      </w:pPr>
      <w:r>
        <w:t>Segmentation causes external fragmentation as the sections of the program can be broken up into different segments and fill different holes as they become available</w:t>
      </w:r>
    </w:p>
    <w:p w14:paraId="50B7170D" w14:textId="6ACBF736" w:rsidR="00A27A53" w:rsidRDefault="00A27A53" w:rsidP="00A27A53">
      <w:pPr>
        <w:pStyle w:val="ListParagraph"/>
        <w:numPr>
          <w:ilvl w:val="1"/>
          <w:numId w:val="1"/>
        </w:numPr>
      </w:pPr>
      <w:r>
        <w:t>Paging causes internal fragmentation since the program’s data may not fill up a whole page</w:t>
      </w:r>
    </w:p>
    <w:p w14:paraId="73FF9235" w14:textId="231D6CC5" w:rsidR="00A27A53" w:rsidRDefault="00013A21" w:rsidP="00A27A53">
      <w:pPr>
        <w:pStyle w:val="ListParagraph"/>
        <w:numPr>
          <w:ilvl w:val="0"/>
          <w:numId w:val="1"/>
        </w:numPr>
      </w:pPr>
      <w:r>
        <w:t>The number of frames greatly affects the performance of a program, as when there are less frames the page faults occur very ofte</w:t>
      </w:r>
      <w:r w:rsidR="002A55EB">
        <w:t xml:space="preserve">n. As more frames are put into the system the number of </w:t>
      </w:r>
      <w:r w:rsidR="00354A57">
        <w:t xml:space="preserve">page faults </w:t>
      </w:r>
      <w:r w:rsidR="002161C7">
        <w:t xml:space="preserve">decreases </w:t>
      </w:r>
      <w:r w:rsidR="00227876">
        <w:t xml:space="preserve">asymptotically. </w:t>
      </w:r>
    </w:p>
    <w:sectPr w:rsidR="00A27A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6B0D6" w14:textId="77777777" w:rsidR="001D34DE" w:rsidRDefault="001D34DE" w:rsidP="00A94C65">
      <w:pPr>
        <w:spacing w:after="0" w:line="240" w:lineRule="auto"/>
      </w:pPr>
      <w:r>
        <w:separator/>
      </w:r>
    </w:p>
  </w:endnote>
  <w:endnote w:type="continuationSeparator" w:id="0">
    <w:p w14:paraId="4AFFB195" w14:textId="77777777" w:rsidR="001D34DE" w:rsidRDefault="001D34DE" w:rsidP="00A9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9F67D" w14:textId="77777777" w:rsidR="00A94C65" w:rsidRDefault="00A94C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97A33" w14:textId="77777777" w:rsidR="00A94C65" w:rsidRDefault="00A94C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AC32C" w14:textId="77777777" w:rsidR="00A94C65" w:rsidRDefault="00A94C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6F58A" w14:textId="77777777" w:rsidR="001D34DE" w:rsidRDefault="001D34DE" w:rsidP="00A94C65">
      <w:pPr>
        <w:spacing w:after="0" w:line="240" w:lineRule="auto"/>
      </w:pPr>
      <w:r>
        <w:separator/>
      </w:r>
    </w:p>
  </w:footnote>
  <w:footnote w:type="continuationSeparator" w:id="0">
    <w:p w14:paraId="4316B6C9" w14:textId="77777777" w:rsidR="001D34DE" w:rsidRDefault="001D34DE" w:rsidP="00A94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A6C78" w14:textId="77777777" w:rsidR="00A94C65" w:rsidRDefault="00A94C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A2DEE" w14:textId="631D6974" w:rsidR="00A94C65" w:rsidRDefault="00A94C65">
    <w:pPr>
      <w:pStyle w:val="Header"/>
    </w:pPr>
    <w:r>
      <w:t>Adam Babbit</w:t>
    </w:r>
  </w:p>
  <w:p w14:paraId="7A637C66" w14:textId="0FEDD0DB" w:rsidR="00A94C65" w:rsidRDefault="00A94C65">
    <w:pPr>
      <w:pStyle w:val="Header"/>
    </w:pPr>
    <w:r>
      <w:t>11/15/19</w:t>
    </w:r>
  </w:p>
  <w:p w14:paraId="7255BE30" w14:textId="5E6E1DA3" w:rsidR="00A94C65" w:rsidRDefault="00A94C65">
    <w:pPr>
      <w:pStyle w:val="Header"/>
    </w:pPr>
    <w:r>
      <w:t>Homework 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BA17" w14:textId="77777777" w:rsidR="00A94C65" w:rsidRDefault="00A94C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2572C"/>
    <w:multiLevelType w:val="hybridMultilevel"/>
    <w:tmpl w:val="336AEC86"/>
    <w:lvl w:ilvl="0" w:tplc="EE2EFFF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0C083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4039E"/>
    <w:multiLevelType w:val="hybridMultilevel"/>
    <w:tmpl w:val="463E26B2"/>
    <w:lvl w:ilvl="0" w:tplc="EE2EFFF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88DEA4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C9"/>
    <w:rsid w:val="00013A21"/>
    <w:rsid w:val="000F749E"/>
    <w:rsid w:val="001044C9"/>
    <w:rsid w:val="001D34DE"/>
    <w:rsid w:val="002161C7"/>
    <w:rsid w:val="00227876"/>
    <w:rsid w:val="002A55EB"/>
    <w:rsid w:val="00332F14"/>
    <w:rsid w:val="00354A57"/>
    <w:rsid w:val="003F1D63"/>
    <w:rsid w:val="005721C1"/>
    <w:rsid w:val="005D359E"/>
    <w:rsid w:val="00767964"/>
    <w:rsid w:val="00914205"/>
    <w:rsid w:val="00985EBF"/>
    <w:rsid w:val="00A27A53"/>
    <w:rsid w:val="00A94C65"/>
    <w:rsid w:val="00DC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3952"/>
  <w15:chartTrackingRefBased/>
  <w15:docId w15:val="{653835D8-6A0A-48DE-BB11-F6B04C56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C65"/>
  </w:style>
  <w:style w:type="paragraph" w:styleId="Footer">
    <w:name w:val="footer"/>
    <w:basedOn w:val="Normal"/>
    <w:link w:val="FooterChar"/>
    <w:uiPriority w:val="99"/>
    <w:unhideWhenUsed/>
    <w:rsid w:val="00A94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2446EB9DEE044BEB059375E4388A5" ma:contentTypeVersion="13" ma:contentTypeDescription="Create a new document." ma:contentTypeScope="" ma:versionID="8fd3c1f75da23ae078102564058c7042">
  <xsd:schema xmlns:xsd="http://www.w3.org/2001/XMLSchema" xmlns:xs="http://www.w3.org/2001/XMLSchema" xmlns:p="http://schemas.microsoft.com/office/2006/metadata/properties" xmlns:ns3="039944f6-b313-4de7-8847-d9751432f653" xmlns:ns4="9ebf1d68-e028-41be-9aa3-173bb5564186" targetNamespace="http://schemas.microsoft.com/office/2006/metadata/properties" ma:root="true" ma:fieldsID="3b760ac28fad97d807c660dec7517466" ns3:_="" ns4:_="">
    <xsd:import namespace="039944f6-b313-4de7-8847-d9751432f653"/>
    <xsd:import namespace="9ebf1d68-e028-41be-9aa3-173bb55641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9944f6-b313-4de7-8847-d9751432f6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f1d68-e028-41be-9aa3-173bb55641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6E148D-8116-464C-A221-D1FA5AA93C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039844-DADD-4D9F-B045-1C78A4F17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61D58A-6D76-48EC-8BCC-79ED33288C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9944f6-b313-4de7-8847-d9751432f653"/>
    <ds:schemaRef ds:uri="9ebf1d68-e028-41be-9aa3-173bb5564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Babbit</dc:creator>
  <cp:keywords/>
  <dc:description/>
  <cp:lastModifiedBy>Adam Babbit</cp:lastModifiedBy>
  <cp:revision>4</cp:revision>
  <dcterms:created xsi:type="dcterms:W3CDTF">2019-11-15T13:45:00Z</dcterms:created>
  <dcterms:modified xsi:type="dcterms:W3CDTF">2019-11-15T13:47:00Z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0x010100D462446EB9DEE044BEB059375E4388A5</vt:lpwstr>
  </property>
</Properties>
</file>