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0E7F" w14:textId="0D377B06" w:rsidR="00465DF9" w:rsidRPr="00465DF9" w:rsidRDefault="00465DF9" w:rsidP="00465DF9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Bipolar stepper motor has two coils/two phases</w:t>
      </w:r>
    </w:p>
    <w:p w14:paraId="2477419D" w14:textId="04F44E2F" w:rsidR="00465DF9" w:rsidRPr="00465DF9" w:rsidRDefault="00465DF9" w:rsidP="00465DF9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From the motor you get 4 wires connected the leads of each coil</w:t>
      </w:r>
    </w:p>
    <w:p w14:paraId="2B681646" w14:textId="21BE71C4" w:rsidR="00465DF9" w:rsidRPr="00465DF9" w:rsidRDefault="00465DF9" w:rsidP="00465DF9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To operate use a microcontroller to generate a series of signals to each wire and use an h-bridge circuit to carry the signals of the microcontroller and deliver the high current</w:t>
      </w:r>
    </w:p>
    <w:p w14:paraId="0AADD053" w14:textId="22A49022" w:rsidR="00465DF9" w:rsidRPr="00465DF9" w:rsidRDefault="00465DF9" w:rsidP="00465DF9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The sequence I discovered to power the stepper motor assuming the coil 1 has leads A and B and coil 2 has leads C and D</w:t>
      </w:r>
    </w:p>
    <w:p w14:paraId="1E3A33BB" w14:textId="35E3B17D" w:rsidR="00465DF9" w:rsidRPr="00465DF9" w:rsidRDefault="00465DF9" w:rsidP="00465DF9">
      <w:pPr>
        <w:pStyle w:val="ListParagraph"/>
        <w:numPr>
          <w:ilvl w:val="1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ABCD</w:t>
      </w:r>
    </w:p>
    <w:p w14:paraId="6BB565BA" w14:textId="625385C6" w:rsidR="00465DF9" w:rsidRPr="00465DF9" w:rsidRDefault="00465DF9" w:rsidP="00465DF9">
      <w:pPr>
        <w:pStyle w:val="ListParagraph"/>
        <w:numPr>
          <w:ilvl w:val="1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1000</w:t>
      </w:r>
    </w:p>
    <w:p w14:paraId="393FF0B2" w14:textId="184AE304" w:rsidR="00465DF9" w:rsidRPr="00465DF9" w:rsidRDefault="00465DF9" w:rsidP="00465DF9">
      <w:pPr>
        <w:pStyle w:val="ListParagraph"/>
        <w:numPr>
          <w:ilvl w:val="1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0010</w:t>
      </w:r>
    </w:p>
    <w:p w14:paraId="0BF3C6EE" w14:textId="5BA99499" w:rsidR="00465DF9" w:rsidRPr="00465DF9" w:rsidRDefault="00465DF9" w:rsidP="00465DF9">
      <w:pPr>
        <w:pStyle w:val="ListParagraph"/>
        <w:numPr>
          <w:ilvl w:val="1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0100</w:t>
      </w:r>
    </w:p>
    <w:p w14:paraId="13B690AB" w14:textId="7B1CC76C" w:rsidR="00465DF9" w:rsidRPr="00465DF9" w:rsidRDefault="00465DF9" w:rsidP="00465DF9">
      <w:pPr>
        <w:pStyle w:val="ListParagraph"/>
        <w:numPr>
          <w:ilvl w:val="1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en-US"/>
        </w:rPr>
        <w:t>0001</w:t>
      </w:r>
    </w:p>
    <w:p w14:paraId="1A1B7139" w14:textId="600584F8" w:rsidR="00465DF9" w:rsidRDefault="00465DF9" w:rsidP="00465DF9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</w:rPr>
        <w:t>Reverse the sequence to move the motor anticlockwise</w:t>
      </w:r>
    </w:p>
    <w:p w14:paraId="4ECAF995" w14:textId="77F51948" w:rsidR="00A213D4" w:rsidRDefault="00A213D4" w:rsidP="00A213D4">
      <w:pPr>
        <w:rPr>
          <w:color w:val="0D0D0D" w:themeColor="text1" w:themeTint="F2"/>
          <w:sz w:val="48"/>
          <w:szCs w:val="48"/>
        </w:rPr>
      </w:pPr>
    </w:p>
    <w:p w14:paraId="10D7DED6" w14:textId="24E503E9" w:rsidR="00A213D4" w:rsidRDefault="00A213D4" w:rsidP="00A213D4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 w:rsidRPr="00A213D4">
        <w:rPr>
          <w:color w:val="0D0D0D" w:themeColor="text1" w:themeTint="F2"/>
          <w:sz w:val="48"/>
          <w:szCs w:val="48"/>
        </w:rPr>
        <w:lastRenderedPageBreak/>
        <w:t>Using the code I wrote a single step is about 6.9 degrees</w:t>
      </w:r>
    </w:p>
    <w:p w14:paraId="57FA33DA" w14:textId="77777777" w:rsidR="00AF449D" w:rsidRPr="00AF449D" w:rsidRDefault="00AF449D" w:rsidP="00AF449D">
      <w:pPr>
        <w:pStyle w:val="ListParagraph"/>
        <w:rPr>
          <w:color w:val="0D0D0D" w:themeColor="text1" w:themeTint="F2"/>
          <w:sz w:val="48"/>
          <w:szCs w:val="48"/>
        </w:rPr>
      </w:pPr>
    </w:p>
    <w:p w14:paraId="00D3CA08" w14:textId="02B2A800" w:rsidR="00AF449D" w:rsidRPr="00A213D4" w:rsidRDefault="008E7120" w:rsidP="00A213D4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</w:rPr>
        <w:t>360 degrees is about 51 steps</w:t>
      </w:r>
      <w:bookmarkStart w:id="0" w:name="_GoBack"/>
      <w:bookmarkEnd w:id="0"/>
    </w:p>
    <w:sectPr w:rsidR="00AF449D" w:rsidRPr="00A213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770"/>
    <w:multiLevelType w:val="hybridMultilevel"/>
    <w:tmpl w:val="DE8C3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CF6"/>
    <w:multiLevelType w:val="hybridMultilevel"/>
    <w:tmpl w:val="6D8CF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08B"/>
    <w:multiLevelType w:val="hybridMultilevel"/>
    <w:tmpl w:val="CC7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3C"/>
    <w:rsid w:val="000043BB"/>
    <w:rsid w:val="00465DF9"/>
    <w:rsid w:val="004A1CCE"/>
    <w:rsid w:val="008E7120"/>
    <w:rsid w:val="00902A3C"/>
    <w:rsid w:val="00A213D4"/>
    <w:rsid w:val="00AF449D"/>
    <w:rsid w:val="00CA3CE6"/>
    <w:rsid w:val="00D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119D"/>
  <w15:chartTrackingRefBased/>
  <w15:docId w15:val="{A1282A05-A5C2-4048-B5AD-901A80C4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Badran</dc:creator>
  <cp:keywords/>
  <dc:description/>
  <cp:lastModifiedBy>AbdulRahman Badran</cp:lastModifiedBy>
  <cp:revision>4</cp:revision>
  <dcterms:created xsi:type="dcterms:W3CDTF">2019-08-29T12:46:00Z</dcterms:created>
  <dcterms:modified xsi:type="dcterms:W3CDTF">2019-08-29T13:08:00Z</dcterms:modified>
</cp:coreProperties>
</file>