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80A2" w14:textId="48BBC1B6" w:rsidR="008B5205" w:rsidRDefault="00EE1FAF" w:rsidP="00EE1FAF">
      <w:r>
        <w:t xml:space="preserve">Cover </w:t>
      </w:r>
      <w:proofErr w:type="gramStart"/>
      <w:r>
        <w:t>paper</w:t>
      </w:r>
      <w:proofErr w:type="gramEnd"/>
    </w:p>
    <w:p w14:paraId="26154B5E" w14:textId="19F9125E" w:rsidR="00EE1FAF" w:rsidRDefault="00EE1FAF">
      <w:r>
        <w:br w:type="page"/>
      </w:r>
    </w:p>
    <w:p w14:paraId="034262FD" w14:textId="4C0D5E23" w:rsidR="00EE1FAF" w:rsidRDefault="00EE1FAF" w:rsidP="00EE1FAF">
      <w:r>
        <w:lastRenderedPageBreak/>
        <w:t>content</w:t>
      </w:r>
    </w:p>
    <w:p w14:paraId="37E12F6B" w14:textId="77777777" w:rsidR="00EE1FAF" w:rsidRDefault="00EE1FAF">
      <w:r>
        <w:br w:type="page"/>
      </w:r>
    </w:p>
    <w:p w14:paraId="7C43B1EA" w14:textId="09C500F1" w:rsidR="00EE1FAF" w:rsidRDefault="00EE1FAF" w:rsidP="00EE1FAF">
      <w:r>
        <w:lastRenderedPageBreak/>
        <w:t>abstract</w:t>
      </w:r>
    </w:p>
    <w:p w14:paraId="65C1C795" w14:textId="77777777" w:rsidR="00EE1FAF" w:rsidRDefault="00EE1FAF">
      <w:r>
        <w:br w:type="page"/>
      </w:r>
    </w:p>
    <w:p w14:paraId="6F040F1F" w14:textId="77777777" w:rsidR="00EE1FAF" w:rsidRDefault="00EE1FAF" w:rsidP="007C21F7">
      <w:pPr>
        <w:bidi/>
        <w:rPr>
          <w:rFonts w:hint="cs"/>
          <w:rtl/>
        </w:rPr>
      </w:pPr>
    </w:p>
    <w:sectPr w:rsidR="00EE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A2"/>
    <w:rsid w:val="001C256D"/>
    <w:rsid w:val="003038A9"/>
    <w:rsid w:val="005457A2"/>
    <w:rsid w:val="007C21F7"/>
    <w:rsid w:val="00811D1C"/>
    <w:rsid w:val="008B5205"/>
    <w:rsid w:val="00EE1FAF"/>
    <w:rsid w:val="00F57A4A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839BE"/>
  <w15:chartTrackingRefBased/>
  <w15:docId w15:val="{CC59057B-2849-ED4A-84D5-7558494B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Mohsen Ahmed Badran</dc:creator>
  <cp:keywords/>
  <dc:description/>
  <cp:lastModifiedBy>Abdelrahman Mohsen Ahmed Badran</cp:lastModifiedBy>
  <cp:revision>4</cp:revision>
  <dcterms:created xsi:type="dcterms:W3CDTF">2024-05-11T17:26:00Z</dcterms:created>
  <dcterms:modified xsi:type="dcterms:W3CDTF">2024-05-11T18:03:00Z</dcterms:modified>
</cp:coreProperties>
</file>