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B2A" w:rsidRPr="002D2AD3" w:rsidRDefault="00FD5B2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26A5" w:rsidRPr="002D2AD3" w:rsidRDefault="002D2AD3" w:rsidP="002D2AD3">
      <w:pPr>
        <w:jc w:val="center"/>
        <w:rPr>
          <w:rFonts w:ascii="Times New Roman" w:hAnsi="Times New Roman" w:cs="Times New Roman"/>
          <w:color w:val="548DD4" w:themeColor="text2" w:themeTint="99"/>
          <w:sz w:val="32"/>
          <w:szCs w:val="32"/>
          <w:lang w:val="en-US"/>
        </w:rPr>
      </w:pPr>
      <w:r w:rsidRPr="002D2AD3">
        <w:rPr>
          <w:rFonts w:ascii="Times New Roman" w:hAnsi="Times New Roman" w:cs="Times New Roman"/>
          <w:color w:val="548DD4" w:themeColor="text2" w:themeTint="99"/>
          <w:sz w:val="32"/>
          <w:szCs w:val="32"/>
          <w:lang w:val="en-US"/>
        </w:rPr>
        <w:t>Case Study Part 1</w:t>
      </w:r>
    </w:p>
    <w:p w:rsidR="00F026A5" w:rsidRPr="002D2AD3" w:rsidRDefault="00F026A5" w:rsidP="002D2AD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026A5" w:rsidRPr="002D2AD3" w:rsidRDefault="00F026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26A5" w:rsidRPr="00D64F09" w:rsidRDefault="00B96CA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64F09">
        <w:rPr>
          <w:rFonts w:ascii="Times New Roman" w:hAnsi="Times New Roman" w:cs="Times New Roman"/>
          <w:b/>
          <w:sz w:val="24"/>
          <w:szCs w:val="24"/>
          <w:lang w:val="en-US"/>
        </w:rPr>
        <w:t>Four</w:t>
      </w:r>
      <w:r w:rsidR="00F026A5" w:rsidRPr="00D64F0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Modules:</w:t>
      </w:r>
    </w:p>
    <w:p w:rsidR="00F026A5" w:rsidRPr="002D2AD3" w:rsidRDefault="00F026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26A5" w:rsidRPr="002D2AD3" w:rsidRDefault="00F026A5" w:rsidP="00F02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D2AD3">
        <w:rPr>
          <w:rFonts w:ascii="Times New Roman" w:hAnsi="Times New Roman" w:cs="Times New Roman"/>
          <w:sz w:val="24"/>
          <w:szCs w:val="24"/>
          <w:lang w:val="en-US"/>
        </w:rPr>
        <w:t>Lead Module</w:t>
      </w:r>
    </w:p>
    <w:p w:rsidR="00F026A5" w:rsidRPr="002D2AD3" w:rsidRDefault="00F026A5" w:rsidP="00F02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D2AD3">
        <w:rPr>
          <w:rFonts w:ascii="Times New Roman" w:hAnsi="Times New Roman" w:cs="Times New Roman"/>
          <w:sz w:val="24"/>
          <w:szCs w:val="24"/>
          <w:lang w:val="en-US"/>
        </w:rPr>
        <w:t>Job Module</w:t>
      </w:r>
    </w:p>
    <w:p w:rsidR="00F026A5" w:rsidRPr="002D2AD3" w:rsidRDefault="00F026A5" w:rsidP="00F02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Bill_Shipment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Module</w:t>
      </w:r>
    </w:p>
    <w:p w:rsidR="00F026A5" w:rsidRPr="002D2AD3" w:rsidRDefault="00F026A5" w:rsidP="00F02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D2AD3">
        <w:rPr>
          <w:rFonts w:ascii="Times New Roman" w:hAnsi="Times New Roman" w:cs="Times New Roman"/>
          <w:sz w:val="24"/>
          <w:szCs w:val="24"/>
          <w:lang w:val="en-US"/>
        </w:rPr>
        <w:t>Performance Module</w:t>
      </w:r>
    </w:p>
    <w:p w:rsidR="00F026A5" w:rsidRPr="002D2AD3" w:rsidRDefault="00F026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26A5" w:rsidRPr="002D2AD3" w:rsidRDefault="00F026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26A5" w:rsidRPr="00D64F09" w:rsidRDefault="00F026A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64F09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</w:t>
      </w:r>
      <w:r w:rsidR="00D64F09" w:rsidRPr="00D64F09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proofErr w:type="spellStart"/>
      <w:r w:rsidR="00D64F09" w:rsidRPr="00D64F09">
        <w:rPr>
          <w:rFonts w:ascii="Times New Roman" w:hAnsi="Times New Roman" w:cs="Times New Roman"/>
          <w:b/>
          <w:sz w:val="24"/>
        </w:rPr>
        <w:t>imensions</w:t>
      </w:r>
      <w:proofErr w:type="spellEnd"/>
    </w:p>
    <w:p w:rsidR="00F026A5" w:rsidRPr="002D2AD3" w:rsidRDefault="00F026A5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105"/>
        <w:gridCol w:w="2490"/>
        <w:gridCol w:w="2188"/>
        <w:gridCol w:w="2213"/>
      </w:tblGrid>
      <w:tr w:rsidR="00F026A5" w:rsidRPr="002D2AD3" w:rsidTr="00122AA6">
        <w:tc>
          <w:tcPr>
            <w:tcW w:w="2128" w:type="dxa"/>
            <w:tcBorders>
              <w:bottom w:val="single" w:sz="12" w:space="0" w:color="000000"/>
            </w:tcBorders>
            <w:shd w:val="clear" w:color="auto" w:fill="auto"/>
          </w:tcPr>
          <w:p w:rsidR="00F026A5" w:rsidRPr="002D2AD3" w:rsidRDefault="00F026A5" w:rsidP="00DB0F38">
            <w:pPr>
              <w:pStyle w:val="Table"/>
              <w:rPr>
                <w:b/>
                <w:sz w:val="24"/>
                <w:szCs w:val="24"/>
              </w:rPr>
            </w:pPr>
            <w:r w:rsidRPr="002D2AD3">
              <w:rPr>
                <w:b/>
                <w:sz w:val="24"/>
                <w:szCs w:val="24"/>
              </w:rPr>
              <w:t>Dimension</w:t>
            </w:r>
          </w:p>
        </w:tc>
        <w:tc>
          <w:tcPr>
            <w:tcW w:w="2535" w:type="dxa"/>
            <w:tcBorders>
              <w:bottom w:val="single" w:sz="12" w:space="0" w:color="000000"/>
            </w:tcBorders>
            <w:shd w:val="clear" w:color="auto" w:fill="auto"/>
          </w:tcPr>
          <w:p w:rsidR="00F026A5" w:rsidRPr="002D2AD3" w:rsidRDefault="00F026A5" w:rsidP="00DB0F38">
            <w:pPr>
              <w:pStyle w:val="Table"/>
              <w:rPr>
                <w:b/>
                <w:sz w:val="24"/>
                <w:szCs w:val="24"/>
              </w:rPr>
            </w:pPr>
            <w:r w:rsidRPr="002D2AD3">
              <w:rPr>
                <w:b/>
                <w:sz w:val="24"/>
                <w:szCs w:val="24"/>
              </w:rPr>
              <w:t>Attributes</w:t>
            </w:r>
          </w:p>
        </w:tc>
        <w:tc>
          <w:tcPr>
            <w:tcW w:w="2284" w:type="dxa"/>
            <w:tcBorders>
              <w:bottom w:val="single" w:sz="12" w:space="0" w:color="000000"/>
            </w:tcBorders>
            <w:shd w:val="clear" w:color="auto" w:fill="auto"/>
          </w:tcPr>
          <w:p w:rsidR="00F026A5" w:rsidRPr="002D2AD3" w:rsidRDefault="00F026A5" w:rsidP="00DB0F38">
            <w:pPr>
              <w:pStyle w:val="Table"/>
              <w:rPr>
                <w:b/>
                <w:sz w:val="24"/>
                <w:szCs w:val="24"/>
              </w:rPr>
            </w:pPr>
            <w:r w:rsidRPr="002D2AD3">
              <w:rPr>
                <w:b/>
                <w:sz w:val="24"/>
                <w:szCs w:val="24"/>
              </w:rPr>
              <w:t>Hierarchies</w:t>
            </w:r>
          </w:p>
        </w:tc>
        <w:tc>
          <w:tcPr>
            <w:tcW w:w="2295" w:type="dxa"/>
            <w:tcBorders>
              <w:bottom w:val="single" w:sz="12" w:space="0" w:color="000000"/>
            </w:tcBorders>
            <w:shd w:val="clear" w:color="auto" w:fill="auto"/>
          </w:tcPr>
          <w:p w:rsidR="00F026A5" w:rsidRPr="002D2AD3" w:rsidRDefault="00F026A5" w:rsidP="00DB0F38">
            <w:pPr>
              <w:pStyle w:val="Table"/>
              <w:rPr>
                <w:b/>
                <w:sz w:val="24"/>
                <w:szCs w:val="24"/>
              </w:rPr>
            </w:pPr>
            <w:r w:rsidRPr="002D2AD3">
              <w:rPr>
                <w:b/>
                <w:sz w:val="24"/>
                <w:szCs w:val="24"/>
              </w:rPr>
              <w:t>Data Sources</w:t>
            </w:r>
          </w:p>
        </w:tc>
      </w:tr>
      <w:tr w:rsidR="00F026A5" w:rsidRPr="002D2AD3" w:rsidTr="00122AA6">
        <w:tc>
          <w:tcPr>
            <w:tcW w:w="2128" w:type="dxa"/>
            <w:shd w:val="clear" w:color="auto" w:fill="auto"/>
          </w:tcPr>
          <w:p w:rsidR="00F026A5" w:rsidRPr="002D2AD3" w:rsidRDefault="0099583C" w:rsidP="00DB0F38">
            <w:pPr>
              <w:pStyle w:val="Table"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>Agent</w:t>
            </w:r>
            <w:r w:rsidR="00F026A5" w:rsidRPr="002D2AD3">
              <w:rPr>
                <w:sz w:val="24"/>
                <w:szCs w:val="24"/>
              </w:rPr>
              <w:t>_Dim</w:t>
            </w:r>
          </w:p>
        </w:tc>
        <w:tc>
          <w:tcPr>
            <w:tcW w:w="2535" w:type="dxa"/>
            <w:shd w:val="clear" w:color="auto" w:fill="auto"/>
          </w:tcPr>
          <w:p w:rsidR="00F026A5" w:rsidRPr="002D2AD3" w:rsidRDefault="0099583C" w:rsidP="00DB0F38">
            <w:pPr>
              <w:pStyle w:val="Table"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>Sales_Agent_Id</w:t>
            </w:r>
          </w:p>
        </w:tc>
        <w:tc>
          <w:tcPr>
            <w:tcW w:w="2284" w:type="dxa"/>
            <w:shd w:val="clear" w:color="auto" w:fill="auto"/>
          </w:tcPr>
          <w:p w:rsidR="00F026A5" w:rsidRPr="002D2AD3" w:rsidRDefault="00F026A5" w:rsidP="00DB0F38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295" w:type="dxa"/>
            <w:shd w:val="clear" w:color="auto" w:fill="auto"/>
          </w:tcPr>
          <w:p w:rsidR="00F026A5" w:rsidRPr="002D2AD3" w:rsidRDefault="00F552BA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SalesAgent</w:t>
            </w:r>
            <w:proofErr w:type="spellEnd"/>
          </w:p>
        </w:tc>
      </w:tr>
      <w:tr w:rsidR="00F026A5" w:rsidRPr="002D2AD3" w:rsidTr="00122AA6">
        <w:tc>
          <w:tcPr>
            <w:tcW w:w="2128" w:type="dxa"/>
            <w:shd w:val="clear" w:color="auto" w:fill="auto"/>
          </w:tcPr>
          <w:p w:rsidR="00F026A5" w:rsidRPr="002D2AD3" w:rsidRDefault="0099583C" w:rsidP="00DB0F38">
            <w:pPr>
              <w:pStyle w:val="Table"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>Agent</w:t>
            </w:r>
            <w:r w:rsidR="002D7C65" w:rsidRPr="002D2AD3">
              <w:rPr>
                <w:sz w:val="24"/>
                <w:szCs w:val="24"/>
              </w:rPr>
              <w:t>_Dim</w:t>
            </w:r>
          </w:p>
        </w:tc>
        <w:tc>
          <w:tcPr>
            <w:tcW w:w="2535" w:type="dxa"/>
            <w:shd w:val="clear" w:color="auto" w:fill="auto"/>
          </w:tcPr>
          <w:p w:rsidR="00F026A5" w:rsidRPr="002D2AD3" w:rsidRDefault="00F026A5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Sales_Agent_Name</w:t>
            </w:r>
            <w:proofErr w:type="spellEnd"/>
          </w:p>
        </w:tc>
        <w:tc>
          <w:tcPr>
            <w:tcW w:w="2284" w:type="dxa"/>
            <w:shd w:val="clear" w:color="auto" w:fill="auto"/>
          </w:tcPr>
          <w:p w:rsidR="00F026A5" w:rsidRPr="002D2AD3" w:rsidRDefault="00F026A5" w:rsidP="00DB0F38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295" w:type="dxa"/>
            <w:shd w:val="clear" w:color="auto" w:fill="auto"/>
          </w:tcPr>
          <w:p w:rsidR="00F026A5" w:rsidRPr="002D2AD3" w:rsidRDefault="00F026A5" w:rsidP="00496CF3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SalesAgent</w:t>
            </w:r>
            <w:proofErr w:type="spellEnd"/>
            <w:r w:rsidRPr="002D2AD3">
              <w:rPr>
                <w:sz w:val="24"/>
                <w:szCs w:val="24"/>
              </w:rPr>
              <w:t xml:space="preserve"> </w:t>
            </w:r>
          </w:p>
        </w:tc>
      </w:tr>
      <w:tr w:rsidR="00F026A5" w:rsidRPr="002D2AD3" w:rsidTr="00122AA6">
        <w:tc>
          <w:tcPr>
            <w:tcW w:w="2128" w:type="dxa"/>
            <w:shd w:val="clear" w:color="auto" w:fill="auto"/>
          </w:tcPr>
          <w:p w:rsidR="00F026A5" w:rsidRPr="002D2AD3" w:rsidRDefault="00496CF3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Job_SubJob_Dim</w:t>
            </w:r>
            <w:proofErr w:type="spellEnd"/>
          </w:p>
        </w:tc>
        <w:tc>
          <w:tcPr>
            <w:tcW w:w="2535" w:type="dxa"/>
            <w:shd w:val="clear" w:color="auto" w:fill="auto"/>
          </w:tcPr>
          <w:p w:rsidR="00F026A5" w:rsidRPr="002D2AD3" w:rsidRDefault="00496CF3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Job_SubJob_Id</w:t>
            </w:r>
            <w:proofErr w:type="spellEnd"/>
          </w:p>
        </w:tc>
        <w:tc>
          <w:tcPr>
            <w:tcW w:w="2284" w:type="dxa"/>
            <w:shd w:val="clear" w:color="auto" w:fill="auto"/>
          </w:tcPr>
          <w:p w:rsidR="00F026A5" w:rsidRPr="002D2AD3" w:rsidRDefault="00F026A5" w:rsidP="00DB0F38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295" w:type="dxa"/>
            <w:shd w:val="clear" w:color="auto" w:fill="auto"/>
          </w:tcPr>
          <w:p w:rsidR="00F026A5" w:rsidRPr="002D2AD3" w:rsidRDefault="00496CF3" w:rsidP="00DB0F38">
            <w:pPr>
              <w:pStyle w:val="Table"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 xml:space="preserve">Job, </w:t>
            </w:r>
            <w:proofErr w:type="spellStart"/>
            <w:r w:rsidRPr="002D2AD3">
              <w:rPr>
                <w:sz w:val="24"/>
                <w:szCs w:val="24"/>
              </w:rPr>
              <w:t>Subjob</w:t>
            </w:r>
            <w:proofErr w:type="spellEnd"/>
          </w:p>
        </w:tc>
      </w:tr>
      <w:tr w:rsidR="00F026A5" w:rsidRPr="002D2AD3" w:rsidTr="00122AA6">
        <w:tc>
          <w:tcPr>
            <w:tcW w:w="2128" w:type="dxa"/>
            <w:shd w:val="clear" w:color="auto" w:fill="auto"/>
          </w:tcPr>
          <w:p w:rsidR="00F026A5" w:rsidRPr="002D2AD3" w:rsidRDefault="002D7C65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Job_SubJob_Dim</w:t>
            </w:r>
            <w:proofErr w:type="spellEnd"/>
          </w:p>
        </w:tc>
        <w:tc>
          <w:tcPr>
            <w:tcW w:w="2535" w:type="dxa"/>
            <w:shd w:val="clear" w:color="auto" w:fill="auto"/>
          </w:tcPr>
          <w:p w:rsidR="00F026A5" w:rsidRPr="002D2AD3" w:rsidRDefault="00496CF3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Cust_Name</w:t>
            </w:r>
            <w:proofErr w:type="spellEnd"/>
          </w:p>
        </w:tc>
        <w:tc>
          <w:tcPr>
            <w:tcW w:w="2284" w:type="dxa"/>
            <w:shd w:val="clear" w:color="auto" w:fill="auto"/>
          </w:tcPr>
          <w:p w:rsidR="00F026A5" w:rsidRPr="002D2AD3" w:rsidRDefault="00F026A5" w:rsidP="00DB0F38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295" w:type="dxa"/>
            <w:shd w:val="clear" w:color="auto" w:fill="auto"/>
          </w:tcPr>
          <w:p w:rsidR="00F026A5" w:rsidRPr="002D2AD3" w:rsidRDefault="00496CF3" w:rsidP="00DB0F38">
            <w:pPr>
              <w:pStyle w:val="Table"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>Customer</w:t>
            </w:r>
          </w:p>
        </w:tc>
      </w:tr>
      <w:tr w:rsidR="00F026A5" w:rsidRPr="002D2AD3" w:rsidTr="00122AA6">
        <w:tc>
          <w:tcPr>
            <w:tcW w:w="2128" w:type="dxa"/>
            <w:shd w:val="clear" w:color="auto" w:fill="auto"/>
          </w:tcPr>
          <w:p w:rsidR="00F026A5" w:rsidRPr="002D2AD3" w:rsidRDefault="002D7C65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Job_SubJob_Dim</w:t>
            </w:r>
            <w:proofErr w:type="spellEnd"/>
          </w:p>
        </w:tc>
        <w:tc>
          <w:tcPr>
            <w:tcW w:w="2535" w:type="dxa"/>
            <w:shd w:val="clear" w:color="auto" w:fill="auto"/>
          </w:tcPr>
          <w:p w:rsidR="00F026A5" w:rsidRPr="002D2AD3" w:rsidRDefault="00496CF3" w:rsidP="00DB0F38">
            <w:pPr>
              <w:pStyle w:val="Table"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>Manufacturer</w:t>
            </w:r>
          </w:p>
        </w:tc>
        <w:tc>
          <w:tcPr>
            <w:tcW w:w="2284" w:type="dxa"/>
            <w:shd w:val="clear" w:color="auto" w:fill="auto"/>
          </w:tcPr>
          <w:p w:rsidR="00F026A5" w:rsidRPr="002D2AD3" w:rsidRDefault="00F026A5" w:rsidP="00DB0F38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295" w:type="dxa"/>
            <w:shd w:val="clear" w:color="auto" w:fill="auto"/>
          </w:tcPr>
          <w:p w:rsidR="00F026A5" w:rsidRPr="002D2AD3" w:rsidRDefault="00496CF3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MachineType</w:t>
            </w:r>
            <w:proofErr w:type="spellEnd"/>
          </w:p>
        </w:tc>
      </w:tr>
      <w:tr w:rsidR="00F026A5" w:rsidRPr="002D2AD3" w:rsidTr="00122AA6">
        <w:tc>
          <w:tcPr>
            <w:tcW w:w="2128" w:type="dxa"/>
            <w:shd w:val="clear" w:color="auto" w:fill="auto"/>
          </w:tcPr>
          <w:p w:rsidR="00F026A5" w:rsidRPr="002D2AD3" w:rsidRDefault="00496CF3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Location_Dim</w:t>
            </w:r>
            <w:proofErr w:type="spellEnd"/>
          </w:p>
        </w:tc>
        <w:tc>
          <w:tcPr>
            <w:tcW w:w="2535" w:type="dxa"/>
            <w:shd w:val="clear" w:color="auto" w:fill="auto"/>
          </w:tcPr>
          <w:p w:rsidR="00F026A5" w:rsidRPr="002D2AD3" w:rsidRDefault="00496CF3" w:rsidP="00DB0F38">
            <w:pPr>
              <w:pStyle w:val="Table"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>Location_Id</w:t>
            </w:r>
          </w:p>
        </w:tc>
        <w:tc>
          <w:tcPr>
            <w:tcW w:w="2284" w:type="dxa"/>
            <w:shd w:val="clear" w:color="auto" w:fill="auto"/>
          </w:tcPr>
          <w:p w:rsidR="00F026A5" w:rsidRPr="002D2AD3" w:rsidRDefault="00F026A5" w:rsidP="00DB0F38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295" w:type="dxa"/>
            <w:shd w:val="clear" w:color="auto" w:fill="auto"/>
          </w:tcPr>
          <w:p w:rsidR="00F026A5" w:rsidRPr="002D2AD3" w:rsidRDefault="00496CF3" w:rsidP="00DB0F38">
            <w:pPr>
              <w:pStyle w:val="Table"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>Location</w:t>
            </w:r>
          </w:p>
        </w:tc>
      </w:tr>
      <w:tr w:rsidR="00496CF3" w:rsidRPr="002D2AD3" w:rsidTr="00122AA6">
        <w:tc>
          <w:tcPr>
            <w:tcW w:w="2128" w:type="dxa"/>
            <w:shd w:val="clear" w:color="auto" w:fill="auto"/>
          </w:tcPr>
          <w:p w:rsidR="00496CF3" w:rsidRPr="002D2AD3" w:rsidRDefault="002D7C65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Location_Dim</w:t>
            </w:r>
            <w:proofErr w:type="spellEnd"/>
          </w:p>
        </w:tc>
        <w:tc>
          <w:tcPr>
            <w:tcW w:w="2535" w:type="dxa"/>
            <w:shd w:val="clear" w:color="auto" w:fill="auto"/>
          </w:tcPr>
          <w:p w:rsidR="00496CF3" w:rsidRPr="002D2AD3" w:rsidRDefault="00496CF3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Location_Name</w:t>
            </w:r>
            <w:proofErr w:type="spellEnd"/>
          </w:p>
        </w:tc>
        <w:tc>
          <w:tcPr>
            <w:tcW w:w="2284" w:type="dxa"/>
            <w:shd w:val="clear" w:color="auto" w:fill="auto"/>
          </w:tcPr>
          <w:p w:rsidR="00496CF3" w:rsidRPr="002D2AD3" w:rsidRDefault="00496CF3" w:rsidP="00DB0F38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295" w:type="dxa"/>
            <w:shd w:val="clear" w:color="auto" w:fill="auto"/>
          </w:tcPr>
          <w:p w:rsidR="00496CF3" w:rsidRPr="002D2AD3" w:rsidRDefault="00496CF3" w:rsidP="00DB0F38">
            <w:pPr>
              <w:pStyle w:val="Table"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>Location</w:t>
            </w:r>
          </w:p>
        </w:tc>
      </w:tr>
      <w:tr w:rsidR="00496CF3" w:rsidRPr="002D2AD3" w:rsidTr="00122AA6">
        <w:tc>
          <w:tcPr>
            <w:tcW w:w="2128" w:type="dxa"/>
            <w:shd w:val="clear" w:color="auto" w:fill="auto"/>
          </w:tcPr>
          <w:p w:rsidR="00496CF3" w:rsidRPr="002D2AD3" w:rsidRDefault="00496CF3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Product_Dim</w:t>
            </w:r>
            <w:proofErr w:type="spellEnd"/>
          </w:p>
        </w:tc>
        <w:tc>
          <w:tcPr>
            <w:tcW w:w="2535" w:type="dxa"/>
            <w:shd w:val="clear" w:color="auto" w:fill="auto"/>
          </w:tcPr>
          <w:p w:rsidR="00496CF3" w:rsidRPr="002D2AD3" w:rsidRDefault="00496CF3" w:rsidP="00DB0F38">
            <w:pPr>
              <w:pStyle w:val="Table"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>Sales_Class_Id</w:t>
            </w:r>
          </w:p>
        </w:tc>
        <w:tc>
          <w:tcPr>
            <w:tcW w:w="2284" w:type="dxa"/>
            <w:shd w:val="clear" w:color="auto" w:fill="auto"/>
          </w:tcPr>
          <w:p w:rsidR="00496CF3" w:rsidRPr="002D2AD3" w:rsidRDefault="00496CF3" w:rsidP="00DB0F38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295" w:type="dxa"/>
            <w:shd w:val="clear" w:color="auto" w:fill="auto"/>
          </w:tcPr>
          <w:p w:rsidR="00496CF3" w:rsidRPr="002D2AD3" w:rsidRDefault="00496CF3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SalesClass</w:t>
            </w:r>
            <w:proofErr w:type="spellEnd"/>
          </w:p>
        </w:tc>
      </w:tr>
      <w:tr w:rsidR="00496CF3" w:rsidRPr="002D2AD3" w:rsidTr="00122AA6">
        <w:tc>
          <w:tcPr>
            <w:tcW w:w="2128" w:type="dxa"/>
            <w:shd w:val="clear" w:color="auto" w:fill="auto"/>
          </w:tcPr>
          <w:p w:rsidR="00496CF3" w:rsidRPr="002D2AD3" w:rsidRDefault="002D7C65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Product_Dim</w:t>
            </w:r>
            <w:proofErr w:type="spellEnd"/>
          </w:p>
        </w:tc>
        <w:tc>
          <w:tcPr>
            <w:tcW w:w="2535" w:type="dxa"/>
            <w:shd w:val="clear" w:color="auto" w:fill="auto"/>
          </w:tcPr>
          <w:p w:rsidR="00496CF3" w:rsidRPr="002D2AD3" w:rsidRDefault="00496CF3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Sales_Class_Desc</w:t>
            </w:r>
            <w:proofErr w:type="spellEnd"/>
          </w:p>
        </w:tc>
        <w:tc>
          <w:tcPr>
            <w:tcW w:w="2284" w:type="dxa"/>
            <w:shd w:val="clear" w:color="auto" w:fill="auto"/>
          </w:tcPr>
          <w:p w:rsidR="00496CF3" w:rsidRPr="002D2AD3" w:rsidRDefault="00496CF3" w:rsidP="00DB0F38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295" w:type="dxa"/>
            <w:shd w:val="clear" w:color="auto" w:fill="auto"/>
          </w:tcPr>
          <w:p w:rsidR="00496CF3" w:rsidRPr="002D2AD3" w:rsidRDefault="00496CF3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SalesClass</w:t>
            </w:r>
            <w:proofErr w:type="spellEnd"/>
          </w:p>
        </w:tc>
      </w:tr>
      <w:tr w:rsidR="00496CF3" w:rsidRPr="002D2AD3" w:rsidTr="00122AA6">
        <w:tc>
          <w:tcPr>
            <w:tcW w:w="2128" w:type="dxa"/>
            <w:shd w:val="clear" w:color="auto" w:fill="auto"/>
          </w:tcPr>
          <w:p w:rsidR="00496CF3" w:rsidRPr="002D2AD3" w:rsidRDefault="00122AA6" w:rsidP="00122AA6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Shipment</w:t>
            </w:r>
            <w:r w:rsidR="00496CF3" w:rsidRPr="002D2AD3">
              <w:rPr>
                <w:sz w:val="24"/>
                <w:szCs w:val="24"/>
              </w:rPr>
              <w:t>_Dim</w:t>
            </w:r>
            <w:proofErr w:type="spellEnd"/>
          </w:p>
        </w:tc>
        <w:tc>
          <w:tcPr>
            <w:tcW w:w="2535" w:type="dxa"/>
            <w:shd w:val="clear" w:color="auto" w:fill="auto"/>
          </w:tcPr>
          <w:p w:rsidR="00496CF3" w:rsidRPr="002D2AD3" w:rsidRDefault="00122AA6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Shipment_Id</w:t>
            </w:r>
            <w:proofErr w:type="spellEnd"/>
          </w:p>
        </w:tc>
        <w:tc>
          <w:tcPr>
            <w:tcW w:w="2284" w:type="dxa"/>
            <w:shd w:val="clear" w:color="auto" w:fill="auto"/>
          </w:tcPr>
          <w:p w:rsidR="00496CF3" w:rsidRPr="002D2AD3" w:rsidRDefault="00496CF3" w:rsidP="00DB0F38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295" w:type="dxa"/>
            <w:shd w:val="clear" w:color="auto" w:fill="auto"/>
          </w:tcPr>
          <w:p w:rsidR="00496CF3" w:rsidRPr="002D2AD3" w:rsidRDefault="00122AA6" w:rsidP="00DB0F38">
            <w:pPr>
              <w:pStyle w:val="Table"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>Shipment</w:t>
            </w:r>
          </w:p>
        </w:tc>
      </w:tr>
      <w:tr w:rsidR="00496CF3" w:rsidRPr="002D2AD3" w:rsidTr="00122AA6">
        <w:tc>
          <w:tcPr>
            <w:tcW w:w="2128" w:type="dxa"/>
            <w:shd w:val="clear" w:color="auto" w:fill="auto"/>
          </w:tcPr>
          <w:p w:rsidR="00496CF3" w:rsidRPr="002D2AD3" w:rsidRDefault="002D7C65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Shipment_Dim</w:t>
            </w:r>
            <w:proofErr w:type="spellEnd"/>
          </w:p>
        </w:tc>
        <w:tc>
          <w:tcPr>
            <w:tcW w:w="2535" w:type="dxa"/>
            <w:shd w:val="clear" w:color="auto" w:fill="auto"/>
          </w:tcPr>
          <w:p w:rsidR="00496CF3" w:rsidRPr="002D2AD3" w:rsidRDefault="00122AA6" w:rsidP="00DB0F38">
            <w:pPr>
              <w:pStyle w:val="Table"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>Zip</w:t>
            </w:r>
          </w:p>
        </w:tc>
        <w:tc>
          <w:tcPr>
            <w:tcW w:w="2284" w:type="dxa"/>
            <w:shd w:val="clear" w:color="auto" w:fill="auto"/>
          </w:tcPr>
          <w:p w:rsidR="00496CF3" w:rsidRPr="002D2AD3" w:rsidRDefault="007F6FCD" w:rsidP="00DB0F38">
            <w:pPr>
              <w:pStyle w:val="Table"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 xml:space="preserve">Country </w:t>
            </w:r>
            <w:r w:rsidR="00F5686D" w:rsidRPr="002D2AD3">
              <w:rPr>
                <w:sz w:val="24"/>
                <w:szCs w:val="24"/>
              </w:rPr>
              <w:sym w:font="Symbol" w:char="F0AE"/>
            </w:r>
            <w:r w:rsidRPr="002D2AD3">
              <w:rPr>
                <w:sz w:val="24"/>
                <w:szCs w:val="24"/>
              </w:rPr>
              <w:t xml:space="preserve">State </w:t>
            </w:r>
            <w:r w:rsidR="00F5686D" w:rsidRPr="002D2AD3">
              <w:rPr>
                <w:sz w:val="24"/>
                <w:szCs w:val="24"/>
              </w:rPr>
              <w:sym w:font="Symbol" w:char="F0AE"/>
            </w:r>
            <w:r w:rsidRPr="002D2AD3">
              <w:rPr>
                <w:sz w:val="24"/>
                <w:szCs w:val="24"/>
              </w:rPr>
              <w:t>County</w:t>
            </w:r>
            <w:r w:rsidR="00F5686D" w:rsidRPr="002D2AD3">
              <w:rPr>
                <w:sz w:val="24"/>
                <w:szCs w:val="24"/>
              </w:rPr>
              <w:sym w:font="Symbol" w:char="F0AE"/>
            </w:r>
            <w:r w:rsidRPr="002D2AD3">
              <w:rPr>
                <w:sz w:val="24"/>
                <w:szCs w:val="24"/>
              </w:rPr>
              <w:t xml:space="preserve"> </w:t>
            </w:r>
            <w:r w:rsidR="00F5686D" w:rsidRPr="002D2AD3">
              <w:rPr>
                <w:sz w:val="24"/>
                <w:szCs w:val="24"/>
              </w:rPr>
              <w:t>City</w:t>
            </w:r>
            <w:r w:rsidR="00F5686D" w:rsidRPr="002D2AD3">
              <w:rPr>
                <w:sz w:val="24"/>
                <w:szCs w:val="24"/>
              </w:rPr>
              <w:sym w:font="Symbol" w:char="F0AE"/>
            </w:r>
            <w:r w:rsidR="00F5686D" w:rsidRPr="002D2AD3">
              <w:rPr>
                <w:sz w:val="24"/>
                <w:szCs w:val="24"/>
              </w:rPr>
              <w:t>Area</w:t>
            </w:r>
          </w:p>
        </w:tc>
        <w:tc>
          <w:tcPr>
            <w:tcW w:w="2295" w:type="dxa"/>
            <w:shd w:val="clear" w:color="auto" w:fill="auto"/>
          </w:tcPr>
          <w:p w:rsidR="00496CF3" w:rsidRPr="002D2AD3" w:rsidRDefault="00122AA6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CustLocation</w:t>
            </w:r>
            <w:proofErr w:type="spellEnd"/>
          </w:p>
        </w:tc>
      </w:tr>
      <w:tr w:rsidR="00496CF3" w:rsidRPr="002D2AD3" w:rsidTr="00122AA6">
        <w:tc>
          <w:tcPr>
            <w:tcW w:w="2128" w:type="dxa"/>
            <w:shd w:val="clear" w:color="auto" w:fill="auto"/>
          </w:tcPr>
          <w:p w:rsidR="00496CF3" w:rsidRPr="002D2AD3" w:rsidRDefault="00122AA6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Calendar_Dim</w:t>
            </w:r>
            <w:proofErr w:type="spellEnd"/>
          </w:p>
        </w:tc>
        <w:tc>
          <w:tcPr>
            <w:tcW w:w="2535" w:type="dxa"/>
            <w:shd w:val="clear" w:color="auto" w:fill="auto"/>
          </w:tcPr>
          <w:p w:rsidR="00496CF3" w:rsidRPr="002D2AD3" w:rsidRDefault="00122AA6" w:rsidP="00DB0F38">
            <w:pPr>
              <w:pStyle w:val="Table"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>Time_Id</w:t>
            </w:r>
          </w:p>
        </w:tc>
        <w:tc>
          <w:tcPr>
            <w:tcW w:w="2284" w:type="dxa"/>
            <w:shd w:val="clear" w:color="auto" w:fill="auto"/>
          </w:tcPr>
          <w:p w:rsidR="00496CF3" w:rsidRPr="002D2AD3" w:rsidRDefault="00496CF3" w:rsidP="00DB0F38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295" w:type="dxa"/>
            <w:shd w:val="clear" w:color="auto" w:fill="auto"/>
          </w:tcPr>
          <w:p w:rsidR="00496CF3" w:rsidRPr="002D2AD3" w:rsidRDefault="002D7C65" w:rsidP="00DB0F38">
            <w:pPr>
              <w:pStyle w:val="Table"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>Time Dimension Table</w:t>
            </w:r>
          </w:p>
        </w:tc>
      </w:tr>
      <w:tr w:rsidR="00496CF3" w:rsidRPr="002D2AD3" w:rsidTr="00122AA6">
        <w:tc>
          <w:tcPr>
            <w:tcW w:w="2128" w:type="dxa"/>
            <w:shd w:val="clear" w:color="auto" w:fill="auto"/>
          </w:tcPr>
          <w:p w:rsidR="00496CF3" w:rsidRPr="002D2AD3" w:rsidRDefault="002D7C65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Calendar_Dim</w:t>
            </w:r>
            <w:proofErr w:type="spellEnd"/>
          </w:p>
        </w:tc>
        <w:tc>
          <w:tcPr>
            <w:tcW w:w="2535" w:type="dxa"/>
            <w:shd w:val="clear" w:color="auto" w:fill="auto"/>
          </w:tcPr>
          <w:p w:rsidR="00496CF3" w:rsidRPr="002D2AD3" w:rsidRDefault="00122AA6" w:rsidP="00DB0F38">
            <w:pPr>
              <w:pStyle w:val="Table"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>Year</w:t>
            </w:r>
          </w:p>
        </w:tc>
        <w:tc>
          <w:tcPr>
            <w:tcW w:w="2284" w:type="dxa"/>
            <w:shd w:val="clear" w:color="auto" w:fill="auto"/>
          </w:tcPr>
          <w:p w:rsidR="00496CF3" w:rsidRPr="002D2AD3" w:rsidRDefault="00496CF3" w:rsidP="00DB0F38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295" w:type="dxa"/>
            <w:shd w:val="clear" w:color="auto" w:fill="auto"/>
          </w:tcPr>
          <w:p w:rsidR="00496CF3" w:rsidRPr="002D2AD3" w:rsidRDefault="002D7C65" w:rsidP="00DB0F38">
            <w:pPr>
              <w:pStyle w:val="Table"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>Time Dimension Table</w:t>
            </w:r>
          </w:p>
        </w:tc>
      </w:tr>
      <w:tr w:rsidR="00496CF3" w:rsidRPr="002D2AD3" w:rsidTr="00122AA6">
        <w:tc>
          <w:tcPr>
            <w:tcW w:w="2128" w:type="dxa"/>
            <w:shd w:val="clear" w:color="auto" w:fill="auto"/>
          </w:tcPr>
          <w:p w:rsidR="00496CF3" w:rsidRPr="002D2AD3" w:rsidRDefault="002D7C65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Calendar_Dim</w:t>
            </w:r>
            <w:proofErr w:type="spellEnd"/>
          </w:p>
        </w:tc>
        <w:tc>
          <w:tcPr>
            <w:tcW w:w="2535" w:type="dxa"/>
            <w:shd w:val="clear" w:color="auto" w:fill="auto"/>
          </w:tcPr>
          <w:p w:rsidR="00496CF3" w:rsidRPr="002D2AD3" w:rsidRDefault="00122AA6" w:rsidP="00DB0F38">
            <w:pPr>
              <w:pStyle w:val="Table"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>Quarter</w:t>
            </w:r>
          </w:p>
        </w:tc>
        <w:tc>
          <w:tcPr>
            <w:tcW w:w="2284" w:type="dxa"/>
            <w:shd w:val="clear" w:color="auto" w:fill="auto"/>
          </w:tcPr>
          <w:p w:rsidR="00496CF3" w:rsidRPr="002D2AD3" w:rsidRDefault="00496CF3" w:rsidP="00DB0F38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295" w:type="dxa"/>
            <w:shd w:val="clear" w:color="auto" w:fill="auto"/>
          </w:tcPr>
          <w:p w:rsidR="00496CF3" w:rsidRPr="002D2AD3" w:rsidRDefault="002D7C65" w:rsidP="00DB0F38">
            <w:pPr>
              <w:pStyle w:val="Table"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>Time Dimension Table</w:t>
            </w:r>
          </w:p>
        </w:tc>
      </w:tr>
      <w:tr w:rsidR="00496CF3" w:rsidRPr="002D2AD3" w:rsidTr="00122AA6">
        <w:tc>
          <w:tcPr>
            <w:tcW w:w="2128" w:type="dxa"/>
            <w:shd w:val="clear" w:color="auto" w:fill="auto"/>
          </w:tcPr>
          <w:p w:rsidR="00496CF3" w:rsidRPr="002D2AD3" w:rsidRDefault="002D7C65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Calendar_Dim</w:t>
            </w:r>
            <w:proofErr w:type="spellEnd"/>
          </w:p>
        </w:tc>
        <w:tc>
          <w:tcPr>
            <w:tcW w:w="2535" w:type="dxa"/>
            <w:shd w:val="clear" w:color="auto" w:fill="auto"/>
          </w:tcPr>
          <w:p w:rsidR="00496CF3" w:rsidRPr="002D2AD3" w:rsidRDefault="00122AA6" w:rsidP="00DB0F38">
            <w:pPr>
              <w:pStyle w:val="Table"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>Month</w:t>
            </w:r>
          </w:p>
        </w:tc>
        <w:tc>
          <w:tcPr>
            <w:tcW w:w="2284" w:type="dxa"/>
            <w:shd w:val="clear" w:color="auto" w:fill="auto"/>
          </w:tcPr>
          <w:p w:rsidR="00496CF3" w:rsidRPr="002D2AD3" w:rsidRDefault="00496CF3" w:rsidP="00DB0F38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295" w:type="dxa"/>
            <w:shd w:val="clear" w:color="auto" w:fill="auto"/>
          </w:tcPr>
          <w:p w:rsidR="00496CF3" w:rsidRPr="002D2AD3" w:rsidRDefault="002D7C65" w:rsidP="00DB0F38">
            <w:pPr>
              <w:pStyle w:val="Table"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>Time Dimension Table</w:t>
            </w:r>
          </w:p>
        </w:tc>
      </w:tr>
      <w:tr w:rsidR="00496CF3" w:rsidRPr="002D2AD3" w:rsidTr="00122AA6">
        <w:tc>
          <w:tcPr>
            <w:tcW w:w="2128" w:type="dxa"/>
            <w:shd w:val="clear" w:color="auto" w:fill="auto"/>
          </w:tcPr>
          <w:p w:rsidR="00496CF3" w:rsidRPr="002D2AD3" w:rsidRDefault="002D7C65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Calendar_Dim</w:t>
            </w:r>
            <w:proofErr w:type="spellEnd"/>
          </w:p>
        </w:tc>
        <w:tc>
          <w:tcPr>
            <w:tcW w:w="2535" w:type="dxa"/>
            <w:shd w:val="clear" w:color="auto" w:fill="auto"/>
          </w:tcPr>
          <w:p w:rsidR="00496CF3" w:rsidRPr="002D2AD3" w:rsidRDefault="00122AA6" w:rsidP="00DB0F38">
            <w:pPr>
              <w:pStyle w:val="Table"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>Day</w:t>
            </w:r>
          </w:p>
        </w:tc>
        <w:tc>
          <w:tcPr>
            <w:tcW w:w="2284" w:type="dxa"/>
            <w:shd w:val="clear" w:color="auto" w:fill="auto"/>
          </w:tcPr>
          <w:p w:rsidR="00496CF3" w:rsidRPr="002D2AD3" w:rsidRDefault="00496CF3" w:rsidP="00DB0F38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295" w:type="dxa"/>
            <w:shd w:val="clear" w:color="auto" w:fill="auto"/>
          </w:tcPr>
          <w:p w:rsidR="00496CF3" w:rsidRPr="002D2AD3" w:rsidRDefault="002D7C65" w:rsidP="00DB0F38">
            <w:pPr>
              <w:pStyle w:val="Table"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>Time Dimension Table</w:t>
            </w:r>
          </w:p>
        </w:tc>
      </w:tr>
      <w:tr w:rsidR="00122AA6" w:rsidRPr="002D2AD3" w:rsidTr="00122AA6">
        <w:tc>
          <w:tcPr>
            <w:tcW w:w="2128" w:type="dxa"/>
            <w:shd w:val="clear" w:color="auto" w:fill="auto"/>
          </w:tcPr>
          <w:p w:rsidR="00122AA6" w:rsidRPr="002D2AD3" w:rsidRDefault="002D7C65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Calendar_Dim</w:t>
            </w:r>
            <w:proofErr w:type="spellEnd"/>
          </w:p>
        </w:tc>
        <w:tc>
          <w:tcPr>
            <w:tcW w:w="2535" w:type="dxa"/>
            <w:shd w:val="clear" w:color="auto" w:fill="auto"/>
          </w:tcPr>
          <w:p w:rsidR="00122AA6" w:rsidRPr="002D2AD3" w:rsidRDefault="00122AA6" w:rsidP="00122AA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2AD3">
              <w:rPr>
                <w:rFonts w:ascii="Times New Roman" w:hAnsi="Times New Roman" w:cs="Times New Roman"/>
                <w:bCs/>
                <w:sz w:val="24"/>
                <w:szCs w:val="24"/>
              </w:rPr>
              <w:t>Week</w:t>
            </w:r>
          </w:p>
        </w:tc>
        <w:tc>
          <w:tcPr>
            <w:tcW w:w="2284" w:type="dxa"/>
            <w:shd w:val="clear" w:color="auto" w:fill="auto"/>
          </w:tcPr>
          <w:p w:rsidR="00122AA6" w:rsidRPr="002D2AD3" w:rsidRDefault="00122AA6" w:rsidP="00DB0F38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295" w:type="dxa"/>
            <w:shd w:val="clear" w:color="auto" w:fill="auto"/>
          </w:tcPr>
          <w:p w:rsidR="00122AA6" w:rsidRPr="002D2AD3" w:rsidRDefault="002D7C65" w:rsidP="00DB0F38">
            <w:pPr>
              <w:pStyle w:val="Table"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>Time Dimension Table</w:t>
            </w:r>
          </w:p>
        </w:tc>
      </w:tr>
    </w:tbl>
    <w:p w:rsidR="00F026A5" w:rsidRPr="002D2AD3" w:rsidRDefault="00F026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5C4D" w:rsidRPr="002D2AD3" w:rsidRDefault="00F15C4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Default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Default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Default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Default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Default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Default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Default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Default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Default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5C4D" w:rsidRPr="00D64F09" w:rsidRDefault="00F15C4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64F09">
        <w:rPr>
          <w:rFonts w:ascii="Times New Roman" w:hAnsi="Times New Roman" w:cs="Times New Roman"/>
          <w:b/>
          <w:sz w:val="24"/>
          <w:szCs w:val="24"/>
          <w:lang w:val="en-US"/>
        </w:rPr>
        <w:t>2.</w:t>
      </w:r>
      <w:r w:rsidR="00D64F09" w:rsidRPr="00D64F0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</w:t>
      </w:r>
      <w:proofErr w:type="spellStart"/>
      <w:r w:rsidR="00D64F09" w:rsidRPr="00D64F09">
        <w:rPr>
          <w:rFonts w:ascii="Times New Roman" w:hAnsi="Times New Roman" w:cs="Times New Roman"/>
          <w:b/>
          <w:sz w:val="24"/>
        </w:rPr>
        <w:t>easures</w:t>
      </w:r>
      <w:proofErr w:type="spellEnd"/>
    </w:p>
    <w:p w:rsidR="00F15C4D" w:rsidRPr="002D2AD3" w:rsidRDefault="00F15C4D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61"/>
        <w:gridCol w:w="2737"/>
        <w:gridCol w:w="2262"/>
      </w:tblGrid>
      <w:tr w:rsidR="00F15C4D" w:rsidRPr="002D2AD3" w:rsidTr="00DB0F38">
        <w:trPr>
          <w:jc w:val="center"/>
        </w:trPr>
        <w:tc>
          <w:tcPr>
            <w:tcW w:w="2361" w:type="dxa"/>
            <w:tcBorders>
              <w:bottom w:val="single" w:sz="12" w:space="0" w:color="000000"/>
            </w:tcBorders>
            <w:shd w:val="clear" w:color="auto" w:fill="auto"/>
          </w:tcPr>
          <w:p w:rsidR="00F15C4D" w:rsidRPr="002D2AD3" w:rsidRDefault="00F15C4D" w:rsidP="00DB0F38">
            <w:pPr>
              <w:pStyle w:val="Table"/>
              <w:keepNext/>
              <w:rPr>
                <w:b/>
                <w:sz w:val="24"/>
                <w:szCs w:val="24"/>
              </w:rPr>
            </w:pPr>
            <w:r w:rsidRPr="002D2AD3">
              <w:rPr>
                <w:b/>
                <w:sz w:val="24"/>
                <w:szCs w:val="24"/>
              </w:rPr>
              <w:t>Data Source</w:t>
            </w:r>
          </w:p>
        </w:tc>
        <w:tc>
          <w:tcPr>
            <w:tcW w:w="2737" w:type="dxa"/>
            <w:tcBorders>
              <w:bottom w:val="single" w:sz="12" w:space="0" w:color="000000"/>
            </w:tcBorders>
            <w:shd w:val="clear" w:color="auto" w:fill="auto"/>
          </w:tcPr>
          <w:p w:rsidR="00F15C4D" w:rsidRPr="002D2AD3" w:rsidRDefault="00F15C4D" w:rsidP="00DB0F38">
            <w:pPr>
              <w:pStyle w:val="Table"/>
              <w:keepNext/>
              <w:rPr>
                <w:b/>
                <w:sz w:val="24"/>
                <w:szCs w:val="24"/>
              </w:rPr>
            </w:pPr>
            <w:r w:rsidRPr="002D2AD3">
              <w:rPr>
                <w:b/>
                <w:sz w:val="24"/>
                <w:szCs w:val="24"/>
              </w:rPr>
              <w:t>Measures</w:t>
            </w:r>
          </w:p>
        </w:tc>
        <w:tc>
          <w:tcPr>
            <w:tcW w:w="2262" w:type="dxa"/>
            <w:tcBorders>
              <w:bottom w:val="single" w:sz="12" w:space="0" w:color="000000"/>
            </w:tcBorders>
            <w:shd w:val="clear" w:color="auto" w:fill="auto"/>
          </w:tcPr>
          <w:p w:rsidR="00F15C4D" w:rsidRPr="002D2AD3" w:rsidRDefault="00F15C4D" w:rsidP="00DB0F38">
            <w:pPr>
              <w:pStyle w:val="Table"/>
              <w:keepNext/>
              <w:rPr>
                <w:b/>
                <w:sz w:val="24"/>
                <w:szCs w:val="24"/>
              </w:rPr>
            </w:pPr>
            <w:r w:rsidRPr="002D2AD3">
              <w:rPr>
                <w:b/>
                <w:sz w:val="24"/>
                <w:szCs w:val="24"/>
              </w:rPr>
              <w:t>Aggregation Properties</w:t>
            </w:r>
          </w:p>
        </w:tc>
      </w:tr>
      <w:tr w:rsidR="00F15C4D" w:rsidRPr="002D2AD3" w:rsidTr="00DB0F38">
        <w:trPr>
          <w:jc w:val="center"/>
        </w:trPr>
        <w:tc>
          <w:tcPr>
            <w:tcW w:w="2361" w:type="dxa"/>
            <w:shd w:val="clear" w:color="auto" w:fill="auto"/>
          </w:tcPr>
          <w:p w:rsidR="00F15C4D" w:rsidRPr="002D2AD3" w:rsidRDefault="003348DE" w:rsidP="00DB0F38">
            <w:pPr>
              <w:pStyle w:val="Table"/>
              <w:keepNext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>Lead file</w:t>
            </w:r>
          </w:p>
        </w:tc>
        <w:tc>
          <w:tcPr>
            <w:tcW w:w="2737" w:type="dxa"/>
            <w:shd w:val="clear" w:color="auto" w:fill="auto"/>
          </w:tcPr>
          <w:p w:rsidR="00F15C4D" w:rsidRPr="002D2AD3" w:rsidRDefault="003348DE" w:rsidP="00DB0F38">
            <w:pPr>
              <w:pStyle w:val="Table"/>
              <w:keepNext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Quote_Qty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F15C4D" w:rsidRPr="002D2AD3" w:rsidRDefault="00D06055" w:rsidP="00DB0F38">
            <w:pPr>
              <w:pStyle w:val="Table"/>
              <w:keepNext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>A</w:t>
            </w:r>
            <w:r w:rsidR="003348DE" w:rsidRPr="002D2AD3">
              <w:rPr>
                <w:sz w:val="24"/>
                <w:szCs w:val="24"/>
              </w:rPr>
              <w:t>dditive</w:t>
            </w:r>
          </w:p>
        </w:tc>
      </w:tr>
      <w:tr w:rsidR="00F15C4D" w:rsidRPr="002D2AD3" w:rsidTr="00DB0F38">
        <w:trPr>
          <w:jc w:val="center"/>
        </w:trPr>
        <w:tc>
          <w:tcPr>
            <w:tcW w:w="2361" w:type="dxa"/>
            <w:shd w:val="clear" w:color="auto" w:fill="auto"/>
          </w:tcPr>
          <w:p w:rsidR="00F15C4D" w:rsidRPr="002D2AD3" w:rsidRDefault="003348DE" w:rsidP="00DB0F38">
            <w:pPr>
              <w:pStyle w:val="Table"/>
              <w:keepNext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>Lead file</w:t>
            </w:r>
          </w:p>
        </w:tc>
        <w:tc>
          <w:tcPr>
            <w:tcW w:w="2737" w:type="dxa"/>
            <w:shd w:val="clear" w:color="auto" w:fill="auto"/>
          </w:tcPr>
          <w:p w:rsidR="00F15C4D" w:rsidRPr="002D2AD3" w:rsidRDefault="003348DE" w:rsidP="00DB0F38">
            <w:pPr>
              <w:pStyle w:val="Table"/>
              <w:keepNext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Quote_Price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F15C4D" w:rsidRPr="002D2AD3" w:rsidRDefault="00D06055" w:rsidP="00DB0F38">
            <w:pPr>
              <w:pStyle w:val="Table"/>
              <w:keepNext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>S</w:t>
            </w:r>
            <w:r w:rsidR="003348DE" w:rsidRPr="002D2AD3">
              <w:rPr>
                <w:sz w:val="24"/>
                <w:szCs w:val="24"/>
              </w:rPr>
              <w:t>napshot</w:t>
            </w:r>
          </w:p>
        </w:tc>
      </w:tr>
      <w:tr w:rsidR="00F15C4D" w:rsidRPr="002D2AD3" w:rsidTr="00DB0F38">
        <w:trPr>
          <w:jc w:val="center"/>
        </w:trPr>
        <w:tc>
          <w:tcPr>
            <w:tcW w:w="2361" w:type="dxa"/>
            <w:shd w:val="clear" w:color="auto" w:fill="auto"/>
          </w:tcPr>
          <w:p w:rsidR="00F15C4D" w:rsidRPr="002D2AD3" w:rsidRDefault="003348DE" w:rsidP="00DB0F38">
            <w:pPr>
              <w:pStyle w:val="Table"/>
              <w:keepNext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>Lead file</w:t>
            </w:r>
          </w:p>
        </w:tc>
        <w:tc>
          <w:tcPr>
            <w:tcW w:w="2737" w:type="dxa"/>
            <w:shd w:val="clear" w:color="auto" w:fill="auto"/>
          </w:tcPr>
          <w:p w:rsidR="00F15C4D" w:rsidRPr="002D2AD3" w:rsidRDefault="003348DE" w:rsidP="00DB0F38">
            <w:pPr>
              <w:pStyle w:val="Table"/>
              <w:keepNext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Quote_Value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F15C4D" w:rsidRPr="002D2AD3" w:rsidRDefault="00D06055" w:rsidP="00DB0F38">
            <w:pPr>
              <w:pStyle w:val="Table"/>
              <w:keepNext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>A</w:t>
            </w:r>
            <w:r w:rsidR="003348DE" w:rsidRPr="002D2AD3">
              <w:rPr>
                <w:sz w:val="24"/>
                <w:szCs w:val="24"/>
              </w:rPr>
              <w:t>dditive</w:t>
            </w:r>
          </w:p>
        </w:tc>
      </w:tr>
      <w:tr w:rsidR="00F15C4D" w:rsidRPr="002D2AD3" w:rsidTr="00DB0F38">
        <w:trPr>
          <w:jc w:val="center"/>
        </w:trPr>
        <w:tc>
          <w:tcPr>
            <w:tcW w:w="2361" w:type="dxa"/>
            <w:shd w:val="clear" w:color="auto" w:fill="auto"/>
          </w:tcPr>
          <w:p w:rsidR="00F15C4D" w:rsidRPr="002D2AD3" w:rsidRDefault="003348DE" w:rsidP="00DB0F38">
            <w:pPr>
              <w:pStyle w:val="Table"/>
              <w:keepNext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>Job</w:t>
            </w:r>
          </w:p>
        </w:tc>
        <w:tc>
          <w:tcPr>
            <w:tcW w:w="2737" w:type="dxa"/>
            <w:shd w:val="clear" w:color="auto" w:fill="auto"/>
          </w:tcPr>
          <w:p w:rsidR="00F15C4D" w:rsidRPr="002D2AD3" w:rsidRDefault="003348DE" w:rsidP="00DB0F38">
            <w:pPr>
              <w:pStyle w:val="Table"/>
              <w:keepNext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Unit_Price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F15C4D" w:rsidRPr="002D2AD3" w:rsidRDefault="00D06055" w:rsidP="00DB0F38">
            <w:pPr>
              <w:pStyle w:val="Table"/>
              <w:keepNext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>S</w:t>
            </w:r>
            <w:r w:rsidR="006B6253" w:rsidRPr="002D2AD3">
              <w:rPr>
                <w:sz w:val="24"/>
                <w:szCs w:val="24"/>
              </w:rPr>
              <w:t>napshot</w:t>
            </w:r>
          </w:p>
        </w:tc>
      </w:tr>
      <w:tr w:rsidR="006B6253" w:rsidRPr="002D2AD3" w:rsidTr="00DB0F38">
        <w:trPr>
          <w:jc w:val="center"/>
        </w:trPr>
        <w:tc>
          <w:tcPr>
            <w:tcW w:w="2361" w:type="dxa"/>
            <w:shd w:val="clear" w:color="auto" w:fill="auto"/>
          </w:tcPr>
          <w:p w:rsidR="006B6253" w:rsidRPr="002D2AD3" w:rsidRDefault="006B6253" w:rsidP="00DB0F38">
            <w:pPr>
              <w:pStyle w:val="Table"/>
              <w:keepNext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>Job</w:t>
            </w:r>
          </w:p>
        </w:tc>
        <w:tc>
          <w:tcPr>
            <w:tcW w:w="2737" w:type="dxa"/>
            <w:shd w:val="clear" w:color="auto" w:fill="auto"/>
          </w:tcPr>
          <w:p w:rsidR="006B6253" w:rsidRPr="002D2AD3" w:rsidRDefault="006B6253" w:rsidP="00DB0F38">
            <w:pPr>
              <w:pStyle w:val="Table"/>
              <w:keepNext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Quantity_Ordered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6B6253" w:rsidRPr="002D2AD3" w:rsidRDefault="00D06055" w:rsidP="00DB0F38">
            <w:pPr>
              <w:pStyle w:val="Table"/>
              <w:keepNext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>A</w:t>
            </w:r>
            <w:r w:rsidR="006B6253" w:rsidRPr="002D2AD3">
              <w:rPr>
                <w:sz w:val="24"/>
                <w:szCs w:val="24"/>
              </w:rPr>
              <w:t>dditive</w:t>
            </w:r>
          </w:p>
        </w:tc>
      </w:tr>
      <w:tr w:rsidR="006B6253" w:rsidRPr="002D2AD3" w:rsidTr="00DB0F38">
        <w:trPr>
          <w:jc w:val="center"/>
        </w:trPr>
        <w:tc>
          <w:tcPr>
            <w:tcW w:w="2361" w:type="dxa"/>
            <w:shd w:val="clear" w:color="auto" w:fill="auto"/>
          </w:tcPr>
          <w:p w:rsidR="006B6253" w:rsidRPr="002D2AD3" w:rsidRDefault="002717B7" w:rsidP="00DB0F38">
            <w:pPr>
              <w:pStyle w:val="Table"/>
              <w:keepNext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>Invoice</w:t>
            </w:r>
          </w:p>
        </w:tc>
        <w:tc>
          <w:tcPr>
            <w:tcW w:w="2737" w:type="dxa"/>
            <w:shd w:val="clear" w:color="auto" w:fill="auto"/>
          </w:tcPr>
          <w:p w:rsidR="006B6253" w:rsidRPr="002D2AD3" w:rsidRDefault="002717B7" w:rsidP="00DB0F38">
            <w:pPr>
              <w:pStyle w:val="Table"/>
              <w:keepNext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Invoice_Amount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6B6253" w:rsidRPr="002D2AD3" w:rsidRDefault="00D06055" w:rsidP="00DB0F38">
            <w:pPr>
              <w:pStyle w:val="Table"/>
              <w:keepNext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>A</w:t>
            </w:r>
            <w:r w:rsidR="000873BB" w:rsidRPr="002D2AD3">
              <w:rPr>
                <w:sz w:val="24"/>
                <w:szCs w:val="24"/>
              </w:rPr>
              <w:t>dditive</w:t>
            </w:r>
          </w:p>
        </w:tc>
      </w:tr>
      <w:tr w:rsidR="00214FC3" w:rsidRPr="002D2AD3" w:rsidTr="00DB0F38">
        <w:trPr>
          <w:jc w:val="center"/>
        </w:trPr>
        <w:tc>
          <w:tcPr>
            <w:tcW w:w="2361" w:type="dxa"/>
            <w:shd w:val="clear" w:color="auto" w:fill="auto"/>
          </w:tcPr>
          <w:p w:rsidR="00214FC3" w:rsidRPr="002D2AD3" w:rsidRDefault="00214FC3" w:rsidP="00DB0F38">
            <w:pPr>
              <w:pStyle w:val="Table"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>Sales Summary</w:t>
            </w:r>
          </w:p>
        </w:tc>
        <w:tc>
          <w:tcPr>
            <w:tcW w:w="2737" w:type="dxa"/>
            <w:shd w:val="clear" w:color="auto" w:fill="auto"/>
          </w:tcPr>
          <w:p w:rsidR="00214FC3" w:rsidRPr="002D2AD3" w:rsidRDefault="00214FC3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Actual_Amount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214FC3" w:rsidRPr="002D2AD3" w:rsidRDefault="00D06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AD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14FC3" w:rsidRPr="002D2AD3">
              <w:rPr>
                <w:rFonts w:ascii="Times New Roman" w:hAnsi="Times New Roman" w:cs="Times New Roman"/>
                <w:sz w:val="24"/>
                <w:szCs w:val="24"/>
              </w:rPr>
              <w:t>dditive</w:t>
            </w:r>
          </w:p>
        </w:tc>
      </w:tr>
      <w:tr w:rsidR="00214FC3" w:rsidRPr="002D2AD3" w:rsidTr="00DB0F38">
        <w:trPr>
          <w:jc w:val="center"/>
        </w:trPr>
        <w:tc>
          <w:tcPr>
            <w:tcW w:w="2361" w:type="dxa"/>
            <w:shd w:val="clear" w:color="auto" w:fill="auto"/>
          </w:tcPr>
          <w:p w:rsidR="00214FC3" w:rsidRPr="002D2AD3" w:rsidRDefault="00214FC3" w:rsidP="00DB0F38">
            <w:pPr>
              <w:pStyle w:val="Table"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>Sales Summary</w:t>
            </w:r>
          </w:p>
        </w:tc>
        <w:tc>
          <w:tcPr>
            <w:tcW w:w="2737" w:type="dxa"/>
            <w:shd w:val="clear" w:color="auto" w:fill="auto"/>
          </w:tcPr>
          <w:p w:rsidR="00214FC3" w:rsidRPr="002D2AD3" w:rsidRDefault="00214FC3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Forecast_Amount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214FC3" w:rsidRPr="002D2AD3" w:rsidRDefault="00D06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AD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14FC3" w:rsidRPr="002D2AD3">
              <w:rPr>
                <w:rFonts w:ascii="Times New Roman" w:hAnsi="Times New Roman" w:cs="Times New Roman"/>
                <w:sz w:val="24"/>
                <w:szCs w:val="24"/>
              </w:rPr>
              <w:t>dditive</w:t>
            </w:r>
          </w:p>
        </w:tc>
      </w:tr>
      <w:tr w:rsidR="00214FC3" w:rsidRPr="002D2AD3" w:rsidTr="00DB0F38">
        <w:trPr>
          <w:jc w:val="center"/>
        </w:trPr>
        <w:tc>
          <w:tcPr>
            <w:tcW w:w="2361" w:type="dxa"/>
            <w:shd w:val="clear" w:color="auto" w:fill="auto"/>
          </w:tcPr>
          <w:p w:rsidR="00214FC3" w:rsidRPr="002D2AD3" w:rsidRDefault="00214FC3" w:rsidP="00DB0F38">
            <w:pPr>
              <w:pStyle w:val="Table"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>Cost Summary</w:t>
            </w:r>
          </w:p>
        </w:tc>
        <w:tc>
          <w:tcPr>
            <w:tcW w:w="2737" w:type="dxa"/>
            <w:shd w:val="clear" w:color="auto" w:fill="auto"/>
          </w:tcPr>
          <w:p w:rsidR="00214FC3" w:rsidRPr="002D2AD3" w:rsidRDefault="00214FC3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Actual_Labor_Cost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214FC3" w:rsidRPr="002D2AD3" w:rsidRDefault="00D06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AD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14FC3" w:rsidRPr="002D2AD3">
              <w:rPr>
                <w:rFonts w:ascii="Times New Roman" w:hAnsi="Times New Roman" w:cs="Times New Roman"/>
                <w:sz w:val="24"/>
                <w:szCs w:val="24"/>
              </w:rPr>
              <w:t>dditive</w:t>
            </w:r>
          </w:p>
        </w:tc>
      </w:tr>
      <w:tr w:rsidR="00214FC3" w:rsidRPr="002D2AD3" w:rsidTr="00DB0F38">
        <w:trPr>
          <w:jc w:val="center"/>
        </w:trPr>
        <w:tc>
          <w:tcPr>
            <w:tcW w:w="2361" w:type="dxa"/>
            <w:shd w:val="clear" w:color="auto" w:fill="auto"/>
          </w:tcPr>
          <w:p w:rsidR="00214FC3" w:rsidRPr="002D2AD3" w:rsidRDefault="00214FC3" w:rsidP="00DB0F38">
            <w:pPr>
              <w:pStyle w:val="Table"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>Cost Summary</w:t>
            </w:r>
          </w:p>
        </w:tc>
        <w:tc>
          <w:tcPr>
            <w:tcW w:w="2737" w:type="dxa"/>
            <w:shd w:val="clear" w:color="auto" w:fill="auto"/>
          </w:tcPr>
          <w:p w:rsidR="00214FC3" w:rsidRPr="002D2AD3" w:rsidRDefault="00214FC3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Actual_Material_Cost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214FC3" w:rsidRPr="002D2AD3" w:rsidRDefault="00D06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AD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14FC3" w:rsidRPr="002D2AD3">
              <w:rPr>
                <w:rFonts w:ascii="Times New Roman" w:hAnsi="Times New Roman" w:cs="Times New Roman"/>
                <w:sz w:val="24"/>
                <w:szCs w:val="24"/>
              </w:rPr>
              <w:t>dditive</w:t>
            </w:r>
          </w:p>
        </w:tc>
      </w:tr>
      <w:tr w:rsidR="00214FC3" w:rsidRPr="002D2AD3" w:rsidTr="00DB0F38">
        <w:trPr>
          <w:jc w:val="center"/>
        </w:trPr>
        <w:tc>
          <w:tcPr>
            <w:tcW w:w="2361" w:type="dxa"/>
            <w:shd w:val="clear" w:color="auto" w:fill="auto"/>
          </w:tcPr>
          <w:p w:rsidR="00214FC3" w:rsidRPr="002D2AD3" w:rsidRDefault="00214F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AD3">
              <w:rPr>
                <w:rFonts w:ascii="Times New Roman" w:hAnsi="Times New Roman" w:cs="Times New Roman"/>
                <w:sz w:val="24"/>
                <w:szCs w:val="24"/>
              </w:rPr>
              <w:t>Cost Summary</w:t>
            </w:r>
          </w:p>
        </w:tc>
        <w:tc>
          <w:tcPr>
            <w:tcW w:w="2737" w:type="dxa"/>
            <w:shd w:val="clear" w:color="auto" w:fill="auto"/>
          </w:tcPr>
          <w:p w:rsidR="00214FC3" w:rsidRPr="002D2AD3" w:rsidRDefault="00214FC3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Actual_Overhead_Cost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214FC3" w:rsidRPr="002D2AD3" w:rsidRDefault="00D06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AD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14FC3" w:rsidRPr="002D2AD3">
              <w:rPr>
                <w:rFonts w:ascii="Times New Roman" w:hAnsi="Times New Roman" w:cs="Times New Roman"/>
                <w:sz w:val="24"/>
                <w:szCs w:val="24"/>
              </w:rPr>
              <w:t>dditive</w:t>
            </w:r>
          </w:p>
        </w:tc>
      </w:tr>
      <w:tr w:rsidR="00214FC3" w:rsidRPr="002D2AD3" w:rsidTr="00DB0F38">
        <w:trPr>
          <w:jc w:val="center"/>
        </w:trPr>
        <w:tc>
          <w:tcPr>
            <w:tcW w:w="2361" w:type="dxa"/>
            <w:shd w:val="clear" w:color="auto" w:fill="auto"/>
          </w:tcPr>
          <w:p w:rsidR="00214FC3" w:rsidRPr="002D2AD3" w:rsidRDefault="00214F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AD3">
              <w:rPr>
                <w:rFonts w:ascii="Times New Roman" w:hAnsi="Times New Roman" w:cs="Times New Roman"/>
                <w:sz w:val="24"/>
                <w:szCs w:val="24"/>
              </w:rPr>
              <w:t>Cost Summary</w:t>
            </w:r>
          </w:p>
        </w:tc>
        <w:tc>
          <w:tcPr>
            <w:tcW w:w="2737" w:type="dxa"/>
            <w:shd w:val="clear" w:color="auto" w:fill="auto"/>
          </w:tcPr>
          <w:p w:rsidR="00214FC3" w:rsidRPr="002D2AD3" w:rsidRDefault="00214FC3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Actual_Machine_Cost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214FC3" w:rsidRPr="002D2AD3" w:rsidRDefault="00D06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AD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14FC3" w:rsidRPr="002D2AD3">
              <w:rPr>
                <w:rFonts w:ascii="Times New Roman" w:hAnsi="Times New Roman" w:cs="Times New Roman"/>
                <w:sz w:val="24"/>
                <w:szCs w:val="24"/>
              </w:rPr>
              <w:t>dditive</w:t>
            </w:r>
          </w:p>
        </w:tc>
      </w:tr>
      <w:tr w:rsidR="00214FC3" w:rsidRPr="002D2AD3" w:rsidTr="00DB0F38">
        <w:trPr>
          <w:jc w:val="center"/>
        </w:trPr>
        <w:tc>
          <w:tcPr>
            <w:tcW w:w="2361" w:type="dxa"/>
            <w:shd w:val="clear" w:color="auto" w:fill="auto"/>
          </w:tcPr>
          <w:p w:rsidR="00214FC3" w:rsidRPr="002D2AD3" w:rsidRDefault="00214F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AD3">
              <w:rPr>
                <w:rFonts w:ascii="Times New Roman" w:hAnsi="Times New Roman" w:cs="Times New Roman"/>
                <w:sz w:val="24"/>
                <w:szCs w:val="24"/>
              </w:rPr>
              <w:t>Cost Summary</w:t>
            </w:r>
          </w:p>
        </w:tc>
        <w:tc>
          <w:tcPr>
            <w:tcW w:w="2737" w:type="dxa"/>
            <w:shd w:val="clear" w:color="auto" w:fill="auto"/>
          </w:tcPr>
          <w:p w:rsidR="00214FC3" w:rsidRPr="002D2AD3" w:rsidRDefault="00214FC3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Budget_Labor_Cost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214FC3" w:rsidRPr="002D2AD3" w:rsidRDefault="00D06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AD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14FC3" w:rsidRPr="002D2AD3">
              <w:rPr>
                <w:rFonts w:ascii="Times New Roman" w:hAnsi="Times New Roman" w:cs="Times New Roman"/>
                <w:sz w:val="24"/>
                <w:szCs w:val="24"/>
              </w:rPr>
              <w:t>dditive</w:t>
            </w:r>
          </w:p>
        </w:tc>
      </w:tr>
      <w:tr w:rsidR="00214FC3" w:rsidRPr="002D2AD3" w:rsidTr="00DB0F38">
        <w:trPr>
          <w:jc w:val="center"/>
        </w:trPr>
        <w:tc>
          <w:tcPr>
            <w:tcW w:w="2361" w:type="dxa"/>
            <w:shd w:val="clear" w:color="auto" w:fill="auto"/>
          </w:tcPr>
          <w:p w:rsidR="00214FC3" w:rsidRPr="002D2AD3" w:rsidRDefault="00214F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AD3">
              <w:rPr>
                <w:rFonts w:ascii="Times New Roman" w:hAnsi="Times New Roman" w:cs="Times New Roman"/>
                <w:sz w:val="24"/>
                <w:szCs w:val="24"/>
              </w:rPr>
              <w:t>Cost Summary</w:t>
            </w:r>
          </w:p>
        </w:tc>
        <w:tc>
          <w:tcPr>
            <w:tcW w:w="2737" w:type="dxa"/>
            <w:shd w:val="clear" w:color="auto" w:fill="auto"/>
          </w:tcPr>
          <w:p w:rsidR="00214FC3" w:rsidRPr="002D2AD3" w:rsidRDefault="00214FC3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Budget_Material_Cost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214FC3" w:rsidRPr="002D2AD3" w:rsidRDefault="00D06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AD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14FC3" w:rsidRPr="002D2AD3">
              <w:rPr>
                <w:rFonts w:ascii="Times New Roman" w:hAnsi="Times New Roman" w:cs="Times New Roman"/>
                <w:sz w:val="24"/>
                <w:szCs w:val="24"/>
              </w:rPr>
              <w:t>dditive</w:t>
            </w:r>
          </w:p>
        </w:tc>
      </w:tr>
      <w:tr w:rsidR="00214FC3" w:rsidRPr="002D2AD3" w:rsidTr="00DB0F38">
        <w:trPr>
          <w:jc w:val="center"/>
        </w:trPr>
        <w:tc>
          <w:tcPr>
            <w:tcW w:w="2361" w:type="dxa"/>
            <w:shd w:val="clear" w:color="auto" w:fill="auto"/>
          </w:tcPr>
          <w:p w:rsidR="00214FC3" w:rsidRPr="002D2AD3" w:rsidRDefault="00214F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AD3">
              <w:rPr>
                <w:rFonts w:ascii="Times New Roman" w:hAnsi="Times New Roman" w:cs="Times New Roman"/>
                <w:sz w:val="24"/>
                <w:szCs w:val="24"/>
              </w:rPr>
              <w:t>Cost Summary</w:t>
            </w:r>
          </w:p>
        </w:tc>
        <w:tc>
          <w:tcPr>
            <w:tcW w:w="2737" w:type="dxa"/>
            <w:shd w:val="clear" w:color="auto" w:fill="auto"/>
          </w:tcPr>
          <w:p w:rsidR="00214FC3" w:rsidRPr="002D2AD3" w:rsidRDefault="00214FC3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Budget_Overhead_Cost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214FC3" w:rsidRPr="002D2AD3" w:rsidRDefault="00D06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AD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14FC3" w:rsidRPr="002D2AD3">
              <w:rPr>
                <w:rFonts w:ascii="Times New Roman" w:hAnsi="Times New Roman" w:cs="Times New Roman"/>
                <w:sz w:val="24"/>
                <w:szCs w:val="24"/>
              </w:rPr>
              <w:t>dditive</w:t>
            </w:r>
          </w:p>
        </w:tc>
      </w:tr>
      <w:tr w:rsidR="00214FC3" w:rsidRPr="002D2AD3" w:rsidTr="00DB0F38">
        <w:trPr>
          <w:jc w:val="center"/>
        </w:trPr>
        <w:tc>
          <w:tcPr>
            <w:tcW w:w="2361" w:type="dxa"/>
            <w:shd w:val="clear" w:color="auto" w:fill="auto"/>
          </w:tcPr>
          <w:p w:rsidR="00214FC3" w:rsidRPr="002D2AD3" w:rsidRDefault="00214F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AD3">
              <w:rPr>
                <w:rFonts w:ascii="Times New Roman" w:hAnsi="Times New Roman" w:cs="Times New Roman"/>
                <w:sz w:val="24"/>
                <w:szCs w:val="24"/>
              </w:rPr>
              <w:t>Cost Summary</w:t>
            </w:r>
          </w:p>
        </w:tc>
        <w:tc>
          <w:tcPr>
            <w:tcW w:w="2737" w:type="dxa"/>
            <w:shd w:val="clear" w:color="auto" w:fill="auto"/>
          </w:tcPr>
          <w:p w:rsidR="00214FC3" w:rsidRPr="002D2AD3" w:rsidRDefault="00214FC3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Budget_Machine_Cost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214FC3" w:rsidRPr="002D2AD3" w:rsidRDefault="00D06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AD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14FC3" w:rsidRPr="002D2AD3">
              <w:rPr>
                <w:rFonts w:ascii="Times New Roman" w:hAnsi="Times New Roman" w:cs="Times New Roman"/>
                <w:sz w:val="24"/>
                <w:szCs w:val="24"/>
              </w:rPr>
              <w:t>dditive</w:t>
            </w:r>
          </w:p>
        </w:tc>
      </w:tr>
    </w:tbl>
    <w:p w:rsidR="00F15C4D" w:rsidRPr="002D2AD3" w:rsidRDefault="00F15C4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3620" w:rsidRPr="002D2AD3" w:rsidRDefault="00CC362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3620" w:rsidRDefault="00CC362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Default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Default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Default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Default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Default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Default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Default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Default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Default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Default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Default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Default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Default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Default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Default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Default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Default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Default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Default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Default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Default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Default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Default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Default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Default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Pr="002D2AD3" w:rsidRDefault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3620" w:rsidRPr="002D2AD3" w:rsidRDefault="00CC362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3620" w:rsidRPr="002D2AD3" w:rsidRDefault="00CC3620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61"/>
        <w:gridCol w:w="2262"/>
        <w:gridCol w:w="2536"/>
      </w:tblGrid>
      <w:tr w:rsidR="00CC3620" w:rsidRPr="002D2AD3" w:rsidTr="00DB0F38">
        <w:trPr>
          <w:jc w:val="center"/>
        </w:trPr>
        <w:tc>
          <w:tcPr>
            <w:tcW w:w="2361" w:type="dxa"/>
            <w:tcBorders>
              <w:bottom w:val="single" w:sz="12" w:space="0" w:color="000000"/>
            </w:tcBorders>
            <w:shd w:val="clear" w:color="auto" w:fill="auto"/>
          </w:tcPr>
          <w:p w:rsidR="00CC3620" w:rsidRPr="002D2AD3" w:rsidRDefault="00CC3620" w:rsidP="00DB0F38">
            <w:pPr>
              <w:pStyle w:val="Table"/>
              <w:keepNext/>
              <w:rPr>
                <w:b/>
                <w:sz w:val="24"/>
                <w:szCs w:val="24"/>
              </w:rPr>
            </w:pPr>
            <w:r w:rsidRPr="002D2AD3">
              <w:rPr>
                <w:b/>
                <w:sz w:val="24"/>
                <w:szCs w:val="24"/>
              </w:rPr>
              <w:t>Cube</w:t>
            </w:r>
          </w:p>
        </w:tc>
        <w:tc>
          <w:tcPr>
            <w:tcW w:w="2262" w:type="dxa"/>
            <w:tcBorders>
              <w:bottom w:val="single" w:sz="12" w:space="0" w:color="000000"/>
            </w:tcBorders>
            <w:shd w:val="clear" w:color="auto" w:fill="auto"/>
          </w:tcPr>
          <w:p w:rsidR="00CC3620" w:rsidRPr="002D2AD3" w:rsidRDefault="00CC3620" w:rsidP="00DB0F38">
            <w:pPr>
              <w:pStyle w:val="Table"/>
              <w:keepNext/>
              <w:rPr>
                <w:b/>
                <w:sz w:val="24"/>
                <w:szCs w:val="24"/>
              </w:rPr>
            </w:pPr>
            <w:r w:rsidRPr="002D2AD3">
              <w:rPr>
                <w:b/>
                <w:sz w:val="24"/>
                <w:szCs w:val="24"/>
              </w:rPr>
              <w:t>Dimensions</w:t>
            </w:r>
          </w:p>
        </w:tc>
        <w:tc>
          <w:tcPr>
            <w:tcW w:w="2338" w:type="dxa"/>
            <w:tcBorders>
              <w:bottom w:val="single" w:sz="12" w:space="0" w:color="000000"/>
            </w:tcBorders>
          </w:tcPr>
          <w:p w:rsidR="00CC3620" w:rsidRPr="002D2AD3" w:rsidRDefault="00CC3620" w:rsidP="00DB0F38">
            <w:pPr>
              <w:pStyle w:val="Table"/>
              <w:keepNext/>
              <w:rPr>
                <w:b/>
                <w:sz w:val="24"/>
                <w:szCs w:val="24"/>
              </w:rPr>
            </w:pPr>
            <w:r w:rsidRPr="002D2AD3">
              <w:rPr>
                <w:b/>
                <w:sz w:val="24"/>
                <w:szCs w:val="24"/>
              </w:rPr>
              <w:t>Measures</w:t>
            </w:r>
          </w:p>
        </w:tc>
      </w:tr>
      <w:tr w:rsidR="00305A20" w:rsidRPr="002D2AD3" w:rsidTr="00DB0F38">
        <w:trPr>
          <w:jc w:val="center"/>
        </w:trPr>
        <w:tc>
          <w:tcPr>
            <w:tcW w:w="2361" w:type="dxa"/>
            <w:shd w:val="clear" w:color="auto" w:fill="auto"/>
          </w:tcPr>
          <w:p w:rsidR="00305A20" w:rsidRPr="002D2AD3" w:rsidRDefault="00305A20" w:rsidP="00DB0F38">
            <w:pPr>
              <w:pStyle w:val="Table"/>
              <w:keepNext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>Lead Cube</w:t>
            </w:r>
          </w:p>
        </w:tc>
        <w:tc>
          <w:tcPr>
            <w:tcW w:w="2262" w:type="dxa"/>
            <w:shd w:val="clear" w:color="auto" w:fill="auto"/>
          </w:tcPr>
          <w:p w:rsidR="00305A20" w:rsidRPr="002D2AD3" w:rsidRDefault="00305A20" w:rsidP="00DB0F38">
            <w:pPr>
              <w:pStyle w:val="Table"/>
              <w:keepNext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>Agent_Dim</w:t>
            </w:r>
          </w:p>
        </w:tc>
        <w:tc>
          <w:tcPr>
            <w:tcW w:w="2338" w:type="dxa"/>
          </w:tcPr>
          <w:p w:rsidR="00305A20" w:rsidRPr="002D2AD3" w:rsidRDefault="00305A20" w:rsidP="00DB0F38">
            <w:pPr>
              <w:pStyle w:val="Table"/>
              <w:keepNext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Quote_Qty</w:t>
            </w:r>
            <w:proofErr w:type="spellEnd"/>
          </w:p>
        </w:tc>
      </w:tr>
      <w:tr w:rsidR="00305A20" w:rsidRPr="002D2AD3" w:rsidTr="00DB0F38">
        <w:trPr>
          <w:jc w:val="center"/>
        </w:trPr>
        <w:tc>
          <w:tcPr>
            <w:tcW w:w="2361" w:type="dxa"/>
            <w:shd w:val="clear" w:color="auto" w:fill="auto"/>
          </w:tcPr>
          <w:p w:rsidR="00305A20" w:rsidRPr="002D2AD3" w:rsidRDefault="00305A20" w:rsidP="00DB0F38">
            <w:pPr>
              <w:pStyle w:val="Table"/>
              <w:keepNext/>
              <w:rPr>
                <w:sz w:val="24"/>
                <w:szCs w:val="24"/>
              </w:rPr>
            </w:pPr>
          </w:p>
        </w:tc>
        <w:tc>
          <w:tcPr>
            <w:tcW w:w="2262" w:type="dxa"/>
            <w:shd w:val="clear" w:color="auto" w:fill="auto"/>
          </w:tcPr>
          <w:p w:rsidR="00305A20" w:rsidRPr="002D2AD3" w:rsidRDefault="00305A20" w:rsidP="00DB0F38">
            <w:pPr>
              <w:pStyle w:val="Table"/>
              <w:keepNext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Job_SubJob_Dim</w:t>
            </w:r>
            <w:proofErr w:type="spellEnd"/>
          </w:p>
        </w:tc>
        <w:tc>
          <w:tcPr>
            <w:tcW w:w="2338" w:type="dxa"/>
          </w:tcPr>
          <w:p w:rsidR="00305A20" w:rsidRPr="002D2AD3" w:rsidRDefault="00305A20" w:rsidP="00DB0F38">
            <w:pPr>
              <w:pStyle w:val="Table"/>
              <w:keepNext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Quote_Price</w:t>
            </w:r>
            <w:proofErr w:type="spellEnd"/>
          </w:p>
        </w:tc>
      </w:tr>
      <w:tr w:rsidR="00305A20" w:rsidRPr="002D2AD3" w:rsidTr="00DB0F38">
        <w:trPr>
          <w:jc w:val="center"/>
        </w:trPr>
        <w:tc>
          <w:tcPr>
            <w:tcW w:w="2361" w:type="dxa"/>
            <w:shd w:val="clear" w:color="auto" w:fill="auto"/>
          </w:tcPr>
          <w:p w:rsidR="00305A20" w:rsidRPr="002D2AD3" w:rsidRDefault="00305A20" w:rsidP="00DB0F38">
            <w:pPr>
              <w:pStyle w:val="Table"/>
              <w:keepNext/>
              <w:rPr>
                <w:sz w:val="24"/>
                <w:szCs w:val="24"/>
              </w:rPr>
            </w:pPr>
          </w:p>
        </w:tc>
        <w:tc>
          <w:tcPr>
            <w:tcW w:w="2262" w:type="dxa"/>
            <w:shd w:val="clear" w:color="auto" w:fill="auto"/>
          </w:tcPr>
          <w:p w:rsidR="00305A20" w:rsidRPr="002D2AD3" w:rsidRDefault="00305A20" w:rsidP="00DB0F38">
            <w:pPr>
              <w:pStyle w:val="Table"/>
              <w:keepNext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>Calendar</w:t>
            </w:r>
          </w:p>
        </w:tc>
        <w:tc>
          <w:tcPr>
            <w:tcW w:w="2338" w:type="dxa"/>
          </w:tcPr>
          <w:p w:rsidR="00305A20" w:rsidRPr="002D2AD3" w:rsidRDefault="00305A20" w:rsidP="00DB0F38">
            <w:pPr>
              <w:pStyle w:val="Table"/>
              <w:keepNext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Quote_Value</w:t>
            </w:r>
            <w:proofErr w:type="spellEnd"/>
          </w:p>
        </w:tc>
      </w:tr>
      <w:tr w:rsidR="00305A20" w:rsidRPr="002D2AD3" w:rsidTr="00DB0F38">
        <w:trPr>
          <w:jc w:val="center"/>
        </w:trPr>
        <w:tc>
          <w:tcPr>
            <w:tcW w:w="2361" w:type="dxa"/>
            <w:shd w:val="clear" w:color="auto" w:fill="auto"/>
          </w:tcPr>
          <w:p w:rsidR="00305A20" w:rsidRPr="002D2AD3" w:rsidRDefault="00305A20" w:rsidP="00DB0F38">
            <w:pPr>
              <w:pStyle w:val="Table"/>
              <w:keepNext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>Job Cube</w:t>
            </w:r>
          </w:p>
        </w:tc>
        <w:tc>
          <w:tcPr>
            <w:tcW w:w="2262" w:type="dxa"/>
            <w:shd w:val="clear" w:color="auto" w:fill="auto"/>
          </w:tcPr>
          <w:p w:rsidR="00305A20" w:rsidRPr="002D2AD3" w:rsidRDefault="00305A20" w:rsidP="00DB0F38">
            <w:pPr>
              <w:pStyle w:val="Table"/>
              <w:keepNext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Location_Dim</w:t>
            </w:r>
            <w:proofErr w:type="spellEnd"/>
          </w:p>
        </w:tc>
        <w:tc>
          <w:tcPr>
            <w:tcW w:w="2338" w:type="dxa"/>
          </w:tcPr>
          <w:p w:rsidR="00305A20" w:rsidRPr="002D2AD3" w:rsidRDefault="00305A20" w:rsidP="00DB0F38">
            <w:pPr>
              <w:pStyle w:val="Table"/>
              <w:keepNext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Unit_Price</w:t>
            </w:r>
            <w:proofErr w:type="spellEnd"/>
          </w:p>
        </w:tc>
      </w:tr>
      <w:tr w:rsidR="00305A20" w:rsidRPr="002D2AD3" w:rsidTr="00DB0F38">
        <w:trPr>
          <w:jc w:val="center"/>
        </w:trPr>
        <w:tc>
          <w:tcPr>
            <w:tcW w:w="2361" w:type="dxa"/>
            <w:shd w:val="clear" w:color="auto" w:fill="auto"/>
          </w:tcPr>
          <w:p w:rsidR="00305A20" w:rsidRPr="002D2AD3" w:rsidRDefault="00305A20" w:rsidP="00DB0F38">
            <w:pPr>
              <w:pStyle w:val="Table"/>
              <w:keepNext/>
              <w:rPr>
                <w:sz w:val="24"/>
                <w:szCs w:val="24"/>
              </w:rPr>
            </w:pPr>
          </w:p>
        </w:tc>
        <w:tc>
          <w:tcPr>
            <w:tcW w:w="2262" w:type="dxa"/>
            <w:shd w:val="clear" w:color="auto" w:fill="auto"/>
          </w:tcPr>
          <w:p w:rsidR="00305A20" w:rsidRPr="002D2AD3" w:rsidRDefault="00305A20" w:rsidP="00DB0F38">
            <w:pPr>
              <w:pStyle w:val="Table"/>
              <w:keepNext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Product_Dim</w:t>
            </w:r>
            <w:proofErr w:type="spellEnd"/>
          </w:p>
        </w:tc>
        <w:tc>
          <w:tcPr>
            <w:tcW w:w="2338" w:type="dxa"/>
          </w:tcPr>
          <w:p w:rsidR="00305A20" w:rsidRPr="002D2AD3" w:rsidRDefault="00305A20" w:rsidP="00DB0F38">
            <w:pPr>
              <w:pStyle w:val="Table"/>
              <w:keepNext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Quantity_Ordered</w:t>
            </w:r>
            <w:proofErr w:type="spellEnd"/>
          </w:p>
        </w:tc>
      </w:tr>
      <w:tr w:rsidR="00CC3620" w:rsidRPr="002D2AD3" w:rsidTr="00DB0F38">
        <w:trPr>
          <w:jc w:val="center"/>
        </w:trPr>
        <w:tc>
          <w:tcPr>
            <w:tcW w:w="2361" w:type="dxa"/>
            <w:shd w:val="clear" w:color="auto" w:fill="auto"/>
          </w:tcPr>
          <w:p w:rsidR="00CC3620" w:rsidRPr="002D2AD3" w:rsidRDefault="00CC3620" w:rsidP="00DB0F38">
            <w:pPr>
              <w:pStyle w:val="Table"/>
              <w:keepNext/>
              <w:rPr>
                <w:sz w:val="24"/>
                <w:szCs w:val="24"/>
              </w:rPr>
            </w:pPr>
          </w:p>
        </w:tc>
        <w:tc>
          <w:tcPr>
            <w:tcW w:w="2262" w:type="dxa"/>
            <w:shd w:val="clear" w:color="auto" w:fill="auto"/>
          </w:tcPr>
          <w:p w:rsidR="00CC3620" w:rsidRPr="002D2AD3" w:rsidRDefault="00305A20" w:rsidP="00DB0F38">
            <w:pPr>
              <w:pStyle w:val="Table"/>
              <w:keepNext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Job_SubJob_Dim</w:t>
            </w:r>
            <w:proofErr w:type="spellEnd"/>
          </w:p>
        </w:tc>
        <w:tc>
          <w:tcPr>
            <w:tcW w:w="2338" w:type="dxa"/>
          </w:tcPr>
          <w:p w:rsidR="00CC3620" w:rsidRPr="002D2AD3" w:rsidRDefault="00305A20" w:rsidP="00DB0F38">
            <w:pPr>
              <w:pStyle w:val="Table"/>
              <w:keepNext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Job_Revenue</w:t>
            </w:r>
            <w:proofErr w:type="spellEnd"/>
          </w:p>
        </w:tc>
      </w:tr>
      <w:tr w:rsidR="00CC3620" w:rsidRPr="002D2AD3" w:rsidTr="00DB0F38">
        <w:trPr>
          <w:jc w:val="center"/>
        </w:trPr>
        <w:tc>
          <w:tcPr>
            <w:tcW w:w="2361" w:type="dxa"/>
            <w:shd w:val="clear" w:color="auto" w:fill="auto"/>
          </w:tcPr>
          <w:p w:rsidR="00CC3620" w:rsidRPr="002D2AD3" w:rsidRDefault="00CC3620" w:rsidP="00DB0F38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262" w:type="dxa"/>
            <w:shd w:val="clear" w:color="auto" w:fill="auto"/>
          </w:tcPr>
          <w:p w:rsidR="00CC3620" w:rsidRPr="002D2AD3" w:rsidRDefault="00305A20" w:rsidP="00DB0F38">
            <w:pPr>
              <w:pStyle w:val="Table"/>
              <w:keepNext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>Calendar</w:t>
            </w:r>
          </w:p>
        </w:tc>
        <w:tc>
          <w:tcPr>
            <w:tcW w:w="2338" w:type="dxa"/>
          </w:tcPr>
          <w:p w:rsidR="00CC3620" w:rsidRPr="002D2AD3" w:rsidRDefault="00305A20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Invoice_Amount</w:t>
            </w:r>
            <w:proofErr w:type="spellEnd"/>
          </w:p>
        </w:tc>
      </w:tr>
      <w:tr w:rsidR="00305A20" w:rsidRPr="002D2AD3" w:rsidTr="00DB0F38">
        <w:trPr>
          <w:jc w:val="center"/>
        </w:trPr>
        <w:tc>
          <w:tcPr>
            <w:tcW w:w="2361" w:type="dxa"/>
            <w:shd w:val="clear" w:color="auto" w:fill="auto"/>
          </w:tcPr>
          <w:p w:rsidR="00305A20" w:rsidRPr="002D2AD3" w:rsidRDefault="00305A20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Bill_Shipment</w:t>
            </w:r>
            <w:proofErr w:type="spellEnd"/>
            <w:r w:rsidRPr="002D2AD3">
              <w:rPr>
                <w:sz w:val="24"/>
                <w:szCs w:val="24"/>
              </w:rPr>
              <w:t xml:space="preserve">  Cube</w:t>
            </w:r>
          </w:p>
        </w:tc>
        <w:tc>
          <w:tcPr>
            <w:tcW w:w="2262" w:type="dxa"/>
            <w:shd w:val="clear" w:color="auto" w:fill="auto"/>
          </w:tcPr>
          <w:p w:rsidR="00305A20" w:rsidRPr="002D2AD3" w:rsidRDefault="00305A20" w:rsidP="00DB0F38">
            <w:pPr>
              <w:pStyle w:val="Table"/>
              <w:keepNext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Shipment_Dim</w:t>
            </w:r>
            <w:proofErr w:type="spellEnd"/>
          </w:p>
        </w:tc>
        <w:tc>
          <w:tcPr>
            <w:tcW w:w="2338" w:type="dxa"/>
          </w:tcPr>
          <w:p w:rsidR="00305A20" w:rsidRPr="002D2AD3" w:rsidRDefault="00305A20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Contract_Time_Ship</w:t>
            </w:r>
            <w:proofErr w:type="spellEnd"/>
          </w:p>
        </w:tc>
      </w:tr>
      <w:tr w:rsidR="00305A20" w:rsidRPr="002D2AD3" w:rsidTr="00DB0F38">
        <w:trPr>
          <w:jc w:val="center"/>
        </w:trPr>
        <w:tc>
          <w:tcPr>
            <w:tcW w:w="2361" w:type="dxa"/>
            <w:shd w:val="clear" w:color="auto" w:fill="auto"/>
          </w:tcPr>
          <w:p w:rsidR="00305A20" w:rsidRPr="002D2AD3" w:rsidRDefault="00305A20" w:rsidP="00DB0F38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262" w:type="dxa"/>
            <w:shd w:val="clear" w:color="auto" w:fill="auto"/>
          </w:tcPr>
          <w:p w:rsidR="00305A20" w:rsidRPr="002D2AD3" w:rsidRDefault="00305A20" w:rsidP="00DB0F38">
            <w:pPr>
              <w:pStyle w:val="Table"/>
              <w:keepNext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Job_SubJob_Dim</w:t>
            </w:r>
            <w:proofErr w:type="spellEnd"/>
          </w:p>
        </w:tc>
        <w:tc>
          <w:tcPr>
            <w:tcW w:w="2338" w:type="dxa"/>
          </w:tcPr>
          <w:p w:rsidR="00305A20" w:rsidRPr="002D2AD3" w:rsidRDefault="00305A20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Requested_Time_Ship</w:t>
            </w:r>
            <w:proofErr w:type="spellEnd"/>
          </w:p>
        </w:tc>
      </w:tr>
      <w:tr w:rsidR="00305A20" w:rsidRPr="002D2AD3" w:rsidTr="00DB0F38">
        <w:trPr>
          <w:jc w:val="center"/>
        </w:trPr>
        <w:tc>
          <w:tcPr>
            <w:tcW w:w="2361" w:type="dxa"/>
            <w:shd w:val="clear" w:color="auto" w:fill="auto"/>
          </w:tcPr>
          <w:p w:rsidR="00305A20" w:rsidRPr="002D2AD3" w:rsidRDefault="00305A20" w:rsidP="00DB0F38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262" w:type="dxa"/>
            <w:shd w:val="clear" w:color="auto" w:fill="auto"/>
          </w:tcPr>
          <w:p w:rsidR="00305A20" w:rsidRPr="002D2AD3" w:rsidRDefault="00305A20" w:rsidP="00DB0F38">
            <w:pPr>
              <w:pStyle w:val="Table"/>
              <w:keepNext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Product_Dim</w:t>
            </w:r>
            <w:proofErr w:type="spellEnd"/>
          </w:p>
        </w:tc>
        <w:tc>
          <w:tcPr>
            <w:tcW w:w="2338" w:type="dxa"/>
          </w:tcPr>
          <w:p w:rsidR="00305A20" w:rsidRPr="002D2AD3" w:rsidRDefault="00305A20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Invoice_Time</w:t>
            </w:r>
            <w:proofErr w:type="spellEnd"/>
          </w:p>
        </w:tc>
      </w:tr>
      <w:tr w:rsidR="00305A20" w:rsidRPr="002D2AD3" w:rsidTr="00DB0F38">
        <w:trPr>
          <w:jc w:val="center"/>
        </w:trPr>
        <w:tc>
          <w:tcPr>
            <w:tcW w:w="2361" w:type="dxa"/>
            <w:shd w:val="clear" w:color="auto" w:fill="auto"/>
          </w:tcPr>
          <w:p w:rsidR="00305A20" w:rsidRPr="002D2AD3" w:rsidRDefault="00305A20" w:rsidP="00DB0F38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262" w:type="dxa"/>
            <w:shd w:val="clear" w:color="auto" w:fill="auto"/>
          </w:tcPr>
          <w:p w:rsidR="00305A20" w:rsidRPr="002D2AD3" w:rsidRDefault="00305A20" w:rsidP="00DB0F38">
            <w:pPr>
              <w:pStyle w:val="Table"/>
              <w:keepNext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Location_Dim</w:t>
            </w:r>
            <w:proofErr w:type="spellEnd"/>
          </w:p>
        </w:tc>
        <w:tc>
          <w:tcPr>
            <w:tcW w:w="2338" w:type="dxa"/>
          </w:tcPr>
          <w:p w:rsidR="00305A20" w:rsidRPr="002D2AD3" w:rsidRDefault="00305A20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Invoice_Trend</w:t>
            </w:r>
            <w:proofErr w:type="spellEnd"/>
          </w:p>
        </w:tc>
      </w:tr>
      <w:tr w:rsidR="00305A20" w:rsidRPr="002D2AD3" w:rsidTr="00DB0F38">
        <w:trPr>
          <w:jc w:val="center"/>
        </w:trPr>
        <w:tc>
          <w:tcPr>
            <w:tcW w:w="2361" w:type="dxa"/>
            <w:shd w:val="clear" w:color="auto" w:fill="auto"/>
          </w:tcPr>
          <w:p w:rsidR="00305A20" w:rsidRPr="002D2AD3" w:rsidRDefault="00305A20" w:rsidP="00DB0F38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262" w:type="dxa"/>
            <w:shd w:val="clear" w:color="auto" w:fill="auto"/>
          </w:tcPr>
          <w:p w:rsidR="00305A20" w:rsidRPr="002D2AD3" w:rsidRDefault="00305A20" w:rsidP="00DB0F38">
            <w:pPr>
              <w:pStyle w:val="Table"/>
              <w:keepNext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>Calendar</w:t>
            </w:r>
          </w:p>
        </w:tc>
        <w:tc>
          <w:tcPr>
            <w:tcW w:w="2338" w:type="dxa"/>
          </w:tcPr>
          <w:p w:rsidR="00305A20" w:rsidRPr="002D2AD3" w:rsidRDefault="00305A20" w:rsidP="00DB0F38">
            <w:pPr>
              <w:pStyle w:val="Table"/>
              <w:rPr>
                <w:sz w:val="24"/>
                <w:szCs w:val="24"/>
              </w:rPr>
            </w:pPr>
          </w:p>
        </w:tc>
      </w:tr>
      <w:tr w:rsidR="00F954FD" w:rsidRPr="002D2AD3" w:rsidTr="00DB0F38">
        <w:trPr>
          <w:jc w:val="center"/>
        </w:trPr>
        <w:tc>
          <w:tcPr>
            <w:tcW w:w="2361" w:type="dxa"/>
            <w:shd w:val="clear" w:color="auto" w:fill="auto"/>
          </w:tcPr>
          <w:p w:rsidR="00F954FD" w:rsidRPr="002D2AD3" w:rsidRDefault="00F954FD" w:rsidP="00DB0F38">
            <w:pPr>
              <w:pStyle w:val="Table"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>Performance Cube</w:t>
            </w:r>
          </w:p>
        </w:tc>
        <w:tc>
          <w:tcPr>
            <w:tcW w:w="2262" w:type="dxa"/>
            <w:shd w:val="clear" w:color="auto" w:fill="auto"/>
          </w:tcPr>
          <w:p w:rsidR="00F954FD" w:rsidRPr="002D2AD3" w:rsidRDefault="00F954FD" w:rsidP="00DB0F38">
            <w:pPr>
              <w:pStyle w:val="Table"/>
              <w:keepNext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Location_Dim</w:t>
            </w:r>
            <w:proofErr w:type="spellEnd"/>
          </w:p>
        </w:tc>
        <w:tc>
          <w:tcPr>
            <w:tcW w:w="2338" w:type="dxa"/>
          </w:tcPr>
          <w:p w:rsidR="00F954FD" w:rsidRPr="002D2AD3" w:rsidRDefault="00F954FD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Actual_Amount</w:t>
            </w:r>
            <w:proofErr w:type="spellEnd"/>
          </w:p>
        </w:tc>
      </w:tr>
      <w:tr w:rsidR="00F954FD" w:rsidRPr="002D2AD3" w:rsidTr="00DB0F38">
        <w:trPr>
          <w:jc w:val="center"/>
        </w:trPr>
        <w:tc>
          <w:tcPr>
            <w:tcW w:w="2361" w:type="dxa"/>
            <w:shd w:val="clear" w:color="auto" w:fill="auto"/>
          </w:tcPr>
          <w:p w:rsidR="00F954FD" w:rsidRPr="002D2AD3" w:rsidRDefault="00F954FD" w:rsidP="00DB0F38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262" w:type="dxa"/>
            <w:shd w:val="clear" w:color="auto" w:fill="auto"/>
          </w:tcPr>
          <w:p w:rsidR="00F954FD" w:rsidRPr="002D2AD3" w:rsidRDefault="00F954FD" w:rsidP="00DB0F38">
            <w:pPr>
              <w:pStyle w:val="Table"/>
              <w:keepNext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Product_Dim</w:t>
            </w:r>
            <w:proofErr w:type="spellEnd"/>
          </w:p>
        </w:tc>
        <w:tc>
          <w:tcPr>
            <w:tcW w:w="2338" w:type="dxa"/>
          </w:tcPr>
          <w:p w:rsidR="00F954FD" w:rsidRPr="002D2AD3" w:rsidRDefault="00F954FD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Forecast_Amount</w:t>
            </w:r>
            <w:proofErr w:type="spellEnd"/>
          </w:p>
        </w:tc>
      </w:tr>
      <w:tr w:rsidR="00F954FD" w:rsidRPr="002D2AD3" w:rsidTr="00DB0F38">
        <w:trPr>
          <w:jc w:val="center"/>
        </w:trPr>
        <w:tc>
          <w:tcPr>
            <w:tcW w:w="2361" w:type="dxa"/>
            <w:shd w:val="clear" w:color="auto" w:fill="auto"/>
          </w:tcPr>
          <w:p w:rsidR="00F954FD" w:rsidRPr="002D2AD3" w:rsidRDefault="00F954FD" w:rsidP="00DB0F38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262" w:type="dxa"/>
            <w:shd w:val="clear" w:color="auto" w:fill="auto"/>
          </w:tcPr>
          <w:p w:rsidR="00F954FD" w:rsidRPr="002D2AD3" w:rsidRDefault="00F954FD" w:rsidP="00DB0F38">
            <w:pPr>
              <w:pStyle w:val="Table"/>
              <w:keepNext/>
              <w:rPr>
                <w:sz w:val="24"/>
                <w:szCs w:val="24"/>
              </w:rPr>
            </w:pPr>
            <w:r w:rsidRPr="002D2AD3">
              <w:rPr>
                <w:sz w:val="24"/>
                <w:szCs w:val="24"/>
              </w:rPr>
              <w:t>Calendar</w:t>
            </w:r>
          </w:p>
        </w:tc>
        <w:tc>
          <w:tcPr>
            <w:tcW w:w="2338" w:type="dxa"/>
          </w:tcPr>
          <w:p w:rsidR="00F954FD" w:rsidRPr="002D2AD3" w:rsidRDefault="00F954FD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Actual_Labor_Cost</w:t>
            </w:r>
            <w:proofErr w:type="spellEnd"/>
          </w:p>
        </w:tc>
      </w:tr>
      <w:tr w:rsidR="00F954FD" w:rsidRPr="002D2AD3" w:rsidTr="00DB0F38">
        <w:trPr>
          <w:jc w:val="center"/>
        </w:trPr>
        <w:tc>
          <w:tcPr>
            <w:tcW w:w="2361" w:type="dxa"/>
            <w:shd w:val="clear" w:color="auto" w:fill="auto"/>
          </w:tcPr>
          <w:p w:rsidR="00F954FD" w:rsidRPr="002D2AD3" w:rsidRDefault="00F954FD" w:rsidP="00DB0F38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262" w:type="dxa"/>
            <w:shd w:val="clear" w:color="auto" w:fill="auto"/>
          </w:tcPr>
          <w:p w:rsidR="00F954FD" w:rsidRPr="002D2AD3" w:rsidRDefault="00F954FD" w:rsidP="00DB0F38">
            <w:pPr>
              <w:pStyle w:val="Table"/>
              <w:keepNext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F954FD" w:rsidRPr="002D2AD3" w:rsidRDefault="00F954FD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Actual_Material_Cost</w:t>
            </w:r>
            <w:proofErr w:type="spellEnd"/>
          </w:p>
        </w:tc>
      </w:tr>
      <w:tr w:rsidR="00F954FD" w:rsidRPr="002D2AD3" w:rsidTr="00DB0F38">
        <w:trPr>
          <w:jc w:val="center"/>
        </w:trPr>
        <w:tc>
          <w:tcPr>
            <w:tcW w:w="2361" w:type="dxa"/>
            <w:shd w:val="clear" w:color="auto" w:fill="auto"/>
          </w:tcPr>
          <w:p w:rsidR="00F954FD" w:rsidRPr="002D2AD3" w:rsidRDefault="00F954FD" w:rsidP="00DB0F38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262" w:type="dxa"/>
            <w:shd w:val="clear" w:color="auto" w:fill="auto"/>
          </w:tcPr>
          <w:p w:rsidR="00F954FD" w:rsidRPr="002D2AD3" w:rsidRDefault="00F954FD" w:rsidP="00DB0F38">
            <w:pPr>
              <w:pStyle w:val="Table"/>
              <w:keepNext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F954FD" w:rsidRPr="002D2AD3" w:rsidRDefault="00F954FD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Actual_Overhead_Cost</w:t>
            </w:r>
            <w:proofErr w:type="spellEnd"/>
          </w:p>
        </w:tc>
      </w:tr>
      <w:tr w:rsidR="00F954FD" w:rsidRPr="002D2AD3" w:rsidTr="00DB0F38">
        <w:trPr>
          <w:jc w:val="center"/>
        </w:trPr>
        <w:tc>
          <w:tcPr>
            <w:tcW w:w="2361" w:type="dxa"/>
            <w:shd w:val="clear" w:color="auto" w:fill="auto"/>
          </w:tcPr>
          <w:p w:rsidR="00F954FD" w:rsidRPr="002D2AD3" w:rsidRDefault="00F954FD" w:rsidP="00DB0F38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262" w:type="dxa"/>
            <w:shd w:val="clear" w:color="auto" w:fill="auto"/>
          </w:tcPr>
          <w:p w:rsidR="00F954FD" w:rsidRPr="002D2AD3" w:rsidRDefault="00F954FD" w:rsidP="00DB0F38">
            <w:pPr>
              <w:pStyle w:val="Table"/>
              <w:keepNext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F954FD" w:rsidRPr="002D2AD3" w:rsidRDefault="00F954FD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Actual_Machine_Cost</w:t>
            </w:r>
            <w:proofErr w:type="spellEnd"/>
          </w:p>
        </w:tc>
      </w:tr>
      <w:tr w:rsidR="00F954FD" w:rsidRPr="002D2AD3" w:rsidTr="00DB0F38">
        <w:trPr>
          <w:jc w:val="center"/>
        </w:trPr>
        <w:tc>
          <w:tcPr>
            <w:tcW w:w="2361" w:type="dxa"/>
            <w:shd w:val="clear" w:color="auto" w:fill="auto"/>
          </w:tcPr>
          <w:p w:rsidR="00F954FD" w:rsidRPr="002D2AD3" w:rsidRDefault="00F954FD" w:rsidP="00DB0F38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262" w:type="dxa"/>
            <w:shd w:val="clear" w:color="auto" w:fill="auto"/>
          </w:tcPr>
          <w:p w:rsidR="00F954FD" w:rsidRPr="002D2AD3" w:rsidRDefault="00F954FD" w:rsidP="00DB0F38">
            <w:pPr>
              <w:pStyle w:val="Table"/>
              <w:keepNext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F954FD" w:rsidRPr="002D2AD3" w:rsidRDefault="00F954FD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Budget_Labor_Cost</w:t>
            </w:r>
            <w:proofErr w:type="spellEnd"/>
          </w:p>
        </w:tc>
      </w:tr>
      <w:tr w:rsidR="00F954FD" w:rsidRPr="002D2AD3" w:rsidTr="00DB0F38">
        <w:trPr>
          <w:jc w:val="center"/>
        </w:trPr>
        <w:tc>
          <w:tcPr>
            <w:tcW w:w="2361" w:type="dxa"/>
            <w:shd w:val="clear" w:color="auto" w:fill="auto"/>
          </w:tcPr>
          <w:p w:rsidR="00F954FD" w:rsidRPr="002D2AD3" w:rsidRDefault="00F954FD" w:rsidP="00DB0F38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262" w:type="dxa"/>
            <w:shd w:val="clear" w:color="auto" w:fill="auto"/>
          </w:tcPr>
          <w:p w:rsidR="00F954FD" w:rsidRPr="002D2AD3" w:rsidRDefault="00F954FD" w:rsidP="00DB0F38">
            <w:pPr>
              <w:pStyle w:val="Table"/>
              <w:keepNext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F954FD" w:rsidRPr="002D2AD3" w:rsidRDefault="00F954FD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Budget_Material_Cost</w:t>
            </w:r>
            <w:proofErr w:type="spellEnd"/>
          </w:p>
        </w:tc>
      </w:tr>
      <w:tr w:rsidR="00F954FD" w:rsidRPr="002D2AD3" w:rsidTr="00DB0F38">
        <w:trPr>
          <w:jc w:val="center"/>
        </w:trPr>
        <w:tc>
          <w:tcPr>
            <w:tcW w:w="2361" w:type="dxa"/>
            <w:shd w:val="clear" w:color="auto" w:fill="auto"/>
          </w:tcPr>
          <w:p w:rsidR="00F954FD" w:rsidRPr="002D2AD3" w:rsidRDefault="00F954FD" w:rsidP="00DB0F38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262" w:type="dxa"/>
            <w:shd w:val="clear" w:color="auto" w:fill="auto"/>
          </w:tcPr>
          <w:p w:rsidR="00F954FD" w:rsidRPr="002D2AD3" w:rsidRDefault="00F954FD" w:rsidP="00DB0F38">
            <w:pPr>
              <w:pStyle w:val="Table"/>
              <w:keepNext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F954FD" w:rsidRPr="002D2AD3" w:rsidRDefault="00F954FD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Budget_Overhead_Cost</w:t>
            </w:r>
            <w:proofErr w:type="spellEnd"/>
          </w:p>
        </w:tc>
      </w:tr>
      <w:tr w:rsidR="00F954FD" w:rsidRPr="002D2AD3" w:rsidTr="00DB0F38">
        <w:trPr>
          <w:jc w:val="center"/>
        </w:trPr>
        <w:tc>
          <w:tcPr>
            <w:tcW w:w="2361" w:type="dxa"/>
            <w:shd w:val="clear" w:color="auto" w:fill="auto"/>
          </w:tcPr>
          <w:p w:rsidR="00F954FD" w:rsidRPr="002D2AD3" w:rsidRDefault="00F954FD" w:rsidP="00DB0F38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262" w:type="dxa"/>
            <w:shd w:val="clear" w:color="auto" w:fill="auto"/>
          </w:tcPr>
          <w:p w:rsidR="00F954FD" w:rsidRPr="002D2AD3" w:rsidRDefault="00F954FD" w:rsidP="00DB0F38">
            <w:pPr>
              <w:pStyle w:val="Table"/>
              <w:keepNext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F954FD" w:rsidRPr="002D2AD3" w:rsidRDefault="00F954FD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Budget_Machine_Cost</w:t>
            </w:r>
            <w:proofErr w:type="spellEnd"/>
          </w:p>
        </w:tc>
      </w:tr>
      <w:tr w:rsidR="00305A20" w:rsidRPr="002D2AD3" w:rsidTr="00DB0F38">
        <w:trPr>
          <w:jc w:val="center"/>
        </w:trPr>
        <w:tc>
          <w:tcPr>
            <w:tcW w:w="2361" w:type="dxa"/>
            <w:shd w:val="clear" w:color="auto" w:fill="auto"/>
          </w:tcPr>
          <w:p w:rsidR="00305A20" w:rsidRPr="002D2AD3" w:rsidRDefault="00305A20" w:rsidP="00DB0F38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262" w:type="dxa"/>
            <w:shd w:val="clear" w:color="auto" w:fill="auto"/>
          </w:tcPr>
          <w:p w:rsidR="00305A20" w:rsidRPr="002D2AD3" w:rsidRDefault="00305A20" w:rsidP="00DB0F38">
            <w:pPr>
              <w:pStyle w:val="Table"/>
              <w:keepNext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305A20" w:rsidRPr="002D2AD3" w:rsidRDefault="00F954FD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Actual_Cost</w:t>
            </w:r>
            <w:proofErr w:type="spellEnd"/>
          </w:p>
        </w:tc>
      </w:tr>
      <w:tr w:rsidR="00305A20" w:rsidRPr="002D2AD3" w:rsidTr="00DB0F38">
        <w:trPr>
          <w:jc w:val="center"/>
        </w:trPr>
        <w:tc>
          <w:tcPr>
            <w:tcW w:w="2361" w:type="dxa"/>
            <w:shd w:val="clear" w:color="auto" w:fill="auto"/>
          </w:tcPr>
          <w:p w:rsidR="00305A20" w:rsidRPr="002D2AD3" w:rsidRDefault="00305A20" w:rsidP="00DB0F38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262" w:type="dxa"/>
            <w:shd w:val="clear" w:color="auto" w:fill="auto"/>
          </w:tcPr>
          <w:p w:rsidR="00305A20" w:rsidRPr="002D2AD3" w:rsidRDefault="00305A20" w:rsidP="00DB0F38">
            <w:pPr>
              <w:pStyle w:val="Table"/>
              <w:keepNext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305A20" w:rsidRPr="002D2AD3" w:rsidRDefault="00F954FD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Budget_Cost</w:t>
            </w:r>
            <w:proofErr w:type="spellEnd"/>
          </w:p>
        </w:tc>
      </w:tr>
      <w:tr w:rsidR="00305A20" w:rsidRPr="002D2AD3" w:rsidTr="00DB0F38">
        <w:trPr>
          <w:jc w:val="center"/>
        </w:trPr>
        <w:tc>
          <w:tcPr>
            <w:tcW w:w="2361" w:type="dxa"/>
            <w:shd w:val="clear" w:color="auto" w:fill="auto"/>
          </w:tcPr>
          <w:p w:rsidR="00305A20" w:rsidRPr="002D2AD3" w:rsidRDefault="00305A20" w:rsidP="00DB0F38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262" w:type="dxa"/>
            <w:shd w:val="clear" w:color="auto" w:fill="auto"/>
          </w:tcPr>
          <w:p w:rsidR="00305A20" w:rsidRPr="002D2AD3" w:rsidRDefault="00305A20" w:rsidP="00DB0F38">
            <w:pPr>
              <w:pStyle w:val="Table"/>
              <w:keepNext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305A20" w:rsidRPr="002D2AD3" w:rsidRDefault="00F954FD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Gross_Margin</w:t>
            </w:r>
            <w:proofErr w:type="spellEnd"/>
          </w:p>
        </w:tc>
      </w:tr>
      <w:tr w:rsidR="00305A20" w:rsidRPr="002D2AD3" w:rsidTr="00DB0F38">
        <w:trPr>
          <w:jc w:val="center"/>
        </w:trPr>
        <w:tc>
          <w:tcPr>
            <w:tcW w:w="2361" w:type="dxa"/>
            <w:shd w:val="clear" w:color="auto" w:fill="auto"/>
          </w:tcPr>
          <w:p w:rsidR="00305A20" w:rsidRPr="002D2AD3" w:rsidRDefault="00305A20" w:rsidP="00DB0F38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262" w:type="dxa"/>
            <w:shd w:val="clear" w:color="auto" w:fill="auto"/>
          </w:tcPr>
          <w:p w:rsidR="00305A20" w:rsidRPr="002D2AD3" w:rsidRDefault="00305A20" w:rsidP="00DB0F38">
            <w:pPr>
              <w:pStyle w:val="Table"/>
              <w:keepNext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305A20" w:rsidRPr="002D2AD3" w:rsidRDefault="00F954FD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Gross_Margin_Forecast</w:t>
            </w:r>
            <w:proofErr w:type="spellEnd"/>
          </w:p>
        </w:tc>
      </w:tr>
      <w:tr w:rsidR="00305A20" w:rsidRPr="002D2AD3" w:rsidTr="00DB0F38">
        <w:trPr>
          <w:jc w:val="center"/>
        </w:trPr>
        <w:tc>
          <w:tcPr>
            <w:tcW w:w="2361" w:type="dxa"/>
            <w:shd w:val="clear" w:color="auto" w:fill="auto"/>
          </w:tcPr>
          <w:p w:rsidR="00305A20" w:rsidRPr="002D2AD3" w:rsidRDefault="00305A20" w:rsidP="00DB0F38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262" w:type="dxa"/>
            <w:shd w:val="clear" w:color="auto" w:fill="auto"/>
          </w:tcPr>
          <w:p w:rsidR="00305A20" w:rsidRPr="002D2AD3" w:rsidRDefault="00305A20" w:rsidP="00DB0F38">
            <w:pPr>
              <w:pStyle w:val="Table"/>
              <w:keepNext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305A20" w:rsidRPr="002D2AD3" w:rsidRDefault="00F954FD" w:rsidP="00DB0F38">
            <w:pPr>
              <w:pStyle w:val="Table"/>
              <w:rPr>
                <w:sz w:val="24"/>
                <w:szCs w:val="24"/>
              </w:rPr>
            </w:pPr>
            <w:proofErr w:type="spellStart"/>
            <w:r w:rsidRPr="002D2AD3">
              <w:rPr>
                <w:sz w:val="24"/>
                <w:szCs w:val="24"/>
              </w:rPr>
              <w:t>Gross_Margin_Budget</w:t>
            </w:r>
            <w:proofErr w:type="spellEnd"/>
          </w:p>
        </w:tc>
      </w:tr>
    </w:tbl>
    <w:p w:rsidR="00CC3620" w:rsidRPr="002D2AD3" w:rsidRDefault="00CC362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52453" w:rsidRPr="002D2AD3" w:rsidRDefault="00E524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52453" w:rsidRPr="002D2AD3" w:rsidRDefault="00E524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52453" w:rsidRPr="002D2AD3" w:rsidRDefault="00E524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52453" w:rsidRPr="002D2AD3" w:rsidRDefault="00E524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52453" w:rsidRPr="002D2AD3" w:rsidRDefault="00E524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52453" w:rsidRPr="002D2AD3" w:rsidRDefault="00E524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52453" w:rsidRPr="002D2AD3" w:rsidRDefault="00E524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52453" w:rsidRPr="002D2AD3" w:rsidRDefault="00E524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52453" w:rsidRPr="002D2AD3" w:rsidRDefault="00E524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52453" w:rsidRPr="002D2AD3" w:rsidRDefault="00E524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52453" w:rsidRPr="002D2AD3" w:rsidRDefault="00E524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52453" w:rsidRPr="002D2AD3" w:rsidRDefault="00E524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52453" w:rsidRPr="002D2AD3" w:rsidRDefault="00E524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52453" w:rsidRPr="002D2AD3" w:rsidRDefault="00E524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52453" w:rsidRPr="002D2AD3" w:rsidRDefault="00E524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264A" w:rsidRPr="00D64F09" w:rsidRDefault="00E52453" w:rsidP="0028264A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64F09">
        <w:rPr>
          <w:rFonts w:ascii="Times New Roman" w:hAnsi="Times New Roman" w:cs="Times New Roman"/>
          <w:b/>
          <w:sz w:val="24"/>
          <w:szCs w:val="24"/>
          <w:lang w:val="en-US"/>
        </w:rPr>
        <w:t>3.</w:t>
      </w:r>
      <w:r w:rsidR="0028264A" w:rsidRPr="00D64F0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8264A" w:rsidRPr="00D64F0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Grain Size Calculation:</w:t>
      </w:r>
    </w:p>
    <w:p w:rsidR="0028264A" w:rsidRPr="002D2AD3" w:rsidRDefault="002826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264A" w:rsidRPr="002D2AD3" w:rsidRDefault="0028264A" w:rsidP="0028264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8264A" w:rsidRPr="002D2AD3" w:rsidRDefault="0028264A" w:rsidP="0028264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Lead Cube:</w:t>
      </w:r>
    </w:p>
    <w:p w:rsidR="0028264A" w:rsidRPr="002D2AD3" w:rsidRDefault="0028264A" w:rsidP="0028264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most detail grain is the combination of individual </w:t>
      </w:r>
      <w:proofErr w:type="spellStart"/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Agent_Dim</w:t>
      </w:r>
      <w:proofErr w:type="spellEnd"/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Lead_FT</w:t>
      </w:r>
      <w:proofErr w:type="spellEnd"/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Job_SubJob_Dim</w:t>
      </w:r>
      <w:proofErr w:type="spellEnd"/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date.</w:t>
      </w:r>
    </w:p>
    <w:p w:rsidR="0028264A" w:rsidRPr="002D2AD3" w:rsidRDefault="0028264A" w:rsidP="0028264A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50 Sales Agent</w:t>
      </w:r>
    </w:p>
    <w:p w:rsidR="0028264A" w:rsidRPr="002D2AD3" w:rsidRDefault="0028264A" w:rsidP="0028264A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50,000 X 5 </w:t>
      </w:r>
      <w:proofErr w:type="spellStart"/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Job_SubJob</w:t>
      </w:r>
      <w:proofErr w:type="spellEnd"/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rows</w:t>
      </w:r>
    </w:p>
    <w:p w:rsidR="0028264A" w:rsidRPr="002D2AD3" w:rsidRDefault="0028264A" w:rsidP="0028264A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365 days</w:t>
      </w:r>
    </w:p>
    <w:p w:rsidR="0028264A" w:rsidRPr="002D2AD3" w:rsidRDefault="0028264A" w:rsidP="0028264A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125000 leads per year</w:t>
      </w:r>
    </w:p>
    <w:p w:rsidR="0028264A" w:rsidRPr="002D2AD3" w:rsidRDefault="0028264A" w:rsidP="0028264A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Sparcity</w:t>
      </w:r>
      <w:proofErr w:type="spellEnd"/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28264A" w:rsidRPr="002D2AD3" w:rsidRDefault="0028264A" w:rsidP="0028264A">
      <w:pPr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1 - ( fact table size / product of dimensions )</w:t>
      </w:r>
    </w:p>
    <w:p w:rsidR="0028264A" w:rsidRPr="002D2AD3" w:rsidRDefault="0028264A" w:rsidP="0028264A">
      <w:pPr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1 -(125000/(50 X 50000 X 5 X 365))</w:t>
      </w:r>
    </w:p>
    <w:p w:rsidR="0028264A" w:rsidRPr="002D2AD3" w:rsidRDefault="0028264A" w:rsidP="0028264A">
      <w:pPr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0.9999726</w:t>
      </w:r>
    </w:p>
    <w:p w:rsidR="0028264A" w:rsidRPr="002D2AD3" w:rsidRDefault="0028264A" w:rsidP="0028264A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Grain= 0.000027</w:t>
      </w:r>
    </w:p>
    <w:p w:rsidR="0028264A" w:rsidRPr="002D2AD3" w:rsidRDefault="0028264A" w:rsidP="0028264A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Unadjusted Size=50 X 50000 X 5 X 365</w:t>
      </w:r>
    </w:p>
    <w:p w:rsidR="0028264A" w:rsidRPr="002D2AD3" w:rsidRDefault="0028264A" w:rsidP="0028264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8264A" w:rsidRPr="002D2AD3" w:rsidRDefault="0028264A" w:rsidP="0028264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Order Cube:</w:t>
      </w:r>
    </w:p>
    <w:p w:rsidR="0028264A" w:rsidRPr="002D2AD3" w:rsidRDefault="0028264A" w:rsidP="0028264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most detail grain is the combination of individual Location, Product, Customer, Manufacturer, and date and </w:t>
      </w:r>
      <w:proofErr w:type="spellStart"/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Order_FT</w:t>
      </w:r>
      <w:proofErr w:type="spellEnd"/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28264A" w:rsidRPr="002D2AD3" w:rsidRDefault="0028264A" w:rsidP="0028264A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 Location</w:t>
      </w:r>
    </w:p>
    <w:p w:rsidR="0028264A" w:rsidRPr="002D2AD3" w:rsidRDefault="0028264A" w:rsidP="0028264A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 Product</w:t>
      </w:r>
    </w:p>
    <w:p w:rsidR="0028264A" w:rsidRPr="002D2AD3" w:rsidRDefault="0028264A" w:rsidP="0028264A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365 days</w:t>
      </w:r>
    </w:p>
    <w:p w:rsidR="0028264A" w:rsidRPr="002D2AD3" w:rsidRDefault="0028264A" w:rsidP="0028264A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3000 customers</w:t>
      </w:r>
    </w:p>
    <w:p w:rsidR="0028264A" w:rsidRPr="002D2AD3" w:rsidRDefault="0028264A" w:rsidP="0028264A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 manufacturer (</w:t>
      </w:r>
      <w:proofErr w:type="spellStart"/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MachineTypes</w:t>
      </w:r>
      <w:proofErr w:type="spellEnd"/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28264A" w:rsidRPr="002D2AD3" w:rsidRDefault="0028264A" w:rsidP="0028264A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50000 order per year</w:t>
      </w:r>
    </w:p>
    <w:p w:rsidR="0028264A" w:rsidRPr="002D2AD3" w:rsidRDefault="0028264A" w:rsidP="0028264A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Sparcity</w:t>
      </w:r>
      <w:proofErr w:type="spellEnd"/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28264A" w:rsidRPr="002D2AD3" w:rsidRDefault="0028264A" w:rsidP="0028264A">
      <w:pPr>
        <w:numPr>
          <w:ilvl w:val="1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1 - ( fact table size / product of dimensions )</w:t>
      </w:r>
    </w:p>
    <w:p w:rsidR="0028264A" w:rsidRPr="002D2AD3" w:rsidRDefault="0028264A" w:rsidP="0028264A">
      <w:pPr>
        <w:numPr>
          <w:ilvl w:val="1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1 -(50000/(10 X 6 X 3000 X 10 X 365))</w:t>
      </w:r>
    </w:p>
    <w:p w:rsidR="0028264A" w:rsidRPr="002D2AD3" w:rsidRDefault="0028264A" w:rsidP="0028264A">
      <w:pPr>
        <w:numPr>
          <w:ilvl w:val="1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0.99992</w:t>
      </w:r>
    </w:p>
    <w:p w:rsidR="0028264A" w:rsidRPr="002D2AD3" w:rsidRDefault="0028264A" w:rsidP="0028264A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Grain= 0.0000761</w:t>
      </w:r>
    </w:p>
    <w:p w:rsidR="0028264A" w:rsidRPr="002D2AD3" w:rsidRDefault="0028264A" w:rsidP="0028264A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Unadjusted Size=10 X 6 X 3000 X 10 X 365=657000000</w:t>
      </w:r>
    </w:p>
    <w:p w:rsidR="0028264A" w:rsidRPr="002D2AD3" w:rsidRDefault="0028264A" w:rsidP="0028264A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8264A" w:rsidRPr="002D2AD3" w:rsidRDefault="0028264A" w:rsidP="0028264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Bill_Shipment</w:t>
      </w:r>
      <w:proofErr w:type="spellEnd"/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Cube:</w:t>
      </w:r>
    </w:p>
    <w:p w:rsidR="0028264A" w:rsidRPr="002D2AD3" w:rsidRDefault="0028264A" w:rsidP="0028264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most detail grain is the combination of individual Location, Product, </w:t>
      </w:r>
      <w:proofErr w:type="spellStart"/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JobSubJob</w:t>
      </w:r>
      <w:proofErr w:type="spellEnd"/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shipment and date and </w:t>
      </w:r>
      <w:proofErr w:type="spellStart"/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Invoice_FT</w:t>
      </w:r>
      <w:proofErr w:type="spellEnd"/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28264A" w:rsidRPr="002D2AD3" w:rsidRDefault="0028264A" w:rsidP="0028264A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 Location</w:t>
      </w:r>
    </w:p>
    <w:p w:rsidR="0028264A" w:rsidRPr="002D2AD3" w:rsidRDefault="0028264A" w:rsidP="0028264A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 Product</w:t>
      </w:r>
    </w:p>
    <w:p w:rsidR="0028264A" w:rsidRPr="002D2AD3" w:rsidRDefault="0028264A" w:rsidP="0028264A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365 days</w:t>
      </w:r>
    </w:p>
    <w:p w:rsidR="0028264A" w:rsidRPr="002D2AD3" w:rsidRDefault="0028264A" w:rsidP="0028264A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50000 X 5 </w:t>
      </w:r>
      <w:proofErr w:type="spellStart"/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JobsSubJobs</w:t>
      </w:r>
      <w:proofErr w:type="spellEnd"/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rows</w:t>
      </w:r>
    </w:p>
    <w:p w:rsidR="0028264A" w:rsidRPr="002D2AD3" w:rsidRDefault="0028264A" w:rsidP="0028264A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50000 X 5 X 5 shipments</w:t>
      </w:r>
    </w:p>
    <w:p w:rsidR="0028264A" w:rsidRPr="002D2AD3" w:rsidRDefault="0028264A" w:rsidP="0028264A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(50000 X 5 X 5 )/2.5 Invoice rows</w:t>
      </w:r>
    </w:p>
    <w:p w:rsidR="0028264A" w:rsidRPr="002D2AD3" w:rsidRDefault="0028264A" w:rsidP="0028264A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Sparcity</w:t>
      </w:r>
      <w:proofErr w:type="spellEnd"/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28264A" w:rsidRPr="002D2AD3" w:rsidRDefault="0028264A" w:rsidP="0028264A">
      <w:pPr>
        <w:numPr>
          <w:ilvl w:val="1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1 - ( fact table size / product of dimensions )</w:t>
      </w:r>
    </w:p>
    <w:p w:rsidR="0028264A" w:rsidRPr="002D2AD3" w:rsidRDefault="0028264A" w:rsidP="0028264A">
      <w:pPr>
        <w:numPr>
          <w:ilvl w:val="1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1 -(50000 X 5 X 5/(2.5 X 50000 X 5 X 5 X 50000 X 5 X 365 X 6 X 10))</w:t>
      </w:r>
    </w:p>
    <w:p w:rsidR="0028264A" w:rsidRPr="002D2AD3" w:rsidRDefault="0028264A" w:rsidP="0028264A">
      <w:pPr>
        <w:numPr>
          <w:ilvl w:val="1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0.999999</w:t>
      </w:r>
    </w:p>
    <w:p w:rsidR="0028264A" w:rsidRPr="002D2AD3" w:rsidRDefault="0028264A" w:rsidP="0028264A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Grain= 0.000001</w:t>
      </w:r>
    </w:p>
    <w:p w:rsidR="0028264A" w:rsidRPr="002D2AD3" w:rsidRDefault="0028264A" w:rsidP="0028264A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Unadjusted Size=50000 X 5 X 5 X 50000 X 5 X 365 X 6 X 10=6.84e15</w:t>
      </w:r>
    </w:p>
    <w:p w:rsidR="0028264A" w:rsidRPr="002D2AD3" w:rsidRDefault="0028264A" w:rsidP="0028264A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8264A" w:rsidRPr="002D2AD3" w:rsidRDefault="0028264A" w:rsidP="0028264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Performance Cube:</w:t>
      </w:r>
    </w:p>
    <w:p w:rsidR="0028264A" w:rsidRPr="002D2AD3" w:rsidRDefault="0028264A" w:rsidP="0028264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most detail grain is the combination of individual Location, Product, dates and Summary Fact table.</w:t>
      </w:r>
    </w:p>
    <w:p w:rsidR="0028264A" w:rsidRPr="002D2AD3" w:rsidRDefault="0028264A" w:rsidP="0028264A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 Location</w:t>
      </w:r>
    </w:p>
    <w:p w:rsidR="0028264A" w:rsidRPr="002D2AD3" w:rsidRDefault="0028264A" w:rsidP="0028264A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 Product</w:t>
      </w:r>
    </w:p>
    <w:p w:rsidR="0028264A" w:rsidRPr="002D2AD3" w:rsidRDefault="0028264A" w:rsidP="0028264A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365 days</w:t>
      </w:r>
    </w:p>
    <w:p w:rsidR="0028264A" w:rsidRPr="002D2AD3" w:rsidRDefault="0028264A" w:rsidP="0028264A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Sales = .70 X 1800/5 =252 rows</w:t>
      </w:r>
    </w:p>
    <w:p w:rsidR="0028264A" w:rsidRPr="002D2AD3" w:rsidRDefault="0028264A" w:rsidP="0028264A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Cost=.85 X 5400 /5 = 918 rows</w:t>
      </w:r>
    </w:p>
    <w:p w:rsidR="0028264A" w:rsidRPr="002D2AD3" w:rsidRDefault="0028264A" w:rsidP="0028264A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Sparcity</w:t>
      </w:r>
      <w:proofErr w:type="spellEnd"/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28264A" w:rsidRPr="002D2AD3" w:rsidRDefault="0028264A" w:rsidP="0028264A">
      <w:pPr>
        <w:numPr>
          <w:ilvl w:val="1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1 - ( fact table size / product of dimensions )</w:t>
      </w:r>
    </w:p>
    <w:p w:rsidR="0028264A" w:rsidRPr="002D2AD3" w:rsidRDefault="0028264A" w:rsidP="0028264A">
      <w:pPr>
        <w:numPr>
          <w:ilvl w:val="1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1 -((252+918)/(10 X 6 X 365))</w:t>
      </w:r>
    </w:p>
    <w:p w:rsidR="0028264A" w:rsidRPr="002D2AD3" w:rsidRDefault="0028264A" w:rsidP="0028264A">
      <w:pPr>
        <w:numPr>
          <w:ilvl w:val="1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0.05342</w:t>
      </w:r>
    </w:p>
    <w:p w:rsidR="0028264A" w:rsidRPr="002D2AD3" w:rsidRDefault="0028264A" w:rsidP="0028264A">
      <w:pPr>
        <w:numPr>
          <w:ilvl w:val="0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Grain= 0.9465</w:t>
      </w:r>
    </w:p>
    <w:p w:rsidR="0028264A" w:rsidRPr="002D2AD3" w:rsidRDefault="0028264A" w:rsidP="0028264A">
      <w:pPr>
        <w:numPr>
          <w:ilvl w:val="0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D2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Unadjusted Size=21900</w:t>
      </w:r>
    </w:p>
    <w:p w:rsidR="0028264A" w:rsidRPr="002D2AD3" w:rsidRDefault="002826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52453" w:rsidRPr="002D2AD3" w:rsidRDefault="00E524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264A" w:rsidRPr="002D2AD3" w:rsidRDefault="0028264A" w:rsidP="0028264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1340"/>
        <w:gridCol w:w="1861"/>
        <w:gridCol w:w="1220"/>
      </w:tblGrid>
      <w:tr w:rsidR="0028264A" w:rsidRPr="002D2AD3" w:rsidTr="0028264A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264A" w:rsidRPr="002D2AD3" w:rsidRDefault="0028264A" w:rsidP="002826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2A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Cube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264A" w:rsidRPr="002D2AD3" w:rsidRDefault="0028264A" w:rsidP="002826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2A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Grain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264A" w:rsidRPr="002D2AD3" w:rsidRDefault="0028264A" w:rsidP="002826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2A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Unadjusted Size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264A" w:rsidRPr="002D2AD3" w:rsidRDefault="0028264A" w:rsidP="002826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2A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Sparsity</w:t>
            </w:r>
          </w:p>
        </w:tc>
      </w:tr>
      <w:tr w:rsidR="0028264A" w:rsidRPr="002D2AD3" w:rsidTr="0028264A">
        <w:trPr>
          <w:trHeight w:val="48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264A" w:rsidRPr="002D2AD3" w:rsidRDefault="0028264A" w:rsidP="002826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Lead Cube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264A" w:rsidRPr="002D2AD3" w:rsidRDefault="0028264A" w:rsidP="002826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0.00002739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264A" w:rsidRPr="002D2AD3" w:rsidRDefault="0028264A" w:rsidP="0028264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4562500000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264A" w:rsidRPr="002D2AD3" w:rsidRDefault="0028264A" w:rsidP="0028264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0.9999726 </w:t>
            </w:r>
          </w:p>
        </w:tc>
      </w:tr>
      <w:tr w:rsidR="0028264A" w:rsidRPr="002D2AD3" w:rsidTr="0028264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264A" w:rsidRPr="002D2AD3" w:rsidRDefault="0028264A" w:rsidP="002826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Order Cube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264A" w:rsidRPr="002D2AD3" w:rsidRDefault="0028264A" w:rsidP="002826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0.0000761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264A" w:rsidRPr="002D2AD3" w:rsidRDefault="0028264A" w:rsidP="002826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657000000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264A" w:rsidRPr="002D2AD3" w:rsidRDefault="0028264A" w:rsidP="002826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0.99992 </w:t>
            </w:r>
          </w:p>
        </w:tc>
      </w:tr>
      <w:tr w:rsidR="0028264A" w:rsidRPr="002D2AD3" w:rsidTr="0028264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264A" w:rsidRPr="002D2AD3" w:rsidRDefault="0028264A" w:rsidP="002826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Bill_Ship_Cube</w:t>
            </w:r>
            <w:proofErr w:type="spellEnd"/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264A" w:rsidRPr="002D2AD3" w:rsidRDefault="0028264A" w:rsidP="002826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0.000001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264A" w:rsidRPr="002D2AD3" w:rsidRDefault="0028264A" w:rsidP="002826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6.84e15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264A" w:rsidRPr="002D2AD3" w:rsidRDefault="0028264A" w:rsidP="002826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0.999999</w:t>
            </w:r>
          </w:p>
        </w:tc>
      </w:tr>
      <w:tr w:rsidR="0028264A" w:rsidRPr="002D2AD3" w:rsidTr="0028264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264A" w:rsidRPr="002D2AD3" w:rsidRDefault="0028264A" w:rsidP="002826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Performance Cube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264A" w:rsidRPr="002D2AD3" w:rsidRDefault="0028264A" w:rsidP="002826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0.9465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264A" w:rsidRPr="002D2AD3" w:rsidRDefault="0028264A" w:rsidP="002826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21900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264A" w:rsidRPr="002D2AD3" w:rsidRDefault="0028264A" w:rsidP="002826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0.05342 </w:t>
            </w:r>
          </w:p>
        </w:tc>
      </w:tr>
    </w:tbl>
    <w:p w:rsidR="00E52453" w:rsidRPr="002D2AD3" w:rsidRDefault="00E524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52453" w:rsidRPr="002D2AD3" w:rsidRDefault="00E524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52453" w:rsidRPr="002D2AD3" w:rsidRDefault="00E524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52453" w:rsidRPr="002D2AD3" w:rsidRDefault="00E524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264A" w:rsidRPr="002D2AD3" w:rsidRDefault="002826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264A" w:rsidRPr="002D2AD3" w:rsidRDefault="002826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264A" w:rsidRPr="002D2AD3" w:rsidRDefault="002826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264A" w:rsidRPr="002D2AD3" w:rsidRDefault="002826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264A" w:rsidRPr="002D2AD3" w:rsidRDefault="002826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264A" w:rsidRPr="002D2AD3" w:rsidRDefault="002826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264A" w:rsidRPr="002D2AD3" w:rsidRDefault="002826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264A" w:rsidRPr="002D2AD3" w:rsidRDefault="002826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264A" w:rsidRPr="002D2AD3" w:rsidRDefault="002826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264A" w:rsidRPr="002D2AD3" w:rsidRDefault="002826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264A" w:rsidRPr="002D2AD3" w:rsidRDefault="002826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264A" w:rsidRPr="002D2AD3" w:rsidRDefault="002826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264A" w:rsidRPr="002D2AD3" w:rsidRDefault="002826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264A" w:rsidRPr="002D2AD3" w:rsidRDefault="002826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52453" w:rsidRPr="002D2AD3" w:rsidRDefault="00E524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264A" w:rsidRPr="00D64F09" w:rsidRDefault="0028264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64F09">
        <w:rPr>
          <w:rFonts w:ascii="Times New Roman" w:hAnsi="Times New Roman" w:cs="Times New Roman"/>
          <w:b/>
          <w:sz w:val="24"/>
          <w:szCs w:val="24"/>
          <w:lang w:val="en-US"/>
        </w:rPr>
        <w:t xml:space="preserve">4.  </w:t>
      </w:r>
      <w:r w:rsidR="00D64F09" w:rsidRPr="00D64F09">
        <w:rPr>
          <w:rFonts w:ascii="Times New Roman" w:hAnsi="Times New Roman" w:cs="Times New Roman"/>
          <w:b/>
          <w:sz w:val="24"/>
        </w:rPr>
        <w:t>Schema Details</w:t>
      </w:r>
    </w:p>
    <w:p w:rsidR="0028264A" w:rsidRDefault="002826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Pr="002D2AD3" w:rsidRDefault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264A" w:rsidRPr="002D2AD3" w:rsidRDefault="0028264A" w:rsidP="0028264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2AD3">
        <w:rPr>
          <w:rFonts w:ascii="Times New Roman" w:hAnsi="Times New Roman" w:cs="Times New Roman"/>
          <w:b/>
          <w:sz w:val="24"/>
          <w:szCs w:val="24"/>
          <w:lang w:val="en-US"/>
        </w:rPr>
        <w:t>Lead Module</w:t>
      </w:r>
      <w:r w:rsidR="00FA67D8" w:rsidRPr="002D2AD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CB5BC3" w:rsidRPr="002D2AD3" w:rsidRDefault="00CB5BC3" w:rsidP="002826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264A" w:rsidRPr="002D2AD3" w:rsidRDefault="00CB5B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2AD3">
        <w:rPr>
          <w:rFonts w:ascii="Times New Roman" w:hAnsi="Times New Roman" w:cs="Times New Roman"/>
          <w:sz w:val="24"/>
          <w:szCs w:val="24"/>
          <w:lang w:val="en-US"/>
        </w:rPr>
        <w:t>Agent_Dim = {</w:t>
      </w:r>
      <w:r w:rsidRPr="002D2AD3">
        <w:rPr>
          <w:rFonts w:ascii="Times New Roman" w:hAnsi="Times New Roman" w:cs="Times New Roman"/>
          <w:sz w:val="24"/>
          <w:szCs w:val="24"/>
          <w:u w:val="single"/>
          <w:lang w:val="en-US"/>
        </w:rPr>
        <w:t>Sales_Agent_Id</w:t>
      </w:r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Sales_Agent_Name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B5BC3" w:rsidRPr="002D2AD3" w:rsidRDefault="00CB5BC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Lead_FT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  <w:proofErr w:type="spellStart"/>
      <w:r w:rsidR="00A1377C" w:rsidRPr="002D2AD3">
        <w:rPr>
          <w:rFonts w:ascii="Times New Roman" w:hAnsi="Times New Roman" w:cs="Times New Roman"/>
          <w:sz w:val="24"/>
          <w:szCs w:val="24"/>
          <w:u w:val="single"/>
          <w:lang w:val="en-US"/>
        </w:rPr>
        <w:t>L</w:t>
      </w:r>
      <w:r w:rsidRPr="002D2AD3">
        <w:rPr>
          <w:rFonts w:ascii="Times New Roman" w:hAnsi="Times New Roman" w:cs="Times New Roman"/>
          <w:sz w:val="24"/>
          <w:szCs w:val="24"/>
          <w:u w:val="single"/>
          <w:lang w:val="en-US"/>
        </w:rPr>
        <w:t>ead_Id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1377C"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377C" w:rsidRPr="002D2AD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Sales_Agent_Id </w:t>
      </w:r>
      <w:r w:rsidR="00A1377C"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(F.K.), </w:t>
      </w:r>
      <w:r w:rsidR="00A1377C" w:rsidRPr="002D2AD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Time_Id </w:t>
      </w:r>
      <w:r w:rsidR="00A1377C" w:rsidRPr="002D2AD3">
        <w:rPr>
          <w:rFonts w:ascii="Times New Roman" w:hAnsi="Times New Roman" w:cs="Times New Roman"/>
          <w:sz w:val="24"/>
          <w:szCs w:val="24"/>
          <w:lang w:val="en-US"/>
        </w:rPr>
        <w:t>(F.K.),</w:t>
      </w:r>
      <w:r w:rsidR="00A1377C" w:rsidRPr="002D2AD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A1377C" w:rsidRPr="002D2AD3">
        <w:rPr>
          <w:rFonts w:ascii="Times New Roman" w:hAnsi="Times New Roman" w:cs="Times New Roman"/>
          <w:sz w:val="24"/>
          <w:szCs w:val="24"/>
          <w:u w:val="single"/>
          <w:lang w:val="en-US"/>
        </w:rPr>
        <w:t>Job_SubJob_Id</w:t>
      </w:r>
      <w:proofErr w:type="spellEnd"/>
      <w:r w:rsidR="00A1377C" w:rsidRPr="002D2AD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A1377C" w:rsidRPr="002D2AD3">
        <w:rPr>
          <w:rFonts w:ascii="Times New Roman" w:hAnsi="Times New Roman" w:cs="Times New Roman"/>
          <w:sz w:val="24"/>
          <w:szCs w:val="24"/>
          <w:lang w:val="en-US"/>
        </w:rPr>
        <w:t>(F.K.),</w:t>
      </w:r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Quote_Qty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Quote_Price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Quote_Value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32E50" w:rsidRPr="002D2AD3" w:rsidRDefault="00732E5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Calandar_Dim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  <w:r w:rsidRPr="002D2AD3">
        <w:rPr>
          <w:rFonts w:ascii="Times New Roman" w:hAnsi="Times New Roman" w:cs="Times New Roman"/>
          <w:sz w:val="24"/>
          <w:szCs w:val="24"/>
          <w:u w:val="single"/>
          <w:lang w:val="en-US"/>
        </w:rPr>
        <w:t>Time_Id</w:t>
      </w:r>
      <w:r w:rsidRPr="002D2AD3">
        <w:rPr>
          <w:rFonts w:ascii="Times New Roman" w:hAnsi="Times New Roman" w:cs="Times New Roman"/>
          <w:sz w:val="24"/>
          <w:szCs w:val="24"/>
          <w:lang w:val="en-US"/>
        </w:rPr>
        <w:t>, Year, Quarter, Month, Week}</w:t>
      </w:r>
    </w:p>
    <w:p w:rsidR="00732E50" w:rsidRPr="002D2AD3" w:rsidRDefault="00732E5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Job_SubJob_Dim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  <w:proofErr w:type="spellStart"/>
      <w:r w:rsidRPr="002D2AD3">
        <w:rPr>
          <w:rFonts w:ascii="Times New Roman" w:hAnsi="Times New Roman" w:cs="Times New Roman"/>
          <w:sz w:val="24"/>
          <w:szCs w:val="24"/>
          <w:u w:val="single"/>
          <w:lang w:val="en-US"/>
        </w:rPr>
        <w:t>Job_SubJob_Id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Cust_Name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>, Manufacturer}</w:t>
      </w:r>
    </w:p>
    <w:p w:rsidR="00FA67D8" w:rsidRPr="002D2AD3" w:rsidRDefault="00FA67D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Forign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  <w:r w:rsidR="00125B4B" w:rsidRPr="002D2AD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(Sales_Agent_Id, Time_Id, 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Job_SubJob_Id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32E50" w:rsidRPr="002D2AD3" w:rsidRDefault="00732E5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5BC3" w:rsidRPr="002D2AD3" w:rsidRDefault="00CB5BC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A3E71" w:rsidRPr="002D2AD3" w:rsidRDefault="001A3E7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264A" w:rsidRPr="002D2AD3" w:rsidRDefault="002826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2AD3">
        <w:rPr>
          <w:rFonts w:ascii="Times New Roman" w:hAnsi="Times New Roman" w:cs="Times New Roman"/>
          <w:noProof/>
          <w:sz w:val="24"/>
          <w:szCs w:val="24"/>
          <w:lang w:val="en-US" w:bidi="ar-SA"/>
        </w:rPr>
        <w:drawing>
          <wp:inline distT="0" distB="0" distL="0" distR="0" wp14:anchorId="23822A99" wp14:editId="6F61027A">
            <wp:extent cx="5731510" cy="280574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4A" w:rsidRPr="002D2AD3" w:rsidRDefault="002826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264A" w:rsidRPr="002D2AD3" w:rsidRDefault="0028264A" w:rsidP="0028264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2AD3">
        <w:rPr>
          <w:rFonts w:ascii="Times New Roman" w:hAnsi="Times New Roman" w:cs="Times New Roman"/>
          <w:b/>
          <w:sz w:val="24"/>
          <w:szCs w:val="24"/>
          <w:lang w:val="en-US"/>
        </w:rPr>
        <w:t>Job Module</w:t>
      </w:r>
      <w:r w:rsidR="00FA67D8" w:rsidRPr="002D2AD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32E50" w:rsidRPr="002D2AD3" w:rsidRDefault="00732E50" w:rsidP="0028264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32E50" w:rsidRPr="002D2AD3" w:rsidRDefault="00732E50" w:rsidP="0028264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Location_Dim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  <w:r w:rsidRPr="002D2AD3">
        <w:rPr>
          <w:rFonts w:ascii="Times New Roman" w:hAnsi="Times New Roman" w:cs="Times New Roman"/>
          <w:sz w:val="24"/>
          <w:szCs w:val="24"/>
          <w:u w:val="single"/>
          <w:lang w:val="en-US"/>
        </w:rPr>
        <w:t>Location_Id</w:t>
      </w:r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Location_Name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32E50" w:rsidRPr="002D2AD3" w:rsidRDefault="00732E50" w:rsidP="0028264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Order_FT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  <w:proofErr w:type="spellStart"/>
      <w:r w:rsidRPr="002D2AD3">
        <w:rPr>
          <w:rFonts w:ascii="Times New Roman" w:hAnsi="Times New Roman" w:cs="Times New Roman"/>
          <w:sz w:val="24"/>
          <w:szCs w:val="24"/>
          <w:u w:val="single"/>
          <w:lang w:val="en-US"/>
        </w:rPr>
        <w:t>Order_Id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90BF7"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0BF7" w:rsidRPr="002D2AD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Location_Id </w:t>
      </w:r>
      <w:r w:rsidR="00790BF7" w:rsidRPr="002D2AD3">
        <w:rPr>
          <w:rFonts w:ascii="Times New Roman" w:hAnsi="Times New Roman" w:cs="Times New Roman"/>
          <w:sz w:val="24"/>
          <w:szCs w:val="24"/>
          <w:lang w:val="en-US"/>
        </w:rPr>
        <w:t>(F.K.),</w:t>
      </w:r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0BF7" w:rsidRPr="002D2AD3">
        <w:rPr>
          <w:rFonts w:ascii="Times New Roman" w:hAnsi="Times New Roman" w:cs="Times New Roman"/>
          <w:sz w:val="24"/>
          <w:szCs w:val="24"/>
          <w:u w:val="single"/>
          <w:lang w:val="en-US"/>
        </w:rPr>
        <w:t>Time_Id</w:t>
      </w:r>
      <w:r w:rsidR="00790BF7"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(F.K.), </w:t>
      </w:r>
      <w:r w:rsidR="00790BF7" w:rsidRPr="002D2AD3">
        <w:rPr>
          <w:rFonts w:ascii="Times New Roman" w:hAnsi="Times New Roman" w:cs="Times New Roman"/>
          <w:sz w:val="24"/>
          <w:szCs w:val="24"/>
          <w:u w:val="single"/>
          <w:lang w:val="en-US"/>
        </w:rPr>
        <w:t>Sales_Class_Id</w:t>
      </w:r>
      <w:r w:rsidR="00790BF7"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(F.K.), </w:t>
      </w:r>
      <w:r w:rsidR="00790BF7" w:rsidRPr="002D2AD3">
        <w:rPr>
          <w:rFonts w:ascii="Times New Roman" w:hAnsi="Times New Roman" w:cs="Times New Roman"/>
          <w:sz w:val="24"/>
          <w:szCs w:val="24"/>
          <w:u w:val="single"/>
          <w:lang w:val="en-US"/>
        </w:rPr>
        <w:t>Job_Sub_Id</w:t>
      </w:r>
      <w:r w:rsidR="00790BF7"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(F.K.), 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Unit_Price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Quantity_Ordered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Job_Revenue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32E50" w:rsidRPr="002D2AD3" w:rsidRDefault="00732E50" w:rsidP="00732E5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Calandar_Dim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  <w:r w:rsidRPr="002D2AD3">
        <w:rPr>
          <w:rFonts w:ascii="Times New Roman" w:hAnsi="Times New Roman" w:cs="Times New Roman"/>
          <w:sz w:val="24"/>
          <w:szCs w:val="24"/>
          <w:u w:val="single"/>
          <w:lang w:val="en-US"/>
        </w:rPr>
        <w:t>Time_Id</w:t>
      </w:r>
      <w:r w:rsidRPr="002D2AD3">
        <w:rPr>
          <w:rFonts w:ascii="Times New Roman" w:hAnsi="Times New Roman" w:cs="Times New Roman"/>
          <w:sz w:val="24"/>
          <w:szCs w:val="24"/>
          <w:lang w:val="en-US"/>
        </w:rPr>
        <w:t>, Year, Quarter, Month, Week}</w:t>
      </w:r>
    </w:p>
    <w:p w:rsidR="00732E50" w:rsidRPr="002D2AD3" w:rsidRDefault="00732E50" w:rsidP="0028264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Product_Dim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  <w:r w:rsidRPr="002D2AD3">
        <w:rPr>
          <w:rFonts w:ascii="Times New Roman" w:hAnsi="Times New Roman" w:cs="Times New Roman"/>
          <w:sz w:val="24"/>
          <w:szCs w:val="24"/>
          <w:u w:val="single"/>
          <w:lang w:val="en-US"/>
        </w:rPr>
        <w:t>Sales_Class_Id</w:t>
      </w:r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Sales_Class_Desc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32E50" w:rsidRPr="002D2AD3" w:rsidRDefault="00732E50" w:rsidP="0028264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Job_SubJob_Dim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  <w:r w:rsidRPr="002D2AD3">
        <w:rPr>
          <w:rFonts w:ascii="Times New Roman" w:hAnsi="Times New Roman" w:cs="Times New Roman"/>
          <w:sz w:val="24"/>
          <w:szCs w:val="24"/>
          <w:u w:val="single"/>
          <w:lang w:val="en-US"/>
        </w:rPr>
        <w:t>Job_Sub_Id</w:t>
      </w:r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Cust_Name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>, Manufacturer}</w:t>
      </w:r>
    </w:p>
    <w:p w:rsidR="00125B4B" w:rsidRPr="002D2AD3" w:rsidRDefault="00125B4B" w:rsidP="0028264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Forign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Keys (Location_Id, Time_Id, Sales_Class_Id, Job_Sub_Id)</w:t>
      </w:r>
    </w:p>
    <w:p w:rsidR="004B4466" w:rsidRPr="002D2AD3" w:rsidRDefault="004B4466" w:rsidP="0028264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4466" w:rsidRPr="002D2AD3" w:rsidRDefault="004B4466" w:rsidP="0028264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2AD3">
        <w:rPr>
          <w:rFonts w:ascii="Times New Roman" w:hAnsi="Times New Roman" w:cs="Times New Roman"/>
          <w:b/>
          <w:sz w:val="24"/>
          <w:szCs w:val="24"/>
          <w:lang w:val="en-US"/>
        </w:rPr>
        <w:t>Calculation:</w:t>
      </w:r>
    </w:p>
    <w:p w:rsidR="004B4466" w:rsidRPr="002D2AD3" w:rsidRDefault="00534C36" w:rsidP="0028264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Job_Revenue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Unit_Price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* Quantity)</w:t>
      </w:r>
    </w:p>
    <w:p w:rsidR="0028264A" w:rsidRPr="002D2AD3" w:rsidRDefault="003519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2AD3">
        <w:rPr>
          <w:rFonts w:ascii="Times New Roman" w:hAnsi="Times New Roman" w:cs="Times New Roman"/>
          <w:noProof/>
          <w:sz w:val="24"/>
          <w:szCs w:val="24"/>
          <w:lang w:val="en-US" w:bidi="ar-SA"/>
        </w:rPr>
        <w:lastRenderedPageBreak/>
        <w:drawing>
          <wp:inline distT="0" distB="0" distL="0" distR="0" wp14:anchorId="6F4DEE26" wp14:editId="354F304E">
            <wp:extent cx="5731510" cy="320437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4A" w:rsidRPr="002D2AD3" w:rsidRDefault="002826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264A" w:rsidRDefault="002826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Default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Pr="002D2AD3" w:rsidRDefault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264A" w:rsidRPr="002D2AD3" w:rsidRDefault="002826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264A" w:rsidRPr="002D2AD3" w:rsidRDefault="0028264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264A" w:rsidRPr="002D2AD3" w:rsidRDefault="0028264A" w:rsidP="0028264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2D2AD3">
        <w:rPr>
          <w:rFonts w:ascii="Times New Roman" w:hAnsi="Times New Roman" w:cs="Times New Roman"/>
          <w:b/>
          <w:sz w:val="24"/>
          <w:szCs w:val="24"/>
          <w:lang w:val="en-US"/>
        </w:rPr>
        <w:t>Bill_Shipment</w:t>
      </w:r>
      <w:proofErr w:type="spellEnd"/>
      <w:r w:rsidRPr="002D2A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Module</w:t>
      </w:r>
      <w:r w:rsidR="00FA67D8" w:rsidRPr="002D2AD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8264A" w:rsidRPr="002D2AD3" w:rsidRDefault="002826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2E50" w:rsidRPr="002D2AD3" w:rsidRDefault="00732E5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Shipment_Dim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  <w:r w:rsidRPr="002D2AD3">
        <w:rPr>
          <w:rFonts w:ascii="Times New Roman" w:hAnsi="Times New Roman" w:cs="Times New Roman"/>
          <w:sz w:val="24"/>
          <w:szCs w:val="24"/>
          <w:u w:val="single"/>
          <w:lang w:val="en-US"/>
        </w:rPr>
        <w:t>Shipment_Id</w:t>
      </w:r>
      <w:r w:rsidRPr="002D2AD3">
        <w:rPr>
          <w:rFonts w:ascii="Times New Roman" w:hAnsi="Times New Roman" w:cs="Times New Roman"/>
          <w:sz w:val="24"/>
          <w:szCs w:val="24"/>
          <w:lang w:val="en-US"/>
        </w:rPr>
        <w:t>, Zip}</w:t>
      </w:r>
    </w:p>
    <w:p w:rsidR="00732E50" w:rsidRPr="002D2AD3" w:rsidRDefault="00732E5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Invoice_FT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  <w:r w:rsidRPr="002D2AD3">
        <w:rPr>
          <w:rFonts w:ascii="Times New Roman" w:hAnsi="Times New Roman" w:cs="Times New Roman"/>
          <w:sz w:val="24"/>
          <w:szCs w:val="24"/>
          <w:u w:val="single"/>
          <w:lang w:val="en-US"/>
        </w:rPr>
        <w:t>Invoice_Id</w:t>
      </w:r>
      <w:r w:rsidRPr="002D2AD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26EDB"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6EDB" w:rsidRPr="002D2AD3">
        <w:rPr>
          <w:rFonts w:ascii="Times New Roman" w:hAnsi="Times New Roman" w:cs="Times New Roman"/>
          <w:sz w:val="24"/>
          <w:szCs w:val="24"/>
          <w:u w:val="single"/>
          <w:lang w:val="en-US"/>
        </w:rPr>
        <w:t>Shipment_Id</w:t>
      </w:r>
      <w:proofErr w:type="spellEnd"/>
      <w:r w:rsidR="00B26EDB" w:rsidRPr="002D2AD3">
        <w:rPr>
          <w:rFonts w:ascii="Times New Roman" w:hAnsi="Times New Roman" w:cs="Times New Roman"/>
          <w:sz w:val="24"/>
          <w:szCs w:val="24"/>
          <w:lang w:val="en-US"/>
        </w:rPr>
        <w:t>(F.K.),</w:t>
      </w:r>
      <w:r w:rsidR="000E411E" w:rsidRPr="002D2AD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Time_Id </w:t>
      </w:r>
      <w:r w:rsidR="000E411E" w:rsidRPr="002D2AD3">
        <w:rPr>
          <w:rFonts w:ascii="Times New Roman" w:hAnsi="Times New Roman" w:cs="Times New Roman"/>
          <w:sz w:val="24"/>
          <w:szCs w:val="24"/>
          <w:lang w:val="en-US"/>
        </w:rPr>
        <w:t>(F.K.),</w:t>
      </w:r>
      <w:r w:rsidR="000E411E" w:rsidRPr="002D2AD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Job_Sub_</w:t>
      </w:r>
      <w:r w:rsidR="000E411E" w:rsidRPr="002D2AD3">
        <w:rPr>
          <w:rFonts w:ascii="Times New Roman" w:hAnsi="Times New Roman" w:cs="Times New Roman"/>
          <w:sz w:val="24"/>
          <w:szCs w:val="24"/>
          <w:lang w:val="en-US"/>
        </w:rPr>
        <w:t>Id (F.K.),</w:t>
      </w:r>
      <w:r w:rsidR="000E411E" w:rsidRPr="002D2AD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Sales_Class_Id </w:t>
      </w:r>
      <w:r w:rsidR="000E411E" w:rsidRPr="002D2AD3">
        <w:rPr>
          <w:rFonts w:ascii="Times New Roman" w:hAnsi="Times New Roman" w:cs="Times New Roman"/>
          <w:sz w:val="24"/>
          <w:szCs w:val="24"/>
          <w:lang w:val="en-US"/>
        </w:rPr>
        <w:t>(F.K.),</w:t>
      </w:r>
      <w:r w:rsidR="000E411E" w:rsidRPr="002D2AD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Location_Id</w:t>
      </w:r>
      <w:r w:rsidR="000E411E" w:rsidRPr="002D2AD3">
        <w:rPr>
          <w:rFonts w:ascii="Times New Roman" w:hAnsi="Times New Roman" w:cs="Times New Roman"/>
          <w:sz w:val="24"/>
          <w:szCs w:val="24"/>
          <w:lang w:val="en-US"/>
        </w:rPr>
        <w:t>(F.K.),</w:t>
      </w:r>
      <w:r w:rsidR="00B26EDB" w:rsidRPr="002D2AD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Invoice_Amt, 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Contract_Time_Ship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Requested_Time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Invoice_Ti</w:t>
      </w:r>
      <w:r w:rsidR="000E411E" w:rsidRPr="002D2AD3">
        <w:rPr>
          <w:rFonts w:ascii="Times New Roman" w:hAnsi="Times New Roman" w:cs="Times New Roman"/>
          <w:sz w:val="24"/>
          <w:szCs w:val="24"/>
          <w:lang w:val="en-US"/>
        </w:rPr>
        <w:t>me</w:t>
      </w:r>
      <w:proofErr w:type="spellEnd"/>
      <w:r w:rsidR="000E411E" w:rsidRPr="002D2AD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Invoice_Trend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32E50" w:rsidRPr="002D2AD3" w:rsidRDefault="00732E50" w:rsidP="00732E50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480225962"/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Calandar_Dim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  <w:r w:rsidRPr="002D2AD3">
        <w:rPr>
          <w:rFonts w:ascii="Times New Roman" w:hAnsi="Times New Roman" w:cs="Times New Roman"/>
          <w:sz w:val="24"/>
          <w:szCs w:val="24"/>
          <w:u w:val="single"/>
          <w:lang w:val="en-US"/>
        </w:rPr>
        <w:t>Time_Id</w:t>
      </w:r>
      <w:r w:rsidRPr="002D2AD3">
        <w:rPr>
          <w:rFonts w:ascii="Times New Roman" w:hAnsi="Times New Roman" w:cs="Times New Roman"/>
          <w:sz w:val="24"/>
          <w:szCs w:val="24"/>
          <w:lang w:val="en-US"/>
        </w:rPr>
        <w:t>, Year, Quarter, Month, Week}</w:t>
      </w:r>
    </w:p>
    <w:bookmarkEnd w:id="0"/>
    <w:p w:rsidR="00732E50" w:rsidRPr="002D2AD3" w:rsidRDefault="00F552B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Job_SubJob_Dim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  <w:r w:rsidRPr="002D2AD3">
        <w:rPr>
          <w:rFonts w:ascii="Times New Roman" w:hAnsi="Times New Roman" w:cs="Times New Roman"/>
          <w:sz w:val="24"/>
          <w:szCs w:val="24"/>
          <w:u w:val="single"/>
          <w:lang w:val="en-US"/>
        </w:rPr>
        <w:t>Job_Sub_Id</w:t>
      </w:r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Cust_Name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>, Manufacturer}</w:t>
      </w:r>
    </w:p>
    <w:p w:rsidR="00B74854" w:rsidRPr="002D2AD3" w:rsidRDefault="00B74854" w:rsidP="00B7485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Product_Dim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  <w:r w:rsidRPr="002D2AD3">
        <w:rPr>
          <w:rFonts w:ascii="Times New Roman" w:hAnsi="Times New Roman" w:cs="Times New Roman"/>
          <w:sz w:val="24"/>
          <w:szCs w:val="24"/>
          <w:u w:val="single"/>
          <w:lang w:val="en-US"/>
        </w:rPr>
        <w:t>Sales_Class_Id</w:t>
      </w:r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Sales_Class_Desc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32E50" w:rsidRPr="002D2AD3" w:rsidRDefault="00B7485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Location_Dim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  <w:r w:rsidRPr="002D2AD3">
        <w:rPr>
          <w:rFonts w:ascii="Times New Roman" w:hAnsi="Times New Roman" w:cs="Times New Roman"/>
          <w:sz w:val="24"/>
          <w:szCs w:val="24"/>
          <w:u w:val="single"/>
          <w:lang w:val="en-US"/>
        </w:rPr>
        <w:t>Location_Id</w:t>
      </w:r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Location_Name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25B4B" w:rsidRPr="002D2AD3" w:rsidRDefault="00125B4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Forign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Key (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Shipment_Id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>, Time_Id, Job_Sub_Id, Sales_Class_Id, Location_Id)</w:t>
      </w:r>
    </w:p>
    <w:p w:rsidR="00F43B5B" w:rsidRPr="002D2AD3" w:rsidRDefault="00F43B5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3B5B" w:rsidRPr="002D2AD3" w:rsidRDefault="00E577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2AD3">
        <w:rPr>
          <w:rFonts w:ascii="Times New Roman" w:hAnsi="Times New Roman" w:cs="Times New Roman"/>
          <w:b/>
          <w:sz w:val="24"/>
          <w:szCs w:val="24"/>
          <w:lang w:val="en-US"/>
        </w:rPr>
        <w:t>Calculation</w:t>
      </w:r>
      <w:r w:rsidR="00F43B5B" w:rsidRPr="002D2AD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43B5B" w:rsidRPr="002D2AD3" w:rsidRDefault="00F43B5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Contract_Time_Ship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Actual_Shi_Date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Contract_Date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43B5B" w:rsidRPr="002D2AD3" w:rsidRDefault="00F43B5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Requested_Time_Ship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Actual_Ship_Date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– Requested_Ship_Date)</w:t>
      </w:r>
    </w:p>
    <w:p w:rsidR="00F43B5B" w:rsidRPr="002D2AD3" w:rsidRDefault="00F43B5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Invoice_Time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Posting_Date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Date_Invoiced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64F09" w:rsidRDefault="00F43B5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Invoice_Trend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Invoice_Shipped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Invoice_Quantity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64F09" w:rsidRPr="00D64F09" w:rsidRDefault="00D64F09" w:rsidP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Pr="00D64F09" w:rsidRDefault="00D64F09" w:rsidP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Pr="00D64F09" w:rsidRDefault="00D64F09" w:rsidP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Default="00D64F09" w:rsidP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Default="00D64F09" w:rsidP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3B5B" w:rsidRDefault="00D64F09" w:rsidP="00D64F09">
      <w:pPr>
        <w:tabs>
          <w:tab w:val="left" w:pos="292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64F09" w:rsidRDefault="00D64F09" w:rsidP="00D64F09">
      <w:pPr>
        <w:tabs>
          <w:tab w:val="left" w:pos="29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Default="00D64F09" w:rsidP="00D64F09">
      <w:pPr>
        <w:tabs>
          <w:tab w:val="left" w:pos="29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Default="00D64F09" w:rsidP="00D64F09">
      <w:pPr>
        <w:tabs>
          <w:tab w:val="left" w:pos="29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Default="00D64F09" w:rsidP="00D64F09">
      <w:pPr>
        <w:tabs>
          <w:tab w:val="left" w:pos="29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Default="00D64F09" w:rsidP="00D64F09">
      <w:pPr>
        <w:tabs>
          <w:tab w:val="left" w:pos="29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Default="00D64F09" w:rsidP="00D64F09">
      <w:pPr>
        <w:tabs>
          <w:tab w:val="left" w:pos="29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Pr="00D64F09" w:rsidRDefault="00D64F09" w:rsidP="00D64F09">
      <w:pPr>
        <w:tabs>
          <w:tab w:val="left" w:pos="29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28264A" w:rsidRPr="002D2AD3" w:rsidRDefault="003519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2AD3">
        <w:rPr>
          <w:rFonts w:ascii="Times New Roman" w:hAnsi="Times New Roman" w:cs="Times New Roman"/>
          <w:noProof/>
          <w:sz w:val="24"/>
          <w:szCs w:val="24"/>
          <w:lang w:val="en-US" w:bidi="ar-SA"/>
        </w:rPr>
        <w:drawing>
          <wp:inline distT="0" distB="0" distL="0" distR="0" wp14:anchorId="5448E0D6" wp14:editId="5B4F4C4B">
            <wp:extent cx="5731510" cy="3118039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4A" w:rsidRPr="002D2AD3" w:rsidRDefault="002826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264A" w:rsidRPr="002D2AD3" w:rsidRDefault="002826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264A" w:rsidRPr="002D2AD3" w:rsidRDefault="002826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264A" w:rsidRPr="002D2AD3" w:rsidRDefault="0028264A" w:rsidP="0028264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2AD3">
        <w:rPr>
          <w:rFonts w:ascii="Times New Roman" w:hAnsi="Times New Roman" w:cs="Times New Roman"/>
          <w:b/>
          <w:sz w:val="24"/>
          <w:szCs w:val="24"/>
          <w:lang w:val="en-US"/>
        </w:rPr>
        <w:t>Performance Module</w:t>
      </w:r>
      <w:r w:rsidR="00FA67D8" w:rsidRPr="002D2AD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8264A" w:rsidRPr="002D2AD3" w:rsidRDefault="002826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4854" w:rsidRPr="002D2AD3" w:rsidRDefault="00B74854" w:rsidP="00B7485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Location_Dim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  <w:r w:rsidRPr="002D2AD3">
        <w:rPr>
          <w:rFonts w:ascii="Times New Roman" w:hAnsi="Times New Roman" w:cs="Times New Roman"/>
          <w:sz w:val="24"/>
          <w:szCs w:val="24"/>
          <w:u w:val="single"/>
          <w:lang w:val="en-US"/>
        </w:rPr>
        <w:t>Location_Id</w:t>
      </w:r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Location_Name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74854" w:rsidRPr="002D2AD3" w:rsidRDefault="00B7485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Summary_FT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  <w:proofErr w:type="spellStart"/>
      <w:r w:rsidRPr="002D2AD3">
        <w:rPr>
          <w:rFonts w:ascii="Times New Roman" w:hAnsi="Times New Roman" w:cs="Times New Roman"/>
          <w:sz w:val="24"/>
          <w:szCs w:val="24"/>
          <w:u w:val="single"/>
          <w:lang w:val="en-US"/>
        </w:rPr>
        <w:t>Summary_Id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F4B5A"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4B5A" w:rsidRPr="002D2AD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Location_Id </w:t>
      </w:r>
      <w:r w:rsidR="000F4B5A" w:rsidRPr="002D2AD3">
        <w:rPr>
          <w:rFonts w:ascii="Times New Roman" w:hAnsi="Times New Roman" w:cs="Times New Roman"/>
          <w:sz w:val="24"/>
          <w:szCs w:val="24"/>
          <w:lang w:val="en-US"/>
        </w:rPr>
        <w:t>(F.K.),</w:t>
      </w:r>
      <w:r w:rsidR="000F4B5A" w:rsidRPr="002D2AD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Time_Id</w:t>
      </w:r>
      <w:r w:rsidR="000F4B5A" w:rsidRPr="002D2AD3">
        <w:rPr>
          <w:rFonts w:ascii="Times New Roman" w:hAnsi="Times New Roman" w:cs="Times New Roman"/>
          <w:sz w:val="24"/>
          <w:szCs w:val="24"/>
          <w:lang w:val="en-US"/>
        </w:rPr>
        <w:t>(F.K.),</w:t>
      </w:r>
      <w:r w:rsidR="000F4B5A" w:rsidRPr="002D2AD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Sales_Class_Id</w:t>
      </w:r>
      <w:r w:rsidR="000F4B5A" w:rsidRPr="002D2AD3">
        <w:rPr>
          <w:rFonts w:ascii="Times New Roman" w:hAnsi="Times New Roman" w:cs="Times New Roman"/>
          <w:sz w:val="24"/>
          <w:szCs w:val="24"/>
          <w:lang w:val="en-US"/>
        </w:rPr>
        <w:t>(F.K.)</w:t>
      </w:r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Actual_Amount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Forecast_Amount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Actual_Labor_Cost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Actual_Material_Cost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Actual_Overhead_Cost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Actual_Machine_Cost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Budget_Labor_Cost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Budget_Material_Cost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Budget_Overhead_Cost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Budget_Machine_Cost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Actual_Cost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Budget_Cost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Gross_Margin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Gross_Margin_Forecast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Gross_Margin_Budget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74854" w:rsidRPr="002D2AD3" w:rsidRDefault="00B74854" w:rsidP="00B7485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Calandar_Dim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  <w:r w:rsidRPr="002D2AD3">
        <w:rPr>
          <w:rFonts w:ascii="Times New Roman" w:hAnsi="Times New Roman" w:cs="Times New Roman"/>
          <w:sz w:val="24"/>
          <w:szCs w:val="24"/>
          <w:u w:val="single"/>
          <w:lang w:val="en-US"/>
        </w:rPr>
        <w:t>Time_Id</w:t>
      </w:r>
      <w:r w:rsidRPr="002D2AD3">
        <w:rPr>
          <w:rFonts w:ascii="Times New Roman" w:hAnsi="Times New Roman" w:cs="Times New Roman"/>
          <w:sz w:val="24"/>
          <w:szCs w:val="24"/>
          <w:lang w:val="en-US"/>
        </w:rPr>
        <w:t>, Year, Quarter, Month, Week}</w:t>
      </w:r>
    </w:p>
    <w:p w:rsidR="000F4B5A" w:rsidRPr="002D2AD3" w:rsidRDefault="000F4B5A" w:rsidP="00B7485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Product_Dim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  <w:r w:rsidRPr="002D2AD3">
        <w:rPr>
          <w:rFonts w:ascii="Times New Roman" w:hAnsi="Times New Roman" w:cs="Times New Roman"/>
          <w:sz w:val="24"/>
          <w:szCs w:val="24"/>
          <w:u w:val="single"/>
          <w:lang w:val="en-US"/>
        </w:rPr>
        <w:t>Sales_Class_Id</w:t>
      </w:r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Sales_Class_Desc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25B4B" w:rsidRPr="002D2AD3" w:rsidRDefault="00125B4B" w:rsidP="00B7485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Forign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Key (Location_Id, Time_Id, Sales_Class_Id)</w:t>
      </w:r>
    </w:p>
    <w:p w:rsidR="00B74854" w:rsidRPr="002D2AD3" w:rsidRDefault="00B748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F4B5A" w:rsidRPr="002D2AD3" w:rsidRDefault="000F4B5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2AD3">
        <w:rPr>
          <w:rFonts w:ascii="Times New Roman" w:hAnsi="Times New Roman" w:cs="Times New Roman"/>
          <w:b/>
          <w:sz w:val="24"/>
          <w:szCs w:val="24"/>
          <w:lang w:val="en-US"/>
        </w:rPr>
        <w:t>Calculation:</w:t>
      </w:r>
    </w:p>
    <w:p w:rsidR="000F4B5A" w:rsidRPr="002D2AD3" w:rsidRDefault="000F4B5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Actual_Cost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Actual_Labor_Cost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Actual_Material_Cost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Actual_Overhead_Cost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Actual_Machine_Cost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F4B5A" w:rsidRPr="002D2AD3" w:rsidRDefault="000F4B5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Budget_Cost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Budget_Labour_Cost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Budget_Material_Cost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Budget_Overhead_Cost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Budget_Machine_Cost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F4B5A" w:rsidRPr="002D2AD3" w:rsidRDefault="000F4B5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Gross_Margin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Actual_Amount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Actual_Cost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F4B5A" w:rsidRPr="002D2AD3" w:rsidRDefault="000F4B5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Gross_Margin_Forecast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Gross_Margin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Forecast_Amount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64F09" w:rsidRDefault="000F4B5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Gross_Margin_Budget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D2AD3">
        <w:rPr>
          <w:rFonts w:ascii="Times New Roman" w:hAnsi="Times New Roman" w:cs="Times New Roman"/>
          <w:sz w:val="24"/>
          <w:szCs w:val="24"/>
          <w:lang w:val="en-US"/>
        </w:rPr>
        <w:t>Gross_Margin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3C4301" w:rsidRPr="002D2A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4301" w:rsidRPr="002D2AD3">
        <w:rPr>
          <w:rFonts w:ascii="Times New Roman" w:hAnsi="Times New Roman" w:cs="Times New Roman"/>
          <w:sz w:val="24"/>
          <w:szCs w:val="24"/>
          <w:lang w:val="en-US"/>
        </w:rPr>
        <w:t>Bud</w:t>
      </w:r>
      <w:r w:rsidRPr="002D2AD3">
        <w:rPr>
          <w:rFonts w:ascii="Times New Roman" w:hAnsi="Times New Roman" w:cs="Times New Roman"/>
          <w:sz w:val="24"/>
          <w:szCs w:val="24"/>
          <w:lang w:val="en-US"/>
        </w:rPr>
        <w:t>get_Cost</w:t>
      </w:r>
      <w:proofErr w:type="spellEnd"/>
      <w:r w:rsidRPr="002D2AD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64F09" w:rsidRPr="00D64F09" w:rsidRDefault="00D64F09" w:rsidP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Pr="00D64F09" w:rsidRDefault="00D64F09" w:rsidP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Pr="00D64F09" w:rsidRDefault="00D64F09" w:rsidP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Pr="00D64F09" w:rsidRDefault="00D64F09" w:rsidP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Default="00D64F09" w:rsidP="00D64F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4854" w:rsidRDefault="00D64F09" w:rsidP="00D64F09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</w:p>
    <w:p w:rsidR="00D64F09" w:rsidRDefault="00D64F09" w:rsidP="00D64F09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Default="00D64F09" w:rsidP="00D64F09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Default="00D64F09" w:rsidP="00D64F09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Default="00D64F09" w:rsidP="00D64F09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64F09" w:rsidRPr="00D64F09" w:rsidRDefault="00D64F09" w:rsidP="00D64F09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3519BC" w:rsidRPr="002D2AD3" w:rsidRDefault="003519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2AD3">
        <w:rPr>
          <w:rFonts w:ascii="Times New Roman" w:hAnsi="Times New Roman" w:cs="Times New Roman"/>
          <w:noProof/>
          <w:sz w:val="24"/>
          <w:szCs w:val="24"/>
          <w:lang w:val="en-US" w:bidi="ar-SA"/>
        </w:rPr>
        <w:drawing>
          <wp:inline distT="0" distB="0" distL="0" distR="0" wp14:anchorId="2708E8D6" wp14:editId="759158D3">
            <wp:extent cx="5731510" cy="21150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4A" w:rsidRPr="002D2AD3" w:rsidRDefault="002826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264A" w:rsidRPr="002D2AD3" w:rsidRDefault="002826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264A" w:rsidRPr="002D2AD3" w:rsidRDefault="002826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264A" w:rsidRPr="002D2AD3" w:rsidRDefault="002826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B0F38" w:rsidRPr="002D2AD3" w:rsidRDefault="00DB0F38" w:rsidP="00DB0F38">
      <w:pPr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5339"/>
        <w:gridCol w:w="1360"/>
        <w:gridCol w:w="1232"/>
      </w:tblGrid>
      <w:tr w:rsidR="00DB0F38" w:rsidRPr="002D2AD3" w:rsidTr="00D64F09">
        <w:trPr>
          <w:trHeight w:val="500"/>
        </w:trPr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0F38" w:rsidRPr="002D2AD3" w:rsidRDefault="00DB0F38" w:rsidP="00DB0F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2D2A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bidi="ar-SA"/>
              </w:rPr>
              <w:t>Schema type</w:t>
            </w:r>
          </w:p>
        </w:tc>
        <w:tc>
          <w:tcPr>
            <w:tcW w:w="5339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0F38" w:rsidRPr="002D2AD3" w:rsidRDefault="00DB0F38" w:rsidP="00DB0F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2D2A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bidi="ar-SA"/>
              </w:rPr>
              <w:t>Dimension tables</w:t>
            </w:r>
          </w:p>
        </w:tc>
        <w:tc>
          <w:tcPr>
            <w:tcW w:w="136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0F38" w:rsidRPr="002D2AD3" w:rsidRDefault="00DB0F38" w:rsidP="00DB0F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2D2A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bidi="ar-SA"/>
              </w:rPr>
              <w:t>Fact table</w:t>
            </w:r>
          </w:p>
        </w:tc>
        <w:tc>
          <w:tcPr>
            <w:tcW w:w="123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0F38" w:rsidRPr="002D2AD3" w:rsidRDefault="00DB0F38" w:rsidP="00DB0F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2D2A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bidi="ar-SA"/>
              </w:rPr>
              <w:t>Comments</w:t>
            </w:r>
          </w:p>
        </w:tc>
      </w:tr>
      <w:tr w:rsidR="00DB0F38" w:rsidRPr="002D2AD3" w:rsidTr="00D64F09">
        <w:trPr>
          <w:trHeight w:val="480"/>
        </w:trPr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0F38" w:rsidRPr="002D2AD3" w:rsidRDefault="00DB0F38" w:rsidP="00DB0F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 xml:space="preserve">Star </w:t>
            </w:r>
          </w:p>
        </w:tc>
        <w:tc>
          <w:tcPr>
            <w:tcW w:w="533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0F38" w:rsidRPr="002D2AD3" w:rsidRDefault="00DB0F38" w:rsidP="00DB0F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 xml:space="preserve">Agent_Dim, </w:t>
            </w:r>
            <w:proofErr w:type="spellStart"/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>Job_SubJob_Dim</w:t>
            </w:r>
            <w:proofErr w:type="spellEnd"/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 xml:space="preserve">, </w:t>
            </w:r>
            <w:proofErr w:type="spellStart"/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>Calendar_Dim</w:t>
            </w:r>
            <w:proofErr w:type="spellEnd"/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 xml:space="preserve"> </w:t>
            </w:r>
          </w:p>
        </w:tc>
        <w:tc>
          <w:tcPr>
            <w:tcW w:w="136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0F38" w:rsidRPr="002D2AD3" w:rsidRDefault="00DB0F38" w:rsidP="00DB0F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proofErr w:type="spellStart"/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>Lead_FT</w:t>
            </w:r>
            <w:proofErr w:type="spellEnd"/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 xml:space="preserve"> </w:t>
            </w:r>
          </w:p>
        </w:tc>
        <w:tc>
          <w:tcPr>
            <w:tcW w:w="123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0F38" w:rsidRPr="002D2AD3" w:rsidRDefault="00DB0F38" w:rsidP="00DB0F3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 xml:space="preserve">Sales Agent Productivity </w:t>
            </w:r>
          </w:p>
        </w:tc>
      </w:tr>
      <w:tr w:rsidR="00DB0F38" w:rsidRPr="002D2AD3" w:rsidTr="00D64F09">
        <w:trPr>
          <w:trHeight w:val="480"/>
        </w:trPr>
        <w:tc>
          <w:tcPr>
            <w:tcW w:w="106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0F38" w:rsidRPr="002D2AD3" w:rsidRDefault="00DB0F38" w:rsidP="00DB0F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 xml:space="preserve">Star </w:t>
            </w:r>
          </w:p>
        </w:tc>
        <w:tc>
          <w:tcPr>
            <w:tcW w:w="5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0F38" w:rsidRPr="002D2AD3" w:rsidRDefault="00DB0F38" w:rsidP="00DB0F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proofErr w:type="spellStart"/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>Location_Dim</w:t>
            </w:r>
            <w:proofErr w:type="spellEnd"/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 xml:space="preserve">, </w:t>
            </w:r>
            <w:proofErr w:type="spellStart"/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>Product_Dim</w:t>
            </w:r>
            <w:proofErr w:type="spellEnd"/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 xml:space="preserve">, </w:t>
            </w:r>
            <w:proofErr w:type="spellStart"/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>Job_SubJob_Dim</w:t>
            </w:r>
            <w:proofErr w:type="spellEnd"/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 xml:space="preserve">, </w:t>
            </w:r>
            <w:proofErr w:type="spellStart"/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>Calendar_Dim</w:t>
            </w:r>
            <w:proofErr w:type="spellEnd"/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 xml:space="preserve"> 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0F38" w:rsidRPr="002D2AD3" w:rsidRDefault="00DB0F38" w:rsidP="00DB0F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proofErr w:type="spellStart"/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>Order_FT</w:t>
            </w:r>
            <w:proofErr w:type="spellEnd"/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 xml:space="preserve"> 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0F38" w:rsidRPr="002D2AD3" w:rsidRDefault="00DB0F38" w:rsidP="00DB0F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 xml:space="preserve">Job Revenue and production trends </w:t>
            </w:r>
          </w:p>
        </w:tc>
      </w:tr>
      <w:tr w:rsidR="00DB0F38" w:rsidRPr="002D2AD3" w:rsidTr="00D64F09">
        <w:trPr>
          <w:trHeight w:val="480"/>
        </w:trPr>
        <w:tc>
          <w:tcPr>
            <w:tcW w:w="106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0F38" w:rsidRPr="002D2AD3" w:rsidRDefault="00DB0F38" w:rsidP="00DB0F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>Star</w:t>
            </w:r>
          </w:p>
        </w:tc>
        <w:tc>
          <w:tcPr>
            <w:tcW w:w="5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0F38" w:rsidRPr="002D2AD3" w:rsidRDefault="00DB0F38" w:rsidP="00DB0F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proofErr w:type="spellStart"/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>Shipment_Dim,Location_Dim,Product_Dim,Job_SubJob_Dim</w:t>
            </w:r>
            <w:proofErr w:type="spellEnd"/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 xml:space="preserve">, </w:t>
            </w:r>
            <w:proofErr w:type="spellStart"/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>Calendar_Dim</w:t>
            </w:r>
            <w:proofErr w:type="spellEnd"/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 xml:space="preserve"> 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0F38" w:rsidRPr="002D2AD3" w:rsidRDefault="00DB0F38" w:rsidP="00DB0F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proofErr w:type="spellStart"/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>Invoice_FT</w:t>
            </w:r>
            <w:proofErr w:type="spellEnd"/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0F38" w:rsidRPr="002D2AD3" w:rsidRDefault="00DB0F38" w:rsidP="00DB0F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 xml:space="preserve">Shipping and Invoice trends </w:t>
            </w:r>
          </w:p>
        </w:tc>
      </w:tr>
      <w:tr w:rsidR="00DB0F38" w:rsidRPr="002D2AD3" w:rsidTr="00D64F09">
        <w:trPr>
          <w:trHeight w:val="480"/>
        </w:trPr>
        <w:tc>
          <w:tcPr>
            <w:tcW w:w="106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0F38" w:rsidRPr="002D2AD3" w:rsidRDefault="00DB0F38" w:rsidP="00DB0F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>Star</w:t>
            </w:r>
          </w:p>
        </w:tc>
        <w:tc>
          <w:tcPr>
            <w:tcW w:w="5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0F38" w:rsidRPr="002D2AD3" w:rsidRDefault="00DB0F38" w:rsidP="00DB0F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proofErr w:type="spellStart"/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>Location_Dim,Product_Dim</w:t>
            </w:r>
            <w:proofErr w:type="spellEnd"/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 xml:space="preserve">, </w:t>
            </w:r>
            <w:proofErr w:type="spellStart"/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>Calemdar_Dim</w:t>
            </w:r>
            <w:proofErr w:type="spellEnd"/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 xml:space="preserve"> 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0F38" w:rsidRPr="002D2AD3" w:rsidRDefault="00DB0F38" w:rsidP="00DB0F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proofErr w:type="spellStart"/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>Summary_FT</w:t>
            </w:r>
            <w:proofErr w:type="spellEnd"/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0F38" w:rsidRPr="002D2AD3" w:rsidRDefault="00DB0F38" w:rsidP="00DB0F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2D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-SA"/>
              </w:rPr>
              <w:t xml:space="preserve">Financial Summary trends </w:t>
            </w:r>
          </w:p>
        </w:tc>
      </w:tr>
    </w:tbl>
    <w:p w:rsidR="0028264A" w:rsidRPr="002D2AD3" w:rsidRDefault="002826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52453" w:rsidRPr="002D2AD3" w:rsidRDefault="00E524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52453" w:rsidRDefault="00E524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60AAC" w:rsidRDefault="00860AA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60AAC" w:rsidRDefault="00860AA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60AAC" w:rsidRDefault="00860AA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60AAC" w:rsidRDefault="00860AA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60AAC" w:rsidRDefault="00860AA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60AAC" w:rsidRPr="00860AAC" w:rsidRDefault="00860AAC" w:rsidP="00860AAC">
      <w:pPr>
        <w:pStyle w:val="NormalWeb"/>
        <w:spacing w:before="0" w:beforeAutospacing="0" w:after="0" w:afterAutospacing="0"/>
        <w:rPr>
          <w:b/>
          <w:lang w:val="en-US" w:eastAsia="en-US" w:bidi="ar-SA"/>
        </w:rPr>
      </w:pPr>
      <w:r w:rsidRPr="00860AAC">
        <w:rPr>
          <w:b/>
          <w:lang w:val="en-US"/>
        </w:rPr>
        <w:t xml:space="preserve">5. </w:t>
      </w:r>
      <w:proofErr w:type="spellStart"/>
      <w:r w:rsidRPr="00860AAC">
        <w:rPr>
          <w:b/>
          <w:color w:val="000000"/>
          <w:lang w:val="en-US" w:eastAsia="en-US" w:bidi="ar-SA"/>
        </w:rPr>
        <w:t>Summarizability</w:t>
      </w:r>
      <w:proofErr w:type="spellEnd"/>
      <w:r w:rsidRPr="00860AAC">
        <w:rPr>
          <w:b/>
          <w:color w:val="000000"/>
          <w:lang w:val="en-US" w:eastAsia="en-US" w:bidi="ar-SA"/>
        </w:rPr>
        <w:t xml:space="preserve"> Problems:</w:t>
      </w:r>
    </w:p>
    <w:p w:rsidR="00860AAC" w:rsidRPr="00860AAC" w:rsidRDefault="00860AAC" w:rsidP="00860AAC">
      <w:pPr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:rsidR="00860AAC" w:rsidRPr="00860AAC" w:rsidRDefault="00860AAC" w:rsidP="00860AAC">
      <w:pPr>
        <w:numPr>
          <w:ilvl w:val="0"/>
          <w:numId w:val="10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0AAC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Week – Month has Non strict non- </w:t>
      </w:r>
      <w:proofErr w:type="spellStart"/>
      <w:r w:rsidRPr="00860AAC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summarizability</w:t>
      </w:r>
      <w:proofErr w:type="spellEnd"/>
      <w:r w:rsidRPr="00860AAC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issue because, Week has overlapping months in </w:t>
      </w:r>
      <w:proofErr w:type="spellStart"/>
      <w:r w:rsidRPr="00860AAC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Calendar_Dim</w:t>
      </w:r>
      <w:proofErr w:type="spellEnd"/>
      <w:r w:rsidRPr="00860AAC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.</w:t>
      </w:r>
    </w:p>
    <w:p w:rsidR="00860AAC" w:rsidRPr="00860AAC" w:rsidRDefault="00860AAC" w:rsidP="00860AAC">
      <w:pPr>
        <w:numPr>
          <w:ilvl w:val="0"/>
          <w:numId w:val="10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0AAC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Manufacturer has null values in the </w:t>
      </w:r>
      <w:proofErr w:type="spellStart"/>
      <w:r w:rsidRPr="00860AAC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Job_SubJob_Dim</w:t>
      </w:r>
      <w:proofErr w:type="spellEnd"/>
      <w:r w:rsidRPr="00860AAC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. This may lead to rollup incompleteness, which can be avoided by adding a default type.</w:t>
      </w:r>
    </w:p>
    <w:p w:rsidR="00860AAC" w:rsidRDefault="00860AAC" w:rsidP="00860AAC">
      <w:pPr>
        <w:numPr>
          <w:ilvl w:val="0"/>
          <w:numId w:val="10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proofErr w:type="spellStart"/>
      <w:r w:rsidRPr="00860AAC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Contract_Date</w:t>
      </w:r>
      <w:proofErr w:type="spellEnd"/>
      <w:r w:rsidRPr="00860AAC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has null values in </w:t>
      </w:r>
      <w:proofErr w:type="spellStart"/>
      <w:r w:rsidRPr="00860AAC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Lead_FT</w:t>
      </w:r>
      <w:proofErr w:type="spellEnd"/>
      <w:r w:rsidRPr="00860AAC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. This may lead to rollup incompleteness.</w:t>
      </w:r>
    </w:p>
    <w:p w:rsidR="00860AAC" w:rsidRPr="00860AAC" w:rsidRDefault="000D6D91" w:rsidP="00860AAC">
      <w:pPr>
        <w:numPr>
          <w:ilvl w:val="0"/>
          <w:numId w:val="10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Quote_Price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will support null values.</w:t>
      </w:r>
      <w:bookmarkStart w:id="1" w:name="_GoBack"/>
      <w:bookmarkEnd w:id="1"/>
    </w:p>
    <w:p w:rsidR="00860AAC" w:rsidRPr="00860AAC" w:rsidRDefault="00860AA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60AAC" w:rsidRPr="00860AA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64C" w:rsidRDefault="0020764C" w:rsidP="00D06055">
      <w:r>
        <w:separator/>
      </w:r>
    </w:p>
  </w:endnote>
  <w:endnote w:type="continuationSeparator" w:id="0">
    <w:p w:rsidR="0020764C" w:rsidRDefault="0020764C" w:rsidP="00D06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64C" w:rsidRDefault="0020764C" w:rsidP="00D06055">
      <w:r>
        <w:separator/>
      </w:r>
    </w:p>
  </w:footnote>
  <w:footnote w:type="continuationSeparator" w:id="0">
    <w:p w:rsidR="0020764C" w:rsidRDefault="0020764C" w:rsidP="00D06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FE7" w:rsidRDefault="00057FE7" w:rsidP="00057FE7">
    <w:pPr>
      <w:pStyle w:val="Header"/>
    </w:pPr>
    <w:r>
      <w:t xml:space="preserve">ISMG 6080 | Spring 2017                                                                                                          </w:t>
    </w:r>
    <w:r>
      <w:t xml:space="preserve">Ambalika Katoch                                                                                                                                   </w:t>
    </w:r>
  </w:p>
  <w:p w:rsidR="00057FE7" w:rsidRDefault="00057FE7" w:rsidP="00057FE7">
    <w:pPr>
      <w:pStyle w:val="Header"/>
      <w:jc w:val="right"/>
    </w:pPr>
    <w:proofErr w:type="spellStart"/>
    <w:r>
      <w:t>Kanimozhi</w:t>
    </w:r>
    <w:proofErr w:type="spellEnd"/>
    <w:r>
      <w:t xml:space="preserve"> </w:t>
    </w:r>
    <w:proofErr w:type="spellStart"/>
    <w:r>
      <w:t>Murugesan</w:t>
    </w:r>
    <w:proofErr w:type="spellEnd"/>
  </w:p>
  <w:p w:rsidR="00D06055" w:rsidRPr="00057FE7" w:rsidRDefault="00D06055" w:rsidP="00057F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E601D"/>
    <w:multiLevelType w:val="multilevel"/>
    <w:tmpl w:val="0878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42CFF"/>
    <w:multiLevelType w:val="multilevel"/>
    <w:tmpl w:val="C43C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76EEE"/>
    <w:multiLevelType w:val="multilevel"/>
    <w:tmpl w:val="F7D4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C2138"/>
    <w:multiLevelType w:val="multilevel"/>
    <w:tmpl w:val="3B2E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35FDC"/>
    <w:multiLevelType w:val="hybridMultilevel"/>
    <w:tmpl w:val="960CB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41B0F"/>
    <w:multiLevelType w:val="multilevel"/>
    <w:tmpl w:val="A28C7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3"/>
  </w:num>
  <w:num w:numId="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0"/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CF4"/>
    <w:rsid w:val="00057FE7"/>
    <w:rsid w:val="000873BB"/>
    <w:rsid w:val="000A3734"/>
    <w:rsid w:val="000D6D91"/>
    <w:rsid w:val="000E411E"/>
    <w:rsid w:val="000F4B5A"/>
    <w:rsid w:val="00122AA6"/>
    <w:rsid w:val="00125B4B"/>
    <w:rsid w:val="001A3E71"/>
    <w:rsid w:val="0020764C"/>
    <w:rsid w:val="00214FC3"/>
    <w:rsid w:val="00220620"/>
    <w:rsid w:val="002717B7"/>
    <w:rsid w:val="0028264A"/>
    <w:rsid w:val="002D2AD3"/>
    <w:rsid w:val="002D7C65"/>
    <w:rsid w:val="00305A20"/>
    <w:rsid w:val="003348DE"/>
    <w:rsid w:val="003512FE"/>
    <w:rsid w:val="003519BC"/>
    <w:rsid w:val="003C4301"/>
    <w:rsid w:val="00496CF3"/>
    <w:rsid w:val="004B4466"/>
    <w:rsid w:val="00534C36"/>
    <w:rsid w:val="00567FE0"/>
    <w:rsid w:val="00683600"/>
    <w:rsid w:val="006B6253"/>
    <w:rsid w:val="00732E50"/>
    <w:rsid w:val="00741682"/>
    <w:rsid w:val="00763A35"/>
    <w:rsid w:val="00790BF7"/>
    <w:rsid w:val="007F2724"/>
    <w:rsid w:val="007F6FCD"/>
    <w:rsid w:val="00811B8F"/>
    <w:rsid w:val="008558A5"/>
    <w:rsid w:val="00860AAC"/>
    <w:rsid w:val="009625A6"/>
    <w:rsid w:val="0099583C"/>
    <w:rsid w:val="009E458A"/>
    <w:rsid w:val="00A1377C"/>
    <w:rsid w:val="00AF241A"/>
    <w:rsid w:val="00B26EDB"/>
    <w:rsid w:val="00B74854"/>
    <w:rsid w:val="00B96CA4"/>
    <w:rsid w:val="00C21CF4"/>
    <w:rsid w:val="00CB5BC3"/>
    <w:rsid w:val="00CC3620"/>
    <w:rsid w:val="00D00EEE"/>
    <w:rsid w:val="00D06055"/>
    <w:rsid w:val="00D5520F"/>
    <w:rsid w:val="00D64F09"/>
    <w:rsid w:val="00D74BBB"/>
    <w:rsid w:val="00DB0F38"/>
    <w:rsid w:val="00E52453"/>
    <w:rsid w:val="00E577F8"/>
    <w:rsid w:val="00F026A5"/>
    <w:rsid w:val="00F15C4D"/>
    <w:rsid w:val="00F43B5B"/>
    <w:rsid w:val="00F552BA"/>
    <w:rsid w:val="00F5686D"/>
    <w:rsid w:val="00F954FD"/>
    <w:rsid w:val="00FA67D8"/>
    <w:rsid w:val="00FD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2FF94"/>
  <w15:docId w15:val="{6BA65DE0-5B03-412B-9F7A-336DBF00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F026A5"/>
    <w:rPr>
      <w:rFonts w:ascii="Times New Roman" w:eastAsia="Times New Roman" w:hAnsi="Times New Roman" w:cs="Times New Roman"/>
      <w:snapToGrid w:val="0"/>
      <w:sz w:val="20"/>
      <w:lang w:val="en-US" w:bidi="ar-SA"/>
    </w:rPr>
  </w:style>
  <w:style w:type="paragraph" w:styleId="ListParagraph">
    <w:name w:val="List Paragraph"/>
    <w:basedOn w:val="Normal"/>
    <w:uiPriority w:val="34"/>
    <w:qFormat/>
    <w:rsid w:val="00F026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8264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64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64A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D060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6055"/>
  </w:style>
  <w:style w:type="paragraph" w:styleId="Footer">
    <w:name w:val="footer"/>
    <w:basedOn w:val="Normal"/>
    <w:link w:val="FooterChar"/>
    <w:uiPriority w:val="99"/>
    <w:unhideWhenUsed/>
    <w:rsid w:val="00D060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6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9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KANI</dc:creator>
  <cp:lastModifiedBy>ambalika</cp:lastModifiedBy>
  <cp:revision>4</cp:revision>
  <dcterms:created xsi:type="dcterms:W3CDTF">2017-04-18T05:22:00Z</dcterms:created>
  <dcterms:modified xsi:type="dcterms:W3CDTF">2017-04-18T05:35:00Z</dcterms:modified>
</cp:coreProperties>
</file>