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E8E" w:rsidRDefault="00567E8E" w:rsidP="00567E8E">
      <w:pPr>
        <w:pStyle w:val="Heading1"/>
        <w:spacing w:before="120"/>
        <w:jc w:val="center"/>
      </w:pPr>
      <w:r>
        <w:t>Assignment 3</w:t>
      </w:r>
    </w:p>
    <w:p w:rsidR="00567E8E" w:rsidRDefault="00567E8E" w:rsidP="00E44138">
      <w:pPr>
        <w:pStyle w:val="Heading1"/>
        <w:spacing w:before="120"/>
        <w:jc w:val="center"/>
      </w:pPr>
      <w:r>
        <w:t>Data Integration using Pentaho</w:t>
      </w:r>
    </w:p>
    <w:p w:rsidR="00E44138" w:rsidRPr="00E44138" w:rsidRDefault="00E44138" w:rsidP="00E44138"/>
    <w:p w:rsidR="00567E8E" w:rsidRDefault="00567E8E">
      <w:r>
        <w:rPr>
          <w:noProof/>
        </w:rPr>
        <w:drawing>
          <wp:inline distT="0" distB="0" distL="0" distR="0">
            <wp:extent cx="5943600" cy="3193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E8E" w:rsidRDefault="00567E8E">
      <w:bookmarkStart w:id="0" w:name="_GoBack"/>
      <w:bookmarkEnd w:id="0"/>
    </w:p>
    <w:p w:rsidR="00567E8E" w:rsidRDefault="00567E8E">
      <w:r>
        <w:rPr>
          <w:noProof/>
        </w:rPr>
        <w:drawing>
          <wp:inline distT="0" distB="0" distL="0" distR="0">
            <wp:extent cx="5943600" cy="316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E8E" w:rsidRDefault="00567E8E"/>
    <w:p w:rsidR="00567E8E" w:rsidRDefault="00567E8E">
      <w:r>
        <w:rPr>
          <w:noProof/>
        </w:rPr>
        <w:lastRenderedPageBreak/>
        <w:drawing>
          <wp:inline distT="0" distB="0" distL="0" distR="0">
            <wp:extent cx="5943600" cy="3154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E8E" w:rsidRDefault="00567E8E"/>
    <w:p w:rsidR="00567E8E" w:rsidRDefault="00567E8E"/>
    <w:p w:rsidR="00567E8E" w:rsidRDefault="00567E8E"/>
    <w:p w:rsidR="00567E8E" w:rsidRDefault="00567E8E"/>
    <w:sectPr w:rsidR="00567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E8E"/>
    <w:rsid w:val="00567E8E"/>
    <w:rsid w:val="00AB05DB"/>
    <w:rsid w:val="00E4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6DDEC"/>
  <w15:chartTrackingRefBased/>
  <w15:docId w15:val="{0C44B0F3-418A-4675-AF63-0603256FD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67E8E"/>
    <w:pPr>
      <w:keepNext/>
      <w:snapToGrid w:val="0"/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7E8E"/>
    <w:rPr>
      <w:rFonts w:ascii="Arial" w:eastAsia="Times New Roman" w:hAnsi="Arial" w:cs="Times New Roman"/>
      <w:b/>
      <w:kern w:val="28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2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ambalika</dc:creator>
  <cp:keywords/>
  <dc:description/>
  <cp:lastModifiedBy>ambalika</cp:lastModifiedBy>
  <cp:revision>1</cp:revision>
  <dcterms:created xsi:type="dcterms:W3CDTF">2017-02-28T06:38:00Z</dcterms:created>
  <dcterms:modified xsi:type="dcterms:W3CDTF">2017-02-28T07:02:00Z</dcterms:modified>
</cp:coreProperties>
</file>