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83A" w:rsidRDefault="0093083A">
      <w:r>
        <w:t>1</w:t>
      </w:r>
      <w:r w:rsidR="005F499D">
        <w:t xml:space="preserve"> . </w:t>
      </w:r>
      <w:r w:rsidR="006C4FC4">
        <w:t xml:space="preserve">What is </w:t>
      </w:r>
      <w:r w:rsidR="00DC4B0B">
        <w:t>Javascript?</w:t>
      </w:r>
    </w:p>
    <w:p w:rsidR="002073AE" w:rsidRDefault="00DC4B0B">
      <w:r>
        <w:t xml:space="preserve">= </w:t>
      </w:r>
      <w:r w:rsidR="008D6D1A">
        <w:t xml:space="preserve">JavaScript is a scripting </w:t>
      </w:r>
      <w:r w:rsidR="00F8049E">
        <w:t xml:space="preserve">languag </w:t>
      </w:r>
      <w:r w:rsidR="008D6D1A">
        <w:t>that enables you to creat</w:t>
      </w:r>
      <w:r w:rsidR="00F8049E">
        <w:t xml:space="preserve"> </w:t>
      </w:r>
      <w:r w:rsidR="008D6D1A">
        <w:t>dynamically</w:t>
      </w:r>
      <w:r w:rsidR="00F8049E">
        <w:t xml:space="preserve"> </w:t>
      </w:r>
      <w:r w:rsidR="008D6D1A">
        <w:t>updating content, contromultimedia,</w:t>
      </w:r>
      <w:r w:rsidR="002073AE">
        <w:t xml:space="preserve"> </w:t>
      </w:r>
      <w:r w:rsidR="008D6D1A">
        <w:t>animate images, and pretty much</w:t>
      </w:r>
      <w:r w:rsidR="002073AE">
        <w:t xml:space="preserve"> </w:t>
      </w:r>
      <w:r w:rsidR="008D6D1A">
        <w:t>everything else.</w:t>
      </w:r>
    </w:p>
    <w:p w:rsidR="002073AE" w:rsidRDefault="002073AE"/>
    <w:p w:rsidR="002073AE" w:rsidRDefault="002073AE">
      <w:r>
        <w:t>2</w:t>
      </w:r>
      <w:r w:rsidR="005C4C35">
        <w:t xml:space="preserve"> . </w:t>
      </w:r>
      <w:r w:rsidR="002164D6">
        <w:t xml:space="preserve">What is the </w:t>
      </w:r>
      <w:r w:rsidR="007A507A">
        <w:t xml:space="preserve">use of </w:t>
      </w:r>
      <w:r w:rsidR="00C07D88">
        <w:t>isNuN</w:t>
      </w:r>
      <w:r w:rsidR="007A507A">
        <w:t xml:space="preserve"> </w:t>
      </w:r>
      <w:r w:rsidR="003E4F21">
        <w:t>function ?</w:t>
      </w:r>
    </w:p>
    <w:p w:rsidR="00B451AD" w:rsidRDefault="00B451AD">
      <w:r>
        <w:t xml:space="preserve">= </w:t>
      </w:r>
      <w:r w:rsidR="0058225A">
        <w:t>The JavaScript isNaN() Function is used to check whether a given value is an illegal number or not. It returns true if the value is a NaN else returns false. It is different from the Number. isNaN() Method.</w:t>
      </w:r>
    </w:p>
    <w:p w:rsidR="0058225A" w:rsidRDefault="0058225A"/>
    <w:p w:rsidR="0058225A" w:rsidRDefault="0058225A">
      <w:r>
        <w:t xml:space="preserve">3 . </w:t>
      </w:r>
      <w:r w:rsidR="00426A5B">
        <w:t xml:space="preserve">What is </w:t>
      </w:r>
      <w:r w:rsidR="00385D0B">
        <w:t>negative Infinity ?</w:t>
      </w:r>
    </w:p>
    <w:p w:rsidR="003E4F21" w:rsidRDefault="003E4F21">
      <w:r>
        <w:t xml:space="preserve">= </w:t>
      </w:r>
      <w:r w:rsidR="0094287D">
        <w:t>NEGATIVE_INFINITY is a special numeric value that is returned when an arithmetic operation or mathematical function generates a negative value greater than the largest representable number in JavaScript.</w:t>
      </w:r>
    </w:p>
    <w:p w:rsidR="00DA2F14" w:rsidRDefault="00DA2F14"/>
    <w:p w:rsidR="00DA2F14" w:rsidRDefault="00DA2F14">
      <w:r>
        <w:t xml:space="preserve">4 . </w:t>
      </w:r>
      <w:r w:rsidR="00320DBC">
        <w:t>Which company developed Javascript ?</w:t>
      </w:r>
    </w:p>
    <w:p w:rsidR="00320DBC" w:rsidRDefault="0016077D">
      <w:r>
        <w:t xml:space="preserve">= </w:t>
      </w:r>
      <w:r w:rsidR="002E209C">
        <w:t>JavaScript was invented by</w:t>
      </w:r>
      <w:r w:rsidR="007F4A8D">
        <w:t xml:space="preserve"> </w:t>
      </w:r>
      <w:r w:rsidR="002E209C">
        <w:t>Brendan Eich in 1995. It was</w:t>
      </w:r>
      <w:r w:rsidR="007F4A8D">
        <w:t xml:space="preserve"> </w:t>
      </w:r>
      <w:r w:rsidR="002E209C">
        <w:t>developed for Netscape 2, and</w:t>
      </w:r>
      <w:r w:rsidR="007F4A8D">
        <w:t xml:space="preserve"> </w:t>
      </w:r>
      <w:r w:rsidR="002E209C">
        <w:t>became the ECMA-262 standard in 1997. After Netscape handed JavaScript over to ECMA, the Mozilla foundation continued to develop JavaScript for the Firefox browser. Mozilla’s latest version was 1.8.</w:t>
      </w:r>
    </w:p>
    <w:p w:rsidR="009935EC" w:rsidRDefault="009935EC"/>
    <w:p w:rsidR="009935EC" w:rsidRDefault="009935EC">
      <w:r>
        <w:t xml:space="preserve">5 . </w:t>
      </w:r>
      <w:r w:rsidR="0081346D">
        <w:t xml:space="preserve">What are undeclared and undefined </w:t>
      </w:r>
      <w:r w:rsidR="00890F2F">
        <w:t>variable ?</w:t>
      </w:r>
    </w:p>
    <w:p w:rsidR="008B1C26" w:rsidRDefault="00890F2F">
      <w:r>
        <w:t xml:space="preserve">= </w:t>
      </w:r>
      <w:r w:rsidR="008B1C26">
        <w:t>Undefined variable means a variable has been declared but does not have a value. Undeclared variable means that the variable does not exist in the program at all.</w:t>
      </w:r>
    </w:p>
    <w:p w:rsidR="008B1C26" w:rsidRDefault="008B1C26"/>
    <w:p w:rsidR="008B1C26" w:rsidRDefault="008B1C26">
      <w:r>
        <w:t xml:space="preserve">6 . </w:t>
      </w:r>
      <w:r w:rsidR="004C6CA3">
        <w:t xml:space="preserve">Write the </w:t>
      </w:r>
      <w:r w:rsidR="00DB5EF1">
        <w:t xml:space="preserve">code for adding </w:t>
      </w:r>
      <w:r w:rsidR="00984A02">
        <w:t xml:space="preserve">new </w:t>
      </w:r>
      <w:r w:rsidR="00F47738">
        <w:t xml:space="preserve">elements </w:t>
      </w:r>
      <w:r w:rsidR="00E23FE2">
        <w:t>dynamically ?</w:t>
      </w:r>
    </w:p>
    <w:p w:rsidR="00E23FE2" w:rsidRDefault="00E23FE2">
      <w:r>
        <w:t xml:space="preserve">= </w:t>
      </w:r>
      <w:r w:rsidR="00BC24B4">
        <w:t>Syntax: document. createElement(“&lt;tagName&gt;”); // Where &lt;tagName&gt; can be any HTML // tagName like div, ul, button, etc. // newDiv element has been created For Eg: let newDiv = document. createElement(“div”);</w:t>
      </w:r>
      <w:r w:rsidR="00707CAE">
        <w:t>.</w:t>
      </w:r>
    </w:p>
    <w:p w:rsidR="00707CAE" w:rsidRDefault="00707CAE"/>
    <w:p w:rsidR="00707CAE" w:rsidRDefault="00707CAE">
      <w:r>
        <w:t xml:space="preserve">7 . </w:t>
      </w:r>
      <w:r w:rsidR="00436CC6">
        <w:t xml:space="preserve">What is the difference between </w:t>
      </w:r>
      <w:r w:rsidR="008A7B56">
        <w:t>ViewState and SessionState ?</w:t>
      </w:r>
    </w:p>
    <w:p w:rsidR="008500C7" w:rsidRDefault="008500C7">
      <w:r>
        <w:t>= The values of controls of a particular page of the client browser is persisted by ViewState at the time of post back operation is done. If the user requests another page, the data of previous page is no longer available.</w:t>
      </w:r>
    </w:p>
    <w:p w:rsidR="008500C7" w:rsidRDefault="008500C7"/>
    <w:p w:rsidR="008500C7" w:rsidRDefault="008500C7" w:rsidP="008500C7">
      <w:r>
        <w:t>= The data of a particular server persists in the server by SessionState. The availability of the user data is up to the completion of a session or closure of the browser.</w:t>
      </w:r>
    </w:p>
    <w:p w:rsidR="00173F33" w:rsidRDefault="00173F33" w:rsidP="008500C7"/>
    <w:p w:rsidR="00173F33" w:rsidRDefault="00173F33" w:rsidP="008500C7">
      <w:r>
        <w:t xml:space="preserve">8 . </w:t>
      </w:r>
      <w:r w:rsidR="00D2090B">
        <w:t xml:space="preserve">What </w:t>
      </w:r>
      <w:r w:rsidR="00D0263B">
        <w:t xml:space="preserve">is </w:t>
      </w:r>
      <w:r w:rsidR="00FE0BAF">
        <w:t xml:space="preserve">=== </w:t>
      </w:r>
      <w:r w:rsidR="009C463C">
        <w:t>operator ?</w:t>
      </w:r>
    </w:p>
    <w:p w:rsidR="00DA4F45" w:rsidRDefault="009C463C" w:rsidP="008500C7">
      <w:r>
        <w:t xml:space="preserve">= </w:t>
      </w:r>
      <w:r w:rsidR="00DA4F45">
        <w:t>In the case of equality comparison, we use === operator, and in the case of inequality comparison, we use !== operator. Return type: boolean. It returns either true or false. The === operator compares operands and returns true if both operands are of the same data type and have some value, otherwise, it returns false.</w:t>
      </w:r>
    </w:p>
    <w:p w:rsidR="00DA4F45" w:rsidRDefault="00DA4F45" w:rsidP="008500C7"/>
    <w:p w:rsidR="003E4F21" w:rsidRDefault="00064D6A">
      <w:r>
        <w:t xml:space="preserve">9 . </w:t>
      </w:r>
      <w:r w:rsidR="008F59AE">
        <w:t xml:space="preserve">How can the style / class </w:t>
      </w:r>
      <w:r w:rsidR="009B29F9">
        <w:t xml:space="preserve">of an </w:t>
      </w:r>
      <w:r w:rsidR="0095309B">
        <w:t xml:space="preserve">element </w:t>
      </w:r>
      <w:r w:rsidR="002D32A4">
        <w:t>Be changed ?</w:t>
      </w:r>
    </w:p>
    <w:p w:rsidR="0002453C" w:rsidRDefault="0014343E">
      <w:r>
        <w:t xml:space="preserve">= </w:t>
      </w:r>
      <w:r w:rsidR="0002453C">
        <w:t>getElementById() method is used to return the element in the document with the “id” attribute and the “className” attribute can be used to change/append the class of the element.</w:t>
      </w:r>
    </w:p>
    <w:p w:rsidR="0002453C" w:rsidRDefault="0002453C"/>
    <w:p w:rsidR="00447B87" w:rsidRDefault="0002453C">
      <w:r>
        <w:t xml:space="preserve">10 . </w:t>
      </w:r>
      <w:r w:rsidR="0082643F">
        <w:t xml:space="preserve">How </w:t>
      </w:r>
      <w:r w:rsidR="006033B2">
        <w:t xml:space="preserve">to read and write </w:t>
      </w:r>
      <w:r w:rsidR="003D5529">
        <w:t xml:space="preserve">a file </w:t>
      </w:r>
      <w:r w:rsidR="00FD10D0">
        <w:t xml:space="preserve">using javascript </w:t>
      </w:r>
      <w:r w:rsidR="00813E58">
        <w:t>?</w:t>
      </w:r>
    </w:p>
    <w:p w:rsidR="00447B87" w:rsidRDefault="004A05B4">
      <w:r>
        <w:t xml:space="preserve">= </w:t>
      </w:r>
      <w:r w:rsidR="0063031B">
        <w:t>Files</w:t>
      </w:r>
      <w:r w:rsidR="00447B87">
        <w:t xml:space="preserve"> can be read and written by using java script functions – fopen(),fread() and fwrite().</w:t>
      </w:r>
    </w:p>
    <w:p w:rsidR="00447B87" w:rsidRDefault="00447B87"/>
    <w:p w:rsidR="00447B87" w:rsidRDefault="004A05B4">
      <w:r>
        <w:t xml:space="preserve">= </w:t>
      </w:r>
      <w:r w:rsidR="00447B87">
        <w:t>The function fopen() takes two parameters – 1. Path and 2. Mode (0 for reading and 3 for writing). The fopen() function returns -1, if the file is successfully opened.</w:t>
      </w:r>
    </w:p>
    <w:p w:rsidR="00447B87" w:rsidRDefault="00447B87"/>
    <w:p w:rsidR="00447B87" w:rsidRDefault="004A05B4">
      <w:r>
        <w:t>:-</w:t>
      </w:r>
      <w:r w:rsidR="00447B87">
        <w:t>Example:</w:t>
      </w:r>
    </w:p>
    <w:p w:rsidR="00447B87" w:rsidRDefault="00447B87">
      <w:r>
        <w:t>File=fopen(getScriptPath(),0);</w:t>
      </w:r>
    </w:p>
    <w:p w:rsidR="00447B87" w:rsidRDefault="00447B87">
      <w:r>
        <w:t>The function fread() is used for reading the file content.</w:t>
      </w:r>
    </w:p>
    <w:p w:rsidR="00447B87" w:rsidRDefault="00447B87"/>
    <w:p w:rsidR="00447B87" w:rsidRDefault="00C72A6F">
      <w:r>
        <w:t>:-</w:t>
      </w:r>
      <w:r w:rsidR="00447B87">
        <w:t>Example:</w:t>
      </w:r>
    </w:p>
    <w:p w:rsidR="00447B87" w:rsidRDefault="00447B87">
      <w:r>
        <w:t>Str = fread(file,flength(file) ;</w:t>
      </w:r>
    </w:p>
    <w:p w:rsidR="00447B87" w:rsidRDefault="00447B87">
      <w:r>
        <w:t>The function fwrite() is used to write the contents to the file.</w:t>
      </w:r>
    </w:p>
    <w:p w:rsidR="00447B87" w:rsidRDefault="00447B87"/>
    <w:p w:rsidR="00447B87" w:rsidRDefault="0080047E">
      <w:r>
        <w:t>:-Example:</w:t>
      </w:r>
    </w:p>
    <w:p w:rsidR="00447B87" w:rsidRDefault="00447B87">
      <w:r>
        <w:t>File = fopen(“c:\MyFile.txt”, 3);// opens the file for writing</w:t>
      </w:r>
    </w:p>
    <w:p w:rsidR="00447B87" w:rsidRDefault="00447B87">
      <w:r>
        <w:t>Fwrite(file, str);// str is the content that is to be written into the file.</w:t>
      </w:r>
    </w:p>
    <w:p w:rsidR="0080047E" w:rsidRDefault="0080047E"/>
    <w:p w:rsidR="00F44EBA" w:rsidRDefault="00F44EBA">
      <w:r>
        <w:t xml:space="preserve">11 . </w:t>
      </w:r>
      <w:r w:rsidR="00210A1D">
        <w:t xml:space="preserve">What are all looping </w:t>
      </w:r>
      <w:r w:rsidR="00B86348">
        <w:t xml:space="preserve">structure </w:t>
      </w:r>
      <w:r w:rsidR="007E314F">
        <w:t>in javascript ?</w:t>
      </w:r>
    </w:p>
    <w:p w:rsidR="002072C2" w:rsidRDefault="007E314F">
      <w:r>
        <w:t xml:space="preserve">= </w:t>
      </w:r>
      <w:r w:rsidR="002072C2">
        <w:t xml:space="preserve">for – loops through a block of code a number of </w:t>
      </w:r>
      <w:r w:rsidR="00CF5B25">
        <w:t>times.</w:t>
      </w:r>
    </w:p>
    <w:p w:rsidR="002072C2" w:rsidRDefault="002072C2">
      <w:r>
        <w:t xml:space="preserve">= For/in – loops through the properties of an </w:t>
      </w:r>
      <w:r w:rsidR="00CF5B25">
        <w:t>object.</w:t>
      </w:r>
    </w:p>
    <w:p w:rsidR="002072C2" w:rsidRDefault="002072C2">
      <w:r>
        <w:t xml:space="preserve">= For/of – loops through the values of an iterable </w:t>
      </w:r>
      <w:r w:rsidR="00CF5B25">
        <w:t>object.</w:t>
      </w:r>
    </w:p>
    <w:p w:rsidR="002072C2" w:rsidRDefault="002072C2">
      <w:r>
        <w:t xml:space="preserve">= While – loops through a block of code while a specified condition is </w:t>
      </w:r>
      <w:r w:rsidR="00CF5B25">
        <w:t>true.</w:t>
      </w:r>
    </w:p>
    <w:p w:rsidR="002072C2" w:rsidRDefault="002072C2">
      <w:r>
        <w:t xml:space="preserve">= while – also loops through a block of code while a specified condition is </w:t>
      </w:r>
      <w:r w:rsidR="00CF5B25">
        <w:t>true.</w:t>
      </w:r>
    </w:p>
    <w:p w:rsidR="00CF5B25" w:rsidRDefault="00CF5B25"/>
    <w:p w:rsidR="005C773B" w:rsidRDefault="005C773B">
      <w:r>
        <w:t xml:space="preserve">12 . </w:t>
      </w:r>
      <w:r w:rsidR="004D5801">
        <w:t xml:space="preserve">How can convert </w:t>
      </w:r>
      <w:r w:rsidR="00FC53D4">
        <w:t xml:space="preserve">the string of any </w:t>
      </w:r>
      <w:r w:rsidR="001419FB">
        <w:t xml:space="preserve">base to an integer in javascript </w:t>
      </w:r>
      <w:r w:rsidR="006847D5">
        <w:t>?</w:t>
      </w:r>
    </w:p>
    <w:p w:rsidR="00E525B0" w:rsidRDefault="006847D5">
      <w:r>
        <w:t xml:space="preserve">= </w:t>
      </w:r>
      <w:r w:rsidR="00E525B0">
        <w:t>In JavaScript parseInt() function (or a method) is used to convert the passed-in string parameter or value to an integer value itself. This function returns an integer of the base which is specified in the second argument of the parseInt() function.</w:t>
      </w:r>
    </w:p>
    <w:p w:rsidR="00E525B0" w:rsidRDefault="00E525B0"/>
    <w:p w:rsidR="00E525B0" w:rsidRDefault="00E525B0">
      <w:r>
        <w:t xml:space="preserve">13 . </w:t>
      </w:r>
      <w:r w:rsidR="00561E79">
        <w:t xml:space="preserve">What is the </w:t>
      </w:r>
      <w:r w:rsidR="00E17BC6">
        <w:t xml:space="preserve">function of </w:t>
      </w:r>
      <w:r w:rsidR="00952AF8">
        <w:t>the delete operator ?</w:t>
      </w:r>
    </w:p>
    <w:p w:rsidR="00952AF8" w:rsidRDefault="00952AF8">
      <w:r>
        <w:t xml:space="preserve">= </w:t>
      </w:r>
      <w:r w:rsidR="00A10042">
        <w:t>The delete operator removes a property from an object. If the property’s value is an object and there are no more references to the object, the object held by that property is eventually released automatically.</w:t>
      </w:r>
    </w:p>
    <w:p w:rsidR="00A10042" w:rsidRDefault="00A10042"/>
    <w:p w:rsidR="00A10042" w:rsidRDefault="00A10042">
      <w:r>
        <w:t xml:space="preserve">14 . </w:t>
      </w:r>
      <w:r w:rsidR="005164E8">
        <w:t xml:space="preserve">Whar are the all types of </w:t>
      </w:r>
      <w:r w:rsidR="00686C2F">
        <w:t xml:space="preserve">Pop up boxes </w:t>
      </w:r>
      <w:r w:rsidR="00D97531">
        <w:t xml:space="preserve">available </w:t>
      </w:r>
      <w:r w:rsidR="003F7360">
        <w:t>in javascript ?</w:t>
      </w:r>
    </w:p>
    <w:p w:rsidR="00576DED" w:rsidRDefault="003F7360">
      <w:r>
        <w:t xml:space="preserve">= </w:t>
      </w:r>
      <w:r w:rsidR="004F46E6">
        <w:t xml:space="preserve">There are </w:t>
      </w:r>
      <w:r w:rsidR="00086C9F">
        <w:t xml:space="preserve">three types of </w:t>
      </w:r>
      <w:r w:rsidR="00AB46CD">
        <w:t xml:space="preserve">Pop up </w:t>
      </w:r>
      <w:r w:rsidR="00086C9F">
        <w:t>boxes</w:t>
      </w:r>
      <w:r w:rsidR="00F53DF5">
        <w:t>:</w:t>
      </w:r>
    </w:p>
    <w:p w:rsidR="00F53DF5" w:rsidRDefault="00D947F1">
      <w:r>
        <w:t xml:space="preserve">= Alert </w:t>
      </w:r>
      <w:r w:rsidR="00C30050">
        <w:t>B</w:t>
      </w:r>
      <w:r>
        <w:t xml:space="preserve">ox :- </w:t>
      </w:r>
      <w:r w:rsidR="00674BA5">
        <w:t xml:space="preserve">it’s just </w:t>
      </w:r>
      <w:r w:rsidR="00707D26">
        <w:t xml:space="preserve">displays a message </w:t>
      </w:r>
      <w:r w:rsidR="00CA2F80">
        <w:t xml:space="preserve">with </w:t>
      </w:r>
      <w:r w:rsidR="008219CF">
        <w:t xml:space="preserve">an ok </w:t>
      </w:r>
      <w:r w:rsidR="00605A3E">
        <w:t>button.</w:t>
      </w:r>
    </w:p>
    <w:p w:rsidR="00605A3E" w:rsidRDefault="00605A3E">
      <w:r>
        <w:t>= Syntax:-</w:t>
      </w:r>
    </w:p>
    <w:p w:rsidR="00F55A7A" w:rsidRDefault="00221622">
      <w:r>
        <w:t>= Alert(</w:t>
      </w:r>
      <w:r w:rsidR="00ED1F09">
        <w:t>“</w:t>
      </w:r>
      <w:r w:rsidR="005030BE">
        <w:t>you are alert here</w:t>
      </w:r>
      <w:r w:rsidR="00ED1F09">
        <w:t>”</w:t>
      </w:r>
      <w:r>
        <w:t>)</w:t>
      </w:r>
    </w:p>
    <w:p w:rsidR="005E08FC" w:rsidRDefault="005E08FC">
      <w:r>
        <w:t xml:space="preserve">= Confirm Box:- </w:t>
      </w:r>
      <w:r w:rsidR="0017298F">
        <w:t xml:space="preserve">A </w:t>
      </w:r>
      <w:r w:rsidR="003C7CB4">
        <w:t xml:space="preserve">Confirmation message </w:t>
      </w:r>
      <w:r w:rsidR="00AA6A4E">
        <w:t xml:space="preserve">window with </w:t>
      </w:r>
      <w:r w:rsidR="009C41FE">
        <w:t xml:space="preserve">the ok </w:t>
      </w:r>
      <w:r w:rsidR="002642E7">
        <w:t>And cancel</w:t>
      </w:r>
      <w:r w:rsidR="009C41FE">
        <w:t xml:space="preserve"> button </w:t>
      </w:r>
      <w:r w:rsidR="000D05FB">
        <w:t xml:space="preserve">Pop up </w:t>
      </w:r>
      <w:r w:rsidR="00BC4A66">
        <w:t>.</w:t>
      </w:r>
    </w:p>
    <w:p w:rsidR="00BC4A66" w:rsidRDefault="00BC4A66">
      <w:r>
        <w:t xml:space="preserve">= </w:t>
      </w:r>
      <w:r w:rsidR="005C4486">
        <w:t>Syntax:</w:t>
      </w:r>
      <w:r w:rsidR="003C0DC6">
        <w:t>-h</w:t>
      </w:r>
    </w:p>
    <w:p w:rsidR="005C4486" w:rsidRDefault="00293B11">
      <w:r>
        <w:t>= Confirm(“</w:t>
      </w:r>
      <w:r w:rsidR="00E658D7">
        <w:t>your quary here</w:t>
      </w:r>
      <w:r>
        <w:t>”)</w:t>
      </w:r>
    </w:p>
    <w:p w:rsidR="00E658D7" w:rsidRDefault="00C4252C">
      <w:r>
        <w:t xml:space="preserve">= </w:t>
      </w:r>
      <w:r w:rsidR="00CA2AC8">
        <w:t xml:space="preserve">Prompt Box :- </w:t>
      </w:r>
      <w:r w:rsidR="0009690E">
        <w:t xml:space="preserve">it’s Pop up </w:t>
      </w:r>
      <w:r w:rsidR="009734CE">
        <w:t xml:space="preserve">a </w:t>
      </w:r>
      <w:r w:rsidR="00D36D12">
        <w:t xml:space="preserve">dialog Box </w:t>
      </w:r>
      <w:r w:rsidR="000F08E2">
        <w:t xml:space="preserve">asking the user </w:t>
      </w:r>
      <w:r w:rsidR="00A66773">
        <w:t xml:space="preserve">to input </w:t>
      </w:r>
      <w:r w:rsidR="00D03B93">
        <w:t>followed confirmation button.</w:t>
      </w:r>
    </w:p>
    <w:p w:rsidR="00D03B93" w:rsidRDefault="00D03B93">
      <w:r>
        <w:t>= Syntax:-</w:t>
      </w:r>
    </w:p>
    <w:p w:rsidR="00D03B93" w:rsidRDefault="00D03B93">
      <w:r>
        <w:t xml:space="preserve">= </w:t>
      </w:r>
      <w:r w:rsidR="00FC2D0F">
        <w:t>Prompt Box(“</w:t>
      </w:r>
      <w:r w:rsidR="00A84939">
        <w:t>your prompt here</w:t>
      </w:r>
      <w:r w:rsidR="00FC2D0F">
        <w:t>”)</w:t>
      </w:r>
    </w:p>
    <w:p w:rsidR="002D32A4" w:rsidRDefault="002D32A4"/>
    <w:p w:rsidR="00936717" w:rsidRDefault="00936717">
      <w:r>
        <w:t xml:space="preserve">15 . </w:t>
      </w:r>
      <w:r w:rsidR="006D5789">
        <w:t xml:space="preserve">What is the use of </w:t>
      </w:r>
      <w:r w:rsidR="004F7D8D">
        <w:t>void (0) ?</w:t>
      </w:r>
    </w:p>
    <w:p w:rsidR="004F7D8D" w:rsidRDefault="00060A15">
      <w:r>
        <w:t xml:space="preserve">= </w:t>
      </w:r>
      <w:r w:rsidR="00C5238E">
        <w:t>“javascript: void(0)” is similar to void. Javascript: void(0) means return undefined as a primitive value. We use this to prevent any negative effects on a webpage when we insert some expression. For example, in the case of URL hyperlinks.</w:t>
      </w:r>
    </w:p>
    <w:p w:rsidR="00C5238E" w:rsidRDefault="00C5238E"/>
    <w:p w:rsidR="00C5238E" w:rsidRDefault="00AE1797">
      <w:r>
        <w:t xml:space="preserve">16 . </w:t>
      </w:r>
      <w:r w:rsidR="0019638F">
        <w:t xml:space="preserve">How can </w:t>
      </w:r>
      <w:r w:rsidR="00421CA4">
        <w:t xml:space="preserve">a page of </w:t>
      </w:r>
      <w:r w:rsidR="008C3E2B">
        <w:t xml:space="preserve">forced to </w:t>
      </w:r>
      <w:r w:rsidR="00C52074">
        <w:t>load another page in javascript ?</w:t>
      </w:r>
    </w:p>
    <w:p w:rsidR="00C52074" w:rsidRDefault="00C52074">
      <w:r>
        <w:t xml:space="preserve">= </w:t>
      </w:r>
      <w:r w:rsidR="009A18CC">
        <w:t xml:space="preserve"> </w:t>
      </w:r>
      <w:r w:rsidR="00FB1414">
        <w:t xml:space="preserve"> We can use window. Location property inside the script tag to forcefully load another page in Javascript. It is a reference to a Location object that is it represents the current location of the document. We can change the URL of a window by accessing it.</w:t>
      </w:r>
    </w:p>
    <w:p w:rsidR="00FB1414" w:rsidRDefault="00FB1414"/>
    <w:p w:rsidR="00FB1414" w:rsidRDefault="00FB1414">
      <w:r>
        <w:t xml:space="preserve">17 . </w:t>
      </w:r>
      <w:r w:rsidR="004B5495">
        <w:t xml:space="preserve">What </w:t>
      </w:r>
      <w:r w:rsidR="00305DB0">
        <w:t xml:space="preserve">are the </w:t>
      </w:r>
      <w:r w:rsidR="00846FC0">
        <w:t xml:space="preserve">disadvantage </w:t>
      </w:r>
      <w:r w:rsidR="005E1512">
        <w:t xml:space="preserve">of using </w:t>
      </w:r>
      <w:r w:rsidR="000D3F23">
        <w:t xml:space="preserve">innerHTML </w:t>
      </w:r>
      <w:r w:rsidR="00466301">
        <w:t>in javascript ?</w:t>
      </w:r>
    </w:p>
    <w:p w:rsidR="00786380" w:rsidRDefault="00FB13B1">
      <w:r>
        <w:t xml:space="preserve">= </w:t>
      </w:r>
      <w:r w:rsidR="00786380">
        <w:t>Disadvantages of innerHTML:-</w:t>
      </w:r>
    </w:p>
    <w:p w:rsidR="00786380" w:rsidRDefault="00C87030">
      <w:r>
        <w:t>(1)</w:t>
      </w:r>
      <w:r w:rsidR="00786380">
        <w:t>Event handlers attached to any DOM element are preserved.</w:t>
      </w:r>
    </w:p>
    <w:p w:rsidR="00786380" w:rsidRDefault="00C87030">
      <w:r>
        <w:t>(2)</w:t>
      </w:r>
      <w:r w:rsidR="00786380">
        <w:t>Replacement is done everywhere.</w:t>
      </w:r>
    </w:p>
    <w:p w:rsidR="00786380" w:rsidRDefault="003C0DC6">
      <w:r>
        <w:t>(3)</w:t>
      </w:r>
      <w:r w:rsidR="00786380">
        <w:t>It is not possible to append innerHTML.</w:t>
      </w:r>
    </w:p>
    <w:p w:rsidR="00786380" w:rsidRDefault="004A34D3">
      <w:r>
        <w:t>(4)</w:t>
      </w:r>
      <w:r w:rsidR="00786380">
        <w:t>Breaks the document.</w:t>
      </w:r>
    </w:p>
    <w:p w:rsidR="00786380" w:rsidRDefault="004A34D3">
      <w:r>
        <w:t>(5)</w:t>
      </w:r>
      <w:r w:rsidR="00786380">
        <w:t>Used for Cross-site Scripting.</w:t>
      </w:r>
    </w:p>
    <w:p w:rsidR="00466301" w:rsidRDefault="00466301"/>
    <w:sectPr w:rsidR="0046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95E25"/>
    <w:multiLevelType w:val="hybridMultilevel"/>
    <w:tmpl w:val="B5DEA3C4"/>
    <w:lvl w:ilvl="0" w:tplc="FFFFFFFF">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26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3A"/>
    <w:rsid w:val="0002453C"/>
    <w:rsid w:val="00060A15"/>
    <w:rsid w:val="00064D6A"/>
    <w:rsid w:val="00086C9F"/>
    <w:rsid w:val="0009690E"/>
    <w:rsid w:val="000D05FB"/>
    <w:rsid w:val="000D3F23"/>
    <w:rsid w:val="000F08E2"/>
    <w:rsid w:val="001419FB"/>
    <w:rsid w:val="0014343E"/>
    <w:rsid w:val="0016077D"/>
    <w:rsid w:val="00167780"/>
    <w:rsid w:val="0017298F"/>
    <w:rsid w:val="00173F33"/>
    <w:rsid w:val="0019638F"/>
    <w:rsid w:val="002072C2"/>
    <w:rsid w:val="002073AE"/>
    <w:rsid w:val="00210A1D"/>
    <w:rsid w:val="002164D6"/>
    <w:rsid w:val="00221622"/>
    <w:rsid w:val="00232558"/>
    <w:rsid w:val="002642E7"/>
    <w:rsid w:val="00293B11"/>
    <w:rsid w:val="002D32A4"/>
    <w:rsid w:val="002E209C"/>
    <w:rsid w:val="00305DB0"/>
    <w:rsid w:val="00320DBC"/>
    <w:rsid w:val="00385D0B"/>
    <w:rsid w:val="003C0DC6"/>
    <w:rsid w:val="003C7CB4"/>
    <w:rsid w:val="003D5529"/>
    <w:rsid w:val="003E4F21"/>
    <w:rsid w:val="003F7360"/>
    <w:rsid w:val="00421CA4"/>
    <w:rsid w:val="00426A5B"/>
    <w:rsid w:val="00436CC6"/>
    <w:rsid w:val="00447B87"/>
    <w:rsid w:val="00466301"/>
    <w:rsid w:val="004A05B4"/>
    <w:rsid w:val="004A34D3"/>
    <w:rsid w:val="004B5495"/>
    <w:rsid w:val="004C6CA3"/>
    <w:rsid w:val="004D0D47"/>
    <w:rsid w:val="004D5801"/>
    <w:rsid w:val="004F46E6"/>
    <w:rsid w:val="004F7D8D"/>
    <w:rsid w:val="005030BE"/>
    <w:rsid w:val="005164E8"/>
    <w:rsid w:val="00561E79"/>
    <w:rsid w:val="00576264"/>
    <w:rsid w:val="00576DED"/>
    <w:rsid w:val="0058225A"/>
    <w:rsid w:val="005C4486"/>
    <w:rsid w:val="005C4C35"/>
    <w:rsid w:val="005C773B"/>
    <w:rsid w:val="005E08FC"/>
    <w:rsid w:val="005E1512"/>
    <w:rsid w:val="005F499D"/>
    <w:rsid w:val="006033B2"/>
    <w:rsid w:val="00605A3E"/>
    <w:rsid w:val="0063031B"/>
    <w:rsid w:val="00674BA5"/>
    <w:rsid w:val="006847D5"/>
    <w:rsid w:val="00686C2F"/>
    <w:rsid w:val="006C4FC4"/>
    <w:rsid w:val="006D5789"/>
    <w:rsid w:val="006F2314"/>
    <w:rsid w:val="00707CAE"/>
    <w:rsid w:val="00707D26"/>
    <w:rsid w:val="00786380"/>
    <w:rsid w:val="007A507A"/>
    <w:rsid w:val="007E314F"/>
    <w:rsid w:val="007F210A"/>
    <w:rsid w:val="007F4A8D"/>
    <w:rsid w:val="0080047E"/>
    <w:rsid w:val="0081346D"/>
    <w:rsid w:val="00813E58"/>
    <w:rsid w:val="008219CF"/>
    <w:rsid w:val="0082643F"/>
    <w:rsid w:val="00846FC0"/>
    <w:rsid w:val="008500C7"/>
    <w:rsid w:val="00871744"/>
    <w:rsid w:val="00890F2F"/>
    <w:rsid w:val="008A7B56"/>
    <w:rsid w:val="008B1C26"/>
    <w:rsid w:val="008C3E2B"/>
    <w:rsid w:val="008D6D1A"/>
    <w:rsid w:val="008F59AE"/>
    <w:rsid w:val="0093083A"/>
    <w:rsid w:val="00936717"/>
    <w:rsid w:val="0094287D"/>
    <w:rsid w:val="00952AF8"/>
    <w:rsid w:val="0095309B"/>
    <w:rsid w:val="009734CE"/>
    <w:rsid w:val="00984A02"/>
    <w:rsid w:val="009935EC"/>
    <w:rsid w:val="009A18CC"/>
    <w:rsid w:val="009B29F9"/>
    <w:rsid w:val="009C41FE"/>
    <w:rsid w:val="009C463C"/>
    <w:rsid w:val="00A10042"/>
    <w:rsid w:val="00A66773"/>
    <w:rsid w:val="00A84939"/>
    <w:rsid w:val="00AA6A4E"/>
    <w:rsid w:val="00AB46CD"/>
    <w:rsid w:val="00AE1797"/>
    <w:rsid w:val="00B451AD"/>
    <w:rsid w:val="00B86348"/>
    <w:rsid w:val="00BC24B4"/>
    <w:rsid w:val="00BC4A66"/>
    <w:rsid w:val="00C07D88"/>
    <w:rsid w:val="00C30050"/>
    <w:rsid w:val="00C4252C"/>
    <w:rsid w:val="00C52074"/>
    <w:rsid w:val="00C5238E"/>
    <w:rsid w:val="00C72A6F"/>
    <w:rsid w:val="00C87030"/>
    <w:rsid w:val="00C93F26"/>
    <w:rsid w:val="00CA2AC8"/>
    <w:rsid w:val="00CA2F80"/>
    <w:rsid w:val="00CF5B25"/>
    <w:rsid w:val="00D0263B"/>
    <w:rsid w:val="00D03B93"/>
    <w:rsid w:val="00D2090B"/>
    <w:rsid w:val="00D36D12"/>
    <w:rsid w:val="00D947F1"/>
    <w:rsid w:val="00D97531"/>
    <w:rsid w:val="00DA2F14"/>
    <w:rsid w:val="00DA4F45"/>
    <w:rsid w:val="00DB5EF1"/>
    <w:rsid w:val="00DC4B0B"/>
    <w:rsid w:val="00DE7098"/>
    <w:rsid w:val="00E133AB"/>
    <w:rsid w:val="00E17BC6"/>
    <w:rsid w:val="00E23FE2"/>
    <w:rsid w:val="00E525B0"/>
    <w:rsid w:val="00E658D7"/>
    <w:rsid w:val="00EA5CB3"/>
    <w:rsid w:val="00ED1F09"/>
    <w:rsid w:val="00F44EBA"/>
    <w:rsid w:val="00F47738"/>
    <w:rsid w:val="00F53DF5"/>
    <w:rsid w:val="00F55A7A"/>
    <w:rsid w:val="00F8049E"/>
    <w:rsid w:val="00FB13B1"/>
    <w:rsid w:val="00FB1414"/>
    <w:rsid w:val="00FC2D0F"/>
    <w:rsid w:val="00FC53D4"/>
    <w:rsid w:val="00FD10D0"/>
    <w:rsid w:val="00FE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CD746A-4ADE-454B-86FB-6675B852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2023-01-19T07:07:00Z</dcterms:created>
  <dcterms:modified xsi:type="dcterms:W3CDTF">2023-01-19T07:07:00Z</dcterms:modified>
</cp:coreProperties>
</file>