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</w:t>
      </w:r>
    </w:p>
    <w:bookmarkStart w:id="12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11" w:name="refs"/>
    <w:bookmarkStart w:id="1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</dc:title>
  <dc:creator/>
  <cp:keywords/>
  <dcterms:created xsi:type="dcterms:W3CDTF">2026-04-21T20:42:53Z</dcterms:created>
  <dcterms:modified xsi:type="dcterms:W3CDTF">2026-04-21T20:42:53Z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engines">
    <vt:lpwstr/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