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9CB7D" w14:textId="5E6C735D" w:rsidR="00633C8F" w:rsidRDefault="00633C8F">
      <w:r>
        <w:t>TODO List Exercise:</w:t>
      </w:r>
    </w:p>
    <w:p w14:paraId="6501F3B9" w14:textId="3EABE55A" w:rsidR="00633C8F" w:rsidRDefault="00633C8F">
      <w:r>
        <w:t>Your task is to create a TODO list that has the following style:</w:t>
      </w:r>
    </w:p>
    <w:p w14:paraId="581F2A70" w14:textId="3CA77AEA" w:rsidR="00633C8F" w:rsidRDefault="00531EF5" w:rsidP="00531EF5">
      <w:pPr>
        <w:jc w:val="center"/>
      </w:pPr>
      <w:r w:rsidRPr="00531EF5">
        <w:rPr>
          <w:noProof/>
        </w:rPr>
        <w:drawing>
          <wp:inline distT="0" distB="0" distL="0" distR="0" wp14:anchorId="741F8E73" wp14:editId="4EC16278">
            <wp:extent cx="4984750" cy="2878480"/>
            <wp:effectExtent l="0" t="0" r="635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988" cy="288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392E" w14:textId="3238A035" w:rsidR="00531EF5" w:rsidRDefault="00531EF5">
      <w:r>
        <w:t>Use Cases:</w:t>
      </w:r>
    </w:p>
    <w:p w14:paraId="4166D8E3" w14:textId="2727BBED" w:rsidR="00531EF5" w:rsidRDefault="00531EF5" w:rsidP="00531EF5">
      <w:pPr>
        <w:pStyle w:val="ListParagraph"/>
        <w:numPr>
          <w:ilvl w:val="0"/>
          <w:numId w:val="1"/>
        </w:numPr>
      </w:pPr>
      <w:r>
        <w:t>When the user fills the Name and Hours input and clicks the button Add, a new item should be displayed at the bottom.</w:t>
      </w:r>
    </w:p>
    <w:p w14:paraId="3A612BE5" w14:textId="6BEB7619" w:rsidR="00531EF5" w:rsidRDefault="00531EF5" w:rsidP="00531EF5">
      <w:pPr>
        <w:jc w:val="center"/>
      </w:pPr>
      <w:r w:rsidRPr="00531EF5">
        <w:rPr>
          <w:noProof/>
        </w:rPr>
        <w:drawing>
          <wp:inline distT="0" distB="0" distL="0" distR="0" wp14:anchorId="2D8F9350" wp14:editId="229B9B0C">
            <wp:extent cx="3873500" cy="3218398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904" cy="322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9B7C" w14:textId="75431C2C" w:rsidR="00531EF5" w:rsidRDefault="00531EF5" w:rsidP="00531EF5">
      <w:pPr>
        <w:pStyle w:val="ListParagraph"/>
        <w:numPr>
          <w:ilvl w:val="0"/>
          <w:numId w:val="1"/>
        </w:numPr>
        <w:jc w:val="both"/>
      </w:pPr>
      <w:r>
        <w:t>When the user clicks on delete button of any element, the clicked element should be removed from the list and not being showed in the page.</w:t>
      </w:r>
    </w:p>
    <w:p w14:paraId="2A9CC5FD" w14:textId="54FA9E7B" w:rsidR="00531EF5" w:rsidRDefault="00531EF5" w:rsidP="00531EF5">
      <w:pPr>
        <w:pStyle w:val="ListParagraph"/>
        <w:numPr>
          <w:ilvl w:val="0"/>
          <w:numId w:val="1"/>
        </w:numPr>
        <w:jc w:val="both"/>
      </w:pPr>
      <w:r>
        <w:lastRenderedPageBreak/>
        <w:t>If the user does not fill Name or Hour inputs, an alert should display saying that those inputs should have a value.</w:t>
      </w:r>
    </w:p>
    <w:p w14:paraId="2D9EAD53" w14:textId="26C2FC27" w:rsidR="000479AE" w:rsidRDefault="000479AE" w:rsidP="000479AE">
      <w:pPr>
        <w:jc w:val="center"/>
      </w:pPr>
      <w:r w:rsidRPr="000479AE">
        <w:rPr>
          <w:noProof/>
        </w:rPr>
        <w:drawing>
          <wp:inline distT="0" distB="0" distL="0" distR="0" wp14:anchorId="290E29F2" wp14:editId="7034703E">
            <wp:extent cx="5283200" cy="2658533"/>
            <wp:effectExtent l="0" t="0" r="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009" cy="266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D06D" w14:textId="33D5A7F9" w:rsidR="000479AE" w:rsidRDefault="000479AE" w:rsidP="000479AE">
      <w:pPr>
        <w:pStyle w:val="ListParagraph"/>
        <w:numPr>
          <w:ilvl w:val="0"/>
          <w:numId w:val="1"/>
        </w:numPr>
      </w:pPr>
      <w:r>
        <w:t xml:space="preserve">The font-family for all the page </w:t>
      </w:r>
      <w:proofErr w:type="gramStart"/>
      <w:r>
        <w:t>element</w:t>
      </w:r>
      <w:proofErr w:type="gramEnd"/>
      <w:r>
        <w:t xml:space="preserve"> should be Montserrat: </w:t>
      </w:r>
      <w:hyperlink r:id="rId8" w:history="1">
        <w:r w:rsidRPr="00F161A0">
          <w:rPr>
            <w:rStyle w:val="Hyperlink"/>
          </w:rPr>
          <w:t>https://fonts.google.com/specimen/Montserrat</w:t>
        </w:r>
      </w:hyperlink>
      <w:r>
        <w:t xml:space="preserve"> (read how to add the font to the HTML page – link element in &lt;head&gt; tag)</w:t>
      </w:r>
    </w:p>
    <w:p w14:paraId="66D99ED9" w14:textId="1FADE0E2" w:rsidR="000935C4" w:rsidRDefault="000479AE" w:rsidP="000479AE">
      <w:pPr>
        <w:pStyle w:val="ListParagraph"/>
        <w:numPr>
          <w:ilvl w:val="0"/>
          <w:numId w:val="1"/>
        </w:numPr>
      </w:pPr>
      <w:r>
        <w:t xml:space="preserve">To show the trash icon, search how to add the following to the page: </w:t>
      </w:r>
      <w:hyperlink r:id="rId9" w:history="1">
        <w:r w:rsidRPr="00F161A0">
          <w:rPr>
            <w:rStyle w:val="Hyperlink"/>
          </w:rPr>
          <w:t>https://fontawesome.com/v4/get-started/</w:t>
        </w:r>
      </w:hyperlink>
    </w:p>
    <w:p w14:paraId="0A78D127" w14:textId="468A84E7" w:rsidR="000479AE" w:rsidRPr="001A759C" w:rsidRDefault="000479AE" w:rsidP="001A759C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 w:rsidRPr="000479AE">
        <w:rPr>
          <w:lang w:val="es-419"/>
        </w:rPr>
        <w:t>Trash</w:t>
      </w:r>
      <w:proofErr w:type="spellEnd"/>
      <w:r w:rsidRPr="000479AE">
        <w:rPr>
          <w:lang w:val="es-419"/>
        </w:rPr>
        <w:t xml:space="preserve"> </w:t>
      </w:r>
      <w:proofErr w:type="spellStart"/>
      <w:r w:rsidRPr="000479AE">
        <w:rPr>
          <w:lang w:val="es-419"/>
        </w:rPr>
        <w:t>icon</w:t>
      </w:r>
      <w:proofErr w:type="spellEnd"/>
      <w:r w:rsidRPr="000479AE">
        <w:rPr>
          <w:lang w:val="es-419"/>
        </w:rPr>
        <w:t xml:space="preserve">: </w:t>
      </w:r>
      <w:hyperlink r:id="rId10" w:history="1">
        <w:r w:rsidRPr="00F161A0">
          <w:rPr>
            <w:rStyle w:val="Hyperlink"/>
            <w:lang w:val="es-419"/>
          </w:rPr>
          <w:t>https://fontawesome.com/v4/icon/trash-o</w:t>
        </w:r>
      </w:hyperlink>
    </w:p>
    <w:sectPr w:rsidR="000479AE" w:rsidRPr="001A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32787"/>
    <w:multiLevelType w:val="hybridMultilevel"/>
    <w:tmpl w:val="EECE13FA"/>
    <w:lvl w:ilvl="0" w:tplc="D3061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421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1D"/>
    <w:rsid w:val="000479AE"/>
    <w:rsid w:val="000935C4"/>
    <w:rsid w:val="000A66B7"/>
    <w:rsid w:val="001A759C"/>
    <w:rsid w:val="00531EF5"/>
    <w:rsid w:val="00633C8F"/>
    <w:rsid w:val="00946205"/>
    <w:rsid w:val="009F0773"/>
    <w:rsid w:val="00F7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ED70"/>
  <w15:chartTrackingRefBased/>
  <w15:docId w15:val="{1ADA536A-B565-455F-B705-C924A337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6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Montserra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fontawesome.com/v4/icon/trash-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v4/get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Fernandez</dc:creator>
  <cp:keywords/>
  <dc:description/>
  <cp:lastModifiedBy>Rocio Fernandez</cp:lastModifiedBy>
  <cp:revision>2</cp:revision>
  <dcterms:created xsi:type="dcterms:W3CDTF">2022-08-07T21:27:00Z</dcterms:created>
  <dcterms:modified xsi:type="dcterms:W3CDTF">2022-08-07T23:01:00Z</dcterms:modified>
</cp:coreProperties>
</file>