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69B6" w14:textId="41E393EC" w:rsidR="00BA7816" w:rsidRPr="00BA7816" w:rsidRDefault="00361D68" w:rsidP="00BA7816">
      <w:pPr>
        <w:rPr>
          <w:b/>
          <w:bCs/>
          <w:u w:val="single"/>
          <w:lang w:val="es-PE" w:eastAsia="es-MX"/>
        </w:rPr>
      </w:pPr>
      <w:r w:rsidRPr="00BA7816">
        <w:rPr>
          <w:b/>
          <w:bCs/>
          <w:u w:val="single"/>
          <w:lang w:val="es-PE" w:eastAsia="es-MX"/>
        </w:rPr>
        <w:t xml:space="preserve">  </w:t>
      </w:r>
      <w:r w:rsidR="00BA7816" w:rsidRPr="00BA7816">
        <w:rPr>
          <w:b/>
          <w:bCs/>
          <w:u w:val="single"/>
          <w:lang w:val="es-PE" w:eastAsia="es-MX"/>
        </w:rPr>
        <w:t>VERSION 01</w:t>
      </w:r>
    </w:p>
    <w:p w14:paraId="01515ACC" w14:textId="77777777" w:rsidR="00BA7816" w:rsidRDefault="00BA7816" w:rsidP="00BA7816">
      <w:pPr>
        <w:rPr>
          <w:lang w:val="es-PE" w:eastAsia="es-MX"/>
        </w:rPr>
      </w:pPr>
    </w:p>
    <w:p w14:paraId="66E38789" w14:textId="71165896" w:rsidR="00361D68" w:rsidRPr="00361D68" w:rsidRDefault="00361D68" w:rsidP="00BA7816">
      <w:pPr>
        <w:rPr>
          <w:lang w:val="es-PE" w:eastAsia="es-MX"/>
        </w:rPr>
      </w:pPr>
      <w:r w:rsidRPr="00361D68">
        <w:rPr>
          <w:lang w:val="es-PE" w:eastAsia="es-MX"/>
        </w:rPr>
        <w:t xml:space="preserve">  </w:t>
      </w:r>
      <w:r w:rsidRPr="00361D68">
        <w:rPr>
          <w:color w:val="89DDFF"/>
          <w:lang w:val="es-PE" w:eastAsia="es-MX"/>
        </w:rPr>
        <w:t>{</w:t>
      </w:r>
      <w:r w:rsidRPr="00361D68">
        <w:rPr>
          <w:i/>
          <w:iCs/>
          <w:color w:val="4A4A4A"/>
          <w:lang w:val="es-PE" w:eastAsia="es-MX"/>
        </w:rPr>
        <w:t>/* {listado.map(({ tarea, index }) =&gt; (</w:t>
      </w:r>
    </w:p>
    <w:p w14:paraId="41D38410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&lt;Box</w:t>
      </w:r>
    </w:p>
    <w:p w14:paraId="6A7E25DD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  key={index}</w:t>
      </w:r>
    </w:p>
    <w:p w14:paraId="047F7724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  </w:t>
      </w:r>
      <w:proofErr w:type="spellStart"/>
      <w:r w:rsidRPr="00361D68">
        <w:rPr>
          <w:i/>
          <w:iCs/>
          <w:color w:val="4A4A4A"/>
          <w:lang w:val="en-US" w:eastAsia="es-MX"/>
        </w:rPr>
        <w:t>sx</w:t>
      </w:r>
      <w:proofErr w:type="spellEnd"/>
      <w:r w:rsidRPr="00361D68">
        <w:rPr>
          <w:i/>
          <w:iCs/>
          <w:color w:val="4A4A4A"/>
          <w:lang w:val="en-US" w:eastAsia="es-MX"/>
        </w:rPr>
        <w:t>={{</w:t>
      </w:r>
    </w:p>
    <w:p w14:paraId="290A4A1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display: "flex",</w:t>
      </w:r>
    </w:p>
    <w:p w14:paraId="0ACA108E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padding: "10px",</w:t>
      </w:r>
    </w:p>
    <w:p w14:paraId="04E9DF25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margin: "9px 0",</w:t>
      </w:r>
    </w:p>
    <w:p w14:paraId="1B2253D4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</w:t>
      </w:r>
      <w:proofErr w:type="spellStart"/>
      <w:r w:rsidRPr="00361D68">
        <w:rPr>
          <w:i/>
          <w:iCs/>
          <w:color w:val="4A4A4A"/>
          <w:lang w:val="en-US" w:eastAsia="es-MX"/>
        </w:rPr>
        <w:t>alignItems</w:t>
      </w:r>
      <w:proofErr w:type="spellEnd"/>
      <w:r w:rsidRPr="00361D68">
        <w:rPr>
          <w:i/>
          <w:iCs/>
          <w:color w:val="4A4A4A"/>
          <w:lang w:val="en-US" w:eastAsia="es-MX"/>
        </w:rPr>
        <w:t>: "center",</w:t>
      </w:r>
    </w:p>
    <w:p w14:paraId="0EF6A723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border: "1px solid </w:t>
      </w:r>
      <w:proofErr w:type="spellStart"/>
      <w:r w:rsidRPr="00361D68">
        <w:rPr>
          <w:i/>
          <w:iCs/>
          <w:color w:val="4A4A4A"/>
          <w:lang w:val="en-US" w:eastAsia="es-MX"/>
        </w:rPr>
        <w:t>darkgreenn</w:t>
      </w:r>
      <w:proofErr w:type="spellEnd"/>
      <w:r w:rsidRPr="00361D68">
        <w:rPr>
          <w:i/>
          <w:iCs/>
          <w:color w:val="4A4A4A"/>
          <w:lang w:val="en-US" w:eastAsia="es-MX"/>
        </w:rPr>
        <w:t>",</w:t>
      </w:r>
    </w:p>
    <w:p w14:paraId="2776A942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</w:t>
      </w:r>
      <w:r w:rsidRPr="00361D68">
        <w:rPr>
          <w:i/>
          <w:iCs/>
          <w:color w:val="4A4A4A"/>
          <w:lang w:val="es-PE" w:eastAsia="es-MX"/>
        </w:rPr>
        <w:t>borderRadius: "5px",</w:t>
      </w:r>
    </w:p>
    <w:p w14:paraId="0E47FDA8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    backgroundColor: "mediumseagreen",</w:t>
      </w:r>
    </w:p>
    <w:p w14:paraId="7ADABDBD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  }}</w:t>
      </w:r>
    </w:p>
    <w:p w14:paraId="34AE0634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&gt;</w:t>
      </w:r>
    </w:p>
    <w:p w14:paraId="1330CD30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  {tarea.name} ( {tarea.hour} {tarea.hour &lt;= 1 ? </w:t>
      </w:r>
      <w:r w:rsidRPr="00361D68">
        <w:rPr>
          <w:i/>
          <w:iCs/>
          <w:color w:val="4A4A4A"/>
          <w:lang w:val="en-US" w:eastAsia="es-MX"/>
        </w:rPr>
        <w:t>"hour" : "hours"} )</w:t>
      </w:r>
    </w:p>
    <w:p w14:paraId="523C6B2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&lt;Box</w:t>
      </w:r>
    </w:p>
    <w:p w14:paraId="72E874C9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</w:t>
      </w:r>
      <w:proofErr w:type="spellStart"/>
      <w:r w:rsidRPr="00361D68">
        <w:rPr>
          <w:i/>
          <w:iCs/>
          <w:color w:val="4A4A4A"/>
          <w:lang w:val="en-US" w:eastAsia="es-MX"/>
        </w:rPr>
        <w:t>sx</w:t>
      </w:r>
      <w:proofErr w:type="spellEnd"/>
      <w:r w:rsidRPr="00361D68">
        <w:rPr>
          <w:i/>
          <w:iCs/>
          <w:color w:val="4A4A4A"/>
          <w:lang w:val="en-US" w:eastAsia="es-MX"/>
        </w:rPr>
        <w:t>={{</w:t>
      </w:r>
    </w:p>
    <w:p w14:paraId="5AD5423F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display: "flex",</w:t>
      </w:r>
    </w:p>
    <w:p w14:paraId="425B5536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</w:t>
      </w:r>
      <w:proofErr w:type="spellStart"/>
      <w:r w:rsidRPr="00361D68">
        <w:rPr>
          <w:i/>
          <w:iCs/>
          <w:color w:val="4A4A4A"/>
          <w:lang w:val="en-US" w:eastAsia="es-MX"/>
        </w:rPr>
        <w:t>flexDirection</w:t>
      </w:r>
      <w:proofErr w:type="spellEnd"/>
      <w:r w:rsidRPr="00361D68">
        <w:rPr>
          <w:i/>
          <w:iCs/>
          <w:color w:val="4A4A4A"/>
          <w:lang w:val="en-US" w:eastAsia="es-MX"/>
        </w:rPr>
        <w:t>: "row-reverse",</w:t>
      </w:r>
    </w:p>
    <w:p w14:paraId="44E0C8CA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flex: "auto",</w:t>
      </w:r>
    </w:p>
    <w:p w14:paraId="7E83D4DB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}}</w:t>
      </w:r>
    </w:p>
    <w:p w14:paraId="2289CFD8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&gt;</w:t>
      </w:r>
    </w:p>
    <w:p w14:paraId="1BF755BB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&lt;Button</w:t>
      </w:r>
    </w:p>
    <w:p w14:paraId="7AA0AC9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variant="contained"</w:t>
      </w:r>
    </w:p>
    <w:p w14:paraId="010B0065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color="error"</w:t>
      </w:r>
    </w:p>
    <w:p w14:paraId="1E1AD1D3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</w:t>
      </w:r>
      <w:proofErr w:type="spellStart"/>
      <w:r w:rsidRPr="00361D68">
        <w:rPr>
          <w:i/>
          <w:iCs/>
          <w:color w:val="4A4A4A"/>
          <w:lang w:val="en-US" w:eastAsia="es-MX"/>
        </w:rPr>
        <w:t>startIcon</w:t>
      </w:r>
      <w:proofErr w:type="spellEnd"/>
      <w:r w:rsidRPr="00361D68">
        <w:rPr>
          <w:i/>
          <w:iCs/>
          <w:color w:val="4A4A4A"/>
          <w:lang w:val="en-US" w:eastAsia="es-MX"/>
        </w:rPr>
        <w:t>={&lt;</w:t>
      </w:r>
      <w:proofErr w:type="spellStart"/>
      <w:r w:rsidRPr="00361D68">
        <w:rPr>
          <w:i/>
          <w:iCs/>
          <w:color w:val="4A4A4A"/>
          <w:lang w:val="en-US" w:eastAsia="es-MX"/>
        </w:rPr>
        <w:t>DeleteIcon</w:t>
      </w:r>
      <w:proofErr w:type="spellEnd"/>
      <w:r w:rsidRPr="00361D68">
        <w:rPr>
          <w:i/>
          <w:iCs/>
          <w:color w:val="4A4A4A"/>
          <w:lang w:val="en-US" w:eastAsia="es-MX"/>
        </w:rPr>
        <w:t>&gt;&lt;/</w:t>
      </w:r>
      <w:proofErr w:type="spellStart"/>
      <w:r w:rsidRPr="00361D68">
        <w:rPr>
          <w:i/>
          <w:iCs/>
          <w:color w:val="4A4A4A"/>
          <w:lang w:val="en-US" w:eastAsia="es-MX"/>
        </w:rPr>
        <w:t>DeleteIcon</w:t>
      </w:r>
      <w:proofErr w:type="spellEnd"/>
      <w:r w:rsidRPr="00361D68">
        <w:rPr>
          <w:i/>
          <w:iCs/>
          <w:color w:val="4A4A4A"/>
          <w:lang w:val="en-US" w:eastAsia="es-MX"/>
        </w:rPr>
        <w:t>&gt;}</w:t>
      </w:r>
    </w:p>
    <w:p w14:paraId="05F048C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</w:t>
      </w:r>
      <w:proofErr w:type="spellStart"/>
      <w:r w:rsidRPr="00361D68">
        <w:rPr>
          <w:i/>
          <w:iCs/>
          <w:color w:val="4A4A4A"/>
          <w:lang w:val="en-US" w:eastAsia="es-MX"/>
        </w:rPr>
        <w:t>onClick</w:t>
      </w:r>
      <w:proofErr w:type="spellEnd"/>
      <w:r w:rsidRPr="00361D68">
        <w:rPr>
          <w:i/>
          <w:iCs/>
          <w:color w:val="4A4A4A"/>
          <w:lang w:val="en-US" w:eastAsia="es-MX"/>
        </w:rPr>
        <w:t xml:space="preserve">={() =&gt; </w:t>
      </w:r>
      <w:proofErr w:type="spellStart"/>
      <w:r w:rsidRPr="00361D68">
        <w:rPr>
          <w:i/>
          <w:iCs/>
          <w:color w:val="4A4A4A"/>
          <w:lang w:val="en-US" w:eastAsia="es-MX"/>
        </w:rPr>
        <w:t>botonDelete</w:t>
      </w:r>
      <w:proofErr w:type="spellEnd"/>
      <w:r w:rsidRPr="00361D68">
        <w:rPr>
          <w:i/>
          <w:iCs/>
          <w:color w:val="4A4A4A"/>
          <w:lang w:val="en-US" w:eastAsia="es-MX"/>
        </w:rPr>
        <w:t>(index)}</w:t>
      </w:r>
    </w:p>
    <w:p w14:paraId="6E25817A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</w:t>
      </w:r>
      <w:proofErr w:type="spellStart"/>
      <w:r w:rsidRPr="00361D68">
        <w:rPr>
          <w:i/>
          <w:iCs/>
          <w:color w:val="4A4A4A"/>
          <w:lang w:val="en-US" w:eastAsia="es-MX"/>
        </w:rPr>
        <w:t>sx</w:t>
      </w:r>
      <w:proofErr w:type="spellEnd"/>
      <w:r w:rsidRPr="00361D68">
        <w:rPr>
          <w:i/>
          <w:iCs/>
          <w:color w:val="4A4A4A"/>
          <w:lang w:val="en-US" w:eastAsia="es-MX"/>
        </w:rPr>
        <w:t>={{</w:t>
      </w:r>
    </w:p>
    <w:p w14:paraId="2FE512D4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margin: 3,</w:t>
      </w:r>
    </w:p>
    <w:p w14:paraId="021027A9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</w:t>
      </w:r>
      <w:proofErr w:type="spellStart"/>
      <w:r w:rsidRPr="00361D68">
        <w:rPr>
          <w:i/>
          <w:iCs/>
          <w:color w:val="4A4A4A"/>
          <w:lang w:val="en-US" w:eastAsia="es-MX"/>
        </w:rPr>
        <w:t>marginLeft</w:t>
      </w:r>
      <w:proofErr w:type="spellEnd"/>
      <w:r w:rsidRPr="00361D68">
        <w:rPr>
          <w:i/>
          <w:iCs/>
          <w:color w:val="4A4A4A"/>
          <w:lang w:val="en-US" w:eastAsia="es-MX"/>
        </w:rPr>
        <w:t>: 0,</w:t>
      </w:r>
    </w:p>
    <w:p w14:paraId="40CE2D4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</w:t>
      </w:r>
      <w:proofErr w:type="spellStart"/>
      <w:r w:rsidRPr="00361D68">
        <w:rPr>
          <w:i/>
          <w:iCs/>
          <w:color w:val="4A4A4A"/>
          <w:lang w:val="en-US" w:eastAsia="es-MX"/>
        </w:rPr>
        <w:t>alignItems</w:t>
      </w:r>
      <w:proofErr w:type="spellEnd"/>
      <w:r w:rsidRPr="00361D68">
        <w:rPr>
          <w:i/>
          <w:iCs/>
          <w:color w:val="4A4A4A"/>
          <w:lang w:val="en-US" w:eastAsia="es-MX"/>
        </w:rPr>
        <w:t>: "center",</w:t>
      </w:r>
    </w:p>
    <w:p w14:paraId="40ACB193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</w:t>
      </w:r>
      <w:proofErr w:type="spellStart"/>
      <w:r w:rsidRPr="00361D68">
        <w:rPr>
          <w:i/>
          <w:iCs/>
          <w:color w:val="4A4A4A"/>
          <w:lang w:val="en-US" w:eastAsia="es-MX"/>
        </w:rPr>
        <w:t>justifyContent</w:t>
      </w:r>
      <w:proofErr w:type="spellEnd"/>
      <w:r w:rsidRPr="00361D68">
        <w:rPr>
          <w:i/>
          <w:iCs/>
          <w:color w:val="4A4A4A"/>
          <w:lang w:val="en-US" w:eastAsia="es-MX"/>
        </w:rPr>
        <w:t>: "end",</w:t>
      </w:r>
    </w:p>
    <w:p w14:paraId="3C2533A3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}}</w:t>
      </w:r>
    </w:p>
    <w:p w14:paraId="7A3AC8E1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&gt;&lt;/Button&gt;</w:t>
      </w:r>
    </w:p>
    <w:p w14:paraId="3C3969AF" w14:textId="77777777" w:rsidR="00361D68" w:rsidRPr="00361D68" w:rsidRDefault="00361D68" w:rsidP="00BA7816">
      <w:pPr>
        <w:rPr>
          <w:lang w:val="en-US" w:eastAsia="es-MX"/>
        </w:rPr>
      </w:pPr>
    </w:p>
    <w:p w14:paraId="0198217D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&lt;Button</w:t>
      </w:r>
    </w:p>
    <w:p w14:paraId="444973C1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variant="contained"</w:t>
      </w:r>
    </w:p>
    <w:p w14:paraId="50EA878F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color="primary"</w:t>
      </w:r>
    </w:p>
    <w:p w14:paraId="505F5316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startIcon={&lt;EditIcon&gt;&lt;/EditIcon&gt;}</w:t>
      </w:r>
    </w:p>
    <w:p w14:paraId="74036089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onClick={() =&gt; botonEdit(index)}</w:t>
      </w:r>
    </w:p>
    <w:p w14:paraId="409B570A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sx={{</w:t>
      </w:r>
    </w:p>
    <w:p w14:paraId="2266EA6F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margin: 3,</w:t>
      </w:r>
    </w:p>
    <w:p w14:paraId="613C68F5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alignItems: "center",</w:t>
      </w:r>
    </w:p>
    <w:p w14:paraId="65936787" w14:textId="77777777" w:rsidR="00361D68" w:rsidRPr="00361D68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  justifyContent: "end",</w:t>
      </w:r>
    </w:p>
    <w:p w14:paraId="62F78ECA" w14:textId="77777777" w:rsidR="00361D68" w:rsidRPr="00BA7816" w:rsidRDefault="00361D68" w:rsidP="00BA7816">
      <w:pPr>
        <w:rPr>
          <w:lang w:val="en-US" w:eastAsia="es-MX"/>
        </w:rPr>
      </w:pPr>
      <w:r w:rsidRPr="00361D68">
        <w:rPr>
          <w:i/>
          <w:iCs/>
          <w:color w:val="4A4A4A"/>
          <w:lang w:val="en-US" w:eastAsia="es-MX"/>
        </w:rPr>
        <w:t xml:space="preserve">              </w:t>
      </w:r>
      <w:r w:rsidRPr="00BA7816">
        <w:rPr>
          <w:i/>
          <w:iCs/>
          <w:color w:val="4A4A4A"/>
          <w:lang w:val="en-US" w:eastAsia="es-MX"/>
        </w:rPr>
        <w:t>}}</w:t>
      </w:r>
    </w:p>
    <w:p w14:paraId="4E2DD909" w14:textId="77777777" w:rsidR="00361D68" w:rsidRPr="00BA7816" w:rsidRDefault="00361D68" w:rsidP="00BA7816">
      <w:pPr>
        <w:rPr>
          <w:lang w:val="en-US" w:eastAsia="es-MX"/>
        </w:rPr>
      </w:pPr>
      <w:r w:rsidRPr="00BA7816">
        <w:rPr>
          <w:i/>
          <w:iCs/>
          <w:color w:val="4A4A4A"/>
          <w:lang w:val="en-US" w:eastAsia="es-MX"/>
        </w:rPr>
        <w:t xml:space="preserve">            &gt;&lt;/Button&gt;</w:t>
      </w:r>
    </w:p>
    <w:p w14:paraId="4FEC1F8F" w14:textId="77777777" w:rsidR="00361D68" w:rsidRPr="00361D68" w:rsidRDefault="00361D68" w:rsidP="00BA7816">
      <w:pPr>
        <w:rPr>
          <w:lang w:val="es-PE" w:eastAsia="es-MX"/>
        </w:rPr>
      </w:pPr>
      <w:r w:rsidRPr="00BA7816">
        <w:rPr>
          <w:i/>
          <w:iCs/>
          <w:color w:val="4A4A4A"/>
          <w:lang w:val="en-US" w:eastAsia="es-MX"/>
        </w:rPr>
        <w:lastRenderedPageBreak/>
        <w:t xml:space="preserve">          </w:t>
      </w:r>
      <w:r w:rsidRPr="00361D68">
        <w:rPr>
          <w:i/>
          <w:iCs/>
          <w:color w:val="4A4A4A"/>
          <w:lang w:val="es-PE" w:eastAsia="es-MX"/>
        </w:rPr>
        <w:t>&lt;/Box&gt;</w:t>
      </w:r>
    </w:p>
    <w:p w14:paraId="3083A35E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  &lt;/Box&gt;</w:t>
      </w:r>
    </w:p>
    <w:p w14:paraId="451F0EA3" w14:textId="77777777" w:rsidR="00361D68" w:rsidRPr="00361D68" w:rsidRDefault="00361D68" w:rsidP="00BA7816">
      <w:pPr>
        <w:rPr>
          <w:lang w:val="es-PE" w:eastAsia="es-MX"/>
        </w:rPr>
      </w:pPr>
      <w:r w:rsidRPr="00361D68">
        <w:rPr>
          <w:i/>
          <w:iCs/>
          <w:color w:val="4A4A4A"/>
          <w:lang w:val="es-PE" w:eastAsia="es-MX"/>
        </w:rPr>
        <w:t xml:space="preserve">      ))} */</w:t>
      </w:r>
      <w:r w:rsidRPr="00361D68">
        <w:rPr>
          <w:color w:val="89DDFF"/>
          <w:lang w:val="es-PE" w:eastAsia="es-MX"/>
        </w:rPr>
        <w:t>}</w:t>
      </w:r>
    </w:p>
    <w:p w14:paraId="371AB947" w14:textId="77777777" w:rsidR="00A24965" w:rsidRDefault="00A24965" w:rsidP="00BA7816"/>
    <w:p w14:paraId="7E18E05D" w14:textId="77777777" w:rsidR="00BA7816" w:rsidRDefault="00BA7816" w:rsidP="00BA7816"/>
    <w:p w14:paraId="73156661" w14:textId="77777777" w:rsidR="00BA7816" w:rsidRDefault="00BA7816" w:rsidP="00BA7816"/>
    <w:p w14:paraId="4881EA8F" w14:textId="77777777" w:rsidR="00BA7816" w:rsidRDefault="00BA7816" w:rsidP="00BA7816"/>
    <w:p w14:paraId="7BAC3363" w14:textId="5274D45B" w:rsidR="00BA7816" w:rsidRDefault="00BA7816" w:rsidP="00BA7816">
      <w:pPr>
        <w:rPr>
          <w:b/>
          <w:bCs/>
          <w:u w:val="single"/>
        </w:rPr>
      </w:pPr>
      <w:r>
        <w:rPr>
          <w:b/>
          <w:bCs/>
          <w:u w:val="single"/>
        </w:rPr>
        <w:t>VERSION 02</w:t>
      </w:r>
    </w:p>
    <w:p w14:paraId="0E1E3617" w14:textId="77777777" w:rsidR="00BA7816" w:rsidRDefault="00BA7816" w:rsidP="00BA7816"/>
    <w:p w14:paraId="3ADA7FE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/*</w:t>
      </w:r>
    </w:p>
    <w:p w14:paraId="6B6A931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const [name, setName] = useState("");</w:t>
      </w:r>
    </w:p>
    <w:p w14:paraId="7298E98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const [hour, setHour] = useState("");</w:t>
      </w:r>
    </w:p>
    <w:p w14:paraId="6F4512D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const [activarGuardar, setActivarGuardar] = useState(false);</w:t>
      </w:r>
    </w:p>
    <w:p w14:paraId="47F1116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const [tareaSeleccionada, setTareaSeleccionada] = useState({});</w:t>
      </w:r>
    </w:p>
    <w:p w14:paraId="063699E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const [listado, setListado] = useState([]);</w:t>
      </w:r>
    </w:p>
    <w:p w14:paraId="77BA1C4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39DCFF2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const [deshabilitarBotonDetele, setDeshabilitarBotonDetele] = useState(false);</w:t>
      </w:r>
    </w:p>
    <w:p w14:paraId="6E35702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</w:p>
    <w:p w14:paraId="131B909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const inputChangeName = (event) =&gt; {</w:t>
      </w:r>
    </w:p>
    <w:p w14:paraId="238681D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setName(event.target.value);</w:t>
      </w:r>
    </w:p>
    <w:p w14:paraId="7A30DE0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};</w:t>
      </w:r>
    </w:p>
    <w:p w14:paraId="3FC30EE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</w:p>
    <w:p w14:paraId="391FBC1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const inputChangeHour = (event) =&gt; {</w:t>
      </w:r>
    </w:p>
    <w:p w14:paraId="117E8D3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setHour(event.target.value);</w:t>
      </w:r>
    </w:p>
    <w:p w14:paraId="3EFCB4A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};</w:t>
      </w:r>
    </w:p>
    <w:p w14:paraId="7FAA2DB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</w:p>
    <w:p w14:paraId="3EA8021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const botonAdd = () =&gt; {</w:t>
      </w:r>
    </w:p>
    <w:p w14:paraId="4E662DD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if (name.trim() === "" || hour.trim() === "") {</w:t>
      </w:r>
    </w:p>
    <w:p w14:paraId="40FA3F8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props.openYMessage("Debe ingresar: Actividad y Horas Completo");</w:t>
      </w:r>
    </w:p>
    <w:p w14:paraId="5B6388B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} else if (</w:t>
      </w:r>
    </w:p>
    <w:p w14:paraId="147FAAB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listado.find(</w:t>
      </w:r>
    </w:p>
    <w:p w14:paraId="00C4319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(tarea) =&gt; tarea.name === name.trim() &amp;&amp; tarea.hour === hour.trim()</w:t>
      </w:r>
    </w:p>
    <w:p w14:paraId="01AEB61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)</w:t>
      </w:r>
    </w:p>
    <w:p w14:paraId="268D249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) {</w:t>
      </w:r>
    </w:p>
    <w:p w14:paraId="0FC29B9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props.openYMessage("Exite otra actividad y hora idéntica");</w:t>
      </w:r>
    </w:p>
    <w:p w14:paraId="37D71D3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} else {</w:t>
      </w:r>
    </w:p>
    <w:p w14:paraId="5289DCF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setListado([...listado, { name: name.trim(), hour: hour }]);</w:t>
      </w:r>
    </w:p>
    <w:p w14:paraId="0DEF585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</w:p>
    <w:p w14:paraId="321BA15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setName("");</w:t>
      </w:r>
    </w:p>
    <w:p w14:paraId="6909943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setHour("");</w:t>
      </w:r>
    </w:p>
    <w:p w14:paraId="2F880DB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}</w:t>
      </w:r>
    </w:p>
    <w:p w14:paraId="118342D5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};</w:t>
      </w:r>
    </w:p>
    <w:p w14:paraId="73A7A9E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022F3DC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const botonDelete = (index) =&gt; {</w:t>
      </w:r>
    </w:p>
    <w:p w14:paraId="69608F0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const newArreglo = [...listado];</w:t>
      </w:r>
    </w:p>
    <w:p w14:paraId="385C7DD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newArreglo.splice(index, 1);</w:t>
      </w:r>
    </w:p>
    <w:p w14:paraId="4F54F16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setListado(newArreglo);</w:t>
      </w:r>
    </w:p>
    <w:p w14:paraId="08BDFB2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};</w:t>
      </w:r>
    </w:p>
    <w:p w14:paraId="7B57B40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6EA202E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const botonEdit = (index) =&gt; {</w:t>
      </w:r>
    </w:p>
    <w:p w14:paraId="58561EB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setName(listado[index].name);</w:t>
      </w:r>
    </w:p>
    <w:p w14:paraId="7AE5921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setHour(listado[index].hour);</w:t>
      </w:r>
    </w:p>
    <w:p w14:paraId="5421A7D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setTareaSeleccionada({</w:t>
      </w:r>
    </w:p>
    <w:p w14:paraId="2A309AC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name: listado[index].name,</w:t>
      </w:r>
    </w:p>
    <w:p w14:paraId="25AE9C8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hour: listado[index].hour,</w:t>
      </w:r>
    </w:p>
    <w:p w14:paraId="36B8F2B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});</w:t>
      </w:r>
    </w:p>
    <w:p w14:paraId="70451FD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26E44E0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setDeshabilitarBotonDetele(true);</w:t>
      </w:r>
    </w:p>
    <w:p w14:paraId="1F916BC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setActivarGuardar(true);</w:t>
      </w:r>
    </w:p>
    <w:p w14:paraId="28E0B55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};</w:t>
      </w:r>
    </w:p>
    <w:p w14:paraId="4F98C03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3212C50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const botonSave = () =&gt; {</w:t>
      </w:r>
    </w:p>
    <w:p w14:paraId="151CE56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lastRenderedPageBreak/>
        <w:t xml:space="preserve">    const indexTareaSeleccionada = listado.findIndex(</w:t>
      </w:r>
    </w:p>
    <w:p w14:paraId="109A383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(tarea) =&gt;</w:t>
      </w:r>
    </w:p>
    <w:p w14:paraId="076ADFD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tarea.name === tareaSeleccionada.name &amp;&amp;</w:t>
      </w:r>
    </w:p>
    <w:p w14:paraId="2A18D58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tarea.hour === tareaSeleccionada.hour</w:t>
      </w:r>
    </w:p>
    <w:p w14:paraId="15C460E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);</w:t>
      </w:r>
    </w:p>
    <w:p w14:paraId="29C654F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38B723E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if (name.trim() === "" || hour.trim() === "") {</w:t>
      </w:r>
    </w:p>
    <w:p w14:paraId="64EA603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props.openYMessage("Debe ingresar: Actividad y Horas Completo");</w:t>
      </w:r>
    </w:p>
    <w:p w14:paraId="0E7AEAE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setActivarGuardar(true);</w:t>
      </w:r>
    </w:p>
    <w:p w14:paraId="1C91E16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} else {</w:t>
      </w:r>
    </w:p>
    <w:p w14:paraId="2382001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const newArreglo = [...listado];</w:t>
      </w:r>
    </w:p>
    <w:p w14:paraId="4D49747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newArreglo.splice(indexTareaSeleccionada, 1, {</w:t>
      </w:r>
    </w:p>
    <w:p w14:paraId="1606402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name: name.trim(),</w:t>
      </w:r>
    </w:p>
    <w:p w14:paraId="08D86EE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hour: hour,</w:t>
      </w:r>
    </w:p>
    <w:p w14:paraId="7223D0C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});</w:t>
      </w:r>
    </w:p>
    <w:p w14:paraId="630E922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410AC7A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setListado(newArreglo);</w:t>
      </w:r>
    </w:p>
    <w:p w14:paraId="559A1C7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144225E5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setName("");</w:t>
      </w:r>
    </w:p>
    <w:p w14:paraId="48B48BE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setHour("");</w:t>
      </w:r>
    </w:p>
    <w:p w14:paraId="5168AC6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setActivarGuardar(false);</w:t>
      </w:r>
    </w:p>
    <w:p w14:paraId="37AA08A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setDeshabilitarBotonDetele(false);</w:t>
      </w:r>
    </w:p>
    <w:p w14:paraId="111B2C2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}</w:t>
      </w:r>
    </w:p>
    <w:p w14:paraId="5A7A08E5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};</w:t>
      </w:r>
    </w:p>
    <w:p w14:paraId="16B4178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15F763D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return (</w:t>
      </w:r>
    </w:p>
    <w:p w14:paraId="4EBD379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&lt;Box</w:t>
      </w:r>
    </w:p>
    <w:p w14:paraId="4C0AA6E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width={"50%"}</w:t>
      </w:r>
    </w:p>
    <w:p w14:paraId="4FB28A5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sx={{</w:t>
      </w:r>
    </w:p>
    <w:p w14:paraId="0F7321C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padding: "20px",</w:t>
      </w:r>
    </w:p>
    <w:p w14:paraId="4EE46D4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margin: "auto",</w:t>
      </w:r>
    </w:p>
    <w:p w14:paraId="2C41BC7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borderRadius: "10px",</w:t>
      </w:r>
    </w:p>
    <w:p w14:paraId="70E7585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backgroundColor: "ghostwhite",</w:t>
      </w:r>
    </w:p>
    <w:p w14:paraId="76344C1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}}</w:t>
      </w:r>
    </w:p>
    <w:p w14:paraId="4F588DA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&gt;</w:t>
      </w:r>
    </w:p>
    <w:p w14:paraId="133E7A5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&lt;TextField</w:t>
      </w:r>
    </w:p>
    <w:p w14:paraId="5EE8F49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label="Activity"</w:t>
      </w:r>
    </w:p>
    <w:p w14:paraId="29FBFE2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color="primary"</w:t>
      </w:r>
    </w:p>
    <w:p w14:paraId="4352DC7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focused</w:t>
      </w:r>
    </w:p>
    <w:p w14:paraId="5CE08C15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fullWidth</w:t>
      </w:r>
    </w:p>
    <w:p w14:paraId="2D6AED1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required</w:t>
      </w:r>
    </w:p>
    <w:p w14:paraId="7A15DDD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autoComplete="off"</w:t>
      </w:r>
    </w:p>
    <w:p w14:paraId="33EDAA66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value={name}</w:t>
      </w:r>
    </w:p>
    <w:p w14:paraId="3FAEE49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onChange={inputChangeName}</w:t>
      </w:r>
    </w:p>
    <w:p w14:paraId="3384776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margin="normal"</w:t>
      </w:r>
    </w:p>
    <w:p w14:paraId="7BE4AE1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/&gt;</w:t>
      </w:r>
    </w:p>
    <w:p w14:paraId="0EF85B4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68D1F32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&lt;TextField</w:t>
      </w:r>
    </w:p>
    <w:p w14:paraId="596AFD6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type="number"</w:t>
      </w:r>
    </w:p>
    <w:p w14:paraId="788771F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label="Hours"</w:t>
      </w:r>
    </w:p>
    <w:p w14:paraId="7F2CEB7F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color="primary"</w:t>
      </w:r>
    </w:p>
    <w:p w14:paraId="7953594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focused</w:t>
      </w:r>
    </w:p>
    <w:p w14:paraId="0D93DEA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fullWidth</w:t>
      </w:r>
    </w:p>
    <w:p w14:paraId="7CD207A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required</w:t>
      </w:r>
    </w:p>
    <w:p w14:paraId="207D9BF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autoComplete="off"</w:t>
      </w:r>
    </w:p>
    <w:p w14:paraId="0DD43E9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value={hour}</w:t>
      </w:r>
    </w:p>
    <w:p w14:paraId="2272497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onChange={inputChangeHour}</w:t>
      </w:r>
    </w:p>
    <w:p w14:paraId="1578A0C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margin="normal"</w:t>
      </w:r>
    </w:p>
    <w:p w14:paraId="4FBC267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/&gt;</w:t>
      </w:r>
    </w:p>
    <w:p w14:paraId="001C83F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60FF615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{activarGuardar ? (</w:t>
      </w:r>
    </w:p>
    <w:p w14:paraId="404517F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&lt;Button</w:t>
      </w:r>
    </w:p>
    <w:p w14:paraId="35B49DF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variant="contained"</w:t>
      </w:r>
    </w:p>
    <w:p w14:paraId="6D1DF58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color="success"</w:t>
      </w:r>
    </w:p>
    <w:p w14:paraId="31606D1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onClick={() =&gt; botonSave()}</w:t>
      </w:r>
    </w:p>
    <w:p w14:paraId="5B45144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sx={{</w:t>
      </w:r>
    </w:p>
    <w:p w14:paraId="0428696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lastRenderedPageBreak/>
        <w:t xml:space="preserve">            margin: "7px",</w:t>
      </w:r>
    </w:p>
    <w:p w14:paraId="1D6033F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}}</w:t>
      </w:r>
    </w:p>
    <w:p w14:paraId="0EB6504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&gt;</w:t>
      </w:r>
    </w:p>
    <w:p w14:paraId="033209C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SAVE</w:t>
      </w:r>
    </w:p>
    <w:p w14:paraId="31AD352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&lt;/Button&gt;</w:t>
      </w:r>
    </w:p>
    <w:p w14:paraId="5CDC5B8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) : (</w:t>
      </w:r>
    </w:p>
    <w:p w14:paraId="0CAF41E7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&lt;Button</w:t>
      </w:r>
    </w:p>
    <w:p w14:paraId="3A7FECD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variant="contained"</w:t>
      </w:r>
    </w:p>
    <w:p w14:paraId="58AD0D1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onClick={botonAdd}</w:t>
      </w:r>
    </w:p>
    <w:p w14:paraId="01DB9B7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sx={{</w:t>
      </w:r>
    </w:p>
    <w:p w14:paraId="60E8375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margin: "7px",</w:t>
      </w:r>
    </w:p>
    <w:p w14:paraId="479EE768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}}</w:t>
      </w:r>
    </w:p>
    <w:p w14:paraId="36206E7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&gt;</w:t>
      </w:r>
    </w:p>
    <w:p w14:paraId="153B152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ADD</w:t>
      </w:r>
    </w:p>
    <w:p w14:paraId="16A7B3BE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&lt;/Button&gt;</w:t>
      </w:r>
    </w:p>
    <w:p w14:paraId="3AA73E7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)}</w:t>
      </w:r>
    </w:p>
    <w:p w14:paraId="3D13344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24C9E06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{listado.map(({ name, hour }, index) =&gt; (</w:t>
      </w:r>
    </w:p>
    <w:p w14:paraId="6FB2FAB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&lt;Tarea</w:t>
      </w:r>
    </w:p>
    <w:p w14:paraId="4048AE1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key={index}</w:t>
      </w:r>
    </w:p>
    <w:p w14:paraId="3F4ACAE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name={name}</w:t>
      </w:r>
    </w:p>
    <w:p w14:paraId="3357862B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hour={hour}</w:t>
      </w:r>
    </w:p>
    <w:p w14:paraId="3FC2EF9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botonDelete={() =&gt; botonDelete(index)}</w:t>
      </w:r>
    </w:p>
    <w:p w14:paraId="346D869C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botonEdit={() =&gt; botonEdit(index)}</w:t>
      </w:r>
    </w:p>
    <w:p w14:paraId="68D1EEF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deshabilitarBotonDetele={</w:t>
      </w:r>
    </w:p>
    <w:p w14:paraId="58C8F02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tareaSeleccionada.name === name &amp;&amp; tareaSeleccionada.hour === hour</w:t>
      </w:r>
    </w:p>
    <w:p w14:paraId="2FB16554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  ? deshabilitarBotonDetele</w:t>
      </w:r>
    </w:p>
    <w:p w14:paraId="43890F99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  : false</w:t>
      </w:r>
    </w:p>
    <w:p w14:paraId="7C283061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}</w:t>
      </w:r>
    </w:p>
    <w:p w14:paraId="2CD4E43D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&gt;&lt;/Tarea&gt;</w:t>
      </w:r>
    </w:p>
    <w:p w14:paraId="7E44BA52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))}</w:t>
      </w:r>
    </w:p>
    <w:p w14:paraId="2DACC48A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&lt;/Box&gt;</w:t>
      </w:r>
    </w:p>
    <w:p w14:paraId="57FCB993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);</w:t>
      </w:r>
    </w:p>
    <w:p w14:paraId="15681545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</w:p>
    <w:p w14:paraId="5504BBE0" w14:textId="77777777" w:rsidR="00BA7816" w:rsidRPr="00BA7816" w:rsidRDefault="00BA7816" w:rsidP="00BA7816">
      <w:pPr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BA7816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*/</w:t>
      </w:r>
    </w:p>
    <w:p w14:paraId="03A2CE1B" w14:textId="77777777" w:rsidR="00BA7816" w:rsidRPr="00BA7816" w:rsidRDefault="00BA7816" w:rsidP="00BA7816">
      <w:pPr>
        <w:rPr>
          <w:b/>
          <w:bCs/>
          <w:u w:val="single"/>
        </w:rPr>
      </w:pPr>
    </w:p>
    <w:sectPr w:rsidR="00BA7816" w:rsidRPr="00BA7816" w:rsidSect="00CB75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8"/>
    <w:rsid w:val="00084696"/>
    <w:rsid w:val="00361D68"/>
    <w:rsid w:val="00A24965"/>
    <w:rsid w:val="00BA7816"/>
    <w:rsid w:val="00C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3CACC"/>
  <w15:chartTrackingRefBased/>
  <w15:docId w15:val="{FBB5556B-96D5-4A43-A14D-57BDDEF9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DD33C-508D-8F4F-8835-236F9775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773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u201510797 (Fernandez Canales, Rocio Daniela)</dc:creator>
  <cp:keywords/>
  <dc:description/>
  <cp:lastModifiedBy>u201510797 (Fernandez Canales, Rocio Daniela)</cp:lastModifiedBy>
  <cp:revision>2</cp:revision>
  <dcterms:created xsi:type="dcterms:W3CDTF">2023-03-14T15:51:00Z</dcterms:created>
  <dcterms:modified xsi:type="dcterms:W3CDTF">2023-03-29T22:03:00Z</dcterms:modified>
</cp:coreProperties>
</file>