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993"/>
        <w:gridCol w:w="992"/>
        <w:gridCol w:w="709"/>
      </w:tblGrid>
      <w:tr w:rsidR="007505D1" w:rsidTr="000B5BB5">
        <w:trPr>
          <w:gridAfter w:val="4"/>
          <w:wAfter w:w="3686" w:type="dxa"/>
        </w:trPr>
        <w:tc>
          <w:tcPr>
            <w:tcW w:w="2405" w:type="dxa"/>
          </w:tcPr>
          <w:p w:rsidR="007505D1" w:rsidRPr="000B5BB5" w:rsidRDefault="007505D1">
            <w:pPr>
              <w:rPr>
                <w:b/>
                <w:u w:val="single"/>
              </w:rPr>
            </w:pPr>
            <w:r w:rsidRPr="000B5BB5">
              <w:rPr>
                <w:b/>
                <w:u w:val="single"/>
              </w:rPr>
              <w:t>Event type</w:t>
            </w:r>
          </w:p>
        </w:tc>
      </w:tr>
      <w:tr w:rsidR="009A4D77" w:rsidTr="000B5BB5">
        <w:tc>
          <w:tcPr>
            <w:tcW w:w="2405" w:type="dxa"/>
          </w:tcPr>
          <w:p w:rsidR="009A4D77" w:rsidRDefault="009A4D77" w:rsidP="00675542">
            <w:r>
              <w:t>Name</w:t>
            </w:r>
          </w:p>
        </w:tc>
        <w:tc>
          <w:tcPr>
            <w:tcW w:w="992" w:type="dxa"/>
          </w:tcPr>
          <w:p w:rsidR="009A4D77" w:rsidRDefault="009A4D77">
            <w:r>
              <w:t>-</w:t>
            </w:r>
          </w:p>
        </w:tc>
        <w:tc>
          <w:tcPr>
            <w:tcW w:w="993" w:type="dxa"/>
          </w:tcPr>
          <w:p w:rsidR="009A4D77" w:rsidRDefault="009A4D77">
            <w:r>
              <w:t>-</w:t>
            </w:r>
          </w:p>
        </w:tc>
        <w:tc>
          <w:tcPr>
            <w:tcW w:w="992" w:type="dxa"/>
          </w:tcPr>
          <w:p w:rsidR="009A4D77" w:rsidRDefault="009A4D77">
            <w:r>
              <w:t>-</w:t>
            </w:r>
          </w:p>
        </w:tc>
        <w:tc>
          <w:tcPr>
            <w:tcW w:w="709" w:type="dxa"/>
          </w:tcPr>
          <w:p w:rsidR="009A4D77" w:rsidRDefault="009A4D77">
            <w:r>
              <w:t>-</w:t>
            </w:r>
          </w:p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initial-positions</w:t>
            </w:r>
          </w:p>
        </w:tc>
        <w:tc>
          <w:tcPr>
            <w:tcW w:w="992" w:type="dxa"/>
            <w:vMerge w:val="restart"/>
          </w:tcPr>
          <w:p w:rsidR="007274DE" w:rsidRDefault="007274DE"/>
          <w:p w:rsidR="007274DE" w:rsidRDefault="007274DE"/>
          <w:p w:rsidR="007274DE" w:rsidRDefault="007274DE"/>
          <w:p w:rsidR="007274DE" w:rsidRDefault="007274DE">
            <w:proofErr w:type="spellStart"/>
            <w:r>
              <w:t>Img_id</w:t>
            </w:r>
            <w:proofErr w:type="spellEnd"/>
          </w:p>
        </w:tc>
        <w:tc>
          <w:tcPr>
            <w:tcW w:w="993" w:type="dxa"/>
            <w:vMerge w:val="restart"/>
          </w:tcPr>
          <w:p w:rsidR="007274DE" w:rsidRDefault="007274DE"/>
          <w:p w:rsidR="007274DE" w:rsidRDefault="007274DE"/>
          <w:p w:rsidR="007274DE" w:rsidRDefault="007274DE"/>
          <w:p w:rsidR="007274DE" w:rsidRDefault="007274DE">
            <w:proofErr w:type="spellStart"/>
            <w:r>
              <w:t>Loc_top</w:t>
            </w:r>
            <w:proofErr w:type="spellEnd"/>
          </w:p>
        </w:tc>
        <w:tc>
          <w:tcPr>
            <w:tcW w:w="992" w:type="dxa"/>
            <w:vMerge w:val="restart"/>
          </w:tcPr>
          <w:p w:rsidR="007274DE" w:rsidRDefault="007274DE"/>
          <w:p w:rsidR="007274DE" w:rsidRDefault="007274DE"/>
          <w:p w:rsidR="007274DE" w:rsidRDefault="007274DE"/>
          <w:p w:rsidR="007274DE" w:rsidRDefault="007274DE">
            <w:proofErr w:type="spellStart"/>
            <w:r>
              <w:t>Loc_left</w:t>
            </w:r>
            <w:proofErr w:type="spellEnd"/>
          </w:p>
        </w:tc>
        <w:tc>
          <w:tcPr>
            <w:tcW w:w="709" w:type="dxa"/>
            <w:vMerge w:val="restart"/>
          </w:tcPr>
          <w:p w:rsidR="007274DE" w:rsidRDefault="007274DE"/>
          <w:p w:rsidR="007274DE" w:rsidRDefault="007274DE"/>
          <w:p w:rsidR="007274DE" w:rsidRDefault="007274DE"/>
          <w:p w:rsidR="007274DE" w:rsidRDefault="007274DE">
            <w:r>
              <w:t>time</w:t>
            </w:r>
          </w:p>
        </w:tc>
      </w:tr>
      <w:tr w:rsidR="007274DE" w:rsidTr="000B5BB5">
        <w:tc>
          <w:tcPr>
            <w:tcW w:w="2405" w:type="dxa"/>
          </w:tcPr>
          <w:p w:rsidR="007274DE" w:rsidRDefault="007274DE">
            <w:r>
              <w:t>drag-start-playground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drag-start-order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drag-end-playground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drag-</w:t>
            </w:r>
            <w:proofErr w:type="spellStart"/>
            <w:r>
              <w:t>end</w:t>
            </w:r>
            <w:proofErr w:type="spellEnd"/>
            <w:r>
              <w:t>-order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proofErr w:type="spellStart"/>
            <w:r>
              <w:t>mouseover</w:t>
            </w:r>
            <w:proofErr w:type="spellEnd"/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proofErr w:type="spellStart"/>
            <w:r>
              <w:t>mouseout</w:t>
            </w:r>
            <w:proofErr w:type="spellEnd"/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  <w:tr w:rsidR="007274DE" w:rsidTr="000B5BB5">
        <w:tc>
          <w:tcPr>
            <w:tcW w:w="2405" w:type="dxa"/>
          </w:tcPr>
          <w:p w:rsidR="007274DE" w:rsidRDefault="007274DE" w:rsidP="00675542">
            <w:r>
              <w:t>final-positions</w:t>
            </w:r>
          </w:p>
        </w:tc>
        <w:tc>
          <w:tcPr>
            <w:tcW w:w="992" w:type="dxa"/>
            <w:vMerge/>
          </w:tcPr>
          <w:p w:rsidR="007274DE" w:rsidRDefault="007274DE"/>
        </w:tc>
        <w:tc>
          <w:tcPr>
            <w:tcW w:w="993" w:type="dxa"/>
            <w:vMerge/>
          </w:tcPr>
          <w:p w:rsidR="007274DE" w:rsidRDefault="007274DE"/>
        </w:tc>
        <w:tc>
          <w:tcPr>
            <w:tcW w:w="992" w:type="dxa"/>
            <w:vMerge/>
          </w:tcPr>
          <w:p w:rsidR="007274DE" w:rsidRDefault="007274DE"/>
        </w:tc>
        <w:tc>
          <w:tcPr>
            <w:tcW w:w="709" w:type="dxa"/>
            <w:vMerge/>
          </w:tcPr>
          <w:p w:rsidR="007274DE" w:rsidRDefault="007274DE"/>
        </w:tc>
      </w:tr>
    </w:tbl>
    <w:p w:rsidR="00411C5E" w:rsidRDefault="00411C5E">
      <w:bookmarkStart w:id="0" w:name="_GoBack"/>
      <w:bookmarkEnd w:id="0"/>
    </w:p>
    <w:sectPr w:rsidR="0041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86"/>
    <w:rsid w:val="00053786"/>
    <w:rsid w:val="000B5BB5"/>
    <w:rsid w:val="00411C5E"/>
    <w:rsid w:val="00445154"/>
    <w:rsid w:val="00675542"/>
    <w:rsid w:val="007274DE"/>
    <w:rsid w:val="007505D1"/>
    <w:rsid w:val="009A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0C88B-83E0-4B05-A510-8D722B26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 Narwal</dc:creator>
  <cp:keywords/>
  <dc:description/>
  <cp:lastModifiedBy>Ambar Narwal</cp:lastModifiedBy>
  <cp:revision>7</cp:revision>
  <dcterms:created xsi:type="dcterms:W3CDTF">2021-09-10T18:57:00Z</dcterms:created>
  <dcterms:modified xsi:type="dcterms:W3CDTF">2021-09-17T10:20:00Z</dcterms:modified>
</cp:coreProperties>
</file>