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93BA2" w14:textId="77777777" w:rsidR="006013BE" w:rsidRPr="00706264" w:rsidRDefault="00D75990" w:rsidP="00D75990">
      <w:pPr>
        <w:rPr>
          <w:b/>
        </w:rPr>
      </w:pPr>
      <w:r w:rsidRPr="00706264">
        <w:rPr>
          <w:b/>
        </w:rPr>
        <w:t>LLM Learning:</w:t>
      </w:r>
    </w:p>
    <w:p w14:paraId="07DEEF79" w14:textId="77777777" w:rsidR="003871C0" w:rsidRPr="00D75990" w:rsidRDefault="003871C0" w:rsidP="003871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0E959794" w14:textId="77777777" w:rsidR="003871C0" w:rsidRPr="00D75990" w:rsidRDefault="003871C0" w:rsidP="003871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Python Dictionary</w:t>
      </w:r>
    </w:p>
    <w:p w14:paraId="1BE4B919" w14:textId="77777777" w:rsidR="003871C0" w:rsidRPr="00D75990" w:rsidRDefault="003871C0" w:rsidP="003871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TypedDict</w:t>
      </w:r>
    </w:p>
    <w:p w14:paraId="309DADA1" w14:textId="77777777" w:rsidR="003871C0" w:rsidRPr="00D75990" w:rsidRDefault="003871C0" w:rsidP="003871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Pydantic</w:t>
      </w:r>
    </w:p>
    <w:p w14:paraId="2C1AC026" w14:textId="77777777" w:rsidR="003871C0" w:rsidRPr="00D75990" w:rsidRDefault="003871C0" w:rsidP="003871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Dataclass</w:t>
      </w:r>
    </w:p>
    <w:p w14:paraId="21317338" w14:textId="2BC5F14B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Read various documents</w:t>
      </w:r>
    </w:p>
    <w:p w14:paraId="011DFC1F" w14:textId="1B1F8E01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Documents to Pages</w:t>
      </w:r>
    </w:p>
    <w:p w14:paraId="765DDD64" w14:textId="3F93D160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Pages to Chunks and Overlap Chunks</w:t>
      </w:r>
    </w:p>
    <w:p w14:paraId="0A034503" w14:textId="77777777" w:rsidR="00D75990" w:rsidRPr="00D75990" w:rsidRDefault="00D75990" w:rsidP="00D759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Parent &amp; Small Chunks</w:t>
      </w:r>
    </w:p>
    <w:p w14:paraId="207C2660" w14:textId="77777777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Embedding</w:t>
      </w:r>
    </w:p>
    <w:p w14:paraId="7E3E5109" w14:textId="3C6054BF" w:rsidR="00D75990" w:rsidRPr="00654D6A" w:rsidRDefault="00D75990" w:rsidP="00654D6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HyDE (Hypothetical Document Embeddings)</w:t>
      </w:r>
    </w:p>
    <w:p w14:paraId="37B7B6E3" w14:textId="77777777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Vector DB:</w:t>
      </w:r>
    </w:p>
    <w:p w14:paraId="1DEFFC9B" w14:textId="54B3B795" w:rsidR="00D75990" w:rsidRPr="00D75990" w:rsidRDefault="00A6523A" w:rsidP="00D75990">
      <w:pPr>
        <w:pStyle w:val="ListParagraph"/>
        <w:numPr>
          <w:ilvl w:val="1"/>
          <w:numId w:val="2"/>
        </w:numPr>
      </w:pPr>
      <w:r>
        <w:t>Milvus</w:t>
      </w:r>
    </w:p>
    <w:p w14:paraId="1ABA8D7E" w14:textId="77777777" w:rsidR="00D75990" w:rsidRPr="00D75990" w:rsidRDefault="00D75990" w:rsidP="00D75990">
      <w:pPr>
        <w:pStyle w:val="ListParagraph"/>
        <w:numPr>
          <w:ilvl w:val="1"/>
          <w:numId w:val="2"/>
        </w:numPr>
      </w:pPr>
      <w:r w:rsidRPr="00D75990">
        <w:t>PGVector</w:t>
      </w:r>
    </w:p>
    <w:p w14:paraId="01D2E3AF" w14:textId="77777777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Models</w:t>
      </w:r>
    </w:p>
    <w:p w14:paraId="127559F0" w14:textId="77777777" w:rsidR="00D75990" w:rsidRDefault="00D75990" w:rsidP="00D75990">
      <w:pPr>
        <w:pStyle w:val="ListParagraph"/>
        <w:numPr>
          <w:ilvl w:val="1"/>
          <w:numId w:val="2"/>
        </w:numPr>
      </w:pPr>
      <w:r w:rsidRPr="00D75990">
        <w:t>LLM, Chat, Chains</w:t>
      </w:r>
    </w:p>
    <w:p w14:paraId="3E6EF3D8" w14:textId="61B3C538" w:rsidR="00D75990" w:rsidRPr="00F15BFA" w:rsidRDefault="00D75990" w:rsidP="00F15BF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Bind_Tools</w:t>
      </w:r>
    </w:p>
    <w:p w14:paraId="3DF006EC" w14:textId="77777777" w:rsidR="00D75990" w:rsidRPr="00D75990" w:rsidRDefault="00D75990" w:rsidP="00D75990">
      <w:pPr>
        <w:pStyle w:val="ListParagraph"/>
        <w:numPr>
          <w:ilvl w:val="0"/>
          <w:numId w:val="2"/>
        </w:numPr>
      </w:pPr>
      <w:r w:rsidRPr="00D75990">
        <w:t>RAG</w:t>
      </w:r>
    </w:p>
    <w:p w14:paraId="3C464F18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RetrievalQAChain</w:t>
      </w:r>
    </w:p>
    <w:p w14:paraId="705530DF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ConversationalRetrievalChain</w:t>
      </w:r>
    </w:p>
    <w:p w14:paraId="0F40BD19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MultiQueryRetriever</w:t>
      </w:r>
    </w:p>
    <w:p w14:paraId="41A312B7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  <w:kern w:val="36"/>
        </w:rPr>
        <w:t>SimpleSequentialChain</w:t>
      </w:r>
    </w:p>
    <w:p w14:paraId="2811DDE2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RePhraseQueryRetriever</w:t>
      </w:r>
    </w:p>
    <w:p w14:paraId="5079F40D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SelfQueryRetriever</w:t>
      </w:r>
    </w:p>
    <w:p w14:paraId="71948577" w14:textId="77777777" w:rsidR="00D75990" w:rsidRPr="00D75990" w:rsidRDefault="00D75990" w:rsidP="00D759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EnsembleRetriever</w:t>
      </w:r>
    </w:p>
    <w:p w14:paraId="015C17B8" w14:textId="202BD26B" w:rsidR="00F1332E" w:rsidRPr="00F1332E" w:rsidRDefault="00D75990" w:rsidP="00F1332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ReRank</w:t>
      </w:r>
    </w:p>
    <w:p w14:paraId="14A8A582" w14:textId="77777777" w:rsidR="00D75990" w:rsidRPr="00D75990" w:rsidRDefault="00D75990" w:rsidP="00D759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Prompt Template</w:t>
      </w:r>
    </w:p>
    <w:p w14:paraId="24E236DB" w14:textId="77777777" w:rsidR="00D75990" w:rsidRPr="00D75990" w:rsidRDefault="00D75990" w:rsidP="005E1E2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Prompts</w:t>
      </w:r>
    </w:p>
    <w:p w14:paraId="0311256C" w14:textId="6555C1BA" w:rsidR="00D75990" w:rsidRPr="00D75990" w:rsidRDefault="00654D6A" w:rsidP="00D759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Cs/>
          <w:color w:val="000000"/>
        </w:rPr>
        <w:t>LangChain Spark</w:t>
      </w:r>
    </w:p>
    <w:p w14:paraId="43D548C5" w14:textId="486F7272" w:rsidR="00D75990" w:rsidRPr="00D75990" w:rsidRDefault="00F1332E" w:rsidP="00D759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Cs/>
          <w:color w:val="000000"/>
        </w:rPr>
        <w:t xml:space="preserve">LangChain </w:t>
      </w:r>
      <w:r w:rsidR="00D75990" w:rsidRPr="00D75990">
        <w:rPr>
          <w:rFonts w:ascii="Calibri" w:eastAsia="Times New Roman" w:hAnsi="Calibri" w:cs="Calibri"/>
          <w:bCs/>
          <w:color w:val="000000"/>
        </w:rPr>
        <w:t>DuckDB</w:t>
      </w:r>
    </w:p>
    <w:p w14:paraId="6646C4BF" w14:textId="77777777" w:rsidR="00D75990" w:rsidRPr="00D75990" w:rsidRDefault="00D75990" w:rsidP="00D759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LangGraph</w:t>
      </w:r>
    </w:p>
    <w:p w14:paraId="0E0D6753" w14:textId="77777777" w:rsidR="00654D6A" w:rsidRPr="00654D6A" w:rsidRDefault="00654D6A" w:rsidP="00654D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Cs/>
          <w:color w:val="000000"/>
        </w:rPr>
        <w:t>Nodes</w:t>
      </w:r>
    </w:p>
    <w:p w14:paraId="43F6D2D7" w14:textId="3E90ED4A" w:rsidR="00D75990" w:rsidRPr="00654D6A" w:rsidRDefault="00D75990" w:rsidP="00654D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75990">
        <w:rPr>
          <w:rFonts w:ascii="Calibri" w:eastAsia="Times New Roman" w:hAnsi="Calibri" w:cs="Calibri"/>
          <w:bCs/>
          <w:color w:val="000000"/>
        </w:rPr>
        <w:t>Conditional Edge</w:t>
      </w:r>
      <w:r w:rsidR="00654D6A">
        <w:rPr>
          <w:rFonts w:ascii="Calibri" w:eastAsia="Times New Roman" w:hAnsi="Calibri" w:cs="Calibri"/>
          <w:bCs/>
          <w:color w:val="000000"/>
        </w:rPr>
        <w:t>s</w:t>
      </w:r>
    </w:p>
    <w:p w14:paraId="1A507E79" w14:textId="563D987B" w:rsidR="00654D6A" w:rsidRDefault="00654D6A" w:rsidP="00654D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LangStudio</w:t>
      </w:r>
    </w:p>
    <w:p w14:paraId="140F9A00" w14:textId="55C5960D" w:rsidR="00654D6A" w:rsidRPr="00D75990" w:rsidRDefault="00654D6A" w:rsidP="00654D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LangSmit</w:t>
      </w:r>
    </w:p>
    <w:p w14:paraId="27D4278D" w14:textId="5FABFB57" w:rsidR="00654D6A" w:rsidRDefault="00654D6A" w:rsidP="00D75990">
      <w:pPr>
        <w:pStyle w:val="ListParagraph"/>
        <w:numPr>
          <w:ilvl w:val="0"/>
          <w:numId w:val="2"/>
        </w:numPr>
      </w:pPr>
      <w:r>
        <w:t xml:space="preserve">Build </w:t>
      </w:r>
      <w:r w:rsidR="00D75990">
        <w:t xml:space="preserve">Vector Store </w:t>
      </w:r>
      <w:r>
        <w:t>Agents P</w:t>
      </w:r>
      <w:r w:rsidR="00D75990">
        <w:t>ipeline</w:t>
      </w:r>
    </w:p>
    <w:p w14:paraId="6F035AD1" w14:textId="70FC9C3D" w:rsidR="00D75990" w:rsidRDefault="00D75990" w:rsidP="00654D6A">
      <w:pPr>
        <w:pStyle w:val="ListParagraph"/>
        <w:numPr>
          <w:ilvl w:val="1"/>
          <w:numId w:val="2"/>
        </w:numPr>
      </w:pPr>
      <w:r>
        <w:t>Store Iceberg table metadata and DDL info</w:t>
      </w:r>
      <w:r w:rsidR="00654D6A">
        <w:t xml:space="preserve"> in Milvus</w:t>
      </w:r>
    </w:p>
    <w:p w14:paraId="57C73398" w14:textId="216D1728" w:rsidR="00D75990" w:rsidRDefault="00654D6A" w:rsidP="00D75990">
      <w:pPr>
        <w:pStyle w:val="ListParagraph"/>
        <w:numPr>
          <w:ilvl w:val="0"/>
          <w:numId w:val="2"/>
        </w:numPr>
      </w:pPr>
      <w:r>
        <w:t xml:space="preserve">Project: </w:t>
      </w:r>
      <w:r w:rsidR="00D75990">
        <w:t>AI Iceberg</w:t>
      </w:r>
    </w:p>
    <w:p w14:paraId="1013443C" w14:textId="77777777" w:rsidR="00D75990" w:rsidRDefault="00D75990" w:rsidP="00D75990">
      <w:pPr>
        <w:pStyle w:val="ListParagraph"/>
        <w:numPr>
          <w:ilvl w:val="1"/>
          <w:numId w:val="2"/>
        </w:numPr>
      </w:pPr>
      <w:r>
        <w:t>Agentic tool to query iceberg tables in various Catalogs such as: Glue, Polaris, Uni</w:t>
      </w:r>
      <w:bookmarkStart w:id="0" w:name="_GoBack"/>
      <w:bookmarkEnd w:id="0"/>
      <w:r>
        <w:t>tyCatalog etc.</w:t>
      </w:r>
    </w:p>
    <w:sectPr w:rsidR="00D75990" w:rsidSect="0091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76B"/>
    <w:multiLevelType w:val="hybridMultilevel"/>
    <w:tmpl w:val="B3B8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C79ED"/>
    <w:multiLevelType w:val="multilevel"/>
    <w:tmpl w:val="801E80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E2996"/>
    <w:multiLevelType w:val="hybridMultilevel"/>
    <w:tmpl w:val="15FE1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90"/>
    <w:rsid w:val="003871C0"/>
    <w:rsid w:val="00496884"/>
    <w:rsid w:val="005E1E27"/>
    <w:rsid w:val="006013BE"/>
    <w:rsid w:val="00654D6A"/>
    <w:rsid w:val="00706264"/>
    <w:rsid w:val="0091613C"/>
    <w:rsid w:val="00A6523A"/>
    <w:rsid w:val="00D75990"/>
    <w:rsid w:val="00E35A06"/>
    <w:rsid w:val="00F1332E"/>
    <w:rsid w:val="00F1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9A8A"/>
  <w15:chartTrackingRefBased/>
  <w15:docId w15:val="{9C2BE097-AB24-8444-B1BD-055DF8ED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9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9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KONDAPALLI</dc:creator>
  <cp:keywords/>
  <dc:description/>
  <cp:lastModifiedBy>Satya KONDAPALLI</cp:lastModifiedBy>
  <cp:revision>8</cp:revision>
  <dcterms:created xsi:type="dcterms:W3CDTF">2025-01-15T17:44:00Z</dcterms:created>
  <dcterms:modified xsi:type="dcterms:W3CDTF">2025-01-23T19:20:00Z</dcterms:modified>
</cp:coreProperties>
</file>