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9B6" w:rsidRDefault="005669B6" w:rsidP="00713549">
      <w:pPr>
        <w:pStyle w:val="ListParagraph"/>
        <w:numPr>
          <w:ilvl w:val="0"/>
          <w:numId w:val="2"/>
        </w:numPr>
        <w:rPr>
          <w:rFonts w:ascii="Arial" w:hAnsi="Arial" w:cs="Arial"/>
        </w:rPr>
      </w:pPr>
      <w:r w:rsidRPr="00713549">
        <w:rPr>
          <w:rFonts w:ascii="Arial" w:hAnsi="Arial" w:cs="Arial"/>
        </w:rPr>
        <w:t>It explains the git branch workflow on a sample project for the sake of developing, building, branching and releasing the project deliverable into various environments.</w:t>
      </w:r>
    </w:p>
    <w:p w:rsidR="00371BC4" w:rsidRPr="00713549" w:rsidRDefault="00623AA3" w:rsidP="00623AA3">
      <w:pPr>
        <w:pStyle w:val="ListParagraph"/>
        <w:tabs>
          <w:tab w:val="left" w:pos="6255"/>
        </w:tabs>
        <w:rPr>
          <w:rFonts w:ascii="Arial" w:hAnsi="Arial" w:cs="Arial"/>
        </w:rPr>
      </w:pPr>
      <w:r>
        <w:rPr>
          <w:rFonts w:ascii="Arial" w:hAnsi="Arial" w:cs="Arial"/>
        </w:rPr>
        <w:tab/>
      </w:r>
    </w:p>
    <w:p w:rsidR="005669B6" w:rsidRPr="00371BC4" w:rsidRDefault="005669B6" w:rsidP="00713549">
      <w:pPr>
        <w:pStyle w:val="ListParagraph"/>
        <w:numPr>
          <w:ilvl w:val="0"/>
          <w:numId w:val="2"/>
        </w:numPr>
      </w:pPr>
      <w:r w:rsidRPr="00713549">
        <w:rPr>
          <w:rFonts w:ascii="Arial" w:hAnsi="Arial" w:cs="Arial"/>
        </w:rPr>
        <w:t xml:space="preserve">The sample project viz., sample_proj has one simple index.html and one </w:t>
      </w:r>
      <w:r w:rsidR="00562F15">
        <w:rPr>
          <w:rFonts w:ascii="Arial" w:hAnsi="Arial" w:cs="Arial"/>
        </w:rPr>
        <w:t xml:space="preserve">build_deploy  </w:t>
      </w:r>
      <w:r w:rsidRPr="00713549">
        <w:rPr>
          <w:rFonts w:ascii="Arial" w:hAnsi="Arial" w:cs="Arial"/>
        </w:rPr>
        <w:t>script; The build_deploy script viz., build.sh needs the environment (dev</w:t>
      </w:r>
      <w:r w:rsidR="00006705" w:rsidRPr="00713549">
        <w:rPr>
          <w:rFonts w:ascii="Arial" w:hAnsi="Arial" w:cs="Arial"/>
        </w:rPr>
        <w:t xml:space="preserve">, qa and prod) as an argument </w:t>
      </w:r>
      <w:r w:rsidRPr="00713549">
        <w:rPr>
          <w:rFonts w:ascii="Arial" w:hAnsi="Arial" w:cs="Arial"/>
        </w:rPr>
        <w:t>and based on that, it builds and deploys the deliverable into the tomcat webserver.</w:t>
      </w:r>
    </w:p>
    <w:p w:rsidR="00371BC4" w:rsidRDefault="00371BC4" w:rsidP="00371BC4">
      <w:pPr>
        <w:pStyle w:val="ListParagraph"/>
      </w:pPr>
    </w:p>
    <w:p w:rsidR="00775E56" w:rsidRPr="00713549" w:rsidRDefault="00D16B82" w:rsidP="00713549">
      <w:pPr>
        <w:pStyle w:val="ListParagraph"/>
        <w:numPr>
          <w:ilvl w:val="0"/>
          <w:numId w:val="2"/>
        </w:numPr>
        <w:rPr>
          <w:rFonts w:ascii="Arial" w:hAnsi="Arial" w:cs="Arial"/>
          <w:b/>
          <w:bCs/>
        </w:rPr>
      </w:pPr>
      <w:r w:rsidRPr="00713549">
        <w:rPr>
          <w:rFonts w:ascii="Arial" w:hAnsi="Arial" w:cs="Arial"/>
        </w:rPr>
        <w:t xml:space="preserve">The git repository: </w:t>
      </w:r>
      <w:r w:rsidRPr="00713549">
        <w:rPr>
          <w:rFonts w:ascii="Arial" w:hAnsi="Arial" w:cs="Arial"/>
          <w:b/>
          <w:bCs/>
        </w:rPr>
        <w:t>git clone ssh://</w:t>
      </w:r>
      <w:hyperlink r:id="rId7" w:tgtFrame="_blank" w:history="1">
        <w:r w:rsidRPr="00713549">
          <w:rPr>
            <w:rStyle w:val="Hyperlink"/>
            <w:rFonts w:ascii="Arial" w:hAnsi="Arial" w:cs="Arial"/>
            <w:b/>
            <w:bCs/>
          </w:rPr>
          <w:t>git-codecommit.us-east-1.amazonaws.com/v1/repos/git_workflow_demo</w:t>
        </w:r>
      </w:hyperlink>
    </w:p>
    <w:p w:rsidR="00371BC4" w:rsidRDefault="00371BC4" w:rsidP="00371BC4">
      <w:pPr>
        <w:pStyle w:val="ListParagraph"/>
        <w:spacing w:after="0"/>
        <w:rPr>
          <w:rFonts w:ascii="Arial" w:hAnsi="Arial" w:cs="Arial"/>
          <w:bCs/>
        </w:rPr>
      </w:pPr>
    </w:p>
    <w:p w:rsidR="007C298F" w:rsidRPr="00713549" w:rsidRDefault="00D16B82" w:rsidP="00713549">
      <w:pPr>
        <w:pStyle w:val="ListParagraph"/>
        <w:numPr>
          <w:ilvl w:val="0"/>
          <w:numId w:val="2"/>
        </w:numPr>
        <w:spacing w:after="0"/>
        <w:rPr>
          <w:rFonts w:ascii="Arial" w:hAnsi="Arial" w:cs="Arial"/>
          <w:bCs/>
        </w:rPr>
      </w:pPr>
      <w:r w:rsidRPr="00713549">
        <w:rPr>
          <w:rFonts w:ascii="Arial" w:hAnsi="Arial" w:cs="Arial"/>
          <w:bCs/>
        </w:rPr>
        <w:t xml:space="preserve">This repo has two branches – </w:t>
      </w:r>
    </w:p>
    <w:p w:rsidR="007C298F" w:rsidRPr="007C298F" w:rsidRDefault="007C298F" w:rsidP="00CC2ACB">
      <w:pPr>
        <w:pStyle w:val="ListParagraph"/>
        <w:numPr>
          <w:ilvl w:val="0"/>
          <w:numId w:val="1"/>
        </w:numPr>
        <w:spacing w:after="0"/>
        <w:ind w:left="1080"/>
        <w:rPr>
          <w:rFonts w:ascii="Arial" w:hAnsi="Arial" w:cs="Arial"/>
          <w:bCs/>
        </w:rPr>
      </w:pPr>
      <w:r w:rsidRPr="007C298F">
        <w:rPr>
          <w:rFonts w:ascii="Arial" w:hAnsi="Arial" w:cs="Arial"/>
          <w:bCs/>
        </w:rPr>
        <w:t>master</w:t>
      </w:r>
      <w:r w:rsidR="00D16B82" w:rsidRPr="007C298F">
        <w:rPr>
          <w:rFonts w:ascii="Arial" w:hAnsi="Arial" w:cs="Arial"/>
          <w:bCs/>
        </w:rPr>
        <w:t xml:space="preserve"> </w:t>
      </w:r>
    </w:p>
    <w:p w:rsidR="00D16B82" w:rsidRPr="00EC43CB" w:rsidRDefault="00D16B82" w:rsidP="00CC2ACB">
      <w:pPr>
        <w:pStyle w:val="ListParagraph"/>
        <w:numPr>
          <w:ilvl w:val="0"/>
          <w:numId w:val="1"/>
        </w:numPr>
        <w:spacing w:after="0"/>
        <w:ind w:left="1080"/>
        <w:rPr>
          <w:rFonts w:ascii="Arial" w:hAnsi="Arial" w:cs="Arial"/>
          <w:b/>
          <w:bCs/>
        </w:rPr>
      </w:pPr>
      <w:r w:rsidRPr="007C298F">
        <w:rPr>
          <w:rFonts w:ascii="Arial" w:hAnsi="Arial" w:cs="Arial"/>
          <w:bCs/>
        </w:rPr>
        <w:t>development</w:t>
      </w:r>
    </w:p>
    <w:p w:rsidR="00EC43CB" w:rsidRPr="007C298F" w:rsidRDefault="00EC43CB" w:rsidP="00EC43CB">
      <w:pPr>
        <w:pStyle w:val="ListParagraph"/>
        <w:spacing w:after="0"/>
        <w:ind w:left="1080"/>
        <w:rPr>
          <w:rFonts w:ascii="Arial" w:hAnsi="Arial" w:cs="Arial"/>
          <w:b/>
          <w:bCs/>
        </w:rPr>
      </w:pPr>
    </w:p>
    <w:p w:rsidR="00D16B82" w:rsidRPr="006E3882" w:rsidRDefault="00D16B82" w:rsidP="00CC2ACB">
      <w:pPr>
        <w:spacing w:after="0"/>
        <w:ind w:left="360" w:firstLine="360"/>
        <w:rPr>
          <w:bCs/>
        </w:rPr>
      </w:pPr>
      <w:r w:rsidRPr="006E3882">
        <w:rPr>
          <w:rFonts w:ascii="Arial" w:hAnsi="Arial" w:cs="Arial"/>
          <w:bCs/>
        </w:rPr>
        <w:t>(Created the ‘development’ branch from the ‘master’, at the very beginning –</w:t>
      </w:r>
      <w:r w:rsidRPr="006E3882">
        <w:rPr>
          <w:bCs/>
        </w:rPr>
        <w:t xml:space="preserve"> </w:t>
      </w:r>
    </w:p>
    <w:p w:rsidR="008A13BF" w:rsidRPr="008A13BF" w:rsidRDefault="008A13BF" w:rsidP="002E40E6">
      <w:pPr>
        <w:spacing w:after="0"/>
        <w:rPr>
          <w:bCs/>
        </w:rPr>
      </w:pPr>
    </w:p>
    <w:p w:rsidR="00D16B82" w:rsidRPr="00D54AE9" w:rsidRDefault="00D16B82" w:rsidP="005D40B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bCs/>
          <w:sz w:val="20"/>
          <w:szCs w:val="20"/>
        </w:rPr>
      </w:pPr>
      <w:r w:rsidRPr="00D54AE9">
        <w:rPr>
          <w:rFonts w:ascii="Consolas" w:hAnsi="Consolas" w:cs="Consolas"/>
          <w:b/>
          <w:bCs/>
          <w:sz w:val="20"/>
          <w:szCs w:val="20"/>
        </w:rPr>
        <w:t>[root@k8s-node2 git_workflow_demo]# git checkout -b development</w:t>
      </w:r>
    </w:p>
    <w:p w:rsidR="00D16B82" w:rsidRPr="008A13BF" w:rsidRDefault="00D16B82" w:rsidP="005D40B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Switched to a new branch 'development'</w:t>
      </w:r>
    </w:p>
    <w:p w:rsidR="00D16B82" w:rsidRPr="00D54AE9" w:rsidRDefault="00D16B82" w:rsidP="005D40B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bCs/>
          <w:sz w:val="20"/>
          <w:szCs w:val="20"/>
        </w:rPr>
      </w:pPr>
      <w:r w:rsidRPr="00D54AE9">
        <w:rPr>
          <w:rFonts w:ascii="Consolas" w:hAnsi="Consolas" w:cs="Consolas"/>
          <w:b/>
          <w:bCs/>
          <w:sz w:val="20"/>
          <w:szCs w:val="20"/>
        </w:rPr>
        <w:t>[root@k8s-node2 git_workflow_demo]# git branch --list</w:t>
      </w:r>
    </w:p>
    <w:p w:rsidR="00D16B82" w:rsidRPr="008A13BF" w:rsidRDefault="00D16B82" w:rsidP="005D40B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 development</w:t>
      </w:r>
    </w:p>
    <w:p w:rsidR="00D16B82" w:rsidRPr="008A13BF" w:rsidRDefault="00D16B82" w:rsidP="005D40B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 xml:space="preserve">  master</w:t>
      </w:r>
    </w:p>
    <w:p w:rsidR="00331358" w:rsidRPr="008A13BF" w:rsidRDefault="00331358" w:rsidP="00211103">
      <w:pPr>
        <w:spacing w:after="0"/>
        <w:ind w:left="720"/>
        <w:rPr>
          <w:rFonts w:ascii="Consolas" w:hAnsi="Consolas" w:cs="Consolas"/>
          <w:b/>
          <w:bCs/>
          <w:sz w:val="20"/>
          <w:szCs w:val="20"/>
        </w:rPr>
      </w:pPr>
    </w:p>
    <w:p w:rsidR="00D16B82" w:rsidRPr="00D54AE9"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bCs/>
          <w:sz w:val="20"/>
          <w:szCs w:val="20"/>
        </w:rPr>
      </w:pPr>
      <w:r w:rsidRPr="00D54AE9">
        <w:rPr>
          <w:rFonts w:ascii="Consolas" w:hAnsi="Consolas" w:cs="Consolas"/>
          <w:b/>
          <w:bCs/>
          <w:sz w:val="20"/>
          <w:szCs w:val="20"/>
        </w:rPr>
        <w:t>[root@k8s-node2 git_workflow_demo]# git push -u origin development</w:t>
      </w:r>
    </w:p>
    <w:p w:rsidR="00D16B82" w:rsidRPr="008A13BF"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Total 0 (delta 0), reused 0 (delta 0)</w:t>
      </w:r>
    </w:p>
    <w:p w:rsidR="00D16B82" w:rsidRPr="008A13BF"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To ssh://git-codecommit.us-east-1.amazonaws.com/v1/repos/git_workflow_demo</w:t>
      </w:r>
    </w:p>
    <w:p w:rsidR="00D16B82" w:rsidRPr="008A13BF"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 xml:space="preserve"> * [new branch]      development -&gt; development</w:t>
      </w:r>
    </w:p>
    <w:p w:rsidR="00D16B82" w:rsidRPr="008A13BF"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Branch development set up to track remote branch development from origin.</w:t>
      </w:r>
    </w:p>
    <w:p w:rsidR="00424562" w:rsidRPr="008A13BF" w:rsidRDefault="00424562" w:rsidP="00211103">
      <w:pPr>
        <w:spacing w:after="0"/>
        <w:ind w:left="720"/>
        <w:rPr>
          <w:rFonts w:ascii="Consolas" w:hAnsi="Consolas" w:cs="Consolas"/>
          <w:b/>
          <w:bCs/>
          <w:sz w:val="20"/>
          <w:szCs w:val="20"/>
        </w:rPr>
      </w:pPr>
    </w:p>
    <w:p w:rsidR="00D16B82" w:rsidRPr="00D54AE9"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bCs/>
          <w:sz w:val="20"/>
          <w:szCs w:val="20"/>
        </w:rPr>
      </w:pPr>
      <w:r w:rsidRPr="00D54AE9">
        <w:rPr>
          <w:rFonts w:ascii="Consolas" w:hAnsi="Consolas" w:cs="Consolas"/>
          <w:b/>
          <w:bCs/>
          <w:sz w:val="20"/>
          <w:szCs w:val="20"/>
        </w:rPr>
        <w:t>[root@k8s-node2 git_workflow_demo]# git branch --list</w:t>
      </w:r>
    </w:p>
    <w:p w:rsidR="00D16B82" w:rsidRPr="008A13BF"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 development</w:t>
      </w:r>
    </w:p>
    <w:p w:rsidR="00D16B82" w:rsidRPr="008A13BF"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Cs/>
          <w:sz w:val="20"/>
          <w:szCs w:val="20"/>
        </w:rPr>
      </w:pPr>
      <w:r w:rsidRPr="008A13BF">
        <w:rPr>
          <w:rFonts w:ascii="Consolas" w:hAnsi="Consolas" w:cs="Consolas"/>
          <w:bCs/>
          <w:sz w:val="20"/>
          <w:szCs w:val="20"/>
        </w:rPr>
        <w:t xml:space="preserve">  master</w:t>
      </w:r>
    </w:p>
    <w:p w:rsidR="00D16B82" w:rsidRPr="00D803BB" w:rsidRDefault="00D16B82" w:rsidP="00A9622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bCs/>
          <w:sz w:val="20"/>
          <w:szCs w:val="20"/>
        </w:rPr>
      </w:pPr>
      <w:r w:rsidRPr="00D803BB">
        <w:rPr>
          <w:rFonts w:ascii="Consolas" w:hAnsi="Consolas" w:cs="Consolas"/>
          <w:b/>
          <w:bCs/>
          <w:sz w:val="20"/>
          <w:szCs w:val="20"/>
        </w:rPr>
        <w:t>[root@k8s-node2 git_workflow_demo]#</w:t>
      </w:r>
    </w:p>
    <w:p w:rsidR="00D16B82" w:rsidRPr="004F307D" w:rsidRDefault="00D16B82">
      <w:pPr>
        <w:rPr>
          <w:b/>
          <w:bCs/>
          <w:sz w:val="16"/>
          <w:szCs w:val="16"/>
        </w:rPr>
      </w:pPr>
    </w:p>
    <w:p w:rsidR="00D16B82" w:rsidRDefault="00BB4920">
      <w:pPr>
        <w:rPr>
          <w:b/>
          <w:bCs/>
        </w:rPr>
      </w:pPr>
      <w:r>
        <w:rPr>
          <w:b/>
          <w:bCs/>
        </w:rPr>
        <w:t>SCENARIO 1:</w:t>
      </w:r>
    </w:p>
    <w:p w:rsidR="00D16B82" w:rsidRDefault="00176D1D" w:rsidP="00DA7681">
      <w:pPr>
        <w:pStyle w:val="ListParagraph"/>
        <w:numPr>
          <w:ilvl w:val="0"/>
          <w:numId w:val="3"/>
        </w:numPr>
        <w:spacing w:after="0"/>
        <w:rPr>
          <w:rFonts w:ascii="Arial" w:hAnsi="Arial" w:cs="Arial"/>
        </w:rPr>
      </w:pPr>
      <w:r w:rsidRPr="00DA7681">
        <w:rPr>
          <w:rFonts w:ascii="Arial" w:hAnsi="Arial" w:cs="Arial"/>
        </w:rPr>
        <w:t>The developer (dev) works on the 'development' branch; commits and pushes the wor</w:t>
      </w:r>
      <w:r w:rsidR="00FB7025">
        <w:rPr>
          <w:rFonts w:ascii="Arial" w:hAnsi="Arial" w:cs="Arial"/>
        </w:rPr>
        <w:t>k into the 'development' branch</w:t>
      </w:r>
    </w:p>
    <w:p w:rsidR="00FB7025" w:rsidRPr="00DA7681" w:rsidRDefault="00FB7025" w:rsidP="00FB7025">
      <w:pPr>
        <w:pStyle w:val="ListParagraph"/>
        <w:spacing w:after="0"/>
        <w:rPr>
          <w:rFonts w:ascii="Arial" w:hAnsi="Arial" w:cs="Arial"/>
        </w:rPr>
      </w:pPr>
    </w:p>
    <w:p w:rsidR="00176D1D" w:rsidRPr="00DA7681" w:rsidRDefault="00176D1D" w:rsidP="00DA7681">
      <w:pPr>
        <w:pStyle w:val="ListParagraph"/>
        <w:numPr>
          <w:ilvl w:val="0"/>
          <w:numId w:val="3"/>
        </w:numPr>
        <w:spacing w:after="0"/>
        <w:rPr>
          <w:rFonts w:ascii="Arial" w:hAnsi="Arial" w:cs="Arial"/>
        </w:rPr>
      </w:pPr>
      <w:r w:rsidRPr="00DA7681">
        <w:rPr>
          <w:rFonts w:ascii="Arial" w:hAnsi="Arial" w:cs="Arial"/>
        </w:rPr>
        <w:t>Added some change in the ‘index.html’</w:t>
      </w:r>
      <w:r w:rsidR="00694B8F">
        <w:rPr>
          <w:rFonts w:ascii="Arial" w:hAnsi="Arial" w:cs="Arial"/>
        </w:rPr>
        <w:t xml:space="preserve"> </w:t>
      </w:r>
      <w:r w:rsidR="00694B8F" w:rsidRPr="00D55C0A">
        <w:rPr>
          <w:rFonts w:ascii="Arial" w:hAnsi="Arial" w:cs="Arial"/>
        </w:rPr>
        <w:t>–</w:t>
      </w:r>
    </w:p>
    <w:p w:rsidR="0009084E" w:rsidRDefault="0009084E" w:rsidP="00651D4D">
      <w:pPr>
        <w:spacing w:after="0"/>
      </w:pPr>
    </w:p>
    <w:p w:rsidR="00176D1D" w:rsidRPr="00B663F7"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B663F7">
        <w:rPr>
          <w:rFonts w:ascii="Consolas" w:hAnsi="Consolas" w:cs="Consolas"/>
          <w:b/>
          <w:sz w:val="20"/>
          <w:szCs w:val="20"/>
        </w:rPr>
        <w:lastRenderedPageBreak/>
        <w:t>[root@k8s-node2 sample_proj]# git diff index.html</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diff --git a/sample_proj/index.html b/sample_proj/index.html</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index 7480006..3351703 100755</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a/sample_proj/index.html</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b/sample_proj/index.html</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-2,7 +2,7 @@</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xml:space="preserve"> &lt;html&gt;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xml:space="preserve"> &lt;body&gt;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xml:space="preserve"> &lt;h3&gt;Hello !! This is git workflow project demo &lt;/h3&gt;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-&lt;p&gt;Hi &lt;ENV&gt; &lt;/p&gt;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+&lt;p&gt;Hi Git &lt;ENV&gt; &lt;/p&gt;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xml:space="preserve"> &lt;/body&gt;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xml:space="preserve"> &lt;/html&gt;</w:t>
      </w:r>
    </w:p>
    <w:p w:rsidR="00176D1D" w:rsidRPr="008F2971" w:rsidRDefault="00176D1D" w:rsidP="00E40D2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Committed and pushed that change to the ‘development’ branch.</w:t>
      </w:r>
    </w:p>
    <w:p w:rsidR="00D6683C" w:rsidRDefault="00D6683C" w:rsidP="00E40D2A">
      <w:pPr>
        <w:spacing w:after="0" w:line="360" w:lineRule="auto"/>
        <w:ind w:left="720"/>
        <w:rPr>
          <w:rFonts w:ascii="Consolas" w:hAnsi="Consolas" w:cs="Consolas"/>
          <w:b/>
          <w:sz w:val="20"/>
          <w:szCs w:val="20"/>
        </w:rPr>
      </w:pPr>
    </w:p>
    <w:p w:rsidR="00176D1D" w:rsidRPr="00AB0F3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AB0F31">
        <w:rPr>
          <w:rFonts w:ascii="Consolas" w:hAnsi="Consolas" w:cs="Consolas"/>
          <w:b/>
          <w:sz w:val="20"/>
          <w:szCs w:val="20"/>
        </w:rPr>
        <w:t>[root@k8s-node2 sample_proj]# git status</w:t>
      </w:r>
    </w:p>
    <w:p w:rsidR="00176D1D" w:rsidRPr="008F297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On branch development</w:t>
      </w:r>
    </w:p>
    <w:p w:rsidR="00176D1D" w:rsidRPr="008F297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Changes not staged for commit:</w:t>
      </w:r>
    </w:p>
    <w:p w:rsidR="00176D1D" w:rsidRPr="008F297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(use "git add &lt;file&gt;..." to update what will be committed)</w:t>
      </w:r>
    </w:p>
    <w:p w:rsidR="00176D1D" w:rsidRPr="008F297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(use "git checkout -- &lt;file&gt;..." to discard changes in working directory)</w:t>
      </w:r>
    </w:p>
    <w:p w:rsidR="00176D1D" w:rsidRPr="008F297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w:t>
      </w:r>
    </w:p>
    <w:p w:rsidR="00176D1D" w:rsidRPr="008F2971"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       modified:   index.html</w:t>
      </w:r>
    </w:p>
    <w:p w:rsidR="00176D1D" w:rsidRDefault="00176D1D"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F2971">
        <w:rPr>
          <w:rFonts w:ascii="Consolas" w:hAnsi="Consolas" w:cs="Consolas"/>
          <w:sz w:val="20"/>
          <w:szCs w:val="20"/>
        </w:rPr>
        <w:t>#</w:t>
      </w:r>
    </w:p>
    <w:p w:rsidR="00DE58CB" w:rsidRDefault="00146B73" w:rsidP="00D6683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386D6F">
        <w:rPr>
          <w:rFonts w:ascii="Consolas" w:hAnsi="Consolas" w:cs="Consolas"/>
          <w:sz w:val="20"/>
          <w:szCs w:val="20"/>
        </w:rPr>
        <w:t>No changes added to commit (use "git add" and/or "git commit -a") –</w:t>
      </w:r>
    </w:p>
    <w:p w:rsidR="00670A5F" w:rsidRDefault="00670A5F" w:rsidP="00E40D2A">
      <w:pPr>
        <w:spacing w:after="0" w:line="360" w:lineRule="auto"/>
        <w:ind w:left="720"/>
        <w:rPr>
          <w:rFonts w:ascii="Consolas" w:hAnsi="Consolas" w:cs="Consolas"/>
          <w:b/>
          <w:sz w:val="20"/>
          <w:szCs w:val="20"/>
        </w:rPr>
      </w:pPr>
    </w:p>
    <w:p w:rsidR="00176D1D" w:rsidRPr="00053E0A" w:rsidRDefault="00176D1D" w:rsidP="00670A5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053E0A">
        <w:rPr>
          <w:rFonts w:ascii="Consolas" w:hAnsi="Consolas" w:cs="Consolas"/>
          <w:b/>
          <w:sz w:val="20"/>
          <w:szCs w:val="20"/>
        </w:rPr>
        <w:t>[root@k8s-node2 sample_proj]# git add index.html</w:t>
      </w:r>
    </w:p>
    <w:p w:rsidR="00176D1D" w:rsidRPr="00053E0A" w:rsidRDefault="00176D1D" w:rsidP="00670A5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053E0A">
        <w:rPr>
          <w:rFonts w:ascii="Consolas" w:hAnsi="Consolas" w:cs="Consolas"/>
          <w:b/>
          <w:sz w:val="20"/>
          <w:szCs w:val="20"/>
        </w:rPr>
        <w:t>[root@k8s-node2 sample_proj]# git commit -m "changed Hi statement to address Git...." index.html</w:t>
      </w:r>
    </w:p>
    <w:p w:rsidR="00176D1D" w:rsidRPr="009F7931" w:rsidRDefault="00176D1D" w:rsidP="00670A5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[development baa5743] changed Hi statement to address Git....</w:t>
      </w:r>
    </w:p>
    <w:p w:rsidR="00176D1D" w:rsidRPr="009F7931" w:rsidRDefault="00176D1D" w:rsidP="00670A5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 xml:space="preserve"> 1 file changed, 1 insertion(+), 1 deletion(-)</w:t>
      </w:r>
    </w:p>
    <w:p w:rsidR="002A19B3" w:rsidRDefault="002A19B3" w:rsidP="00E40D2A">
      <w:pPr>
        <w:spacing w:after="0" w:line="360" w:lineRule="auto"/>
        <w:ind w:left="720"/>
        <w:rPr>
          <w:rFonts w:ascii="Consolas" w:hAnsi="Consolas" w:cs="Consolas"/>
          <w:b/>
          <w:sz w:val="20"/>
          <w:szCs w:val="20"/>
        </w:rPr>
      </w:pPr>
    </w:p>
    <w:p w:rsidR="00176D1D" w:rsidRPr="00053E0A"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053E0A">
        <w:rPr>
          <w:rFonts w:ascii="Consolas" w:hAnsi="Consolas" w:cs="Consolas"/>
          <w:b/>
          <w:sz w:val="20"/>
          <w:szCs w:val="20"/>
        </w:rPr>
        <w:t>[root@k8s-node2 sample_proj]# git push -u origin development</w:t>
      </w:r>
    </w:p>
    <w:p w:rsidR="00176D1D" w:rsidRPr="009F7931"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Counting objects: 7, done.</w:t>
      </w:r>
    </w:p>
    <w:p w:rsidR="00176D1D" w:rsidRPr="009F7931"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Compressing objects: 100% (4/4), done.</w:t>
      </w:r>
    </w:p>
    <w:p w:rsidR="00176D1D" w:rsidRPr="009F7931"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Writing objects: 100% (4/4), 402 bytes | 0 bytes/s, done.</w:t>
      </w:r>
    </w:p>
    <w:p w:rsidR="00176D1D" w:rsidRPr="009F7931"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Total 4 (delta 2), reused 0 (delta 0)</w:t>
      </w:r>
    </w:p>
    <w:p w:rsidR="00176D1D" w:rsidRPr="009F7931"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lastRenderedPageBreak/>
        <w:t>To ssh://git-codecommit.us-east-1.amazonaws.com/v1/repos/git_workflow_demo</w:t>
      </w:r>
    </w:p>
    <w:p w:rsidR="00176D1D" w:rsidRPr="009F7931"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F7931">
        <w:rPr>
          <w:rFonts w:ascii="Consolas" w:hAnsi="Consolas" w:cs="Consolas"/>
          <w:sz w:val="20"/>
          <w:szCs w:val="20"/>
        </w:rPr>
        <w:t xml:space="preserve">   4d35e4e..baa5743  development -&gt; development</w:t>
      </w:r>
    </w:p>
    <w:p w:rsidR="00176D1D" w:rsidRDefault="00176D1D" w:rsidP="00173A97">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9F7931">
        <w:rPr>
          <w:rFonts w:ascii="Consolas" w:hAnsi="Consolas" w:cs="Consolas"/>
          <w:sz w:val="20"/>
          <w:szCs w:val="20"/>
        </w:rPr>
        <w:t>Branch development set up to track remote branch development from origin.</w:t>
      </w:r>
    </w:p>
    <w:p w:rsidR="00176D1D" w:rsidRDefault="00176D1D" w:rsidP="00651D4D">
      <w:pPr>
        <w:spacing w:after="0"/>
      </w:pPr>
    </w:p>
    <w:p w:rsidR="00176D1D" w:rsidRPr="003C6FC9" w:rsidRDefault="00176D1D" w:rsidP="003C6FC9">
      <w:pPr>
        <w:pStyle w:val="ListParagraph"/>
        <w:numPr>
          <w:ilvl w:val="0"/>
          <w:numId w:val="3"/>
        </w:numPr>
        <w:spacing w:after="0"/>
        <w:rPr>
          <w:rFonts w:ascii="Arial" w:hAnsi="Arial" w:cs="Arial"/>
        </w:rPr>
      </w:pPr>
      <w:r w:rsidRPr="00965720">
        <w:rPr>
          <w:rFonts w:ascii="Arial" w:hAnsi="Arial" w:cs="Arial"/>
        </w:rPr>
        <w:t>Once the dev is done his/her testing, the code will be merged to the master –</w:t>
      </w:r>
      <w:r w:rsidR="003C6FC9">
        <w:rPr>
          <w:rFonts w:ascii="Arial" w:hAnsi="Arial" w:cs="Arial"/>
        </w:rPr>
        <w:t xml:space="preserve"> </w:t>
      </w:r>
      <w:r w:rsidRPr="003C6FC9">
        <w:rPr>
          <w:rFonts w:ascii="Arial" w:hAnsi="Arial" w:cs="Arial"/>
        </w:rPr>
        <w:t>Show the difference between the</w:t>
      </w:r>
      <w:r w:rsidR="00482C53">
        <w:rPr>
          <w:rFonts w:ascii="Arial" w:hAnsi="Arial" w:cs="Arial"/>
        </w:rPr>
        <w:t xml:space="preserve"> ‘development’ and the ‘master’ </w:t>
      </w:r>
      <w:r w:rsidR="00482C53" w:rsidRPr="00D55C0A">
        <w:rPr>
          <w:rFonts w:ascii="Arial" w:hAnsi="Arial" w:cs="Arial"/>
        </w:rPr>
        <w:t>–</w:t>
      </w:r>
    </w:p>
    <w:p w:rsidR="000C5BFF" w:rsidRPr="000C5BFF" w:rsidRDefault="000C5BFF" w:rsidP="00651D4D">
      <w:pPr>
        <w:spacing w:after="0"/>
        <w:rPr>
          <w:rFonts w:ascii="Arial" w:hAnsi="Arial" w:cs="Arial"/>
        </w:rPr>
      </w:pPr>
    </w:p>
    <w:p w:rsidR="00176D1D" w:rsidRPr="0037380B"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diff development master</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diff --git a/sample_proj/index.html b/sample_proj/index.html</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index 3351703..7480006 100755</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a/sample_proj/index.html</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b/sample_proj/index.html</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-2,7 +2,7 @@</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xml:space="preserve"> &lt;html&gt;</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xml:space="preserve"> &lt;body&gt;</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xml:space="preserve"> &lt;h3&gt;Hello !! This is git workflow project demo &lt;/h3&gt;</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-&lt;p&gt;Hi Git &lt;ENV&gt; &lt;/p&gt;</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+&lt;p&gt;Hi &lt;ENV&gt; &lt;/p&gt;</w:t>
      </w:r>
    </w:p>
    <w:p w:rsidR="00176D1D" w:rsidRPr="005F228C"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F228C">
        <w:rPr>
          <w:rFonts w:ascii="Consolas" w:hAnsi="Consolas" w:cs="Consolas"/>
          <w:sz w:val="20"/>
          <w:szCs w:val="20"/>
        </w:rPr>
        <w:t xml:space="preserve"> &lt;/body&gt;</w:t>
      </w:r>
    </w:p>
    <w:p w:rsidR="00176D1D" w:rsidRDefault="00176D1D" w:rsidP="00B134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5F228C">
        <w:rPr>
          <w:rFonts w:ascii="Consolas" w:hAnsi="Consolas" w:cs="Consolas"/>
          <w:sz w:val="20"/>
          <w:szCs w:val="20"/>
        </w:rPr>
        <w:t xml:space="preserve"> &lt;/html&gt;</w:t>
      </w:r>
    </w:p>
    <w:p w:rsidR="00507218" w:rsidRDefault="00507218" w:rsidP="00507218">
      <w:pPr>
        <w:pStyle w:val="ListParagraph"/>
        <w:spacing w:after="0"/>
        <w:rPr>
          <w:rFonts w:ascii="Arial" w:hAnsi="Arial" w:cs="Arial"/>
        </w:rPr>
      </w:pPr>
    </w:p>
    <w:p w:rsidR="00176D1D" w:rsidRDefault="00176D1D" w:rsidP="00D55C0A">
      <w:pPr>
        <w:pStyle w:val="ListParagraph"/>
        <w:numPr>
          <w:ilvl w:val="0"/>
          <w:numId w:val="3"/>
        </w:numPr>
        <w:spacing w:after="0"/>
        <w:rPr>
          <w:rFonts w:ascii="Arial" w:hAnsi="Arial" w:cs="Arial"/>
        </w:rPr>
      </w:pPr>
      <w:r w:rsidRPr="00D55C0A">
        <w:rPr>
          <w:rFonts w:ascii="Arial" w:hAnsi="Arial" w:cs="Arial"/>
        </w:rPr>
        <w:t>Checkout/switch to the ‘master’ branch –</w:t>
      </w:r>
    </w:p>
    <w:p w:rsidR="00E2593E" w:rsidRPr="00D55C0A" w:rsidRDefault="00E2593E" w:rsidP="002E257C">
      <w:pPr>
        <w:pStyle w:val="ListParagraph"/>
        <w:spacing w:after="0"/>
        <w:rPr>
          <w:rFonts w:ascii="Arial" w:hAnsi="Arial" w:cs="Arial"/>
        </w:rPr>
      </w:pPr>
    </w:p>
    <w:p w:rsidR="00176D1D" w:rsidRPr="0037380B" w:rsidRDefault="00176D1D" w:rsidP="00C86B3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checkout master</w:t>
      </w:r>
    </w:p>
    <w:p w:rsidR="00176D1D" w:rsidRPr="00C6097A" w:rsidRDefault="00176D1D" w:rsidP="00C86B3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Switched to branch 'master'</w:t>
      </w:r>
    </w:p>
    <w:p w:rsidR="00176D1D" w:rsidRPr="0037380B" w:rsidRDefault="00176D1D" w:rsidP="00C86B3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b/>
        </w:rPr>
      </w:pPr>
      <w:r w:rsidRPr="0037380B">
        <w:rPr>
          <w:rFonts w:ascii="Consolas" w:hAnsi="Consolas" w:cs="Consolas"/>
          <w:b/>
          <w:sz w:val="20"/>
          <w:szCs w:val="20"/>
        </w:rPr>
        <w:t>[root@k8s-node2 sample_proj]#</w:t>
      </w:r>
    </w:p>
    <w:p w:rsidR="00B73330" w:rsidRDefault="00B73330" w:rsidP="00651D4D">
      <w:pPr>
        <w:spacing w:after="0"/>
      </w:pPr>
    </w:p>
    <w:p w:rsidR="00176D1D" w:rsidRPr="00E97A0B" w:rsidRDefault="00176D1D" w:rsidP="00E97A0B">
      <w:pPr>
        <w:pStyle w:val="ListParagraph"/>
        <w:numPr>
          <w:ilvl w:val="0"/>
          <w:numId w:val="3"/>
        </w:numPr>
        <w:spacing w:after="0"/>
        <w:rPr>
          <w:rFonts w:ascii="Arial" w:hAnsi="Arial" w:cs="Arial"/>
        </w:rPr>
      </w:pPr>
      <w:r w:rsidRPr="00E97A0B">
        <w:rPr>
          <w:rFonts w:ascii="Arial" w:hAnsi="Arial" w:cs="Arial"/>
        </w:rPr>
        <w:t>Just do a pull just in case if any changes are made by anybody in between</w:t>
      </w:r>
      <w:r w:rsidR="00632260">
        <w:rPr>
          <w:rFonts w:ascii="Arial" w:hAnsi="Arial" w:cs="Arial"/>
        </w:rPr>
        <w:t xml:space="preserve"> </w:t>
      </w:r>
      <w:r w:rsidR="00632260" w:rsidRPr="00D55C0A">
        <w:rPr>
          <w:rFonts w:ascii="Arial" w:hAnsi="Arial" w:cs="Arial"/>
        </w:rPr>
        <w:t>–</w:t>
      </w:r>
    </w:p>
    <w:p w:rsidR="00B73330" w:rsidRDefault="00B73330" w:rsidP="00651D4D">
      <w:pPr>
        <w:spacing w:after="0"/>
      </w:pPr>
    </w:p>
    <w:p w:rsidR="00176D1D" w:rsidRPr="0037380B"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pull</w:t>
      </w:r>
    </w:p>
    <w:p w:rsidR="00176D1D"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C6097A">
        <w:rPr>
          <w:rFonts w:ascii="Consolas" w:hAnsi="Consolas" w:cs="Consolas"/>
          <w:sz w:val="20"/>
          <w:szCs w:val="20"/>
        </w:rPr>
        <w:t>Already up-to-date.</w:t>
      </w:r>
    </w:p>
    <w:p w:rsidR="00B73330" w:rsidRDefault="00B73330" w:rsidP="00651D4D">
      <w:pPr>
        <w:spacing w:after="0"/>
      </w:pPr>
    </w:p>
    <w:p w:rsidR="00176D1D" w:rsidRDefault="00176D1D" w:rsidP="009720FC">
      <w:pPr>
        <w:pStyle w:val="ListParagraph"/>
        <w:numPr>
          <w:ilvl w:val="0"/>
          <w:numId w:val="3"/>
        </w:numPr>
        <w:spacing w:after="0"/>
        <w:rPr>
          <w:rFonts w:ascii="Arial" w:hAnsi="Arial" w:cs="Arial"/>
        </w:rPr>
      </w:pPr>
      <w:r w:rsidRPr="009720FC">
        <w:rPr>
          <w:rFonts w:ascii="Arial" w:hAnsi="Arial" w:cs="Arial"/>
        </w:rPr>
        <w:t>Do the merge from ‘development’ to the ‘master’</w:t>
      </w:r>
    </w:p>
    <w:p w:rsidR="00691091" w:rsidRPr="009720FC" w:rsidRDefault="00691091" w:rsidP="00691091">
      <w:pPr>
        <w:pStyle w:val="ListParagraph"/>
        <w:spacing w:after="0"/>
        <w:rPr>
          <w:rFonts w:ascii="Arial" w:hAnsi="Arial" w:cs="Arial"/>
        </w:rPr>
      </w:pPr>
    </w:p>
    <w:p w:rsidR="00176D1D" w:rsidRDefault="0019676F" w:rsidP="009720FC">
      <w:pPr>
        <w:pStyle w:val="ListParagraph"/>
        <w:numPr>
          <w:ilvl w:val="0"/>
          <w:numId w:val="3"/>
        </w:numPr>
        <w:spacing w:after="0"/>
      </w:pPr>
      <w:r w:rsidRPr="009720FC">
        <w:rPr>
          <w:rFonts w:ascii="Arial" w:hAnsi="Arial" w:cs="Arial"/>
        </w:rPr>
        <w:t>Basical</w:t>
      </w:r>
      <w:r w:rsidR="000D7928">
        <w:rPr>
          <w:rFonts w:ascii="Arial" w:hAnsi="Arial" w:cs="Arial"/>
        </w:rPr>
        <w:t xml:space="preserve">ly, need to do a merge and push </w:t>
      </w:r>
      <w:r w:rsidR="000D7928" w:rsidRPr="00D55C0A">
        <w:rPr>
          <w:rFonts w:ascii="Arial" w:hAnsi="Arial" w:cs="Arial"/>
        </w:rPr>
        <w:t>–</w:t>
      </w:r>
    </w:p>
    <w:p w:rsidR="00B73330" w:rsidRDefault="00B73330" w:rsidP="00651D4D">
      <w:pPr>
        <w:spacing w:after="0"/>
      </w:pPr>
    </w:p>
    <w:p w:rsidR="00176D1D" w:rsidRPr="0037380B"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merge development</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Updating 4d35e4e..baa5743</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Fast-forward</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lastRenderedPageBreak/>
        <w:t xml:space="preserve"> sample_proj/index.html | 2 +-</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 xml:space="preserve"> 1 file changed, 1 insertion(+), 1 deletion(-)</w:t>
      </w:r>
    </w:p>
    <w:p w:rsidR="00176D1D" w:rsidRPr="0037380B"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push -u origin master</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Total 0 (delta 0), reused 0 (delta 0)</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To ssh://git-codecommit.us-east-1.amazonaws.com/v1/repos/git_workflow_demo</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 xml:space="preserve">   4d35e4e..baa5743  master -&gt; master</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Branch master set up to track remote branch master from origin.</w:t>
      </w:r>
    </w:p>
    <w:p w:rsidR="00176D1D" w:rsidRPr="0037380B"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diff development master</w:t>
      </w:r>
    </w:p>
    <w:p w:rsidR="00176D1D" w:rsidRPr="0037380B"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7380B">
        <w:rPr>
          <w:rFonts w:ascii="Consolas" w:hAnsi="Consolas" w:cs="Consolas"/>
          <w:b/>
          <w:sz w:val="20"/>
          <w:szCs w:val="20"/>
        </w:rPr>
        <w:t>[root@k8s-node2 sample_proj]# git status</w:t>
      </w:r>
    </w:p>
    <w:p w:rsidR="00176D1D" w:rsidRPr="00C6097A"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6097A">
        <w:rPr>
          <w:rFonts w:ascii="Consolas" w:hAnsi="Consolas" w:cs="Consolas"/>
          <w:sz w:val="20"/>
          <w:szCs w:val="20"/>
        </w:rPr>
        <w:t># On branch master</w:t>
      </w:r>
    </w:p>
    <w:p w:rsidR="00176D1D" w:rsidRDefault="00176D1D" w:rsidP="00DC1EB5">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C6097A">
        <w:rPr>
          <w:rFonts w:ascii="Consolas" w:hAnsi="Consolas" w:cs="Consolas"/>
          <w:sz w:val="20"/>
          <w:szCs w:val="20"/>
        </w:rPr>
        <w:t>nothing to commit, working directory clean</w:t>
      </w:r>
    </w:p>
    <w:p w:rsidR="00176D1D" w:rsidRDefault="00176D1D" w:rsidP="00651D4D">
      <w:pPr>
        <w:spacing w:after="0"/>
      </w:pPr>
    </w:p>
    <w:p w:rsidR="00176D1D" w:rsidRDefault="00967AA1" w:rsidP="00AB2797">
      <w:pPr>
        <w:pStyle w:val="ListParagraph"/>
        <w:numPr>
          <w:ilvl w:val="0"/>
          <w:numId w:val="3"/>
        </w:numPr>
        <w:spacing w:after="0"/>
        <w:rPr>
          <w:rFonts w:ascii="Arial" w:hAnsi="Arial" w:cs="Arial"/>
        </w:rPr>
      </w:pPr>
      <w:r w:rsidRPr="00AB2797">
        <w:rPr>
          <w:rFonts w:ascii="Arial" w:hAnsi="Arial" w:cs="Arial"/>
        </w:rPr>
        <w:t>From the master, a qa tag (ex: tag name= qa_v0.0.1_sample_proj) will be created; and qa tag will be deployed into the qa environment-</w:t>
      </w:r>
    </w:p>
    <w:p w:rsidR="00691091" w:rsidRPr="00AB2797" w:rsidRDefault="00691091" w:rsidP="00691091">
      <w:pPr>
        <w:pStyle w:val="ListParagraph"/>
        <w:spacing w:after="0"/>
        <w:rPr>
          <w:rFonts w:ascii="Arial" w:hAnsi="Arial" w:cs="Arial"/>
        </w:rPr>
      </w:pPr>
    </w:p>
    <w:p w:rsidR="00967AA1" w:rsidRDefault="000D7928" w:rsidP="00E6510E">
      <w:pPr>
        <w:pStyle w:val="ListParagraph"/>
        <w:numPr>
          <w:ilvl w:val="0"/>
          <w:numId w:val="5"/>
        </w:numPr>
        <w:spacing w:after="0"/>
      </w:pPr>
      <w:r>
        <w:rPr>
          <w:rFonts w:ascii="Arial" w:hAnsi="Arial" w:cs="Arial"/>
        </w:rPr>
        <w:t xml:space="preserve">Need to do a tag and push </w:t>
      </w:r>
      <w:r w:rsidRPr="00D55C0A">
        <w:rPr>
          <w:rFonts w:ascii="Arial" w:hAnsi="Arial" w:cs="Arial"/>
        </w:rPr>
        <w:t>–</w:t>
      </w:r>
    </w:p>
    <w:p w:rsidR="00E82A6F" w:rsidRDefault="00E82A6F" w:rsidP="00651D4D">
      <w:pPr>
        <w:spacing w:after="0"/>
      </w:pPr>
    </w:p>
    <w:p w:rsidR="00967AA1" w:rsidRPr="00D03F44"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D03F44">
        <w:rPr>
          <w:rFonts w:ascii="Consolas" w:hAnsi="Consolas" w:cs="Consolas"/>
          <w:b/>
          <w:sz w:val="20"/>
          <w:szCs w:val="20"/>
        </w:rPr>
        <w:t>[root@k8s-node2 git_workflow_demo]# git tag qa_v0.0.1_sample_proj</w:t>
      </w:r>
    </w:p>
    <w:p w:rsidR="00967AA1" w:rsidRPr="00D03F44"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D03F44">
        <w:rPr>
          <w:rFonts w:ascii="Consolas" w:hAnsi="Consolas" w:cs="Consolas"/>
          <w:b/>
          <w:sz w:val="20"/>
          <w:szCs w:val="20"/>
        </w:rPr>
        <w:t>[root@k8s-node2 git_workflow_demo]# git tag --list</w:t>
      </w:r>
    </w:p>
    <w:p w:rsidR="00967AA1" w:rsidRPr="001100CB"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1100CB">
        <w:rPr>
          <w:rFonts w:ascii="Consolas" w:hAnsi="Consolas" w:cs="Consolas"/>
          <w:sz w:val="20"/>
          <w:szCs w:val="20"/>
        </w:rPr>
        <w:t>qa_v0.0.1_sample_proj</w:t>
      </w:r>
    </w:p>
    <w:p w:rsidR="00967AA1" w:rsidRPr="00D03F44"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D03F44">
        <w:rPr>
          <w:rFonts w:ascii="Consolas" w:hAnsi="Consolas" w:cs="Consolas"/>
          <w:b/>
          <w:sz w:val="20"/>
          <w:szCs w:val="20"/>
        </w:rPr>
        <w:t>[root@k8s-node2 git_workflow_demo]# git push origin qa_v0.0.1_sample_proj</w:t>
      </w:r>
    </w:p>
    <w:p w:rsidR="00967AA1" w:rsidRPr="001100CB"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1100CB">
        <w:rPr>
          <w:rFonts w:ascii="Consolas" w:hAnsi="Consolas" w:cs="Consolas"/>
          <w:sz w:val="20"/>
          <w:szCs w:val="20"/>
        </w:rPr>
        <w:t>Total 0 (delta 0), reused 0 (delta 0)</w:t>
      </w:r>
    </w:p>
    <w:p w:rsidR="00967AA1" w:rsidRPr="001100CB"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1100CB">
        <w:rPr>
          <w:rFonts w:ascii="Consolas" w:hAnsi="Consolas" w:cs="Consolas"/>
          <w:sz w:val="20"/>
          <w:szCs w:val="20"/>
        </w:rPr>
        <w:t>To ssh://git-codecommit.us-east-1.amazonaws.com/v1/repos/git_workflow_demo</w:t>
      </w:r>
    </w:p>
    <w:p w:rsidR="00967AA1" w:rsidRPr="001100CB" w:rsidRDefault="00967AA1"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1100CB">
        <w:rPr>
          <w:rFonts w:ascii="Consolas" w:hAnsi="Consolas" w:cs="Consolas"/>
          <w:sz w:val="20"/>
          <w:szCs w:val="20"/>
        </w:rPr>
        <w:t xml:space="preserve"> * [new tag]         qa_v0.0.1_sample_proj -&gt; qa_v0.0.1_sample_proj</w:t>
      </w:r>
    </w:p>
    <w:p w:rsidR="00176D1D" w:rsidRPr="00A36BB8" w:rsidRDefault="00176D1D" w:rsidP="00ED0C30">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A36BB8">
        <w:rPr>
          <w:rFonts w:ascii="Consolas" w:hAnsi="Consolas" w:cs="Consolas"/>
          <w:b/>
          <w:sz w:val="20"/>
          <w:szCs w:val="20"/>
        </w:rPr>
        <w:t>[root@k8s-node2 sample_proj]#</w:t>
      </w:r>
    </w:p>
    <w:p w:rsidR="00E6510E" w:rsidRDefault="00E6510E" w:rsidP="00015A4E">
      <w:pPr>
        <w:spacing w:after="0" w:line="360" w:lineRule="auto"/>
        <w:ind w:left="720"/>
        <w:rPr>
          <w:rFonts w:ascii="Consolas" w:hAnsi="Consolas" w:cs="Consolas"/>
          <w:sz w:val="20"/>
          <w:szCs w:val="20"/>
        </w:rPr>
      </w:pPr>
    </w:p>
    <w:p w:rsidR="00967AA1" w:rsidRPr="007B04B5" w:rsidRDefault="00952D93" w:rsidP="00E6510E">
      <w:pPr>
        <w:pStyle w:val="ListParagraph"/>
        <w:numPr>
          <w:ilvl w:val="0"/>
          <w:numId w:val="5"/>
        </w:numPr>
        <w:spacing w:after="0" w:line="360" w:lineRule="auto"/>
        <w:rPr>
          <w:rFonts w:ascii="Arial" w:hAnsi="Arial" w:cs="Arial"/>
        </w:rPr>
      </w:pPr>
      <w:r>
        <w:rPr>
          <w:rFonts w:ascii="Arial" w:hAnsi="Arial" w:cs="Arial"/>
        </w:rPr>
        <w:t>Deploying</w:t>
      </w:r>
    </w:p>
    <w:p w:rsidR="00967AA1" w:rsidRPr="00344DAB" w:rsidRDefault="00967AA1" w:rsidP="00540548">
      <w:pPr>
        <w:spacing w:after="0" w:line="360" w:lineRule="auto"/>
        <w:ind w:left="720" w:firstLine="720"/>
        <w:rPr>
          <w:rFonts w:ascii="Arial" w:hAnsi="Arial" w:cs="Arial"/>
        </w:rPr>
      </w:pPr>
      <w:r w:rsidRPr="00344DAB">
        <w:rPr>
          <w:rFonts w:ascii="Arial" w:hAnsi="Arial" w:cs="Arial"/>
        </w:rPr>
        <w:t xml:space="preserve">Checkout the tag and run </w:t>
      </w:r>
      <w:r w:rsidR="006617EC" w:rsidRPr="00344DAB">
        <w:rPr>
          <w:rFonts w:ascii="Arial" w:hAnsi="Arial" w:cs="Arial"/>
        </w:rPr>
        <w:t>the build script</w:t>
      </w:r>
    </w:p>
    <w:p w:rsidR="00C566C2" w:rsidRPr="008D7AB0"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8D7AB0">
        <w:rPr>
          <w:rFonts w:ascii="Consolas" w:hAnsi="Consolas" w:cs="Consolas"/>
          <w:b/>
          <w:sz w:val="20"/>
          <w:szCs w:val="20"/>
        </w:rPr>
        <w:t>[root@k8s-node2 git_workflow_demo]# git checkout tags/qa_v0.0.1_sample_proj</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You are in 'detached HEAD' state. You can look around, make experimental changes and commit them, and you can discard any commits you make in this state without impacting any branches by performing another checkout.</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lastRenderedPageBreak/>
        <w:t xml:space="preserve">If you want to create a new branch to retain commits you create, you may do so (now or later) by using -b with the checkout command again. </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 xml:space="preserve">Example:- </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ab/>
        <w:t>git checkout -b new_branch_name</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HEAD is now at baa5743... changed Hi statement to address Git....</w:t>
      </w:r>
    </w:p>
    <w:p w:rsidR="00C566C2" w:rsidRPr="00DD2C37"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DD2C37">
        <w:rPr>
          <w:rFonts w:ascii="Consolas" w:hAnsi="Consolas" w:cs="Consolas"/>
          <w:b/>
          <w:sz w:val="20"/>
          <w:szCs w:val="20"/>
        </w:rPr>
        <w:t>[root@k8s-node2 git_workflow_demo]# git status</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 HEAD detached at qa_v0.0.1_sample_proj</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 Untracked files:</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   (use "git add &lt;file&gt;..." to include in what will be committed)</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       qa_v0.0.1_sample_proj</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nothing added to commit but untracked files present (use "git add" to track)</w:t>
      </w:r>
    </w:p>
    <w:p w:rsidR="00C566C2" w:rsidRPr="00DD2C37"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DD2C37">
        <w:rPr>
          <w:rFonts w:ascii="Consolas" w:hAnsi="Consolas" w:cs="Consolas"/>
          <w:b/>
          <w:sz w:val="20"/>
          <w:szCs w:val="20"/>
        </w:rPr>
        <w:t>[root@k8s-node2 git_workflow_demo]#</w:t>
      </w:r>
    </w:p>
    <w:p w:rsidR="00C566C2" w:rsidRPr="00DD2C37"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b/>
          <w:sz w:val="20"/>
          <w:szCs w:val="20"/>
        </w:rPr>
      </w:pPr>
      <w:r w:rsidRPr="00DD2C37">
        <w:rPr>
          <w:rFonts w:ascii="Consolas" w:hAnsi="Consolas" w:cs="Consolas"/>
          <w:b/>
          <w:sz w:val="20"/>
          <w:szCs w:val="20"/>
        </w:rPr>
        <w:t>[root@k8s-node2 git_workflow_demo]# cd sample_proj/</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DD2C37">
        <w:rPr>
          <w:rFonts w:ascii="Consolas" w:hAnsi="Consolas" w:cs="Consolas"/>
          <w:b/>
          <w:sz w:val="20"/>
          <w:szCs w:val="20"/>
        </w:rPr>
        <w:t>[root@k8s-node2 sample_proj]# sh build.sh qa</w:t>
      </w:r>
    </w:p>
    <w:p w:rsidR="00C566C2" w:rsidRPr="00C566C2"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rPr>
          <w:rFonts w:ascii="Consolas" w:hAnsi="Consolas" w:cs="Consolas"/>
          <w:sz w:val="20"/>
          <w:szCs w:val="20"/>
        </w:rPr>
      </w:pPr>
      <w:r w:rsidRPr="00C566C2">
        <w:rPr>
          <w:rFonts w:ascii="Consolas" w:hAnsi="Consolas" w:cs="Consolas"/>
          <w:sz w:val="20"/>
          <w:szCs w:val="20"/>
        </w:rPr>
        <w:t>successfully deployed in tomcat</w:t>
      </w:r>
    </w:p>
    <w:p w:rsidR="00967AA1" w:rsidRDefault="00C566C2" w:rsidP="00C566C2">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1440"/>
      </w:pPr>
      <w:r w:rsidRPr="00C566C2">
        <w:rPr>
          <w:rFonts w:ascii="Consolas" w:hAnsi="Consolas" w:cs="Consolas"/>
          <w:sz w:val="20"/>
          <w:szCs w:val="20"/>
        </w:rPr>
        <w:t>Redirecting to /bin/systemctl restart tomcat.service</w:t>
      </w:r>
    </w:p>
    <w:p w:rsidR="0034794A" w:rsidRDefault="0034794A" w:rsidP="00651D4D">
      <w:pPr>
        <w:spacing w:after="0"/>
      </w:pPr>
    </w:p>
    <w:p w:rsidR="00943833" w:rsidRDefault="00943833" w:rsidP="00651D4D">
      <w:pPr>
        <w:spacing w:after="0"/>
        <w:rPr>
          <w:rFonts w:ascii="Arial" w:hAnsi="Arial" w:cs="Arial"/>
        </w:rPr>
      </w:pPr>
      <w:r>
        <w:tab/>
      </w:r>
      <w:r w:rsidR="000A7D72">
        <w:tab/>
      </w:r>
      <w:r w:rsidRPr="009727C4">
        <w:rPr>
          <w:rFonts w:ascii="Arial" w:hAnsi="Arial" w:cs="Arial"/>
        </w:rPr>
        <w:t>Note: checking out 'tags/qa_v0.0.1_sample_proj'.</w:t>
      </w:r>
    </w:p>
    <w:p w:rsidR="00943833" w:rsidRDefault="00943833" w:rsidP="00651D4D">
      <w:pPr>
        <w:spacing w:after="0"/>
      </w:pPr>
    </w:p>
    <w:p w:rsidR="00E47BFC" w:rsidRPr="00230F0F" w:rsidRDefault="00E47BFC" w:rsidP="00230F0F">
      <w:pPr>
        <w:pStyle w:val="ListParagraph"/>
        <w:numPr>
          <w:ilvl w:val="0"/>
          <w:numId w:val="3"/>
        </w:numPr>
        <w:spacing w:after="0"/>
        <w:rPr>
          <w:rFonts w:ascii="Arial" w:hAnsi="Arial" w:cs="Arial"/>
        </w:rPr>
      </w:pPr>
      <w:r w:rsidRPr="00230F0F">
        <w:rPr>
          <w:rFonts w:ascii="Arial" w:hAnsi="Arial" w:cs="Arial"/>
        </w:rPr>
        <w:t xml:space="preserve">Hit the URL to see the change and test  at </w:t>
      </w:r>
      <w:hyperlink r:id="rId8" w:history="1">
        <w:r w:rsidRPr="00230F0F">
          <w:rPr>
            <w:rStyle w:val="Hyperlink"/>
            <w:rFonts w:ascii="Arial" w:hAnsi="Arial" w:cs="Arial"/>
          </w:rPr>
          <w:t>http://192.168.195.174:8080/sample_proj</w:t>
        </w:r>
      </w:hyperlink>
    </w:p>
    <w:p w:rsidR="00E47BFC" w:rsidRPr="0034794A" w:rsidRDefault="00E47BFC" w:rsidP="00651D4D">
      <w:pPr>
        <w:spacing w:after="0"/>
        <w:rPr>
          <w:rFonts w:ascii="Arial" w:hAnsi="Arial" w:cs="Arial"/>
        </w:rPr>
      </w:pPr>
    </w:p>
    <w:p w:rsidR="00E47BFC" w:rsidRDefault="00E47BFC" w:rsidP="00230F0F">
      <w:pPr>
        <w:pStyle w:val="ListParagraph"/>
        <w:numPr>
          <w:ilvl w:val="0"/>
          <w:numId w:val="3"/>
        </w:numPr>
        <w:spacing w:after="0"/>
      </w:pPr>
      <w:r w:rsidRPr="00230F0F">
        <w:rPr>
          <w:rFonts w:ascii="Arial" w:hAnsi="Arial" w:cs="Arial"/>
        </w:rPr>
        <w:t>Once it is tested, that qa tag is promoted as prod tag like pushing the qa tag into the prod tag (ex: tag name = prod_v0.0.1_sample_proj) and that prod tag will be dep</w:t>
      </w:r>
      <w:r w:rsidR="00031FA7">
        <w:rPr>
          <w:rFonts w:ascii="Arial" w:hAnsi="Arial" w:cs="Arial"/>
        </w:rPr>
        <w:t xml:space="preserve">loyed into the prod environment </w:t>
      </w:r>
      <w:r w:rsidR="00031FA7" w:rsidRPr="00D55C0A">
        <w:rPr>
          <w:rFonts w:ascii="Arial" w:hAnsi="Arial" w:cs="Arial"/>
        </w:rPr>
        <w:t>–</w:t>
      </w:r>
    </w:p>
    <w:p w:rsidR="00E47BFC" w:rsidRDefault="00E47BFC" w:rsidP="00651D4D">
      <w:pPr>
        <w:spacing w:after="0"/>
      </w:pPr>
    </w:p>
    <w:p w:rsidR="00E47BFC" w:rsidRPr="00597103"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97103">
        <w:rPr>
          <w:rFonts w:ascii="Consolas" w:hAnsi="Consolas" w:cs="Consolas"/>
          <w:b/>
          <w:sz w:val="20"/>
          <w:szCs w:val="20"/>
        </w:rPr>
        <w:t>[root@k8s-node2 git_workflow_demo]# git tag prod_v0.0.1_sample_proj</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97103">
        <w:rPr>
          <w:rFonts w:ascii="Consolas" w:hAnsi="Consolas" w:cs="Consolas"/>
          <w:b/>
          <w:sz w:val="20"/>
          <w:szCs w:val="20"/>
        </w:rPr>
        <w:t>[root@k8s-node2 git_workflow_demo]# git tag --list</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t>prod_v0.0.1_sample_proj</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t>qa_v0.0.1_sample_proj</w:t>
      </w:r>
    </w:p>
    <w:p w:rsidR="00E47BFC" w:rsidRPr="00597103"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97103">
        <w:rPr>
          <w:rFonts w:ascii="Consolas" w:hAnsi="Consolas" w:cs="Consolas"/>
          <w:b/>
          <w:sz w:val="20"/>
          <w:szCs w:val="20"/>
        </w:rPr>
        <w:t>[root@k8s-node2 git_workflow_demo]# git push origin prod_v0.0.1_sample_proj</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t>Total 0 (delta 0), reused 0 (delta 0)</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t>To ssh://git-codecommit.us-east-1.amazonaws.com/v1/repos/git_workflow_demo</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t xml:space="preserve"> * [new tag]         prod_v0.0.1_sample_proj -&gt; prod_v0.0.1_sample_proj</w:t>
      </w:r>
    </w:p>
    <w:p w:rsidR="00E47BFC" w:rsidRPr="00597103"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97103">
        <w:rPr>
          <w:rFonts w:ascii="Consolas" w:hAnsi="Consolas" w:cs="Consolas"/>
          <w:b/>
          <w:sz w:val="20"/>
          <w:szCs w:val="20"/>
        </w:rPr>
        <w:t>[root@k8s-node2 git_workflow_demo]# cd sample_proj/</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97103">
        <w:rPr>
          <w:rFonts w:ascii="Consolas" w:hAnsi="Consolas" w:cs="Consolas"/>
          <w:b/>
          <w:sz w:val="20"/>
          <w:szCs w:val="20"/>
        </w:rPr>
        <w:t>[root@k8s-node2 sample_proj]# sh build.sh prod</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t>successfully deployed in tomcat</w:t>
      </w:r>
    </w:p>
    <w:p w:rsidR="00E47BFC" w:rsidRPr="006B3F66"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6B3F66">
        <w:rPr>
          <w:rFonts w:ascii="Consolas" w:hAnsi="Consolas" w:cs="Consolas"/>
          <w:sz w:val="20"/>
          <w:szCs w:val="20"/>
        </w:rPr>
        <w:lastRenderedPageBreak/>
        <w:t>Redirecting to /bin/systemctl restart tomcat.service</w:t>
      </w:r>
    </w:p>
    <w:p w:rsidR="00E47BFC" w:rsidRPr="00220CC3" w:rsidRDefault="00E47BFC" w:rsidP="00623C6C">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b/>
        </w:rPr>
      </w:pPr>
      <w:r w:rsidRPr="00220CC3">
        <w:rPr>
          <w:rFonts w:ascii="Consolas" w:hAnsi="Consolas" w:cs="Consolas"/>
          <w:b/>
          <w:sz w:val="20"/>
          <w:szCs w:val="20"/>
        </w:rPr>
        <w:t>[root@k8s-node2 sample_proj]#</w:t>
      </w:r>
    </w:p>
    <w:p w:rsidR="00E47BFC" w:rsidRDefault="00E47BFC" w:rsidP="00651D4D">
      <w:pPr>
        <w:spacing w:after="0"/>
      </w:pPr>
    </w:p>
    <w:p w:rsidR="00E47BFC" w:rsidRPr="00825346" w:rsidRDefault="00E47BFC" w:rsidP="00825346">
      <w:pPr>
        <w:pStyle w:val="ListParagraph"/>
        <w:numPr>
          <w:ilvl w:val="0"/>
          <w:numId w:val="3"/>
        </w:numPr>
        <w:spacing w:after="0"/>
        <w:rPr>
          <w:rFonts w:ascii="Arial" w:hAnsi="Arial" w:cs="Arial"/>
        </w:rPr>
      </w:pPr>
      <w:r w:rsidRPr="00825346">
        <w:rPr>
          <w:rFonts w:ascii="Arial" w:hAnsi="Arial" w:cs="Arial"/>
        </w:rPr>
        <w:t>Check the URL to test the deployment.</w:t>
      </w:r>
    </w:p>
    <w:p w:rsidR="00CB7D44" w:rsidRDefault="00CB7D44" w:rsidP="00E47BFC">
      <w:pPr>
        <w:rPr>
          <w:b/>
        </w:rPr>
      </w:pPr>
    </w:p>
    <w:p w:rsidR="00E47BFC" w:rsidRDefault="004E3A36" w:rsidP="00E47BFC">
      <w:pPr>
        <w:rPr>
          <w:b/>
        </w:rPr>
      </w:pPr>
      <w:r w:rsidRPr="00651D4D">
        <w:rPr>
          <w:b/>
        </w:rPr>
        <w:t>SCENARIO2:</w:t>
      </w:r>
    </w:p>
    <w:p w:rsidR="00E52D39" w:rsidRPr="00C87CEF" w:rsidRDefault="00E52D39" w:rsidP="00C87CEF">
      <w:pPr>
        <w:pStyle w:val="ListParagraph"/>
        <w:numPr>
          <w:ilvl w:val="0"/>
          <w:numId w:val="7"/>
        </w:numPr>
        <w:rPr>
          <w:rFonts w:ascii="Arial" w:hAnsi="Arial" w:cs="Arial"/>
          <w:b/>
        </w:rPr>
      </w:pPr>
      <w:r w:rsidRPr="00C87CEF">
        <w:rPr>
          <w:rFonts w:ascii="Arial" w:hAnsi="Arial" w:cs="Arial"/>
        </w:rPr>
        <w:t>One bug is found in the prod tag; so, create a branch from that buggy prod tag –</w:t>
      </w:r>
    </w:p>
    <w:p w:rsidR="008B308A" w:rsidRPr="00DD5C2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DD5C26">
        <w:rPr>
          <w:rFonts w:ascii="Consolas" w:hAnsi="Consolas" w:cs="Consolas"/>
          <w:b/>
          <w:sz w:val="20"/>
          <w:szCs w:val="20"/>
        </w:rPr>
        <w:t xml:space="preserve">[root@k8s-node2 sample_proj]# </w:t>
      </w:r>
      <w:proofErr w:type="gramStart"/>
      <w:r w:rsidRPr="00DD5C26">
        <w:rPr>
          <w:rFonts w:ascii="Consolas" w:hAnsi="Consolas" w:cs="Consolas"/>
          <w:b/>
          <w:sz w:val="20"/>
          <w:szCs w:val="20"/>
        </w:rPr>
        <w:t>git</w:t>
      </w:r>
      <w:proofErr w:type="gramEnd"/>
      <w:r w:rsidRPr="00DD5C26">
        <w:rPr>
          <w:rFonts w:ascii="Consolas" w:hAnsi="Consolas" w:cs="Consolas"/>
          <w:b/>
          <w:sz w:val="20"/>
          <w:szCs w:val="20"/>
        </w:rPr>
        <w:t xml:space="preserve"> status</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 HEAD detached at prod_v0.0.1_sample_proj</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 Untracked files:</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   (use "git add &lt;file&gt;..." to include in what will be committed)</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       ../qa_v0.0.1_sample_proj</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nothing added to commit but untracked files present (use "git add" to track)</w:t>
      </w:r>
    </w:p>
    <w:p w:rsidR="008B308A" w:rsidRPr="00DD5C2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DD5C26">
        <w:rPr>
          <w:rFonts w:ascii="Consolas" w:hAnsi="Consolas" w:cs="Consolas"/>
          <w:b/>
          <w:sz w:val="20"/>
          <w:szCs w:val="20"/>
        </w:rPr>
        <w:t>[root@k8s-node2 sample_proj]# git checkout -b hotfix_prod_v0.0.1_sample_proj</w:t>
      </w:r>
    </w:p>
    <w:p w:rsidR="008B308A" w:rsidRPr="00C767E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Switched to a new branch 'hotfix_prod_v0.0.1_sample_proj'</w:t>
      </w:r>
    </w:p>
    <w:p w:rsidR="008B308A" w:rsidRPr="00DD5C26" w:rsidRDefault="008B308A"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DD5C26">
        <w:rPr>
          <w:rFonts w:ascii="Consolas" w:hAnsi="Consolas" w:cs="Consolas"/>
          <w:b/>
          <w:sz w:val="20"/>
          <w:szCs w:val="20"/>
        </w:rPr>
        <w:t>[root@k8s-node2 sample_proj]#</w:t>
      </w:r>
    </w:p>
    <w:p w:rsidR="0052595F" w:rsidRPr="00C767E6"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Pushing the new hotfix branch …</w:t>
      </w:r>
    </w:p>
    <w:p w:rsidR="0052595F" w:rsidRPr="00DD5C26"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DD5C26">
        <w:rPr>
          <w:rFonts w:ascii="Consolas" w:hAnsi="Consolas" w:cs="Consolas"/>
          <w:b/>
          <w:sz w:val="20"/>
          <w:szCs w:val="20"/>
        </w:rPr>
        <w:t>[root@k8s-node2 sample_proj]# git push -u origin hotfix_prod_v0.0.1_sample_proj</w:t>
      </w:r>
    </w:p>
    <w:p w:rsidR="0052595F" w:rsidRPr="00C767E6"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Total 0 (delta 0), reused 0 (delta 0)</w:t>
      </w:r>
    </w:p>
    <w:p w:rsidR="0052595F" w:rsidRPr="00C767E6"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To ssh://git-codecommit.us-east-1.amazonaws.com/v1/repos/git_workflow_demo</w:t>
      </w:r>
    </w:p>
    <w:p w:rsidR="0052595F" w:rsidRPr="00C767E6"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 xml:space="preserve"> * [new branch]      hotfix_prod_v0.0.1_sample_proj -&gt; hotfix_prod_v0.0.1_sample_proj</w:t>
      </w:r>
    </w:p>
    <w:p w:rsidR="0052595F" w:rsidRPr="00C767E6"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C767E6">
        <w:rPr>
          <w:rFonts w:ascii="Consolas" w:hAnsi="Consolas" w:cs="Consolas"/>
          <w:sz w:val="20"/>
          <w:szCs w:val="20"/>
        </w:rPr>
        <w:t>Branch hotfix_prod_v0.0.1_sample_proj set up to track remote branch hotfix_prod_v0.0.1_sample_proj from origin.</w:t>
      </w:r>
    </w:p>
    <w:p w:rsidR="0052595F" w:rsidRPr="0034369D" w:rsidRDefault="0052595F" w:rsidP="00CE019A">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b/>
        </w:rPr>
      </w:pPr>
      <w:r w:rsidRPr="0034369D">
        <w:rPr>
          <w:rFonts w:ascii="Consolas" w:hAnsi="Consolas" w:cs="Consolas"/>
          <w:b/>
          <w:sz w:val="20"/>
          <w:szCs w:val="20"/>
        </w:rPr>
        <w:t>[root@k8s-node2 sample_proj]#</w:t>
      </w:r>
    </w:p>
    <w:p w:rsidR="00084234" w:rsidRDefault="00084234" w:rsidP="0043022D">
      <w:pPr>
        <w:spacing w:after="0"/>
      </w:pPr>
    </w:p>
    <w:p w:rsidR="0052595F" w:rsidRPr="00C87CEF" w:rsidRDefault="0052595F" w:rsidP="00C87CEF">
      <w:pPr>
        <w:pStyle w:val="ListParagraph"/>
        <w:numPr>
          <w:ilvl w:val="0"/>
          <w:numId w:val="7"/>
        </w:numPr>
        <w:spacing w:after="0"/>
        <w:rPr>
          <w:rFonts w:ascii="Arial" w:hAnsi="Arial" w:cs="Arial"/>
        </w:rPr>
      </w:pPr>
      <w:r w:rsidRPr="00C87CEF">
        <w:rPr>
          <w:rFonts w:ascii="Arial" w:hAnsi="Arial" w:cs="Arial"/>
        </w:rPr>
        <w:t>Fixing the bug, committing it and pushing to the hotfix prod branch…</w:t>
      </w:r>
    </w:p>
    <w:p w:rsidR="0052595F" w:rsidRDefault="0052595F" w:rsidP="0043022D">
      <w:pPr>
        <w:spacing w:after="0"/>
      </w:pPr>
    </w:p>
    <w:p w:rsidR="0052595F" w:rsidRPr="003C014F"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C014F">
        <w:rPr>
          <w:rFonts w:ascii="Consolas" w:hAnsi="Consolas" w:cs="Consolas"/>
          <w:b/>
          <w:sz w:val="20"/>
          <w:szCs w:val="20"/>
        </w:rPr>
        <w:t>[root@k8s-node2 sample_proj]# git diff</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diff --git a/sample_proj/index.html b/sample_proj/index.html</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index 3351703..57dc810 100755</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a/sample_proj/index.html</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b/sample_proj/index.html</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-1,7 +1,7 @@</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lastRenderedPageBreak/>
        <w:t xml:space="preserve"> &lt;!DOCTYPE html&gt;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xml:space="preserve"> &lt;html&gt;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xml:space="preserve"> &lt;body&gt;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-&lt;h3&gt;Hello !! This is git workflow project demo &lt;/h3&gt;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+&lt;h3&gt;Hello !!! This is git workflow project demo &lt;/h3&gt;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xml:space="preserve"> &lt;p&gt;Hi Git &lt;ENV&gt; &lt;/p&gt;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xml:space="preserve"> &lt;/body&gt;</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xml:space="preserve"> &lt;/html&gt;</w:t>
      </w:r>
    </w:p>
    <w:p w:rsidR="0052595F" w:rsidRPr="003C014F"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C014F">
        <w:rPr>
          <w:rFonts w:ascii="Consolas" w:hAnsi="Consolas" w:cs="Consolas"/>
          <w:b/>
          <w:sz w:val="20"/>
          <w:szCs w:val="20"/>
        </w:rPr>
        <w:t>[root@k8s-node2 sample_proj]# git add index.html</w:t>
      </w:r>
    </w:p>
    <w:p w:rsidR="0052595F" w:rsidRPr="003C014F"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3C014F">
        <w:rPr>
          <w:rFonts w:ascii="Consolas" w:hAnsi="Consolas" w:cs="Consolas"/>
          <w:b/>
          <w:sz w:val="20"/>
          <w:szCs w:val="20"/>
        </w:rPr>
        <w:t>[root@k8s-node2 sample_proj]# git commit -m "jira:1234 fixing the prod bug by adding additional bang after Hello..."</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[hotfix_prod_v0.0.1_sample_proj bfa47a2] jira:1234 fixing the prod bug by adding additional bang after Hello...</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8E3561">
        <w:rPr>
          <w:rFonts w:ascii="Consolas" w:hAnsi="Consolas" w:cs="Consolas"/>
          <w:sz w:val="20"/>
          <w:szCs w:val="20"/>
        </w:rPr>
        <w:t xml:space="preserve"> 1 file changed, 1 insertion(+), 1 deletion(-)</w:t>
      </w:r>
    </w:p>
    <w:p w:rsidR="0052595F" w:rsidRPr="008E3561"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C014F">
        <w:rPr>
          <w:rFonts w:ascii="Consolas" w:hAnsi="Consolas" w:cs="Consolas"/>
          <w:b/>
          <w:sz w:val="20"/>
          <w:szCs w:val="20"/>
        </w:rPr>
        <w:t>[root@k8s-node2 sample_proj]# git push -u origin</w:t>
      </w:r>
      <w:r w:rsidRPr="008E3561">
        <w:rPr>
          <w:rFonts w:ascii="Consolas" w:hAnsi="Consolas" w:cs="Consolas"/>
          <w:sz w:val="20"/>
          <w:szCs w:val="20"/>
        </w:rPr>
        <w:t xml:space="preserve"> hotfix_prod_v0.0.1_sample_proj</w:t>
      </w:r>
    </w:p>
    <w:p w:rsidR="0052595F"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8E3561">
        <w:rPr>
          <w:rFonts w:ascii="Consolas" w:hAnsi="Consolas" w:cs="Consolas"/>
          <w:sz w:val="20"/>
          <w:szCs w:val="20"/>
        </w:rPr>
        <w:t>Counting objects: 7, done.</w:t>
      </w:r>
    </w:p>
    <w:p w:rsidR="0052595F" w:rsidRPr="00B05162"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B05162">
        <w:rPr>
          <w:rFonts w:ascii="Consolas" w:hAnsi="Consolas" w:cs="Consolas"/>
          <w:sz w:val="20"/>
          <w:szCs w:val="20"/>
        </w:rPr>
        <w:t>Compressing objects: 100% (4/4), done.</w:t>
      </w:r>
    </w:p>
    <w:p w:rsidR="0052595F" w:rsidRPr="00B05162"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B05162">
        <w:rPr>
          <w:rFonts w:ascii="Consolas" w:hAnsi="Consolas" w:cs="Consolas"/>
          <w:sz w:val="20"/>
          <w:szCs w:val="20"/>
        </w:rPr>
        <w:t>Writing objects: 100% (4/4), 419 bytes | 0 bytes/s, done.</w:t>
      </w:r>
    </w:p>
    <w:p w:rsidR="0052595F" w:rsidRPr="00B05162"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B05162">
        <w:rPr>
          <w:rFonts w:ascii="Consolas" w:hAnsi="Consolas" w:cs="Consolas"/>
          <w:sz w:val="20"/>
          <w:szCs w:val="20"/>
        </w:rPr>
        <w:t>Total 4 (delta 2), reused 0 (delta 0)</w:t>
      </w:r>
    </w:p>
    <w:p w:rsidR="0052595F" w:rsidRPr="00DF05FC"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DF05FC">
        <w:rPr>
          <w:rFonts w:ascii="Consolas" w:hAnsi="Consolas" w:cs="Consolas"/>
          <w:sz w:val="20"/>
          <w:szCs w:val="20"/>
        </w:rPr>
        <w:t>To ssh://git-codecommit.us-east-1.amazonaws.com/v1/repos/git_workflow_demo</w:t>
      </w:r>
    </w:p>
    <w:p w:rsidR="0052595F" w:rsidRPr="00DF05FC"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DF05FC">
        <w:rPr>
          <w:rFonts w:ascii="Consolas" w:hAnsi="Consolas" w:cs="Consolas"/>
          <w:sz w:val="20"/>
          <w:szCs w:val="20"/>
        </w:rPr>
        <w:t xml:space="preserve">   baa5743..bfa47a2  hotfix_prod_v0.0.1_sample_proj -&gt; hotfix_prod_v0.0.1_sample_proj</w:t>
      </w:r>
    </w:p>
    <w:p w:rsidR="0052595F" w:rsidRPr="00DF05FC"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DF05FC">
        <w:rPr>
          <w:rFonts w:ascii="Consolas" w:hAnsi="Consolas" w:cs="Consolas"/>
          <w:sz w:val="20"/>
          <w:szCs w:val="20"/>
        </w:rPr>
        <w:t>Branch hotfix_prod_v0.0.1_sample_proj set up to track remote branch hotfix_prod_v0.0.1_sample_proj from origin.</w:t>
      </w:r>
    </w:p>
    <w:p w:rsidR="0052595F" w:rsidRPr="003C014F" w:rsidRDefault="0052595F" w:rsidP="008F5E0F">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b/>
        </w:rPr>
      </w:pPr>
      <w:r w:rsidRPr="003C014F">
        <w:rPr>
          <w:rFonts w:ascii="Consolas" w:hAnsi="Consolas" w:cs="Consolas"/>
          <w:b/>
          <w:sz w:val="20"/>
          <w:szCs w:val="20"/>
        </w:rPr>
        <w:t>[root@k8s-node2 sample_proj]#</w:t>
      </w:r>
    </w:p>
    <w:p w:rsidR="0052595F" w:rsidRDefault="0052595F" w:rsidP="0043022D">
      <w:pPr>
        <w:spacing w:after="0"/>
      </w:pPr>
    </w:p>
    <w:p w:rsidR="0052595F" w:rsidRPr="00C87CEF" w:rsidRDefault="0052595F" w:rsidP="00C87CEF">
      <w:pPr>
        <w:pStyle w:val="ListParagraph"/>
        <w:numPr>
          <w:ilvl w:val="0"/>
          <w:numId w:val="7"/>
        </w:numPr>
        <w:spacing w:after="0"/>
        <w:rPr>
          <w:rFonts w:ascii="Arial" w:hAnsi="Arial" w:cs="Arial"/>
        </w:rPr>
      </w:pPr>
      <w:r w:rsidRPr="00C87CEF">
        <w:rPr>
          <w:rFonts w:ascii="Arial" w:hAnsi="Arial" w:cs="Arial"/>
        </w:rPr>
        <w:t>Testing the release in qa and then</w:t>
      </w:r>
      <w:r w:rsidR="000A1142" w:rsidRPr="00C87CEF">
        <w:rPr>
          <w:rFonts w:ascii="Arial" w:hAnsi="Arial" w:cs="Arial"/>
        </w:rPr>
        <w:t xml:space="preserve"> finally release it to the prod –</w:t>
      </w:r>
    </w:p>
    <w:p w:rsidR="00F63822" w:rsidRDefault="00F63822" w:rsidP="0043022D">
      <w:pPr>
        <w:spacing w:after="0"/>
      </w:pPr>
    </w:p>
    <w:p w:rsidR="0052595F" w:rsidRPr="00BC59F8"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BC59F8">
        <w:rPr>
          <w:rFonts w:ascii="Consolas" w:hAnsi="Consolas" w:cs="Consolas"/>
          <w:b/>
          <w:sz w:val="20"/>
          <w:szCs w:val="20"/>
        </w:rPr>
        <w:t>[root@k8s-node2 sample_proj]# sh build.sh qa</w:t>
      </w:r>
    </w:p>
    <w:p w:rsidR="0052595F" w:rsidRPr="00F75AF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75AFE">
        <w:rPr>
          <w:rFonts w:ascii="Consolas" w:hAnsi="Consolas" w:cs="Consolas"/>
          <w:sz w:val="20"/>
          <w:szCs w:val="20"/>
        </w:rPr>
        <w:t>successfully deployed in tomcat</w:t>
      </w:r>
    </w:p>
    <w:p w:rsidR="0052595F" w:rsidRPr="00F75AF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75AFE">
        <w:rPr>
          <w:rFonts w:ascii="Consolas" w:hAnsi="Consolas" w:cs="Consolas"/>
          <w:sz w:val="20"/>
          <w:szCs w:val="20"/>
        </w:rPr>
        <w:t>Redirecting to /bin/systemctl restart tomcat.service</w:t>
      </w:r>
    </w:p>
    <w:p w:rsidR="0052595F" w:rsidRPr="00BC59F8"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BC59F8">
        <w:rPr>
          <w:rFonts w:ascii="Consolas" w:hAnsi="Consolas" w:cs="Consolas"/>
          <w:b/>
          <w:sz w:val="20"/>
          <w:szCs w:val="20"/>
        </w:rPr>
        <w:t>[root@k8s-node2 sample_proj]# sh build.sh prod</w:t>
      </w:r>
    </w:p>
    <w:p w:rsidR="0052595F" w:rsidRPr="00F75AF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75AFE">
        <w:rPr>
          <w:rFonts w:ascii="Consolas" w:hAnsi="Consolas" w:cs="Consolas"/>
          <w:sz w:val="20"/>
          <w:szCs w:val="20"/>
        </w:rPr>
        <w:t>successfully deployed in tomcat</w:t>
      </w:r>
    </w:p>
    <w:p w:rsidR="0052595F" w:rsidRPr="00F75AF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75AFE">
        <w:rPr>
          <w:rFonts w:ascii="Consolas" w:hAnsi="Consolas" w:cs="Consolas"/>
          <w:sz w:val="20"/>
          <w:szCs w:val="20"/>
        </w:rPr>
        <w:t>Redirecting to /bin/systemctl restart tomcat.service</w:t>
      </w:r>
    </w:p>
    <w:p w:rsidR="0052595F" w:rsidRPr="009B316B"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Arial" w:hAnsi="Arial" w:cs="Arial"/>
          <w:b/>
        </w:rPr>
      </w:pPr>
      <w:r w:rsidRPr="00BC59F8">
        <w:rPr>
          <w:rFonts w:ascii="Consolas" w:hAnsi="Consolas" w:cs="Consolas"/>
          <w:b/>
          <w:sz w:val="20"/>
          <w:szCs w:val="20"/>
        </w:rPr>
        <w:t>[root@k8s-node2 sample_proj]#</w:t>
      </w:r>
    </w:p>
    <w:p w:rsidR="0052595F" w:rsidRPr="009B316B" w:rsidRDefault="009B316B" w:rsidP="009B316B">
      <w:pPr>
        <w:pStyle w:val="ListParagraph"/>
        <w:numPr>
          <w:ilvl w:val="0"/>
          <w:numId w:val="7"/>
        </w:numPr>
        <w:spacing w:after="0"/>
        <w:rPr>
          <w:rFonts w:ascii="Arial" w:hAnsi="Arial" w:cs="Arial"/>
        </w:rPr>
      </w:pPr>
      <w:r w:rsidRPr="009B316B">
        <w:rPr>
          <w:rFonts w:ascii="Arial" w:hAnsi="Arial" w:cs="Arial"/>
        </w:rPr>
        <w:lastRenderedPageBreak/>
        <w:t>** While fixing the bug in the</w:t>
      </w:r>
      <w:bookmarkStart w:id="0" w:name="_GoBack"/>
      <w:bookmarkEnd w:id="0"/>
      <w:r w:rsidRPr="009B316B">
        <w:rPr>
          <w:rFonts w:ascii="Arial" w:hAnsi="Arial" w:cs="Arial"/>
        </w:rPr>
        <w:t xml:space="preserve"> above hotfix branch, the dev is being continued in the 'development' branch related to further dev work – Going to the different workspace and having the development branch code in it –</w:t>
      </w:r>
    </w:p>
    <w:p w:rsidR="009B316B" w:rsidRDefault="009B316B" w:rsidP="009E59D3">
      <w:pPr>
        <w:spacing w:after="0"/>
      </w:pPr>
    </w:p>
    <w:p w:rsidR="0052595F" w:rsidRPr="00506479"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06479">
        <w:rPr>
          <w:rFonts w:ascii="Consolas" w:hAnsi="Consolas" w:cs="Consolas"/>
          <w:b/>
          <w:sz w:val="20"/>
          <w:szCs w:val="20"/>
        </w:rPr>
        <w:t xml:space="preserve">[root@k8s-node2 </w:t>
      </w:r>
      <w:proofErr w:type="spellStart"/>
      <w:r w:rsidRPr="00506479">
        <w:rPr>
          <w:rFonts w:ascii="Consolas" w:hAnsi="Consolas" w:cs="Consolas"/>
          <w:b/>
          <w:sz w:val="20"/>
          <w:szCs w:val="20"/>
        </w:rPr>
        <w:t>sample_proj</w:t>
      </w:r>
      <w:proofErr w:type="spellEnd"/>
      <w:r w:rsidRPr="00506479">
        <w:rPr>
          <w:rFonts w:ascii="Consolas" w:hAnsi="Consolas" w:cs="Consolas"/>
          <w:b/>
          <w:sz w:val="20"/>
          <w:szCs w:val="20"/>
        </w:rPr>
        <w:t xml:space="preserve">]# </w:t>
      </w:r>
      <w:proofErr w:type="spellStart"/>
      <w:proofErr w:type="gramStart"/>
      <w:r w:rsidRPr="00506479">
        <w:rPr>
          <w:rFonts w:ascii="Consolas" w:hAnsi="Consolas" w:cs="Consolas"/>
          <w:b/>
          <w:sz w:val="20"/>
          <w:szCs w:val="20"/>
        </w:rPr>
        <w:t>pwd</w:t>
      </w:r>
      <w:proofErr w:type="spellEnd"/>
      <w:proofErr w:type="gramEnd"/>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/home/ganga/workspace2/git_workflow_demo/sample_proj</w:t>
      </w:r>
    </w:p>
    <w:p w:rsidR="0052595F" w:rsidRPr="00506479"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06479">
        <w:rPr>
          <w:rFonts w:ascii="Consolas" w:hAnsi="Consolas" w:cs="Consolas"/>
          <w:b/>
          <w:sz w:val="20"/>
          <w:szCs w:val="20"/>
        </w:rPr>
        <w:t>[root@k8s-node2 sample_proj]#</w:t>
      </w:r>
    </w:p>
    <w:p w:rsidR="0052595F" w:rsidRPr="00506479"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06479">
        <w:rPr>
          <w:rFonts w:ascii="Consolas" w:hAnsi="Consolas" w:cs="Consolas"/>
          <w:b/>
          <w:sz w:val="20"/>
          <w:szCs w:val="20"/>
        </w:rPr>
        <w:t>[root@k8s-node2 sample_proj]# git pull</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remote: Counting objects: 9, done.</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Unpacking objects: 100% (9/9), done.</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From ssh://git-codecommit.us-east-1.amazonaws.com/v1/repos/git_workflow_demo</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 xml:space="preserve">   368abc8..baa5743  master     -&gt; origin/master</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 xml:space="preserve">   368abc8..baa5743  development -&gt; origin/development</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 xml:space="preserve"> * [new branch]      hotfix_prod_v0.0.1_sample_proj -&gt; origin/hotfix_prod_v0.0.1_sample_proj</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Updating 368abc8..baa5743</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Fast-forward</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 xml:space="preserve"> sample_proj/index.html | 6 ++----</w:t>
      </w:r>
    </w:p>
    <w:p w:rsidR="0052595F" w:rsidRPr="00303131"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 xml:space="preserve"> 1 file changed, 2 insertions(+), 4 deletions(-)</w:t>
      </w:r>
    </w:p>
    <w:p w:rsidR="0052595F" w:rsidRPr="00506479"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506479">
        <w:rPr>
          <w:rFonts w:ascii="Consolas" w:hAnsi="Consolas" w:cs="Consolas"/>
          <w:b/>
          <w:sz w:val="20"/>
          <w:szCs w:val="20"/>
        </w:rPr>
        <w:t>[root@k8s-node2 sample_proj]# git checkout development</w:t>
      </w:r>
    </w:p>
    <w:p w:rsidR="00592002"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03131">
        <w:rPr>
          <w:rFonts w:ascii="Consolas" w:hAnsi="Consolas" w:cs="Consolas"/>
          <w:sz w:val="20"/>
          <w:szCs w:val="20"/>
        </w:rPr>
        <w:t>Switched to branch 'development'</w:t>
      </w:r>
    </w:p>
    <w:p w:rsidR="0052595F" w:rsidRPr="00592002"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592002">
        <w:rPr>
          <w:rFonts w:ascii="Consolas" w:hAnsi="Consolas" w:cs="Consolas"/>
          <w:sz w:val="20"/>
          <w:szCs w:val="20"/>
        </w:rPr>
        <w:t>Your branch is behind 'origin/development' by 2 commits, and can be fast-forwarded.</w:t>
      </w:r>
      <w:r w:rsidR="00592002">
        <w:rPr>
          <w:rFonts w:ascii="Consolas" w:hAnsi="Consolas" w:cs="Consolas"/>
          <w:sz w:val="20"/>
          <w:szCs w:val="20"/>
        </w:rPr>
        <w:t xml:space="preserve"> </w:t>
      </w:r>
      <w:r w:rsidRPr="00592002">
        <w:rPr>
          <w:rFonts w:ascii="Consolas" w:hAnsi="Consolas" w:cs="Consolas"/>
          <w:sz w:val="20"/>
          <w:szCs w:val="20"/>
        </w:rPr>
        <w:t>(use "git pull" to update your local branch)</w:t>
      </w:r>
      <w:r w:rsidR="000A1142" w:rsidRPr="00592002">
        <w:rPr>
          <w:rFonts w:ascii="Consolas" w:hAnsi="Consolas" w:cs="Consolas"/>
          <w:sz w:val="20"/>
          <w:szCs w:val="20"/>
        </w:rPr>
        <w:t xml:space="preserve"> –</w:t>
      </w:r>
    </w:p>
    <w:p w:rsidR="0052595F" w:rsidRPr="00643883"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git status</w:t>
      </w:r>
    </w:p>
    <w:p w:rsidR="0052595F" w:rsidRPr="003C04A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C04AE">
        <w:rPr>
          <w:rFonts w:ascii="Consolas" w:hAnsi="Consolas" w:cs="Consolas"/>
          <w:sz w:val="20"/>
          <w:szCs w:val="20"/>
        </w:rPr>
        <w:t># On branch development</w:t>
      </w:r>
    </w:p>
    <w:p w:rsidR="0052595F" w:rsidRPr="003C04A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C04AE">
        <w:rPr>
          <w:rFonts w:ascii="Consolas" w:hAnsi="Consolas" w:cs="Consolas"/>
          <w:sz w:val="20"/>
          <w:szCs w:val="20"/>
        </w:rPr>
        <w:t># Your branch is behind 'origin/development' by 2 commits, and can be fast-forwarded.</w:t>
      </w:r>
    </w:p>
    <w:p w:rsidR="0052595F" w:rsidRPr="003C04A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C04AE">
        <w:rPr>
          <w:rFonts w:ascii="Consolas" w:hAnsi="Consolas" w:cs="Consolas"/>
          <w:sz w:val="20"/>
          <w:szCs w:val="20"/>
        </w:rPr>
        <w:t>#   (use "git pull" to update your local branch)</w:t>
      </w:r>
    </w:p>
    <w:p w:rsidR="0052595F" w:rsidRPr="003C04AE"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3C04AE">
        <w:rPr>
          <w:rFonts w:ascii="Consolas" w:hAnsi="Consolas" w:cs="Consolas"/>
          <w:sz w:val="20"/>
          <w:szCs w:val="20"/>
        </w:rPr>
        <w:t>#</w:t>
      </w:r>
    </w:p>
    <w:p w:rsidR="0052595F" w:rsidRDefault="0052595F" w:rsidP="009E59D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pPr>
      <w:r w:rsidRPr="003C04AE">
        <w:rPr>
          <w:rFonts w:ascii="Consolas" w:hAnsi="Consolas" w:cs="Consolas"/>
          <w:sz w:val="20"/>
          <w:szCs w:val="20"/>
        </w:rPr>
        <w:t>nothing to commit, working directory clean</w:t>
      </w:r>
    </w:p>
    <w:p w:rsidR="0052595F" w:rsidRDefault="0052595F" w:rsidP="0043022D">
      <w:pPr>
        <w:spacing w:after="0"/>
      </w:pPr>
    </w:p>
    <w:p w:rsidR="008E66F5" w:rsidRPr="00D907E0" w:rsidRDefault="008E66F5" w:rsidP="00C87CEF">
      <w:pPr>
        <w:pStyle w:val="ListParagraph"/>
        <w:numPr>
          <w:ilvl w:val="0"/>
          <w:numId w:val="7"/>
        </w:numPr>
        <w:spacing w:after="0"/>
        <w:rPr>
          <w:rFonts w:ascii="Arial" w:hAnsi="Arial" w:cs="Arial"/>
        </w:rPr>
      </w:pPr>
      <w:r w:rsidRPr="00D907E0">
        <w:rPr>
          <w:rFonts w:ascii="Arial" w:hAnsi="Arial" w:cs="Arial"/>
        </w:rPr>
        <w:t>Made a change and pushed it to the ‘development branch –</w:t>
      </w:r>
    </w:p>
    <w:p w:rsidR="00F63822" w:rsidRDefault="00F63822" w:rsidP="0043022D">
      <w:pPr>
        <w:spacing w:after="0"/>
      </w:pPr>
    </w:p>
    <w:p w:rsidR="008E66F5" w:rsidRPr="00643883"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git pull</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Updating 368abc8..baa5743</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Fast-forward</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sample_proj/index.html | 6 ++----</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lastRenderedPageBreak/>
        <w:t xml:space="preserve"> 1 file changed, 2 insertions(+), 4 deletions(-)</w:t>
      </w:r>
    </w:p>
    <w:p w:rsidR="008E66F5" w:rsidRPr="00643883"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vi index.html</w:t>
      </w:r>
    </w:p>
    <w:p w:rsidR="008E66F5" w:rsidRPr="00643883"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git diff</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diff --git a/sample_proj/index.html b/sample_proj/index.html</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index 3351703..0d192f6 100755</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a/sample_proj/index.html</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b/sample_proj/index.html</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-1,7 +1,7 @@</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&lt;!DOCTYPE html&gt;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&lt;html&gt;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&lt;body&gt;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-&lt;h3&gt;Hello !! This is git workflow project demo &lt;/h3&gt;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+&lt;h3&gt;Hellooo !! This is git workflow project demo &lt;/h3&gt;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&lt;p&gt;Hi Git &lt;ENV&gt; &lt;/p&gt;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&lt;/body&gt;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&lt;/html&gt;</w:t>
      </w:r>
    </w:p>
    <w:p w:rsidR="008E66F5" w:rsidRPr="00643883"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git add index.html</w:t>
      </w:r>
    </w:p>
    <w:p w:rsidR="008E66F5" w:rsidRPr="00643883"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git commit -m "jira:1235 new refinement..added two o's after hello.."</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[development 9cb8949] jira:1235 new refinement..added two o's after hello..</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1 file changed, 1 insertion(+), 1 deletion(-)</w:t>
      </w:r>
    </w:p>
    <w:p w:rsidR="008E66F5" w:rsidRPr="00643883"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 git push -u origin development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Counting objects: 7, done.</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Compressing objects: 100% (4/4), done.</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Writing objects: 100% (4/4), 411 bytes | 0 bytes/s, done.</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Total 4 (delta 2), reused 0 (delta 0)</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To ssh://git-codecommit.us-east-1.amazonaws.com/v1/repos/git_workflow_demo</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 xml:space="preserve">   baa5743..9cb8949  development -&gt; development</w:t>
      </w:r>
    </w:p>
    <w:p w:rsidR="008E66F5" w:rsidRPr="00F6255D"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6255D">
        <w:rPr>
          <w:rFonts w:ascii="Consolas" w:hAnsi="Consolas" w:cs="Consolas"/>
          <w:sz w:val="20"/>
          <w:szCs w:val="20"/>
        </w:rPr>
        <w:t>Branch development set up to track remote branch development from origin.</w:t>
      </w:r>
    </w:p>
    <w:p w:rsidR="008E66F5" w:rsidRDefault="008E66F5"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43883">
        <w:rPr>
          <w:rFonts w:ascii="Consolas" w:hAnsi="Consolas" w:cs="Consolas"/>
          <w:b/>
          <w:sz w:val="20"/>
          <w:szCs w:val="20"/>
        </w:rPr>
        <w:t>[root@k8s-node2 sample_proj]#</w:t>
      </w:r>
    </w:p>
    <w:p w:rsidR="00DF5048" w:rsidRPr="00DF5048" w:rsidRDefault="00DF5048" w:rsidP="009C5C4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DF5048">
        <w:rPr>
          <w:rFonts w:ascii="Consolas" w:hAnsi="Consolas" w:cs="Consolas"/>
          <w:sz w:val="20"/>
          <w:szCs w:val="20"/>
        </w:rPr>
        <w:t>** After the bug fix deployment from hotfix branch to prod env, merge that change from the hotfix branch to the 'development' branch –</w:t>
      </w:r>
    </w:p>
    <w:p w:rsidR="008E66F5" w:rsidRDefault="008E66F5" w:rsidP="008E66F5"/>
    <w:p w:rsidR="008E66F5" w:rsidRPr="00DF5048" w:rsidRDefault="008E66F5" w:rsidP="00DF5048">
      <w:pPr>
        <w:spacing w:after="0"/>
        <w:ind w:left="720"/>
        <w:rPr>
          <w:rFonts w:ascii="Arial" w:hAnsi="Arial" w:cs="Arial"/>
        </w:rPr>
      </w:pPr>
    </w:p>
    <w:p w:rsidR="003B12A7" w:rsidRDefault="003B12A7" w:rsidP="00CE2812">
      <w:pPr>
        <w:spacing w:after="0"/>
      </w:pPr>
    </w:p>
    <w:p w:rsidR="008E66F5" w:rsidRPr="00E520A6"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E520A6">
        <w:rPr>
          <w:rFonts w:ascii="Consolas" w:hAnsi="Consolas" w:cs="Consolas"/>
          <w:b/>
          <w:sz w:val="20"/>
          <w:szCs w:val="20"/>
        </w:rPr>
        <w:t>[root@k8s-node2 git_workflow_demo]# git checkout development</w:t>
      </w:r>
    </w:p>
    <w:p w:rsidR="008E66F5" w:rsidRPr="0094069F"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4069F">
        <w:rPr>
          <w:rFonts w:ascii="Consolas" w:hAnsi="Consolas" w:cs="Consolas"/>
          <w:sz w:val="20"/>
          <w:szCs w:val="20"/>
        </w:rPr>
        <w:lastRenderedPageBreak/>
        <w:t>Switched to branch 'development'</w:t>
      </w:r>
    </w:p>
    <w:p w:rsidR="008E66F5" w:rsidRPr="0094069F"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4069F">
        <w:rPr>
          <w:rFonts w:ascii="Consolas" w:hAnsi="Consolas" w:cs="Consolas"/>
          <w:sz w:val="20"/>
          <w:szCs w:val="20"/>
        </w:rPr>
        <w:t>[root@k8s-node2 git_workflow_demo]# git merge hotfix_prod_v0.0.1_sample_proj</w:t>
      </w:r>
    </w:p>
    <w:p w:rsidR="008E66F5" w:rsidRPr="0094069F"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4069F">
        <w:rPr>
          <w:rFonts w:ascii="Consolas" w:hAnsi="Consolas" w:cs="Consolas"/>
          <w:sz w:val="20"/>
          <w:szCs w:val="20"/>
        </w:rPr>
        <w:t>Auto-merging sample_proj/index.html</w:t>
      </w:r>
    </w:p>
    <w:p w:rsidR="008E66F5" w:rsidRPr="0094069F"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4069F">
        <w:rPr>
          <w:rFonts w:ascii="Consolas" w:hAnsi="Consolas" w:cs="Consolas"/>
          <w:sz w:val="20"/>
          <w:szCs w:val="20"/>
        </w:rPr>
        <w:t>CONFLICT (content): Merge conflict in sample_proj/index.html</w:t>
      </w:r>
    </w:p>
    <w:p w:rsidR="008E66F5" w:rsidRPr="0094069F"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94069F">
        <w:rPr>
          <w:rFonts w:ascii="Consolas" w:hAnsi="Consolas" w:cs="Consolas"/>
          <w:sz w:val="20"/>
          <w:szCs w:val="20"/>
        </w:rPr>
        <w:t>Automatic merge failed; fix conflicts and then commit the result.</w:t>
      </w:r>
    </w:p>
    <w:p w:rsidR="008E66F5" w:rsidRPr="00E520A6"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E520A6">
        <w:rPr>
          <w:rFonts w:ascii="Consolas" w:hAnsi="Consolas" w:cs="Consolas"/>
          <w:b/>
          <w:sz w:val="20"/>
          <w:szCs w:val="20"/>
        </w:rPr>
        <w:t>[root@k8s-node2 git_workflow_demo]# vi sample_proj/index.html</w:t>
      </w:r>
    </w:p>
    <w:p w:rsidR="00226B7F" w:rsidRPr="00E520A6"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b/>
        </w:rPr>
      </w:pPr>
      <w:r w:rsidRPr="00E520A6">
        <w:rPr>
          <w:rFonts w:ascii="Consolas" w:hAnsi="Consolas" w:cs="Consolas"/>
          <w:b/>
          <w:sz w:val="20"/>
          <w:szCs w:val="20"/>
        </w:rPr>
        <w:t>[root@k8s-node2 git_workflow_demo]# git add sample_proj/index.html</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E520A6">
        <w:rPr>
          <w:rFonts w:ascii="Consolas" w:hAnsi="Consolas" w:cs="Consolas"/>
          <w:b/>
          <w:sz w:val="20"/>
          <w:szCs w:val="20"/>
        </w:rPr>
        <w:t>[root@k8s-node2 git_workflow_demo]# git commit -a</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[development ee07aca] Merge branch 'hotfix_prod_v0.0.1_sample_proj' into development</w:t>
      </w:r>
    </w:p>
    <w:p w:rsidR="008E66F5" w:rsidRPr="00680D6F"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80D6F">
        <w:rPr>
          <w:rFonts w:ascii="Consolas" w:hAnsi="Consolas" w:cs="Consolas"/>
          <w:b/>
          <w:sz w:val="20"/>
          <w:szCs w:val="20"/>
        </w:rPr>
        <w:t>[root@k8s-node2 git_workflow_demo]# git log --merges</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commit ee07acae85418b6b63e3b64f43b14b6ddcfad8fb</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Merge: 9cb8949 bfa47a2</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Author: gambati-at-073821729584 &lt;gangadhar.ambati@saven.in&gt;</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Date:   Tue Sep 4 11:05:07 2018 +0530</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Merge branch 'hotfix_prod_v0.0.1_sample_proj' into development</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Conflicts:</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sample_proj/index.html</w:t>
      </w:r>
    </w:p>
    <w:p w:rsidR="008E66F5" w:rsidRPr="00F81A71" w:rsidRDefault="008E66F5"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conflics resolved...</w:t>
      </w:r>
    </w:p>
    <w:p w:rsidR="00A44018" w:rsidRPr="00680D6F"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80D6F">
        <w:rPr>
          <w:rFonts w:ascii="Consolas" w:hAnsi="Consolas" w:cs="Consolas"/>
          <w:b/>
          <w:sz w:val="20"/>
          <w:szCs w:val="20"/>
        </w:rPr>
        <w:t>[root@k8s-node2 git_workflow_demo]# git push -u origin development</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Counting objects: 10, done.</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Compressing objects: 100% (4/4), done.</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Writing objects: 100% (4/4), 488 bytes | 0 bytes/s, done.</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Total 4 (delta 2), reused 0 (delta 0)</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To ssh://git-codecommit.us-east-1.amazonaws.com/v1/repos/git_workflow_demo</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9cb8949..ee07aca  development -&gt; development</w:t>
      </w:r>
    </w:p>
    <w:p w:rsidR="00A44018" w:rsidRPr="00F81A71"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Branch development set up to track remote branch development from origin.</w:t>
      </w:r>
    </w:p>
    <w:p w:rsidR="008E66F5" w:rsidRPr="00680D6F" w:rsidRDefault="00A44018" w:rsidP="00DA5EF3">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680D6F">
        <w:rPr>
          <w:rFonts w:ascii="Consolas" w:hAnsi="Consolas" w:cs="Consolas"/>
          <w:b/>
          <w:sz w:val="20"/>
          <w:szCs w:val="20"/>
        </w:rPr>
        <w:t>[root@k8s-node2 git_workflow_demo]#</w:t>
      </w:r>
    </w:p>
    <w:p w:rsidR="00A44018" w:rsidRDefault="00A44018" w:rsidP="00CE2812">
      <w:pPr>
        <w:spacing w:after="0"/>
      </w:pPr>
    </w:p>
    <w:p w:rsidR="00A44018" w:rsidRPr="00000FFF" w:rsidRDefault="00A44018" w:rsidP="00C87CEF">
      <w:pPr>
        <w:pStyle w:val="ListParagraph"/>
        <w:numPr>
          <w:ilvl w:val="0"/>
          <w:numId w:val="7"/>
        </w:numPr>
        <w:spacing w:after="0"/>
        <w:rPr>
          <w:rFonts w:ascii="Arial" w:hAnsi="Arial" w:cs="Arial"/>
        </w:rPr>
      </w:pPr>
      <w:r w:rsidRPr="00000FFF">
        <w:rPr>
          <w:rFonts w:ascii="Arial" w:hAnsi="Arial" w:cs="Arial"/>
        </w:rPr>
        <w:t>** Finally, merge the 'development' branch into the 'master' for</w:t>
      </w:r>
      <w:r w:rsidR="00B223F3">
        <w:rPr>
          <w:rFonts w:ascii="Arial" w:hAnsi="Arial" w:cs="Arial"/>
        </w:rPr>
        <w:t xml:space="preserve"> the next subsequent qa release </w:t>
      </w:r>
      <w:r w:rsidR="00B223F3" w:rsidRPr="00D55C0A">
        <w:rPr>
          <w:rFonts w:ascii="Arial" w:hAnsi="Arial" w:cs="Arial"/>
        </w:rPr>
        <w:t>–</w:t>
      </w:r>
    </w:p>
    <w:p w:rsidR="00A44018" w:rsidRDefault="00A44018" w:rsidP="00CE2812">
      <w:pPr>
        <w:spacing w:after="0"/>
      </w:pPr>
    </w:p>
    <w:p w:rsidR="00A44018" w:rsidRPr="00F8790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F87901">
        <w:rPr>
          <w:rFonts w:ascii="Consolas" w:hAnsi="Consolas" w:cs="Consolas"/>
          <w:b/>
          <w:sz w:val="20"/>
          <w:szCs w:val="20"/>
        </w:rPr>
        <w:t>[root@k8s-node2 git_workflow_demo]# git checkout master</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Switched to branch 'master'</w:t>
      </w:r>
    </w:p>
    <w:p w:rsidR="00A44018" w:rsidRPr="00F8790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F87901">
        <w:rPr>
          <w:rFonts w:ascii="Consolas" w:hAnsi="Consolas" w:cs="Consolas"/>
          <w:b/>
          <w:sz w:val="20"/>
          <w:szCs w:val="20"/>
        </w:rPr>
        <w:t>[root@k8s-node2 git_workflow_demo]# git merge development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Updating baa5743..ee07aca</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Fast-forward</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lastRenderedPageBreak/>
        <w:t xml:space="preserve"> sample_proj/index.html | 2 +-</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1 file changed, 1 insertion(+), 1 deletion(-)</w:t>
      </w:r>
    </w:p>
    <w:p w:rsidR="00A44018" w:rsidRPr="00F8790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F87901">
        <w:rPr>
          <w:rFonts w:ascii="Consolas" w:hAnsi="Consolas" w:cs="Consolas"/>
          <w:b/>
          <w:sz w:val="20"/>
          <w:szCs w:val="20"/>
        </w:rPr>
        <w:t>[root@k8s-node2 git_workflow_demo]#</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7901">
        <w:rPr>
          <w:rFonts w:ascii="Consolas" w:hAnsi="Consolas" w:cs="Consolas"/>
          <w:b/>
          <w:sz w:val="20"/>
          <w:szCs w:val="20"/>
        </w:rPr>
        <w:t>[root@k8s-node2 git_workflow_demo]# git push -u origin master</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Total 0 (delta 0), reused 0 (delta 0)</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To ssh://git-codecommit.us-east-1.amazonaws.com/v1/repos/git_workflow_demo</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 xml:space="preserve">   baa5743..ee07aca  master -&gt; master</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Branch master set up to track remote branch master from origin.</w:t>
      </w:r>
    </w:p>
    <w:p w:rsidR="00A44018" w:rsidRPr="00DD4BCE"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b/>
          <w:sz w:val="20"/>
          <w:szCs w:val="20"/>
        </w:rPr>
      </w:pPr>
      <w:r w:rsidRPr="00DD4BCE">
        <w:rPr>
          <w:rFonts w:ascii="Consolas" w:hAnsi="Consolas" w:cs="Consolas"/>
          <w:b/>
          <w:sz w:val="20"/>
          <w:szCs w:val="20"/>
        </w:rPr>
        <w:t>[root@k8s-node2 git_workflow_demo]# vi sample_proj/index.html</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DD4BCE">
        <w:rPr>
          <w:rFonts w:ascii="Consolas" w:hAnsi="Consolas" w:cs="Consolas"/>
          <w:b/>
          <w:sz w:val="20"/>
          <w:szCs w:val="20"/>
        </w:rPr>
        <w:t>[root@k8s-node2 git_workflow_demo]# cat sample_proj/index.html</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&lt;!DOCTYPE html&gt;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&lt;html&gt;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&lt;body&gt;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&lt;h3&gt;Hellooo !!! This is git workflow project demo &lt;/h3&gt;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&lt;p&gt;Hi Git &lt;ENV&gt; &lt;/p&gt;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&lt;/body&gt;</w:t>
      </w:r>
    </w:p>
    <w:p w:rsidR="00A44018" w:rsidRPr="00F81A71"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rFonts w:ascii="Consolas" w:hAnsi="Consolas" w:cs="Consolas"/>
          <w:sz w:val="20"/>
          <w:szCs w:val="20"/>
        </w:rPr>
      </w:pPr>
      <w:r w:rsidRPr="00F81A71">
        <w:rPr>
          <w:rFonts w:ascii="Consolas" w:hAnsi="Consolas" w:cs="Consolas"/>
          <w:sz w:val="20"/>
          <w:szCs w:val="20"/>
        </w:rPr>
        <w:t>&lt;/html&gt;</w:t>
      </w:r>
    </w:p>
    <w:p w:rsidR="00151E53" w:rsidRDefault="00A44018" w:rsidP="00B71EC8">
      <w:pPr>
        <w:pBdr>
          <w:top w:val="dashed" w:sz="4" w:space="1" w:color="auto"/>
          <w:left w:val="dashed" w:sz="4" w:space="4" w:color="auto"/>
          <w:bottom w:val="dashed" w:sz="4" w:space="1" w:color="auto"/>
          <w:right w:val="dashed" w:sz="4" w:space="4" w:color="auto"/>
        </w:pBdr>
        <w:shd w:val="clear" w:color="auto" w:fill="D0CECE" w:themeFill="background2" w:themeFillShade="E6"/>
        <w:spacing w:after="0" w:line="360" w:lineRule="auto"/>
        <w:ind w:left="720"/>
        <w:rPr>
          <w:b/>
        </w:rPr>
      </w:pPr>
      <w:r w:rsidRPr="00AB5B67">
        <w:rPr>
          <w:rFonts w:ascii="Consolas" w:hAnsi="Consolas" w:cs="Consolas"/>
          <w:b/>
          <w:sz w:val="20"/>
          <w:szCs w:val="20"/>
        </w:rPr>
        <w:t>[root@k8s-node2 git_workflow_demo]#</w:t>
      </w:r>
    </w:p>
    <w:p w:rsidR="00151E53" w:rsidRDefault="00151E53" w:rsidP="00151E53"/>
    <w:p w:rsidR="00967AA1" w:rsidRDefault="00967AA1" w:rsidP="00151E53"/>
    <w:p w:rsidR="00151E53" w:rsidRDefault="00151E53" w:rsidP="00151E53"/>
    <w:sectPr w:rsidR="00151E53" w:rsidSect="0044612A">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C4E" w:rsidRDefault="00B05C4E" w:rsidP="005E724D">
      <w:pPr>
        <w:spacing w:after="0" w:line="240" w:lineRule="auto"/>
      </w:pPr>
      <w:r>
        <w:separator/>
      </w:r>
    </w:p>
  </w:endnote>
  <w:endnote w:type="continuationSeparator" w:id="0">
    <w:p w:rsidR="00B05C4E" w:rsidRDefault="00B05C4E" w:rsidP="005E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444940"/>
      <w:docPartObj>
        <w:docPartGallery w:val="Page Numbers (Bottom of Page)"/>
        <w:docPartUnique/>
      </w:docPartObj>
    </w:sdtPr>
    <w:sdtEndPr>
      <w:rPr>
        <w:noProof/>
      </w:rPr>
    </w:sdtEndPr>
    <w:sdtContent>
      <w:p w:rsidR="005E724D" w:rsidRDefault="005E724D">
        <w:pPr>
          <w:pStyle w:val="Footer"/>
          <w:jc w:val="center"/>
        </w:pPr>
        <w:r>
          <w:fldChar w:fldCharType="begin"/>
        </w:r>
        <w:r>
          <w:instrText xml:space="preserve"> PAGE   \* MERGEFORMAT </w:instrText>
        </w:r>
        <w:r>
          <w:fldChar w:fldCharType="separate"/>
        </w:r>
        <w:r w:rsidR="009B316B">
          <w:rPr>
            <w:noProof/>
          </w:rPr>
          <w:t>8</w:t>
        </w:r>
        <w:r>
          <w:rPr>
            <w:noProof/>
          </w:rPr>
          <w:fldChar w:fldCharType="end"/>
        </w:r>
      </w:p>
    </w:sdtContent>
  </w:sdt>
  <w:p w:rsidR="005E724D" w:rsidRDefault="005E7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C4E" w:rsidRDefault="00B05C4E" w:rsidP="005E724D">
      <w:pPr>
        <w:spacing w:after="0" w:line="240" w:lineRule="auto"/>
      </w:pPr>
      <w:r>
        <w:separator/>
      </w:r>
    </w:p>
  </w:footnote>
  <w:footnote w:type="continuationSeparator" w:id="0">
    <w:p w:rsidR="00B05C4E" w:rsidRDefault="00B05C4E" w:rsidP="005E7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064" w:rsidRPr="00F821FA" w:rsidRDefault="00E34064" w:rsidP="00E34064">
    <w:pPr>
      <w:jc w:val="center"/>
      <w:rPr>
        <w:b/>
        <w:color w:val="2F5496" w:themeColor="accent5" w:themeShade="BF"/>
        <w:sz w:val="36"/>
        <w:szCs w:val="36"/>
        <w:u w:val="single"/>
      </w:rPr>
    </w:pPr>
    <w:r w:rsidRPr="00F821FA">
      <w:rPr>
        <w:b/>
        <w:color w:val="2F5496" w:themeColor="accent5" w:themeShade="BF"/>
        <w:sz w:val="36"/>
        <w:szCs w:val="36"/>
        <w:u w:val="single"/>
      </w:rPr>
      <w:t>GIT WORKFLOW</w:t>
    </w:r>
  </w:p>
  <w:p w:rsidR="00E34064" w:rsidRDefault="00E3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1CB2"/>
    <w:multiLevelType w:val="hybridMultilevel"/>
    <w:tmpl w:val="48CABDF0"/>
    <w:lvl w:ilvl="0" w:tplc="46D6E4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14BC5"/>
    <w:multiLevelType w:val="hybridMultilevel"/>
    <w:tmpl w:val="46FCC0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85139"/>
    <w:multiLevelType w:val="hybridMultilevel"/>
    <w:tmpl w:val="6A5E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721F"/>
    <w:multiLevelType w:val="hybridMultilevel"/>
    <w:tmpl w:val="E14CDF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D564D8"/>
    <w:multiLevelType w:val="hybridMultilevel"/>
    <w:tmpl w:val="D3366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53558"/>
    <w:multiLevelType w:val="hybridMultilevel"/>
    <w:tmpl w:val="8702DC16"/>
    <w:lvl w:ilvl="0" w:tplc="DD00D16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C08CD"/>
    <w:multiLevelType w:val="hybridMultilevel"/>
    <w:tmpl w:val="380A49E6"/>
    <w:lvl w:ilvl="0" w:tplc="73FC0D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B6"/>
    <w:rsid w:val="00000FFF"/>
    <w:rsid w:val="000022FF"/>
    <w:rsid w:val="000026A3"/>
    <w:rsid w:val="00006705"/>
    <w:rsid w:val="00006854"/>
    <w:rsid w:val="00015A4E"/>
    <w:rsid w:val="00017F17"/>
    <w:rsid w:val="00020031"/>
    <w:rsid w:val="00022EAD"/>
    <w:rsid w:val="00024298"/>
    <w:rsid w:val="0002499B"/>
    <w:rsid w:val="00025C18"/>
    <w:rsid w:val="00025FB1"/>
    <w:rsid w:val="00031FA7"/>
    <w:rsid w:val="000350FC"/>
    <w:rsid w:val="00041870"/>
    <w:rsid w:val="00053506"/>
    <w:rsid w:val="00053E0A"/>
    <w:rsid w:val="000568B5"/>
    <w:rsid w:val="00057A8E"/>
    <w:rsid w:val="00067188"/>
    <w:rsid w:val="00080E8C"/>
    <w:rsid w:val="00083FC3"/>
    <w:rsid w:val="00084234"/>
    <w:rsid w:val="00084EA0"/>
    <w:rsid w:val="000861A0"/>
    <w:rsid w:val="0009084E"/>
    <w:rsid w:val="00093AA0"/>
    <w:rsid w:val="0009516F"/>
    <w:rsid w:val="000956A5"/>
    <w:rsid w:val="000A1142"/>
    <w:rsid w:val="000A4066"/>
    <w:rsid w:val="000A7D72"/>
    <w:rsid w:val="000B3403"/>
    <w:rsid w:val="000B3885"/>
    <w:rsid w:val="000B3FB7"/>
    <w:rsid w:val="000C5BFF"/>
    <w:rsid w:val="000D5B9F"/>
    <w:rsid w:val="000D7928"/>
    <w:rsid w:val="000F1B84"/>
    <w:rsid w:val="000F7049"/>
    <w:rsid w:val="0010443D"/>
    <w:rsid w:val="001100CB"/>
    <w:rsid w:val="00120EFA"/>
    <w:rsid w:val="00130345"/>
    <w:rsid w:val="00144909"/>
    <w:rsid w:val="00144ACB"/>
    <w:rsid w:val="00146B73"/>
    <w:rsid w:val="00147C50"/>
    <w:rsid w:val="00151E53"/>
    <w:rsid w:val="001530BC"/>
    <w:rsid w:val="00173A97"/>
    <w:rsid w:val="00176D1D"/>
    <w:rsid w:val="001935CF"/>
    <w:rsid w:val="0019676F"/>
    <w:rsid w:val="001B447D"/>
    <w:rsid w:val="001C2876"/>
    <w:rsid w:val="001C2E4F"/>
    <w:rsid w:val="001C4D93"/>
    <w:rsid w:val="001C4ED5"/>
    <w:rsid w:val="001D3C66"/>
    <w:rsid w:val="001D551E"/>
    <w:rsid w:val="001E4572"/>
    <w:rsid w:val="001E69A4"/>
    <w:rsid w:val="001F0FAB"/>
    <w:rsid w:val="001F1901"/>
    <w:rsid w:val="001F1F1E"/>
    <w:rsid w:val="001F6DAF"/>
    <w:rsid w:val="001F6E48"/>
    <w:rsid w:val="00210F41"/>
    <w:rsid w:val="00211103"/>
    <w:rsid w:val="002121DE"/>
    <w:rsid w:val="00220CC3"/>
    <w:rsid w:val="002221AE"/>
    <w:rsid w:val="00224A25"/>
    <w:rsid w:val="00226B7F"/>
    <w:rsid w:val="00230F0F"/>
    <w:rsid w:val="00233D38"/>
    <w:rsid w:val="00235032"/>
    <w:rsid w:val="00256023"/>
    <w:rsid w:val="00265496"/>
    <w:rsid w:val="002758E2"/>
    <w:rsid w:val="002763D9"/>
    <w:rsid w:val="00277B7D"/>
    <w:rsid w:val="002902D8"/>
    <w:rsid w:val="002911F7"/>
    <w:rsid w:val="00294873"/>
    <w:rsid w:val="002A08AE"/>
    <w:rsid w:val="002A19B3"/>
    <w:rsid w:val="002A5B4A"/>
    <w:rsid w:val="002C66C0"/>
    <w:rsid w:val="002E257C"/>
    <w:rsid w:val="002E40E6"/>
    <w:rsid w:val="002E46F2"/>
    <w:rsid w:val="002E60D7"/>
    <w:rsid w:val="00303131"/>
    <w:rsid w:val="00306FB5"/>
    <w:rsid w:val="00312C09"/>
    <w:rsid w:val="003174A1"/>
    <w:rsid w:val="00330A0C"/>
    <w:rsid w:val="00331358"/>
    <w:rsid w:val="00331806"/>
    <w:rsid w:val="00335D85"/>
    <w:rsid w:val="0034369D"/>
    <w:rsid w:val="00344DAB"/>
    <w:rsid w:val="0034794A"/>
    <w:rsid w:val="00371BC4"/>
    <w:rsid w:val="0037380B"/>
    <w:rsid w:val="00375F4B"/>
    <w:rsid w:val="0037707E"/>
    <w:rsid w:val="00385657"/>
    <w:rsid w:val="00386D6F"/>
    <w:rsid w:val="003920C6"/>
    <w:rsid w:val="003A78B2"/>
    <w:rsid w:val="003B12A7"/>
    <w:rsid w:val="003B162C"/>
    <w:rsid w:val="003B4682"/>
    <w:rsid w:val="003B6ADC"/>
    <w:rsid w:val="003C014F"/>
    <w:rsid w:val="003C04AE"/>
    <w:rsid w:val="003C6FC9"/>
    <w:rsid w:val="003D7A00"/>
    <w:rsid w:val="00411F1E"/>
    <w:rsid w:val="00421B4D"/>
    <w:rsid w:val="00424562"/>
    <w:rsid w:val="0043022D"/>
    <w:rsid w:val="00434A76"/>
    <w:rsid w:val="00436092"/>
    <w:rsid w:val="0044085D"/>
    <w:rsid w:val="00443B8E"/>
    <w:rsid w:val="0044612A"/>
    <w:rsid w:val="00451445"/>
    <w:rsid w:val="00454A70"/>
    <w:rsid w:val="00457710"/>
    <w:rsid w:val="00457725"/>
    <w:rsid w:val="00461F12"/>
    <w:rsid w:val="00463AE4"/>
    <w:rsid w:val="0047436C"/>
    <w:rsid w:val="00475BC5"/>
    <w:rsid w:val="00482C53"/>
    <w:rsid w:val="00493007"/>
    <w:rsid w:val="0049426E"/>
    <w:rsid w:val="004A0FFF"/>
    <w:rsid w:val="004B04CE"/>
    <w:rsid w:val="004D3906"/>
    <w:rsid w:val="004E25D6"/>
    <w:rsid w:val="004E3A36"/>
    <w:rsid w:val="004E783D"/>
    <w:rsid w:val="004F307D"/>
    <w:rsid w:val="004F5DEC"/>
    <w:rsid w:val="00506479"/>
    <w:rsid w:val="00507218"/>
    <w:rsid w:val="00517F6F"/>
    <w:rsid w:val="00521B0A"/>
    <w:rsid w:val="0052595F"/>
    <w:rsid w:val="00534CEC"/>
    <w:rsid w:val="00535CED"/>
    <w:rsid w:val="00535F09"/>
    <w:rsid w:val="00540548"/>
    <w:rsid w:val="0054328D"/>
    <w:rsid w:val="00545DA3"/>
    <w:rsid w:val="00546B94"/>
    <w:rsid w:val="00556560"/>
    <w:rsid w:val="00556E89"/>
    <w:rsid w:val="005615B0"/>
    <w:rsid w:val="00562F15"/>
    <w:rsid w:val="0056533D"/>
    <w:rsid w:val="005669B6"/>
    <w:rsid w:val="00567106"/>
    <w:rsid w:val="00592002"/>
    <w:rsid w:val="00597103"/>
    <w:rsid w:val="005C0EAC"/>
    <w:rsid w:val="005C3FFB"/>
    <w:rsid w:val="005C4CDF"/>
    <w:rsid w:val="005D1DF4"/>
    <w:rsid w:val="005D40BF"/>
    <w:rsid w:val="005E4B49"/>
    <w:rsid w:val="005E5C58"/>
    <w:rsid w:val="005E5F23"/>
    <w:rsid w:val="005E724D"/>
    <w:rsid w:val="005F1319"/>
    <w:rsid w:val="005F228C"/>
    <w:rsid w:val="00602893"/>
    <w:rsid w:val="0060368F"/>
    <w:rsid w:val="006046E9"/>
    <w:rsid w:val="006105B4"/>
    <w:rsid w:val="00615F1D"/>
    <w:rsid w:val="00623AA3"/>
    <w:rsid w:val="00623C6C"/>
    <w:rsid w:val="00632260"/>
    <w:rsid w:val="00635E46"/>
    <w:rsid w:val="00643883"/>
    <w:rsid w:val="00645115"/>
    <w:rsid w:val="00651093"/>
    <w:rsid w:val="00651B41"/>
    <w:rsid w:val="00651D4D"/>
    <w:rsid w:val="006617EC"/>
    <w:rsid w:val="00663ED0"/>
    <w:rsid w:val="00670A5F"/>
    <w:rsid w:val="006720E2"/>
    <w:rsid w:val="00677AE2"/>
    <w:rsid w:val="00680467"/>
    <w:rsid w:val="00680D6F"/>
    <w:rsid w:val="00685C8B"/>
    <w:rsid w:val="00691091"/>
    <w:rsid w:val="00694B8F"/>
    <w:rsid w:val="006A2A13"/>
    <w:rsid w:val="006B0F17"/>
    <w:rsid w:val="006B3F66"/>
    <w:rsid w:val="006C31F7"/>
    <w:rsid w:val="006C4AA5"/>
    <w:rsid w:val="006E3882"/>
    <w:rsid w:val="006E3D05"/>
    <w:rsid w:val="006E5993"/>
    <w:rsid w:val="006E5B1C"/>
    <w:rsid w:val="006F6698"/>
    <w:rsid w:val="00710861"/>
    <w:rsid w:val="0071349A"/>
    <w:rsid w:val="00713549"/>
    <w:rsid w:val="007135CE"/>
    <w:rsid w:val="00716EAC"/>
    <w:rsid w:val="007226EF"/>
    <w:rsid w:val="007275ED"/>
    <w:rsid w:val="007350F0"/>
    <w:rsid w:val="007364B1"/>
    <w:rsid w:val="00741831"/>
    <w:rsid w:val="00743935"/>
    <w:rsid w:val="00743C3B"/>
    <w:rsid w:val="00744C1D"/>
    <w:rsid w:val="007474CA"/>
    <w:rsid w:val="00760EF2"/>
    <w:rsid w:val="0076337B"/>
    <w:rsid w:val="00763838"/>
    <w:rsid w:val="00766B50"/>
    <w:rsid w:val="007672DF"/>
    <w:rsid w:val="00775E56"/>
    <w:rsid w:val="0078386C"/>
    <w:rsid w:val="00795B10"/>
    <w:rsid w:val="00796671"/>
    <w:rsid w:val="007A100D"/>
    <w:rsid w:val="007A66F7"/>
    <w:rsid w:val="007B04B5"/>
    <w:rsid w:val="007B1B36"/>
    <w:rsid w:val="007B4E03"/>
    <w:rsid w:val="007C298F"/>
    <w:rsid w:val="007D6636"/>
    <w:rsid w:val="007E6C96"/>
    <w:rsid w:val="007F3EB6"/>
    <w:rsid w:val="007F68B8"/>
    <w:rsid w:val="008011E7"/>
    <w:rsid w:val="00803FBC"/>
    <w:rsid w:val="00821887"/>
    <w:rsid w:val="00825346"/>
    <w:rsid w:val="00831425"/>
    <w:rsid w:val="00835329"/>
    <w:rsid w:val="00836031"/>
    <w:rsid w:val="0083656D"/>
    <w:rsid w:val="00836F66"/>
    <w:rsid w:val="0085315C"/>
    <w:rsid w:val="00857189"/>
    <w:rsid w:val="00857DDC"/>
    <w:rsid w:val="0087436B"/>
    <w:rsid w:val="008753FD"/>
    <w:rsid w:val="00877997"/>
    <w:rsid w:val="008A13BF"/>
    <w:rsid w:val="008A1572"/>
    <w:rsid w:val="008A60F2"/>
    <w:rsid w:val="008A7620"/>
    <w:rsid w:val="008A7693"/>
    <w:rsid w:val="008B21C7"/>
    <w:rsid w:val="008B308A"/>
    <w:rsid w:val="008C4341"/>
    <w:rsid w:val="008C630A"/>
    <w:rsid w:val="008D218C"/>
    <w:rsid w:val="008D7AB0"/>
    <w:rsid w:val="008D7D86"/>
    <w:rsid w:val="008E3561"/>
    <w:rsid w:val="008E66F5"/>
    <w:rsid w:val="008F0EBD"/>
    <w:rsid w:val="008F10CF"/>
    <w:rsid w:val="008F2971"/>
    <w:rsid w:val="008F53F9"/>
    <w:rsid w:val="008F5E0F"/>
    <w:rsid w:val="009018CC"/>
    <w:rsid w:val="00904B3A"/>
    <w:rsid w:val="00905913"/>
    <w:rsid w:val="00932CFC"/>
    <w:rsid w:val="00933733"/>
    <w:rsid w:val="0094069F"/>
    <w:rsid w:val="00943833"/>
    <w:rsid w:val="00943AEC"/>
    <w:rsid w:val="00952D93"/>
    <w:rsid w:val="00965720"/>
    <w:rsid w:val="00967AA1"/>
    <w:rsid w:val="009720FC"/>
    <w:rsid w:val="009727C4"/>
    <w:rsid w:val="00974C75"/>
    <w:rsid w:val="00986896"/>
    <w:rsid w:val="009A16BC"/>
    <w:rsid w:val="009B1E0D"/>
    <w:rsid w:val="009B2183"/>
    <w:rsid w:val="009B316B"/>
    <w:rsid w:val="009C5C43"/>
    <w:rsid w:val="009D3F42"/>
    <w:rsid w:val="009D6030"/>
    <w:rsid w:val="009E0188"/>
    <w:rsid w:val="009E59D3"/>
    <w:rsid w:val="009E770F"/>
    <w:rsid w:val="009F7931"/>
    <w:rsid w:val="00A0178F"/>
    <w:rsid w:val="00A03C36"/>
    <w:rsid w:val="00A07B53"/>
    <w:rsid w:val="00A1660A"/>
    <w:rsid w:val="00A2433D"/>
    <w:rsid w:val="00A25C08"/>
    <w:rsid w:val="00A33EA0"/>
    <w:rsid w:val="00A36BB8"/>
    <w:rsid w:val="00A4372C"/>
    <w:rsid w:val="00A44018"/>
    <w:rsid w:val="00A46378"/>
    <w:rsid w:val="00A4720C"/>
    <w:rsid w:val="00A5129D"/>
    <w:rsid w:val="00A83580"/>
    <w:rsid w:val="00A90886"/>
    <w:rsid w:val="00A96225"/>
    <w:rsid w:val="00AA1498"/>
    <w:rsid w:val="00AA6814"/>
    <w:rsid w:val="00AB0F31"/>
    <w:rsid w:val="00AB2797"/>
    <w:rsid w:val="00AB5B67"/>
    <w:rsid w:val="00AC1389"/>
    <w:rsid w:val="00AC4558"/>
    <w:rsid w:val="00AC51D9"/>
    <w:rsid w:val="00AD174E"/>
    <w:rsid w:val="00AD1E99"/>
    <w:rsid w:val="00AD69FB"/>
    <w:rsid w:val="00AE31EC"/>
    <w:rsid w:val="00AE7A6C"/>
    <w:rsid w:val="00AF235C"/>
    <w:rsid w:val="00AF64A9"/>
    <w:rsid w:val="00B00A7B"/>
    <w:rsid w:val="00B03347"/>
    <w:rsid w:val="00B05162"/>
    <w:rsid w:val="00B05C4E"/>
    <w:rsid w:val="00B134C8"/>
    <w:rsid w:val="00B223F3"/>
    <w:rsid w:val="00B33366"/>
    <w:rsid w:val="00B3382C"/>
    <w:rsid w:val="00B479E2"/>
    <w:rsid w:val="00B502A9"/>
    <w:rsid w:val="00B55A14"/>
    <w:rsid w:val="00B606F5"/>
    <w:rsid w:val="00B663F7"/>
    <w:rsid w:val="00B719B2"/>
    <w:rsid w:val="00B71EC8"/>
    <w:rsid w:val="00B73330"/>
    <w:rsid w:val="00B74DEF"/>
    <w:rsid w:val="00B82394"/>
    <w:rsid w:val="00B86A6D"/>
    <w:rsid w:val="00B9244F"/>
    <w:rsid w:val="00B95813"/>
    <w:rsid w:val="00BA1B97"/>
    <w:rsid w:val="00BA6E22"/>
    <w:rsid w:val="00BB4920"/>
    <w:rsid w:val="00BC1710"/>
    <w:rsid w:val="00BC59F8"/>
    <w:rsid w:val="00BC5A13"/>
    <w:rsid w:val="00BD5030"/>
    <w:rsid w:val="00BE0971"/>
    <w:rsid w:val="00BE27C8"/>
    <w:rsid w:val="00BE36F1"/>
    <w:rsid w:val="00BE3C31"/>
    <w:rsid w:val="00C17694"/>
    <w:rsid w:val="00C32625"/>
    <w:rsid w:val="00C35A08"/>
    <w:rsid w:val="00C36952"/>
    <w:rsid w:val="00C507FA"/>
    <w:rsid w:val="00C566C2"/>
    <w:rsid w:val="00C6097A"/>
    <w:rsid w:val="00C62DC3"/>
    <w:rsid w:val="00C65EDB"/>
    <w:rsid w:val="00C67AE6"/>
    <w:rsid w:val="00C67DC1"/>
    <w:rsid w:val="00C71ED9"/>
    <w:rsid w:val="00C735E0"/>
    <w:rsid w:val="00C75EBE"/>
    <w:rsid w:val="00C767E6"/>
    <w:rsid w:val="00C77D08"/>
    <w:rsid w:val="00C82AE3"/>
    <w:rsid w:val="00C86B32"/>
    <w:rsid w:val="00C86D29"/>
    <w:rsid w:val="00C87CEF"/>
    <w:rsid w:val="00CA04DA"/>
    <w:rsid w:val="00CA2F73"/>
    <w:rsid w:val="00CA4EDE"/>
    <w:rsid w:val="00CA7634"/>
    <w:rsid w:val="00CB0507"/>
    <w:rsid w:val="00CB0CC3"/>
    <w:rsid w:val="00CB4A02"/>
    <w:rsid w:val="00CB7D44"/>
    <w:rsid w:val="00CC2327"/>
    <w:rsid w:val="00CC2ACB"/>
    <w:rsid w:val="00CD13EF"/>
    <w:rsid w:val="00CD3B09"/>
    <w:rsid w:val="00CE019A"/>
    <w:rsid w:val="00CE2812"/>
    <w:rsid w:val="00CF4FC2"/>
    <w:rsid w:val="00D03F44"/>
    <w:rsid w:val="00D04C1F"/>
    <w:rsid w:val="00D1045C"/>
    <w:rsid w:val="00D110B0"/>
    <w:rsid w:val="00D14EC3"/>
    <w:rsid w:val="00D16B82"/>
    <w:rsid w:val="00D26340"/>
    <w:rsid w:val="00D35E1D"/>
    <w:rsid w:val="00D51AF5"/>
    <w:rsid w:val="00D54AE9"/>
    <w:rsid w:val="00D55C0A"/>
    <w:rsid w:val="00D6497E"/>
    <w:rsid w:val="00D6683C"/>
    <w:rsid w:val="00D71DB7"/>
    <w:rsid w:val="00D7252E"/>
    <w:rsid w:val="00D7271B"/>
    <w:rsid w:val="00D803BB"/>
    <w:rsid w:val="00D82679"/>
    <w:rsid w:val="00D87106"/>
    <w:rsid w:val="00D907E0"/>
    <w:rsid w:val="00D92178"/>
    <w:rsid w:val="00D93FD3"/>
    <w:rsid w:val="00DA48C9"/>
    <w:rsid w:val="00DA5EF3"/>
    <w:rsid w:val="00DA7681"/>
    <w:rsid w:val="00DC1EB5"/>
    <w:rsid w:val="00DC7B5B"/>
    <w:rsid w:val="00DD214E"/>
    <w:rsid w:val="00DD2651"/>
    <w:rsid w:val="00DD2C37"/>
    <w:rsid w:val="00DD4BCE"/>
    <w:rsid w:val="00DD5C26"/>
    <w:rsid w:val="00DE56C1"/>
    <w:rsid w:val="00DE58CB"/>
    <w:rsid w:val="00DF051D"/>
    <w:rsid w:val="00DF05FC"/>
    <w:rsid w:val="00DF188C"/>
    <w:rsid w:val="00DF282B"/>
    <w:rsid w:val="00DF463A"/>
    <w:rsid w:val="00DF5048"/>
    <w:rsid w:val="00E01012"/>
    <w:rsid w:val="00E1584D"/>
    <w:rsid w:val="00E20364"/>
    <w:rsid w:val="00E235E9"/>
    <w:rsid w:val="00E24CAD"/>
    <w:rsid w:val="00E2593E"/>
    <w:rsid w:val="00E34064"/>
    <w:rsid w:val="00E35384"/>
    <w:rsid w:val="00E40D2A"/>
    <w:rsid w:val="00E42C5D"/>
    <w:rsid w:val="00E43805"/>
    <w:rsid w:val="00E46850"/>
    <w:rsid w:val="00E46B94"/>
    <w:rsid w:val="00E4736A"/>
    <w:rsid w:val="00E47BFC"/>
    <w:rsid w:val="00E520A6"/>
    <w:rsid w:val="00E52A1B"/>
    <w:rsid w:val="00E52D39"/>
    <w:rsid w:val="00E55F21"/>
    <w:rsid w:val="00E61E5B"/>
    <w:rsid w:val="00E628C7"/>
    <w:rsid w:val="00E639A5"/>
    <w:rsid w:val="00E6510E"/>
    <w:rsid w:val="00E70D67"/>
    <w:rsid w:val="00E74628"/>
    <w:rsid w:val="00E82A6F"/>
    <w:rsid w:val="00E857F0"/>
    <w:rsid w:val="00E8754F"/>
    <w:rsid w:val="00E937CB"/>
    <w:rsid w:val="00E93E96"/>
    <w:rsid w:val="00E95115"/>
    <w:rsid w:val="00E97A0B"/>
    <w:rsid w:val="00EA503C"/>
    <w:rsid w:val="00EA77AB"/>
    <w:rsid w:val="00EB1F93"/>
    <w:rsid w:val="00EB27B9"/>
    <w:rsid w:val="00EB6D22"/>
    <w:rsid w:val="00EC2096"/>
    <w:rsid w:val="00EC43CB"/>
    <w:rsid w:val="00EC55FA"/>
    <w:rsid w:val="00EC6E44"/>
    <w:rsid w:val="00ED0C30"/>
    <w:rsid w:val="00EF04D4"/>
    <w:rsid w:val="00EF2E7E"/>
    <w:rsid w:val="00EF4CBC"/>
    <w:rsid w:val="00F10604"/>
    <w:rsid w:val="00F274CD"/>
    <w:rsid w:val="00F3192E"/>
    <w:rsid w:val="00F4386D"/>
    <w:rsid w:val="00F44704"/>
    <w:rsid w:val="00F52329"/>
    <w:rsid w:val="00F525CA"/>
    <w:rsid w:val="00F561E1"/>
    <w:rsid w:val="00F565C8"/>
    <w:rsid w:val="00F6255D"/>
    <w:rsid w:val="00F63822"/>
    <w:rsid w:val="00F65F5B"/>
    <w:rsid w:val="00F7323F"/>
    <w:rsid w:val="00F75AFE"/>
    <w:rsid w:val="00F77805"/>
    <w:rsid w:val="00F81A71"/>
    <w:rsid w:val="00F821FA"/>
    <w:rsid w:val="00F8777D"/>
    <w:rsid w:val="00F87901"/>
    <w:rsid w:val="00F969FD"/>
    <w:rsid w:val="00FA14B7"/>
    <w:rsid w:val="00FB0FE6"/>
    <w:rsid w:val="00FB51EC"/>
    <w:rsid w:val="00FB7025"/>
    <w:rsid w:val="00FC7D56"/>
    <w:rsid w:val="00FD1AE6"/>
    <w:rsid w:val="00FD565B"/>
    <w:rsid w:val="00FE0879"/>
    <w:rsid w:val="00FE353F"/>
    <w:rsid w:val="00FE421A"/>
    <w:rsid w:val="00FF1653"/>
    <w:rsid w:val="00FF2058"/>
    <w:rsid w:val="00FF4F89"/>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5DC95-B02A-457D-98D8-F1BE77B1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B82"/>
    <w:rPr>
      <w:color w:val="0000FF"/>
      <w:u w:val="single"/>
    </w:rPr>
  </w:style>
  <w:style w:type="paragraph" w:styleId="ListParagraph">
    <w:name w:val="List Paragraph"/>
    <w:basedOn w:val="Normal"/>
    <w:uiPriority w:val="34"/>
    <w:qFormat/>
    <w:rsid w:val="007C298F"/>
    <w:pPr>
      <w:ind w:left="720"/>
      <w:contextualSpacing/>
    </w:pPr>
  </w:style>
  <w:style w:type="paragraph" w:styleId="Header">
    <w:name w:val="header"/>
    <w:basedOn w:val="Normal"/>
    <w:link w:val="HeaderChar"/>
    <w:uiPriority w:val="99"/>
    <w:unhideWhenUsed/>
    <w:rsid w:val="005E7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24D"/>
  </w:style>
  <w:style w:type="paragraph" w:styleId="Footer">
    <w:name w:val="footer"/>
    <w:basedOn w:val="Normal"/>
    <w:link w:val="FooterChar"/>
    <w:uiPriority w:val="99"/>
    <w:unhideWhenUsed/>
    <w:rsid w:val="005E7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5.174:8080/sample_proj" TargetMode="External"/><Relationship Id="rId3" Type="http://schemas.openxmlformats.org/officeDocument/2006/relationships/settings" Target="settings.xml"/><Relationship Id="rId7" Type="http://schemas.openxmlformats.org/officeDocument/2006/relationships/hyperlink" Target="http://git-codecommit.us-east-1.amazonaws.com/v1/repos/git_workflow_de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11</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Ambati</dc:creator>
  <cp:keywords/>
  <dc:description/>
  <cp:lastModifiedBy>Gangadhar Ambati</cp:lastModifiedBy>
  <cp:revision>1122</cp:revision>
  <dcterms:created xsi:type="dcterms:W3CDTF">2018-09-03T09:50:00Z</dcterms:created>
  <dcterms:modified xsi:type="dcterms:W3CDTF">2018-09-14T09:44:00Z</dcterms:modified>
</cp:coreProperties>
</file>