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D0ED" w14:textId="0F4A6102" w:rsidR="006A56A7" w:rsidRDefault="00C0659C" w:rsidP="00C0659C">
      <w:pPr>
        <w:jc w:val="center"/>
        <w:rPr>
          <w:b/>
          <w:bCs/>
          <w:color w:val="C00000"/>
          <w:sz w:val="32"/>
          <w:szCs w:val="32"/>
        </w:rPr>
      </w:pPr>
      <w:r w:rsidRPr="00C0659C">
        <w:rPr>
          <w:b/>
          <w:bCs/>
          <w:color w:val="C00000"/>
          <w:sz w:val="32"/>
          <w:szCs w:val="32"/>
        </w:rPr>
        <w:t xml:space="preserve">Azure Hub-Spoke Network Architecture with Security, Grafana Dashboards, Monitoring &amp; Smart Alerts </w:t>
      </w:r>
      <w:r w:rsidR="006A56A7" w:rsidRPr="00C0659C">
        <w:rPr>
          <w:b/>
          <w:bCs/>
          <w:color w:val="C00000"/>
          <w:sz w:val="32"/>
          <w:szCs w:val="32"/>
        </w:rPr>
        <w:t>Implementation</w:t>
      </w:r>
    </w:p>
    <w:p w14:paraId="26E433E0" w14:textId="77777777" w:rsidR="00C0659C" w:rsidRDefault="00C0659C" w:rsidP="00C0659C">
      <w:pPr>
        <w:jc w:val="center"/>
        <w:rPr>
          <w:b/>
          <w:bCs/>
          <w:color w:val="C00000"/>
          <w:sz w:val="32"/>
          <w:szCs w:val="32"/>
        </w:rPr>
      </w:pPr>
    </w:p>
    <w:p w14:paraId="2342FF7E" w14:textId="0FBAFAAE" w:rsidR="00C0659C" w:rsidRPr="00C0659C" w:rsidRDefault="00C0659C" w:rsidP="00C0659C">
      <w:pPr>
        <w:rPr>
          <w:b/>
          <w:bCs/>
          <w:color w:val="0070C0"/>
          <w:sz w:val="32"/>
          <w:szCs w:val="32"/>
        </w:rPr>
      </w:pPr>
      <w:r w:rsidRPr="00C0659C">
        <w:rPr>
          <w:b/>
          <w:bCs/>
          <w:color w:val="0070C0"/>
          <w:sz w:val="32"/>
          <w:szCs w:val="32"/>
        </w:rPr>
        <w:t>Architecture Diagram:</w:t>
      </w:r>
    </w:p>
    <w:p w14:paraId="20553120" w14:textId="6EDAD043" w:rsidR="00C0659C" w:rsidRDefault="00C0659C" w:rsidP="006A56A7">
      <w:pPr>
        <w:rPr>
          <w:b/>
          <w:bCs/>
          <w:color w:val="0070C0"/>
        </w:rPr>
      </w:pPr>
      <w:r>
        <w:rPr>
          <w:noProof/>
        </w:rPr>
        <w:drawing>
          <wp:inline distT="0" distB="0" distL="0" distR="0" wp14:anchorId="00D3DA9E" wp14:editId="0B7D323A">
            <wp:extent cx="5731510" cy="3820795"/>
            <wp:effectExtent l="0" t="0" r="2540" b="8255"/>
            <wp:docPr id="4474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5435" w14:textId="77777777" w:rsidR="00C0659C" w:rsidRDefault="00C0659C" w:rsidP="006A56A7">
      <w:pPr>
        <w:rPr>
          <w:b/>
          <w:bCs/>
          <w:color w:val="0070C0"/>
        </w:rPr>
      </w:pPr>
    </w:p>
    <w:p w14:paraId="6D49B95D" w14:textId="60CDC1F5" w:rsidR="00C0659C" w:rsidRDefault="00C0659C" w:rsidP="006A56A7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Work Flow Diagram: </w:t>
      </w:r>
    </w:p>
    <w:p w14:paraId="1DA24862" w14:textId="7F4A5E01" w:rsidR="00C0659C" w:rsidRDefault="00C0659C" w:rsidP="006A56A7">
      <w:pPr>
        <w:rPr>
          <w:b/>
          <w:bCs/>
          <w:color w:val="0070C0"/>
        </w:rPr>
      </w:pPr>
      <w:r w:rsidRPr="00C0659C">
        <w:rPr>
          <w:b/>
          <w:bCs/>
          <w:color w:val="0070C0"/>
        </w:rPr>
        <w:t>Implementation Steps</w:t>
      </w:r>
    </w:p>
    <w:p w14:paraId="56945297" w14:textId="63F73467" w:rsidR="00C0659C" w:rsidRPr="00224701" w:rsidRDefault="006A56A7" w:rsidP="006A56A7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Step 1: Create Resource Groups</w:t>
      </w:r>
    </w:p>
    <w:p w14:paraId="103706B8" w14:textId="786F73FC" w:rsidR="00A26B3C" w:rsidRDefault="006A56A7" w:rsidP="00A26B3C">
      <w:pPr>
        <w:numPr>
          <w:ilvl w:val="0"/>
          <w:numId w:val="1"/>
        </w:numPr>
      </w:pPr>
      <w:r w:rsidRPr="006A56A7">
        <w:rPr>
          <w:b/>
          <w:bCs/>
        </w:rPr>
        <w:t>RG-</w:t>
      </w:r>
      <w:proofErr w:type="spellStart"/>
      <w:r w:rsidRPr="006A56A7">
        <w:rPr>
          <w:b/>
          <w:bCs/>
        </w:rPr>
        <w:t>Hubspoke</w:t>
      </w:r>
      <w:proofErr w:type="spellEnd"/>
      <w:r w:rsidRPr="006A56A7">
        <w:rPr>
          <w:b/>
          <w:bCs/>
        </w:rPr>
        <w:t>-Project</w:t>
      </w:r>
      <w:r w:rsidRPr="006A56A7">
        <w:t xml:space="preserve"> – Central India</w:t>
      </w:r>
    </w:p>
    <w:p w14:paraId="2662A2A0" w14:textId="77777777" w:rsidR="00A26B3C" w:rsidRDefault="00A26B3C" w:rsidP="00A26B3C"/>
    <w:p w14:paraId="3E15BAC3" w14:textId="2343F3D3" w:rsidR="00A26B3C" w:rsidRPr="006A56A7" w:rsidRDefault="00A26B3C" w:rsidP="00A26B3C">
      <w:r>
        <w:rPr>
          <w:noProof/>
        </w:rPr>
        <w:drawing>
          <wp:inline distT="0" distB="0" distL="0" distR="0" wp14:anchorId="6FD526C8" wp14:editId="02700165">
            <wp:extent cx="5731510" cy="1824355"/>
            <wp:effectExtent l="0" t="0" r="2540" b="4445"/>
            <wp:docPr id="71513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EAFB" w14:textId="77777777" w:rsidR="006A56A7" w:rsidRPr="00224701" w:rsidRDefault="006A56A7" w:rsidP="006A56A7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lastRenderedPageBreak/>
        <w:t xml:space="preserve">Step 2: Create </w:t>
      </w:r>
      <w:proofErr w:type="spellStart"/>
      <w:r w:rsidRPr="00224701">
        <w:rPr>
          <w:b/>
          <w:bCs/>
          <w:color w:val="0070C0"/>
        </w:rPr>
        <w:t>VNets</w:t>
      </w:r>
      <w:proofErr w:type="spellEnd"/>
    </w:p>
    <w:p w14:paraId="086DC642" w14:textId="3E3C5247" w:rsidR="00A26B3C" w:rsidRPr="006A56A7" w:rsidRDefault="00A26B3C" w:rsidP="006A56A7">
      <w:pPr>
        <w:rPr>
          <w:b/>
          <w:bCs/>
        </w:rPr>
      </w:pPr>
      <w:r>
        <w:rPr>
          <w:noProof/>
        </w:rPr>
        <w:drawing>
          <wp:inline distT="0" distB="0" distL="0" distR="0" wp14:anchorId="5EAA8AE2" wp14:editId="3A9C5B0A">
            <wp:extent cx="5731510" cy="2480945"/>
            <wp:effectExtent l="0" t="0" r="2540" b="0"/>
            <wp:docPr id="522287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950B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Hub-</w:t>
      </w:r>
      <w:proofErr w:type="spellStart"/>
      <w:r w:rsidRPr="006A56A7">
        <w:rPr>
          <w:b/>
          <w:bCs/>
        </w:rPr>
        <w:t>VNet</w:t>
      </w:r>
      <w:proofErr w:type="spellEnd"/>
    </w:p>
    <w:p w14:paraId="0C15BC90" w14:textId="77777777" w:rsidR="006A56A7" w:rsidRPr="006A56A7" w:rsidRDefault="006A56A7" w:rsidP="006A56A7">
      <w:pPr>
        <w:numPr>
          <w:ilvl w:val="0"/>
          <w:numId w:val="2"/>
        </w:numPr>
      </w:pPr>
      <w:r w:rsidRPr="006A56A7">
        <w:t xml:space="preserve">Region: Central India </w:t>
      </w:r>
    </w:p>
    <w:p w14:paraId="38EF9390" w14:textId="77777777" w:rsidR="006A56A7" w:rsidRPr="006A56A7" w:rsidRDefault="006A56A7" w:rsidP="006A56A7">
      <w:pPr>
        <w:numPr>
          <w:ilvl w:val="0"/>
          <w:numId w:val="2"/>
        </w:numPr>
      </w:pPr>
      <w:r w:rsidRPr="006A56A7">
        <w:t xml:space="preserve">Address Space: </w:t>
      </w:r>
      <w:r w:rsidRPr="006A56A7">
        <w:rPr>
          <w:b/>
          <w:bCs/>
        </w:rPr>
        <w:t>10.0.0.0/16</w:t>
      </w:r>
      <w:r w:rsidRPr="006A56A7">
        <w:t xml:space="preserve"> </w:t>
      </w:r>
    </w:p>
    <w:p w14:paraId="59FCDE71" w14:textId="77777777" w:rsidR="006A56A7" w:rsidRPr="006A56A7" w:rsidRDefault="006A56A7" w:rsidP="006A56A7">
      <w:r w:rsidRPr="006A56A7">
        <w:rPr>
          <w:b/>
          <w:bCs/>
        </w:rPr>
        <w:t>Subnets:</w:t>
      </w:r>
    </w:p>
    <w:p w14:paraId="54EE7ACD" w14:textId="77777777" w:rsidR="006A56A7" w:rsidRPr="006A56A7" w:rsidRDefault="006A56A7" w:rsidP="006A56A7">
      <w:pPr>
        <w:numPr>
          <w:ilvl w:val="0"/>
          <w:numId w:val="3"/>
        </w:numPr>
      </w:pPr>
      <w:proofErr w:type="spellStart"/>
      <w:r w:rsidRPr="006A56A7">
        <w:t>AzureFirewallSubnet</w:t>
      </w:r>
      <w:proofErr w:type="spellEnd"/>
      <w:r w:rsidRPr="006A56A7">
        <w:t xml:space="preserve"> → </w:t>
      </w:r>
      <w:r w:rsidRPr="006A56A7">
        <w:rPr>
          <w:b/>
          <w:bCs/>
        </w:rPr>
        <w:t>10.0.0.0/26</w:t>
      </w:r>
      <w:r w:rsidRPr="006A56A7">
        <w:br/>
        <w:t xml:space="preserve">Range: </w:t>
      </w:r>
      <w:r w:rsidRPr="006A56A7">
        <w:rPr>
          <w:b/>
          <w:bCs/>
        </w:rPr>
        <w:t>10.0.0.0 – 10.0.0.63</w:t>
      </w:r>
      <w:r w:rsidRPr="006A56A7">
        <w:t xml:space="preserve"> </w:t>
      </w:r>
    </w:p>
    <w:p w14:paraId="3ABFB681" w14:textId="186C6637" w:rsidR="006A56A7" w:rsidRDefault="006A56A7" w:rsidP="006A56A7">
      <w:pPr>
        <w:numPr>
          <w:ilvl w:val="0"/>
          <w:numId w:val="3"/>
        </w:numPr>
      </w:pPr>
      <w:proofErr w:type="spellStart"/>
      <w:r w:rsidRPr="006A56A7">
        <w:t>AzureBastionSubnet</w:t>
      </w:r>
      <w:proofErr w:type="spellEnd"/>
      <w:r w:rsidRPr="006A56A7">
        <w:t xml:space="preserve"> → </w:t>
      </w:r>
      <w:r w:rsidRPr="006A56A7">
        <w:rPr>
          <w:b/>
          <w:bCs/>
        </w:rPr>
        <w:t>10.0.1.0/24</w:t>
      </w:r>
      <w:r w:rsidRPr="006A56A7">
        <w:br/>
        <w:t xml:space="preserve">Range: </w:t>
      </w:r>
      <w:r w:rsidRPr="006A56A7">
        <w:rPr>
          <w:b/>
          <w:bCs/>
        </w:rPr>
        <w:t>10.0.1.0 – 10.0.1.255</w:t>
      </w:r>
      <w:r w:rsidRPr="006A56A7">
        <w:t xml:space="preserve"> </w:t>
      </w:r>
    </w:p>
    <w:p w14:paraId="666FDECE" w14:textId="77777777" w:rsidR="00A26B3C" w:rsidRDefault="00A26B3C" w:rsidP="00A26B3C"/>
    <w:p w14:paraId="1F4496D0" w14:textId="20FF784C" w:rsidR="00A26B3C" w:rsidRPr="006A56A7" w:rsidRDefault="00A26B3C" w:rsidP="00A26B3C">
      <w:r>
        <w:rPr>
          <w:noProof/>
        </w:rPr>
        <w:drawing>
          <wp:inline distT="0" distB="0" distL="0" distR="0" wp14:anchorId="48AF5B3F" wp14:editId="2FEFB9E8">
            <wp:extent cx="5731510" cy="2119630"/>
            <wp:effectExtent l="0" t="0" r="2540" b="0"/>
            <wp:docPr id="452624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564B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Spoke1-VNet</w:t>
      </w:r>
    </w:p>
    <w:p w14:paraId="32005683" w14:textId="77777777" w:rsidR="006A56A7" w:rsidRPr="006A56A7" w:rsidRDefault="006A56A7" w:rsidP="006A56A7">
      <w:pPr>
        <w:numPr>
          <w:ilvl w:val="0"/>
          <w:numId w:val="4"/>
        </w:numPr>
      </w:pPr>
      <w:r w:rsidRPr="006A56A7">
        <w:t xml:space="preserve">Region: Central India </w:t>
      </w:r>
    </w:p>
    <w:p w14:paraId="52039C35" w14:textId="77777777" w:rsidR="006A56A7" w:rsidRPr="006A56A7" w:rsidRDefault="006A56A7" w:rsidP="006A56A7">
      <w:pPr>
        <w:numPr>
          <w:ilvl w:val="0"/>
          <w:numId w:val="4"/>
        </w:numPr>
      </w:pPr>
      <w:r w:rsidRPr="006A56A7">
        <w:t xml:space="preserve">Address Space: </w:t>
      </w:r>
      <w:r w:rsidRPr="006A56A7">
        <w:rPr>
          <w:b/>
          <w:bCs/>
        </w:rPr>
        <w:t>10.1.0.0/16</w:t>
      </w:r>
      <w:r w:rsidRPr="006A56A7">
        <w:t xml:space="preserve"> </w:t>
      </w:r>
    </w:p>
    <w:p w14:paraId="6F8C7511" w14:textId="77777777" w:rsidR="006A56A7" w:rsidRPr="006A56A7" w:rsidRDefault="006A56A7" w:rsidP="006A56A7">
      <w:r w:rsidRPr="006A56A7">
        <w:rPr>
          <w:b/>
          <w:bCs/>
        </w:rPr>
        <w:t>Subnet:</w:t>
      </w:r>
    </w:p>
    <w:p w14:paraId="50859BBE" w14:textId="31CCCF67" w:rsidR="006A56A7" w:rsidRPr="006A56A7" w:rsidRDefault="006A56A7" w:rsidP="006A56A7">
      <w:pPr>
        <w:numPr>
          <w:ilvl w:val="0"/>
          <w:numId w:val="5"/>
        </w:numPr>
      </w:pPr>
      <w:r w:rsidRPr="006A56A7">
        <w:t xml:space="preserve">spoke1-sub → </w:t>
      </w:r>
      <w:r w:rsidRPr="006A56A7">
        <w:rPr>
          <w:b/>
          <w:bCs/>
        </w:rPr>
        <w:t>10.1.1.0/24</w:t>
      </w:r>
      <w:r w:rsidRPr="006A56A7">
        <w:t xml:space="preserve"> </w:t>
      </w:r>
    </w:p>
    <w:p w14:paraId="30B4B98B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lastRenderedPageBreak/>
        <w:t>Spoke2-VNet</w:t>
      </w:r>
    </w:p>
    <w:p w14:paraId="203EC418" w14:textId="77777777" w:rsidR="006A56A7" w:rsidRPr="006A56A7" w:rsidRDefault="006A56A7" w:rsidP="006A56A7">
      <w:pPr>
        <w:numPr>
          <w:ilvl w:val="0"/>
          <w:numId w:val="6"/>
        </w:numPr>
      </w:pPr>
      <w:r w:rsidRPr="006A56A7">
        <w:t xml:space="preserve">Region: Central India </w:t>
      </w:r>
    </w:p>
    <w:p w14:paraId="22F581D8" w14:textId="77777777" w:rsidR="006A56A7" w:rsidRPr="006A56A7" w:rsidRDefault="006A56A7" w:rsidP="006A56A7">
      <w:pPr>
        <w:numPr>
          <w:ilvl w:val="0"/>
          <w:numId w:val="6"/>
        </w:numPr>
      </w:pPr>
      <w:r w:rsidRPr="006A56A7">
        <w:t xml:space="preserve">Address Space: </w:t>
      </w:r>
      <w:r w:rsidRPr="006A56A7">
        <w:rPr>
          <w:b/>
          <w:bCs/>
        </w:rPr>
        <w:t>10.2.0.0/16</w:t>
      </w:r>
      <w:r w:rsidRPr="006A56A7">
        <w:t xml:space="preserve"> </w:t>
      </w:r>
    </w:p>
    <w:p w14:paraId="3F830CFE" w14:textId="77777777" w:rsidR="006A56A7" w:rsidRPr="006A56A7" w:rsidRDefault="006A56A7" w:rsidP="006A56A7">
      <w:r w:rsidRPr="006A56A7">
        <w:rPr>
          <w:b/>
          <w:bCs/>
        </w:rPr>
        <w:t>Subnet:</w:t>
      </w:r>
    </w:p>
    <w:p w14:paraId="219637BA" w14:textId="77777777" w:rsidR="006A56A7" w:rsidRPr="006A56A7" w:rsidRDefault="006A56A7" w:rsidP="006A56A7">
      <w:pPr>
        <w:numPr>
          <w:ilvl w:val="0"/>
          <w:numId w:val="7"/>
        </w:numPr>
      </w:pPr>
      <w:r w:rsidRPr="006A56A7">
        <w:t xml:space="preserve">spoke2-sub → </w:t>
      </w:r>
      <w:r w:rsidRPr="006A56A7">
        <w:rPr>
          <w:b/>
          <w:bCs/>
        </w:rPr>
        <w:t>10.2.1.0/24</w:t>
      </w:r>
      <w:r w:rsidRPr="006A56A7">
        <w:t xml:space="preserve"> </w:t>
      </w:r>
    </w:p>
    <w:p w14:paraId="1AE4B10A" w14:textId="193D7B49" w:rsidR="006A56A7" w:rsidRPr="006A56A7" w:rsidRDefault="006A56A7" w:rsidP="006A56A7"/>
    <w:p w14:paraId="526897A3" w14:textId="77777777" w:rsidR="006A56A7" w:rsidRPr="00224701" w:rsidRDefault="006A56A7" w:rsidP="006A56A7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 xml:space="preserve">Step 3: </w:t>
      </w:r>
      <w:proofErr w:type="spellStart"/>
      <w:r w:rsidRPr="00224701">
        <w:rPr>
          <w:b/>
          <w:bCs/>
          <w:color w:val="0070C0"/>
        </w:rPr>
        <w:t>Peerings</w:t>
      </w:r>
      <w:proofErr w:type="spellEnd"/>
    </w:p>
    <w:p w14:paraId="118E1B3D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Hub ↔ Spoke1</w:t>
      </w:r>
    </w:p>
    <w:p w14:paraId="13B7B088" w14:textId="77777777" w:rsidR="006A56A7" w:rsidRPr="006A56A7" w:rsidRDefault="006A56A7" w:rsidP="006A56A7">
      <w:pPr>
        <w:numPr>
          <w:ilvl w:val="0"/>
          <w:numId w:val="8"/>
        </w:numPr>
      </w:pPr>
      <w:r w:rsidRPr="006A56A7">
        <w:t xml:space="preserve">Allow </w:t>
      </w:r>
      <w:proofErr w:type="spellStart"/>
      <w:r w:rsidRPr="006A56A7">
        <w:t>VNet</w:t>
      </w:r>
      <w:proofErr w:type="spellEnd"/>
      <w:r w:rsidRPr="006A56A7">
        <w:t xml:space="preserve"> access </w:t>
      </w:r>
    </w:p>
    <w:p w14:paraId="08FBFBD2" w14:textId="77777777" w:rsidR="006A56A7" w:rsidRPr="006A56A7" w:rsidRDefault="006A56A7" w:rsidP="006A56A7">
      <w:pPr>
        <w:numPr>
          <w:ilvl w:val="0"/>
          <w:numId w:val="8"/>
        </w:numPr>
      </w:pPr>
      <w:r w:rsidRPr="006A56A7">
        <w:t xml:space="preserve">Allow forwarded traffic </w:t>
      </w:r>
    </w:p>
    <w:p w14:paraId="45F8536C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Hub ↔ Spoke2</w:t>
      </w:r>
    </w:p>
    <w:p w14:paraId="62A52F8C" w14:textId="77777777" w:rsidR="006A56A7" w:rsidRPr="006A56A7" w:rsidRDefault="006A56A7" w:rsidP="006A56A7">
      <w:pPr>
        <w:numPr>
          <w:ilvl w:val="0"/>
          <w:numId w:val="9"/>
        </w:numPr>
      </w:pPr>
      <w:r w:rsidRPr="006A56A7">
        <w:t xml:space="preserve">Allow </w:t>
      </w:r>
      <w:proofErr w:type="spellStart"/>
      <w:r w:rsidRPr="006A56A7">
        <w:t>VNet</w:t>
      </w:r>
      <w:proofErr w:type="spellEnd"/>
      <w:r w:rsidRPr="006A56A7">
        <w:t xml:space="preserve"> access </w:t>
      </w:r>
    </w:p>
    <w:p w14:paraId="761DFB7A" w14:textId="77777777" w:rsidR="006A56A7" w:rsidRPr="006A56A7" w:rsidRDefault="006A56A7" w:rsidP="006A56A7">
      <w:pPr>
        <w:numPr>
          <w:ilvl w:val="0"/>
          <w:numId w:val="9"/>
        </w:numPr>
      </w:pPr>
      <w:r w:rsidRPr="006A56A7">
        <w:t xml:space="preserve">Allow forwarded traffic </w:t>
      </w:r>
    </w:p>
    <w:p w14:paraId="77456D8E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Spoke1 ↔ Spoke2</w:t>
      </w:r>
    </w:p>
    <w:p w14:paraId="3D88D2B4" w14:textId="77777777" w:rsidR="006A56A7" w:rsidRPr="006A56A7" w:rsidRDefault="006A56A7" w:rsidP="006A56A7">
      <w:pPr>
        <w:numPr>
          <w:ilvl w:val="0"/>
          <w:numId w:val="10"/>
        </w:numPr>
      </w:pPr>
      <w:r w:rsidRPr="006A56A7">
        <w:t xml:space="preserve">Allow </w:t>
      </w:r>
      <w:proofErr w:type="spellStart"/>
      <w:r w:rsidRPr="006A56A7">
        <w:t>VNet</w:t>
      </w:r>
      <w:proofErr w:type="spellEnd"/>
      <w:r w:rsidRPr="006A56A7">
        <w:t xml:space="preserve"> access </w:t>
      </w:r>
    </w:p>
    <w:p w14:paraId="7182761D" w14:textId="26540EC1" w:rsidR="006A56A7" w:rsidRDefault="006A56A7" w:rsidP="006A56A7">
      <w:pPr>
        <w:numPr>
          <w:ilvl w:val="0"/>
          <w:numId w:val="10"/>
        </w:numPr>
      </w:pPr>
      <w:r w:rsidRPr="006A56A7">
        <w:t>Allow forwarded traffic</w:t>
      </w:r>
    </w:p>
    <w:p w14:paraId="31B92848" w14:textId="7D9F7107" w:rsidR="00A26B3C" w:rsidRDefault="00A26B3C" w:rsidP="00A26B3C"/>
    <w:p w14:paraId="2EB3AE99" w14:textId="77777777" w:rsidR="00A26B3C" w:rsidRDefault="00A26B3C" w:rsidP="006A56A7">
      <w:pPr>
        <w:rPr>
          <w:b/>
          <w:bCs/>
        </w:rPr>
      </w:pPr>
    </w:p>
    <w:p w14:paraId="2AC9BDDF" w14:textId="68C02761" w:rsidR="006A56A7" w:rsidRPr="00224701" w:rsidRDefault="006A56A7" w:rsidP="006A56A7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Step 4: Create Spoke VMs</w:t>
      </w:r>
    </w:p>
    <w:p w14:paraId="68FF631F" w14:textId="00A33AC6" w:rsidR="00A26B3C" w:rsidRPr="006A56A7" w:rsidRDefault="00A26B3C" w:rsidP="006A56A7">
      <w:pPr>
        <w:rPr>
          <w:b/>
          <w:bCs/>
        </w:rPr>
      </w:pPr>
      <w:r>
        <w:rPr>
          <w:noProof/>
        </w:rPr>
        <w:drawing>
          <wp:inline distT="0" distB="0" distL="0" distR="0" wp14:anchorId="111271B5" wp14:editId="0ED0FC69">
            <wp:extent cx="5731510" cy="1188085"/>
            <wp:effectExtent l="0" t="0" r="2540" b="0"/>
            <wp:docPr id="1585565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EEFA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Spoke1-VM</w:t>
      </w:r>
    </w:p>
    <w:p w14:paraId="652DB3ED" w14:textId="77777777" w:rsidR="006A56A7" w:rsidRPr="006A56A7" w:rsidRDefault="006A56A7" w:rsidP="006A56A7">
      <w:pPr>
        <w:numPr>
          <w:ilvl w:val="0"/>
          <w:numId w:val="11"/>
        </w:numPr>
      </w:pPr>
      <w:r w:rsidRPr="006A56A7">
        <w:t xml:space="preserve">Region: Central India </w:t>
      </w:r>
    </w:p>
    <w:p w14:paraId="255C7366" w14:textId="77777777" w:rsidR="006A56A7" w:rsidRPr="006A56A7" w:rsidRDefault="006A56A7" w:rsidP="006A56A7">
      <w:pPr>
        <w:numPr>
          <w:ilvl w:val="0"/>
          <w:numId w:val="11"/>
        </w:numPr>
      </w:pPr>
      <w:r w:rsidRPr="006A56A7">
        <w:t xml:space="preserve">Ubuntu Image </w:t>
      </w:r>
    </w:p>
    <w:p w14:paraId="66C3E3E6" w14:textId="77777777" w:rsidR="006A56A7" w:rsidRPr="006A56A7" w:rsidRDefault="006A56A7" w:rsidP="006A56A7">
      <w:pPr>
        <w:numPr>
          <w:ilvl w:val="0"/>
          <w:numId w:val="11"/>
        </w:numPr>
      </w:pPr>
      <w:r w:rsidRPr="006A56A7">
        <w:t xml:space="preserve">Connect V-Net to networking </w:t>
      </w:r>
    </w:p>
    <w:p w14:paraId="040AD237" w14:textId="77777777" w:rsidR="006A56A7" w:rsidRPr="006A56A7" w:rsidRDefault="006A56A7" w:rsidP="006A56A7">
      <w:r w:rsidRPr="006A56A7">
        <w:rPr>
          <w:b/>
          <w:bCs/>
        </w:rPr>
        <w:t>Public IP:</w:t>
      </w:r>
    </w:p>
    <w:p w14:paraId="2E2F2B6C" w14:textId="77777777" w:rsidR="006A56A7" w:rsidRPr="006A56A7" w:rsidRDefault="006A56A7" w:rsidP="006A56A7">
      <w:pPr>
        <w:numPr>
          <w:ilvl w:val="0"/>
          <w:numId w:val="12"/>
        </w:numPr>
      </w:pPr>
      <w:r w:rsidRPr="006A56A7">
        <w:t xml:space="preserve">Enable temporarily for installing software </w:t>
      </w:r>
    </w:p>
    <w:p w14:paraId="62A1A4DA" w14:textId="77777777" w:rsidR="006A56A7" w:rsidRPr="006A56A7" w:rsidRDefault="006A56A7" w:rsidP="006A56A7">
      <w:pPr>
        <w:numPr>
          <w:ilvl w:val="0"/>
          <w:numId w:val="12"/>
        </w:numPr>
      </w:pPr>
      <w:r w:rsidRPr="006A56A7">
        <w:t xml:space="preserve">Then remove Public IP </w:t>
      </w:r>
    </w:p>
    <w:p w14:paraId="6E3E1822" w14:textId="788CEE47" w:rsidR="006A56A7" w:rsidRPr="006A56A7" w:rsidRDefault="006A56A7" w:rsidP="006A56A7"/>
    <w:p w14:paraId="5F30C17E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Spoke2-VM</w:t>
      </w:r>
    </w:p>
    <w:p w14:paraId="6C7BE366" w14:textId="77777777" w:rsidR="006A56A7" w:rsidRPr="006A56A7" w:rsidRDefault="006A56A7" w:rsidP="006A56A7">
      <w:pPr>
        <w:numPr>
          <w:ilvl w:val="0"/>
          <w:numId w:val="13"/>
        </w:numPr>
      </w:pPr>
      <w:r w:rsidRPr="006A56A7">
        <w:t xml:space="preserve">Region: Central India </w:t>
      </w:r>
    </w:p>
    <w:p w14:paraId="67CFBE15" w14:textId="77777777" w:rsidR="006A56A7" w:rsidRPr="006A56A7" w:rsidRDefault="006A56A7" w:rsidP="006A56A7">
      <w:pPr>
        <w:numPr>
          <w:ilvl w:val="0"/>
          <w:numId w:val="13"/>
        </w:numPr>
      </w:pPr>
      <w:r w:rsidRPr="006A56A7">
        <w:t xml:space="preserve">Ubuntu Image </w:t>
      </w:r>
    </w:p>
    <w:p w14:paraId="27BC198D" w14:textId="77777777" w:rsidR="006A56A7" w:rsidRPr="006A56A7" w:rsidRDefault="006A56A7" w:rsidP="006A56A7">
      <w:pPr>
        <w:numPr>
          <w:ilvl w:val="0"/>
          <w:numId w:val="13"/>
        </w:numPr>
      </w:pPr>
      <w:r w:rsidRPr="006A56A7">
        <w:t xml:space="preserve">Connect V-Net to networking </w:t>
      </w:r>
    </w:p>
    <w:p w14:paraId="762CFB9A" w14:textId="77777777" w:rsidR="006A56A7" w:rsidRPr="006A56A7" w:rsidRDefault="006A56A7" w:rsidP="006A56A7">
      <w:r w:rsidRPr="006A56A7">
        <w:rPr>
          <w:b/>
          <w:bCs/>
        </w:rPr>
        <w:t>Public IP:</w:t>
      </w:r>
    </w:p>
    <w:p w14:paraId="36BD4ACB" w14:textId="77777777" w:rsidR="006A56A7" w:rsidRPr="006A56A7" w:rsidRDefault="006A56A7" w:rsidP="006A56A7">
      <w:pPr>
        <w:numPr>
          <w:ilvl w:val="0"/>
          <w:numId w:val="14"/>
        </w:numPr>
      </w:pPr>
      <w:r w:rsidRPr="006A56A7">
        <w:t xml:space="preserve">Enable temporarily for installing software </w:t>
      </w:r>
    </w:p>
    <w:p w14:paraId="16EB0D5D" w14:textId="77777777" w:rsidR="006A56A7" w:rsidRPr="006A56A7" w:rsidRDefault="006A56A7" w:rsidP="006A56A7">
      <w:pPr>
        <w:numPr>
          <w:ilvl w:val="0"/>
          <w:numId w:val="14"/>
        </w:numPr>
      </w:pPr>
      <w:r w:rsidRPr="006A56A7">
        <w:t xml:space="preserve">Then remove Public IP </w:t>
      </w:r>
    </w:p>
    <w:p w14:paraId="526C646D" w14:textId="519E0E9B" w:rsidR="006A56A7" w:rsidRPr="006A56A7" w:rsidRDefault="006A56A7" w:rsidP="006A56A7"/>
    <w:p w14:paraId="235599EB" w14:textId="77777777" w:rsidR="006A56A7" w:rsidRPr="00224701" w:rsidRDefault="006A56A7" w:rsidP="006A56A7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Step 5: Add Security</w:t>
      </w:r>
    </w:p>
    <w:p w14:paraId="25FE8A90" w14:textId="77777777" w:rsidR="006A56A7" w:rsidRPr="00224701" w:rsidRDefault="006A56A7" w:rsidP="006A56A7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5.1 Deploy Azure Firewall</w:t>
      </w:r>
    </w:p>
    <w:p w14:paraId="31168703" w14:textId="77777777" w:rsidR="006A56A7" w:rsidRPr="006A56A7" w:rsidRDefault="006A56A7" w:rsidP="006A56A7">
      <w:pPr>
        <w:numPr>
          <w:ilvl w:val="0"/>
          <w:numId w:val="15"/>
        </w:numPr>
      </w:pPr>
      <w:r w:rsidRPr="006A56A7">
        <w:t xml:space="preserve">Click </w:t>
      </w:r>
      <w:r w:rsidRPr="006A56A7">
        <w:rPr>
          <w:b/>
          <w:bCs/>
        </w:rPr>
        <w:t>Firewall</w:t>
      </w:r>
      <w:r w:rsidRPr="006A56A7">
        <w:t xml:space="preserve"> → </w:t>
      </w:r>
      <w:r w:rsidRPr="006A56A7">
        <w:rPr>
          <w:b/>
          <w:bCs/>
        </w:rPr>
        <w:t>Create</w:t>
      </w:r>
      <w:r w:rsidRPr="006A56A7">
        <w:t xml:space="preserve"> </w:t>
      </w:r>
    </w:p>
    <w:p w14:paraId="4846499E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Basic Tab</w:t>
      </w:r>
    </w:p>
    <w:p w14:paraId="4B830FD5" w14:textId="77777777" w:rsidR="006A56A7" w:rsidRPr="006A56A7" w:rsidRDefault="006A56A7" w:rsidP="006A56A7">
      <w:pPr>
        <w:numPr>
          <w:ilvl w:val="0"/>
          <w:numId w:val="16"/>
        </w:numPr>
      </w:pPr>
      <w:r w:rsidRPr="006A56A7">
        <w:rPr>
          <w:b/>
          <w:bCs/>
        </w:rPr>
        <w:t>RG:</w:t>
      </w:r>
      <w:r w:rsidRPr="006A56A7">
        <w:t xml:space="preserve"> RG-</w:t>
      </w:r>
      <w:proofErr w:type="spellStart"/>
      <w:r w:rsidRPr="006A56A7">
        <w:t>HubSpoke</w:t>
      </w:r>
      <w:proofErr w:type="spellEnd"/>
      <w:r w:rsidRPr="006A56A7">
        <w:t xml:space="preserve">-Project </w:t>
      </w:r>
    </w:p>
    <w:p w14:paraId="7E034B9F" w14:textId="77777777" w:rsidR="006A56A7" w:rsidRPr="006A56A7" w:rsidRDefault="006A56A7" w:rsidP="006A56A7">
      <w:pPr>
        <w:numPr>
          <w:ilvl w:val="0"/>
          <w:numId w:val="16"/>
        </w:numPr>
      </w:pPr>
      <w:r w:rsidRPr="006A56A7">
        <w:rPr>
          <w:b/>
          <w:bCs/>
        </w:rPr>
        <w:t>Name:</w:t>
      </w:r>
      <w:r w:rsidRPr="006A56A7">
        <w:t xml:space="preserve"> FW-Hub </w:t>
      </w:r>
    </w:p>
    <w:p w14:paraId="5F790C85" w14:textId="77777777" w:rsidR="006A56A7" w:rsidRPr="006A56A7" w:rsidRDefault="006A56A7" w:rsidP="006A56A7">
      <w:pPr>
        <w:numPr>
          <w:ilvl w:val="0"/>
          <w:numId w:val="16"/>
        </w:numPr>
      </w:pPr>
      <w:r w:rsidRPr="006A56A7">
        <w:rPr>
          <w:b/>
          <w:bCs/>
        </w:rPr>
        <w:t>Region:</w:t>
      </w:r>
      <w:r w:rsidRPr="006A56A7">
        <w:t xml:space="preserve"> Same </w:t>
      </w:r>
    </w:p>
    <w:p w14:paraId="41E22A99" w14:textId="77777777" w:rsidR="006A56A7" w:rsidRPr="006A56A7" w:rsidRDefault="006A56A7" w:rsidP="006A56A7">
      <w:pPr>
        <w:numPr>
          <w:ilvl w:val="0"/>
          <w:numId w:val="16"/>
        </w:numPr>
      </w:pPr>
      <w:r w:rsidRPr="006A56A7">
        <w:rPr>
          <w:b/>
          <w:bCs/>
        </w:rPr>
        <w:t>Firewall SKU:</w:t>
      </w:r>
      <w:r w:rsidRPr="006A56A7">
        <w:t xml:space="preserve"> Standard </w:t>
      </w:r>
    </w:p>
    <w:p w14:paraId="1C891915" w14:textId="77777777" w:rsidR="006A56A7" w:rsidRPr="006A56A7" w:rsidRDefault="006A56A7" w:rsidP="006A56A7">
      <w:pPr>
        <w:numPr>
          <w:ilvl w:val="0"/>
          <w:numId w:val="16"/>
        </w:numPr>
      </w:pPr>
      <w:r w:rsidRPr="006A56A7">
        <w:rPr>
          <w:b/>
          <w:bCs/>
        </w:rPr>
        <w:t>Virtual Network:</w:t>
      </w:r>
      <w:r w:rsidRPr="006A56A7">
        <w:t xml:space="preserve"> Select Use Existing </w:t>
      </w:r>
    </w:p>
    <w:p w14:paraId="52940AE0" w14:textId="77777777" w:rsidR="006A56A7" w:rsidRPr="006A56A7" w:rsidRDefault="006A56A7" w:rsidP="006A56A7">
      <w:pPr>
        <w:numPr>
          <w:ilvl w:val="0"/>
          <w:numId w:val="16"/>
        </w:numPr>
      </w:pPr>
      <w:r w:rsidRPr="006A56A7">
        <w:rPr>
          <w:b/>
          <w:bCs/>
        </w:rPr>
        <w:t>Public IP:</w:t>
      </w:r>
      <w:r w:rsidRPr="006A56A7">
        <w:t xml:space="preserve"> Create New </w:t>
      </w:r>
    </w:p>
    <w:p w14:paraId="147221D3" w14:textId="77777777" w:rsidR="006A56A7" w:rsidRPr="006A56A7" w:rsidRDefault="006A56A7" w:rsidP="006A56A7">
      <w:pPr>
        <w:numPr>
          <w:ilvl w:val="0"/>
          <w:numId w:val="16"/>
        </w:numPr>
      </w:pPr>
      <w:r w:rsidRPr="006A56A7">
        <w:rPr>
          <w:b/>
          <w:bCs/>
        </w:rPr>
        <w:t>Name:</w:t>
      </w:r>
      <w:r w:rsidRPr="006A56A7">
        <w:t xml:space="preserve"> FW-</w:t>
      </w:r>
      <w:proofErr w:type="spellStart"/>
      <w:r w:rsidRPr="006A56A7">
        <w:t>publicIP</w:t>
      </w:r>
      <w:proofErr w:type="spellEnd"/>
      <w:r w:rsidRPr="006A56A7">
        <w:t xml:space="preserve"> </w:t>
      </w:r>
    </w:p>
    <w:p w14:paraId="79884516" w14:textId="77777777" w:rsidR="006A56A7" w:rsidRPr="006A56A7" w:rsidRDefault="006A56A7" w:rsidP="006A56A7">
      <w:r w:rsidRPr="006A56A7">
        <w:t xml:space="preserve">Click </w:t>
      </w:r>
      <w:r w:rsidRPr="006A56A7">
        <w:rPr>
          <w:b/>
          <w:bCs/>
        </w:rPr>
        <w:t>OK</w:t>
      </w:r>
      <w:r w:rsidRPr="006A56A7">
        <w:t xml:space="preserve"> → </w:t>
      </w:r>
      <w:r w:rsidRPr="006A56A7">
        <w:rPr>
          <w:b/>
          <w:bCs/>
        </w:rPr>
        <w:t>Review + Create</w:t>
      </w:r>
    </w:p>
    <w:p w14:paraId="7BCF47FD" w14:textId="37E5779E" w:rsidR="006A56A7" w:rsidRPr="006A56A7" w:rsidRDefault="006A56A7" w:rsidP="006A56A7"/>
    <w:p w14:paraId="3DE99426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Go to Firewall Rules</w:t>
      </w:r>
    </w:p>
    <w:p w14:paraId="44E55411" w14:textId="77777777" w:rsidR="006A56A7" w:rsidRPr="006A56A7" w:rsidRDefault="006A56A7" w:rsidP="006A56A7">
      <w:pPr>
        <w:numPr>
          <w:ilvl w:val="0"/>
          <w:numId w:val="17"/>
        </w:numPr>
      </w:pPr>
      <w:r w:rsidRPr="006A56A7">
        <w:t xml:space="preserve">Click </w:t>
      </w:r>
      <w:r w:rsidRPr="006A56A7">
        <w:rPr>
          <w:b/>
          <w:bCs/>
        </w:rPr>
        <w:t>Add Rule Collections</w:t>
      </w:r>
      <w:r w:rsidRPr="006A56A7">
        <w:t xml:space="preserve"> </w:t>
      </w:r>
    </w:p>
    <w:p w14:paraId="2CD6D6FC" w14:textId="77777777" w:rsidR="006A56A7" w:rsidRPr="006A56A7" w:rsidRDefault="006A56A7" w:rsidP="006A56A7">
      <w:pPr>
        <w:numPr>
          <w:ilvl w:val="0"/>
          <w:numId w:val="17"/>
        </w:numPr>
      </w:pPr>
      <w:r w:rsidRPr="006A56A7">
        <w:t xml:space="preserve">Select </w:t>
      </w:r>
      <w:r w:rsidRPr="006A56A7">
        <w:rPr>
          <w:b/>
          <w:bCs/>
        </w:rPr>
        <w:t>Network Rules</w:t>
      </w:r>
      <w:r w:rsidRPr="006A56A7">
        <w:t xml:space="preserve"> </w:t>
      </w:r>
    </w:p>
    <w:p w14:paraId="49024DF9" w14:textId="2E0B3699" w:rsidR="006A56A7" w:rsidRPr="006A56A7" w:rsidRDefault="00A26B3C" w:rsidP="006A56A7">
      <w:r>
        <w:rPr>
          <w:noProof/>
        </w:rPr>
        <w:lastRenderedPageBreak/>
        <w:drawing>
          <wp:inline distT="0" distB="0" distL="0" distR="0" wp14:anchorId="7DF41D9F" wp14:editId="4D6D5568">
            <wp:extent cx="5731510" cy="1894114"/>
            <wp:effectExtent l="0" t="0" r="2540" b="0"/>
            <wp:docPr id="1906757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721" cy="18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2DC8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Internal Rule</w:t>
      </w:r>
    </w:p>
    <w:p w14:paraId="68C75A2C" w14:textId="77777777" w:rsidR="006A56A7" w:rsidRPr="006A56A7" w:rsidRDefault="006A56A7" w:rsidP="006A56A7">
      <w:pPr>
        <w:numPr>
          <w:ilvl w:val="0"/>
          <w:numId w:val="18"/>
        </w:numPr>
      </w:pPr>
      <w:r w:rsidRPr="006A56A7">
        <w:rPr>
          <w:b/>
          <w:bCs/>
        </w:rPr>
        <w:t>Name:</w:t>
      </w:r>
      <w:r w:rsidRPr="006A56A7">
        <w:t xml:space="preserve"> Allow-Internal </w:t>
      </w:r>
    </w:p>
    <w:p w14:paraId="42DB4863" w14:textId="77777777" w:rsidR="006A56A7" w:rsidRPr="006A56A7" w:rsidRDefault="006A56A7" w:rsidP="006A56A7">
      <w:pPr>
        <w:numPr>
          <w:ilvl w:val="0"/>
          <w:numId w:val="18"/>
        </w:numPr>
      </w:pPr>
      <w:r w:rsidRPr="006A56A7">
        <w:rPr>
          <w:b/>
          <w:bCs/>
        </w:rPr>
        <w:t>Type:</w:t>
      </w:r>
      <w:r w:rsidRPr="006A56A7">
        <w:t xml:space="preserve"> Network </w:t>
      </w:r>
    </w:p>
    <w:p w14:paraId="7174E836" w14:textId="77777777" w:rsidR="006A56A7" w:rsidRPr="006A56A7" w:rsidRDefault="006A56A7" w:rsidP="006A56A7">
      <w:pPr>
        <w:numPr>
          <w:ilvl w:val="0"/>
          <w:numId w:val="18"/>
        </w:numPr>
      </w:pPr>
      <w:r w:rsidRPr="006A56A7">
        <w:rPr>
          <w:b/>
          <w:bCs/>
        </w:rPr>
        <w:t>Priority:</w:t>
      </w:r>
      <w:r w:rsidRPr="006A56A7">
        <w:t xml:space="preserve"> 104 </w:t>
      </w:r>
    </w:p>
    <w:p w14:paraId="2CFD4F30" w14:textId="77777777" w:rsidR="006A56A7" w:rsidRPr="006A56A7" w:rsidRDefault="006A56A7" w:rsidP="006A56A7">
      <w:pPr>
        <w:numPr>
          <w:ilvl w:val="0"/>
          <w:numId w:val="18"/>
        </w:numPr>
      </w:pPr>
      <w:r w:rsidRPr="006A56A7">
        <w:rPr>
          <w:b/>
          <w:bCs/>
        </w:rPr>
        <w:t>Action:</w:t>
      </w:r>
      <w:r w:rsidRPr="006A56A7">
        <w:t xml:space="preserve"> Allow </w:t>
      </w:r>
    </w:p>
    <w:p w14:paraId="0CD3A9C0" w14:textId="77777777" w:rsidR="006A56A7" w:rsidRPr="006A56A7" w:rsidRDefault="006A56A7" w:rsidP="006A56A7">
      <w:pPr>
        <w:numPr>
          <w:ilvl w:val="0"/>
          <w:numId w:val="18"/>
        </w:numPr>
      </w:pPr>
      <w:r w:rsidRPr="006A56A7">
        <w:rPr>
          <w:b/>
          <w:bCs/>
        </w:rPr>
        <w:t>Group:</w:t>
      </w:r>
      <w:r w:rsidRPr="006A56A7">
        <w:t xml:space="preserve"> Default Network Rule Collection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794"/>
        <w:gridCol w:w="1033"/>
        <w:gridCol w:w="1175"/>
        <w:gridCol w:w="1021"/>
        <w:gridCol w:w="1798"/>
        <w:gridCol w:w="1278"/>
      </w:tblGrid>
      <w:tr w:rsidR="006A56A7" w:rsidRPr="006A56A7" w14:paraId="52B50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D95FB" w14:textId="5276B53B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EFB83F" w14:textId="4385E37F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A56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7C06A0" w14:textId="25A25E8D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0171BBE" w14:textId="105A2431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19005FD" w14:textId="1FA2B41D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6A56A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D429D10" w14:textId="13C78C81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6A56A7">
              <w:rPr>
                <w:b/>
                <w:bCs/>
              </w:rPr>
              <w:t>Destination Type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2F906D11" w14:textId="38566D32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6A56A7">
              <w:rPr>
                <w:b/>
                <w:bCs/>
              </w:rPr>
              <w:t>Destination</w:t>
            </w:r>
          </w:p>
        </w:tc>
      </w:tr>
      <w:tr w:rsidR="006A56A7" w:rsidRPr="006A56A7" w14:paraId="09C5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C9BB" w14:textId="23694FB5" w:rsidR="006A56A7" w:rsidRPr="006A56A7" w:rsidRDefault="006A56A7" w:rsidP="006A56A7">
            <w:r w:rsidRPr="006A56A7">
              <w:t>Allow-Internet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8CCB4C" w14:textId="5E2CF834" w:rsidR="006A56A7" w:rsidRPr="006A56A7" w:rsidRDefault="006A56A7" w:rsidP="006A56A7">
            <w:r>
              <w:t xml:space="preserve">  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2B5FFD93" w14:textId="35550015" w:rsidR="006A56A7" w:rsidRPr="006A56A7" w:rsidRDefault="006A56A7" w:rsidP="006A56A7">
            <w:r>
              <w:t xml:space="preserve">     </w:t>
            </w:r>
            <w:r w:rsidRPr="006A56A7">
              <w:t>10.1.1.4</w:t>
            </w:r>
          </w:p>
        </w:tc>
        <w:tc>
          <w:tcPr>
            <w:tcW w:w="0" w:type="auto"/>
            <w:vAlign w:val="center"/>
            <w:hideMark/>
          </w:tcPr>
          <w:p w14:paraId="1C8FB783" w14:textId="4EF23EB6" w:rsidR="006A56A7" w:rsidRPr="006A56A7" w:rsidRDefault="006A56A7" w:rsidP="006A56A7">
            <w:r>
              <w:t xml:space="preserve">  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507FDE87" w14:textId="72FDB42F" w:rsidR="006A56A7" w:rsidRPr="006A56A7" w:rsidRDefault="006A56A7" w:rsidP="006A56A7">
            <w:r>
              <w:t xml:space="preserve">       </w:t>
            </w:r>
            <w:r w:rsidRPr="006A56A7">
              <w:t>80,443</w:t>
            </w:r>
          </w:p>
        </w:tc>
        <w:tc>
          <w:tcPr>
            <w:tcW w:w="0" w:type="auto"/>
            <w:vAlign w:val="center"/>
            <w:hideMark/>
          </w:tcPr>
          <w:p w14:paraId="5488B4E3" w14:textId="6279CD02" w:rsidR="006A56A7" w:rsidRPr="006A56A7" w:rsidRDefault="006A56A7" w:rsidP="006A56A7">
            <w:r>
              <w:t xml:space="preserve">        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1B904C1F" w14:textId="1403C97D" w:rsidR="006A56A7" w:rsidRPr="006A56A7" w:rsidRDefault="006A56A7" w:rsidP="006A56A7">
            <w:r>
              <w:t xml:space="preserve">        </w:t>
            </w:r>
            <w:r w:rsidRPr="006A56A7">
              <w:t>*</w:t>
            </w:r>
          </w:p>
        </w:tc>
      </w:tr>
    </w:tbl>
    <w:p w14:paraId="435BA38C" w14:textId="77777777" w:rsidR="006A56A7" w:rsidRPr="006A56A7" w:rsidRDefault="006A56A7" w:rsidP="006A56A7"/>
    <w:p w14:paraId="59A8C428" w14:textId="77777777" w:rsidR="00A26B3C" w:rsidRDefault="00A26B3C" w:rsidP="006A56A7">
      <w:pPr>
        <w:rPr>
          <w:b/>
          <w:bCs/>
        </w:rPr>
      </w:pPr>
    </w:p>
    <w:p w14:paraId="0B5D7426" w14:textId="169B2A0C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HTTP Rule</w:t>
      </w:r>
    </w:p>
    <w:p w14:paraId="1B3D9A84" w14:textId="77777777" w:rsidR="006A56A7" w:rsidRPr="006A56A7" w:rsidRDefault="006A56A7" w:rsidP="006A56A7">
      <w:pPr>
        <w:numPr>
          <w:ilvl w:val="0"/>
          <w:numId w:val="19"/>
        </w:numPr>
      </w:pPr>
      <w:r w:rsidRPr="006A56A7">
        <w:rPr>
          <w:b/>
          <w:bCs/>
        </w:rPr>
        <w:t>Name:</w:t>
      </w:r>
      <w:r w:rsidRPr="006A56A7">
        <w:t xml:space="preserve"> Allow-HTTP </w:t>
      </w:r>
    </w:p>
    <w:p w14:paraId="255D8316" w14:textId="77777777" w:rsidR="006A56A7" w:rsidRPr="006A56A7" w:rsidRDefault="006A56A7" w:rsidP="006A56A7">
      <w:pPr>
        <w:numPr>
          <w:ilvl w:val="0"/>
          <w:numId w:val="19"/>
        </w:numPr>
      </w:pPr>
      <w:r w:rsidRPr="006A56A7">
        <w:rPr>
          <w:b/>
          <w:bCs/>
        </w:rPr>
        <w:t>Type:</w:t>
      </w:r>
      <w:r w:rsidRPr="006A56A7">
        <w:t xml:space="preserve"> Network </w:t>
      </w:r>
    </w:p>
    <w:p w14:paraId="0F7AA143" w14:textId="77777777" w:rsidR="006A56A7" w:rsidRPr="006A56A7" w:rsidRDefault="006A56A7" w:rsidP="006A56A7">
      <w:pPr>
        <w:numPr>
          <w:ilvl w:val="0"/>
          <w:numId w:val="19"/>
        </w:numPr>
      </w:pPr>
      <w:r w:rsidRPr="006A56A7">
        <w:rPr>
          <w:b/>
          <w:bCs/>
        </w:rPr>
        <w:t>Priority:</w:t>
      </w:r>
      <w:r w:rsidRPr="006A56A7">
        <w:t xml:space="preserve"> 102 </w:t>
      </w:r>
    </w:p>
    <w:p w14:paraId="6E8938A4" w14:textId="77777777" w:rsidR="006A56A7" w:rsidRPr="006A56A7" w:rsidRDefault="006A56A7" w:rsidP="006A56A7">
      <w:pPr>
        <w:numPr>
          <w:ilvl w:val="0"/>
          <w:numId w:val="19"/>
        </w:numPr>
      </w:pPr>
      <w:r w:rsidRPr="006A56A7">
        <w:rPr>
          <w:b/>
          <w:bCs/>
        </w:rPr>
        <w:t>Action:</w:t>
      </w:r>
      <w:r w:rsidRPr="006A56A7">
        <w:t xml:space="preserve"> Allow </w:t>
      </w:r>
    </w:p>
    <w:p w14:paraId="214ED95A" w14:textId="77777777" w:rsidR="006A56A7" w:rsidRPr="006A56A7" w:rsidRDefault="006A56A7" w:rsidP="006A56A7">
      <w:pPr>
        <w:numPr>
          <w:ilvl w:val="0"/>
          <w:numId w:val="19"/>
        </w:numPr>
      </w:pPr>
      <w:r w:rsidRPr="006A56A7">
        <w:rPr>
          <w:b/>
          <w:bCs/>
        </w:rPr>
        <w:t>Group:</w:t>
      </w:r>
      <w:r w:rsidRPr="006A56A7">
        <w:t xml:space="preserve"> Default Network Rule Collection Group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943"/>
        <w:gridCol w:w="1176"/>
        <w:gridCol w:w="1175"/>
        <w:gridCol w:w="795"/>
        <w:gridCol w:w="1798"/>
        <w:gridCol w:w="1328"/>
      </w:tblGrid>
      <w:tr w:rsidR="006A56A7" w:rsidRPr="006A56A7" w14:paraId="09F0A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50937" w14:textId="77777777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6F73AD" w14:textId="14C87EC5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6A56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B56E85" w14:textId="06115560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6A56A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5DA068" w14:textId="16445D26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6DFA98C" w14:textId="06C8846C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D782BAF" w14:textId="340C31BA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6A56A7">
              <w:rPr>
                <w:b/>
                <w:bCs/>
              </w:rPr>
              <w:t>Destination Type</w:t>
            </w:r>
          </w:p>
        </w:tc>
        <w:tc>
          <w:tcPr>
            <w:tcW w:w="0" w:type="auto"/>
            <w:vAlign w:val="center"/>
            <w:hideMark/>
          </w:tcPr>
          <w:p w14:paraId="3630D1E2" w14:textId="430044C1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6A56A7">
              <w:rPr>
                <w:b/>
                <w:bCs/>
              </w:rPr>
              <w:t>Destination</w:t>
            </w:r>
          </w:p>
        </w:tc>
      </w:tr>
      <w:tr w:rsidR="006A56A7" w:rsidRPr="006A56A7" w14:paraId="57410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7E0C" w14:textId="77777777" w:rsidR="006A56A7" w:rsidRPr="006A56A7" w:rsidRDefault="006A56A7" w:rsidP="006A56A7">
            <w:r w:rsidRPr="006A56A7">
              <w:t>Allow-HTTP</w:t>
            </w:r>
          </w:p>
        </w:tc>
        <w:tc>
          <w:tcPr>
            <w:tcW w:w="0" w:type="auto"/>
            <w:vAlign w:val="center"/>
            <w:hideMark/>
          </w:tcPr>
          <w:p w14:paraId="4D5B86B9" w14:textId="2FA7201D" w:rsidR="006A56A7" w:rsidRPr="006A56A7" w:rsidRDefault="006A56A7" w:rsidP="006A56A7">
            <w:r>
              <w:t xml:space="preserve">     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4B4C447E" w14:textId="13DF7C83" w:rsidR="006A56A7" w:rsidRPr="006A56A7" w:rsidRDefault="006A56A7" w:rsidP="006A56A7">
            <w:r>
              <w:t xml:space="preserve">            </w:t>
            </w:r>
            <w:r w:rsidRPr="006A56A7">
              <w:t>*</w:t>
            </w:r>
          </w:p>
        </w:tc>
        <w:tc>
          <w:tcPr>
            <w:tcW w:w="0" w:type="auto"/>
            <w:vAlign w:val="center"/>
            <w:hideMark/>
          </w:tcPr>
          <w:p w14:paraId="47EC7515" w14:textId="29C20D03" w:rsidR="006A56A7" w:rsidRPr="006A56A7" w:rsidRDefault="006A56A7" w:rsidP="006A56A7">
            <w:r>
              <w:t xml:space="preserve"> 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55548244" w14:textId="52450C68" w:rsidR="006A56A7" w:rsidRPr="006A56A7" w:rsidRDefault="006A56A7" w:rsidP="006A56A7">
            <w:r>
              <w:t xml:space="preserve">        </w:t>
            </w:r>
            <w:r w:rsidRPr="006A56A7">
              <w:t>80</w:t>
            </w:r>
          </w:p>
        </w:tc>
        <w:tc>
          <w:tcPr>
            <w:tcW w:w="0" w:type="auto"/>
            <w:vAlign w:val="center"/>
            <w:hideMark/>
          </w:tcPr>
          <w:p w14:paraId="26164A2A" w14:textId="4F7B53C3" w:rsidR="006A56A7" w:rsidRPr="006A56A7" w:rsidRDefault="006A56A7" w:rsidP="006A56A7">
            <w:r>
              <w:t xml:space="preserve">        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4027F078" w14:textId="51E5D581" w:rsidR="006A56A7" w:rsidRPr="006A56A7" w:rsidRDefault="006A56A7" w:rsidP="006A56A7">
            <w:r>
              <w:t xml:space="preserve">       </w:t>
            </w:r>
            <w:r w:rsidRPr="006A56A7">
              <w:t>*</w:t>
            </w:r>
          </w:p>
        </w:tc>
      </w:tr>
    </w:tbl>
    <w:p w14:paraId="23FD962B" w14:textId="77777777" w:rsidR="00A26B3C" w:rsidRDefault="00A26B3C" w:rsidP="006A56A7">
      <w:pPr>
        <w:rPr>
          <w:b/>
          <w:bCs/>
        </w:rPr>
      </w:pPr>
    </w:p>
    <w:p w14:paraId="58185C7A" w14:textId="056C3A19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Proxy Server</w:t>
      </w:r>
    </w:p>
    <w:p w14:paraId="39A09C79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Rule Details</w:t>
      </w:r>
    </w:p>
    <w:p w14:paraId="619F93DD" w14:textId="77777777" w:rsidR="006A56A7" w:rsidRPr="006A56A7" w:rsidRDefault="006A56A7" w:rsidP="006A56A7">
      <w:pPr>
        <w:numPr>
          <w:ilvl w:val="0"/>
          <w:numId w:val="20"/>
        </w:numPr>
      </w:pPr>
      <w:r w:rsidRPr="006A56A7">
        <w:rPr>
          <w:b/>
          <w:bCs/>
        </w:rPr>
        <w:t>Name:</w:t>
      </w:r>
      <w:r w:rsidRPr="006A56A7">
        <w:t xml:space="preserve"> RT </w:t>
      </w:r>
    </w:p>
    <w:p w14:paraId="41F8712F" w14:textId="77777777" w:rsidR="006A56A7" w:rsidRPr="006A56A7" w:rsidRDefault="006A56A7" w:rsidP="006A56A7">
      <w:pPr>
        <w:numPr>
          <w:ilvl w:val="0"/>
          <w:numId w:val="20"/>
        </w:numPr>
      </w:pPr>
      <w:r w:rsidRPr="006A56A7">
        <w:rPr>
          <w:b/>
          <w:bCs/>
        </w:rPr>
        <w:t>Type:</w:t>
      </w:r>
      <w:r w:rsidRPr="006A56A7">
        <w:t xml:space="preserve"> Network </w:t>
      </w:r>
    </w:p>
    <w:p w14:paraId="731AE120" w14:textId="77777777" w:rsidR="006A56A7" w:rsidRPr="006A56A7" w:rsidRDefault="006A56A7" w:rsidP="006A56A7">
      <w:pPr>
        <w:numPr>
          <w:ilvl w:val="0"/>
          <w:numId w:val="20"/>
        </w:numPr>
      </w:pPr>
      <w:r w:rsidRPr="006A56A7">
        <w:rPr>
          <w:b/>
          <w:bCs/>
        </w:rPr>
        <w:lastRenderedPageBreak/>
        <w:t>Priority:</w:t>
      </w:r>
      <w:r w:rsidRPr="006A56A7">
        <w:t xml:space="preserve"> 104 </w:t>
      </w:r>
    </w:p>
    <w:p w14:paraId="693B8CA5" w14:textId="77777777" w:rsidR="006A56A7" w:rsidRPr="006A56A7" w:rsidRDefault="006A56A7" w:rsidP="006A56A7">
      <w:pPr>
        <w:numPr>
          <w:ilvl w:val="0"/>
          <w:numId w:val="20"/>
        </w:numPr>
      </w:pPr>
      <w:r w:rsidRPr="006A56A7">
        <w:rPr>
          <w:b/>
          <w:bCs/>
        </w:rPr>
        <w:t>Action:</w:t>
      </w:r>
      <w:r w:rsidRPr="006A56A7">
        <w:t xml:space="preserve"> Allow </w:t>
      </w:r>
    </w:p>
    <w:p w14:paraId="2C8F983E" w14:textId="77777777" w:rsidR="006A56A7" w:rsidRPr="006A56A7" w:rsidRDefault="006A56A7" w:rsidP="006A56A7">
      <w:pPr>
        <w:numPr>
          <w:ilvl w:val="0"/>
          <w:numId w:val="20"/>
        </w:numPr>
      </w:pPr>
      <w:r w:rsidRPr="006A56A7">
        <w:rPr>
          <w:b/>
          <w:bCs/>
        </w:rPr>
        <w:t>Group:</w:t>
      </w:r>
      <w:r w:rsidRPr="006A56A7">
        <w:t xml:space="preserve"> Default Network Rule Collection Group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95"/>
        <w:gridCol w:w="1341"/>
        <w:gridCol w:w="1076"/>
        <w:gridCol w:w="855"/>
        <w:gridCol w:w="1847"/>
        <w:gridCol w:w="1427"/>
      </w:tblGrid>
      <w:tr w:rsidR="006A56A7" w:rsidRPr="006A56A7" w14:paraId="73106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0577F" w14:textId="77777777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B955DE" w14:textId="51E63FD2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6A56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1FD800" w14:textId="0B38C3D2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FAE543C" w14:textId="50544296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DE272A3" w14:textId="20842EDC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A56A7">
              <w:rPr>
                <w:b/>
                <w:bCs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2354C630" w14:textId="63CF2C37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Destination Type</w:t>
            </w:r>
          </w:p>
        </w:tc>
        <w:tc>
          <w:tcPr>
            <w:tcW w:w="0" w:type="auto"/>
            <w:vAlign w:val="center"/>
            <w:hideMark/>
          </w:tcPr>
          <w:p w14:paraId="0643D35E" w14:textId="739D2321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A56A7">
              <w:rPr>
                <w:b/>
                <w:bCs/>
              </w:rPr>
              <w:t>Destination</w:t>
            </w:r>
          </w:p>
        </w:tc>
      </w:tr>
      <w:tr w:rsidR="006A56A7" w:rsidRPr="006A56A7" w14:paraId="318D1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63F1" w14:textId="77777777" w:rsidR="006A56A7" w:rsidRPr="006A56A7" w:rsidRDefault="006A56A7" w:rsidP="006A56A7">
            <w:r w:rsidRPr="006A56A7">
              <w:t>RT</w:t>
            </w:r>
          </w:p>
        </w:tc>
        <w:tc>
          <w:tcPr>
            <w:tcW w:w="0" w:type="auto"/>
            <w:vAlign w:val="center"/>
            <w:hideMark/>
          </w:tcPr>
          <w:p w14:paraId="54EF0B76" w14:textId="3ED74F1C" w:rsidR="006A56A7" w:rsidRPr="006A56A7" w:rsidRDefault="006A56A7" w:rsidP="006A56A7">
            <w:r>
              <w:t xml:space="preserve">  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719791D2" w14:textId="6F320781" w:rsidR="006A56A7" w:rsidRPr="006A56A7" w:rsidRDefault="006A56A7" w:rsidP="006A56A7">
            <w:r>
              <w:t xml:space="preserve">     </w:t>
            </w:r>
            <w:r w:rsidRPr="006A56A7"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5EC20AF7" w14:textId="008F014F" w:rsidR="006A56A7" w:rsidRPr="006A56A7" w:rsidRDefault="006A56A7" w:rsidP="006A56A7">
            <w:r>
              <w:t xml:space="preserve">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552B924D" w14:textId="1DE032EB" w:rsidR="006A56A7" w:rsidRPr="006A56A7" w:rsidRDefault="006A56A7" w:rsidP="006A56A7">
            <w:r>
              <w:t xml:space="preserve">       </w:t>
            </w:r>
            <w:r w:rsidRPr="006A56A7">
              <w:t>8080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987562" w14:textId="42EDF5A5" w:rsidR="006A56A7" w:rsidRPr="006A56A7" w:rsidRDefault="006A56A7" w:rsidP="006A56A7">
            <w:r>
              <w:t xml:space="preserve">      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0ADBE92D" w14:textId="4E4C7C3E" w:rsidR="006A56A7" w:rsidRPr="006A56A7" w:rsidRDefault="006A56A7" w:rsidP="006A56A7">
            <w:r>
              <w:t xml:space="preserve">      </w:t>
            </w:r>
            <w:r w:rsidRPr="006A56A7">
              <w:t>10.2.0.0/</w:t>
            </w:r>
            <w:r>
              <w:t>16</w:t>
            </w:r>
          </w:p>
        </w:tc>
      </w:tr>
    </w:tbl>
    <w:p w14:paraId="0EE71B84" w14:textId="77777777" w:rsidR="006A56A7" w:rsidRDefault="006A56A7" w:rsidP="006A56A7">
      <w:pPr>
        <w:rPr>
          <w:b/>
          <w:bCs/>
        </w:rPr>
      </w:pPr>
    </w:p>
    <w:p w14:paraId="117290B0" w14:textId="02DA61D0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Reverse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95"/>
        <w:gridCol w:w="1292"/>
        <w:gridCol w:w="1026"/>
        <w:gridCol w:w="783"/>
        <w:gridCol w:w="1847"/>
        <w:gridCol w:w="1605"/>
      </w:tblGrid>
      <w:tr w:rsidR="006A56A7" w:rsidRPr="006A56A7" w14:paraId="75308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56343" w14:textId="77777777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5DEB6F" w14:textId="236E4C09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6A56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1E0952" w14:textId="67B32F66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D585C57" w14:textId="0708DAA8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6A56A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1DB4F5F" w14:textId="1F35745C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4580BA37" w14:textId="0E2E3B5B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Destination Type</w:t>
            </w:r>
          </w:p>
        </w:tc>
        <w:tc>
          <w:tcPr>
            <w:tcW w:w="0" w:type="auto"/>
            <w:vAlign w:val="center"/>
            <w:hideMark/>
          </w:tcPr>
          <w:p w14:paraId="7674AD7D" w14:textId="17A0FC68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6A56A7">
              <w:rPr>
                <w:b/>
                <w:bCs/>
              </w:rPr>
              <w:t>Destination</w:t>
            </w:r>
          </w:p>
        </w:tc>
      </w:tr>
      <w:tr w:rsidR="006A56A7" w:rsidRPr="006A56A7" w14:paraId="58A68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3179" w14:textId="77777777" w:rsidR="006A56A7" w:rsidRPr="006A56A7" w:rsidRDefault="006A56A7" w:rsidP="006A56A7">
            <w:r w:rsidRPr="006A56A7">
              <w:t>TR</w:t>
            </w:r>
          </w:p>
        </w:tc>
        <w:tc>
          <w:tcPr>
            <w:tcW w:w="0" w:type="auto"/>
            <w:vAlign w:val="center"/>
            <w:hideMark/>
          </w:tcPr>
          <w:p w14:paraId="3CD4D695" w14:textId="3DEE4F0B" w:rsidR="006A56A7" w:rsidRPr="006A56A7" w:rsidRDefault="006A56A7" w:rsidP="006A56A7">
            <w:r>
              <w:t xml:space="preserve"> 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4C38F3FC" w14:textId="2EF16EC6" w:rsidR="006A56A7" w:rsidRPr="006A56A7" w:rsidRDefault="006A56A7" w:rsidP="006A56A7">
            <w:r>
              <w:t xml:space="preserve">    </w:t>
            </w:r>
            <w:r w:rsidRPr="006A56A7">
              <w:t>10.2.0.0/16</w:t>
            </w:r>
          </w:p>
        </w:tc>
        <w:tc>
          <w:tcPr>
            <w:tcW w:w="0" w:type="auto"/>
            <w:vAlign w:val="center"/>
            <w:hideMark/>
          </w:tcPr>
          <w:p w14:paraId="3FF4ECEE" w14:textId="223285A3" w:rsidR="006A56A7" w:rsidRPr="006A56A7" w:rsidRDefault="006A56A7" w:rsidP="006A56A7">
            <w:r>
              <w:t xml:space="preserve">      </w:t>
            </w:r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32322CE5" w14:textId="5127AEF9" w:rsidR="006A56A7" w:rsidRPr="006A56A7" w:rsidRDefault="006A56A7" w:rsidP="006A56A7">
            <w:r>
              <w:t xml:space="preserve">       </w:t>
            </w:r>
            <w:r w:rsidRPr="006A56A7">
              <w:t>*</w:t>
            </w:r>
          </w:p>
        </w:tc>
        <w:tc>
          <w:tcPr>
            <w:tcW w:w="0" w:type="auto"/>
            <w:vAlign w:val="center"/>
            <w:hideMark/>
          </w:tcPr>
          <w:p w14:paraId="49F11D24" w14:textId="654589AA" w:rsidR="006A56A7" w:rsidRPr="006A56A7" w:rsidRDefault="006A56A7" w:rsidP="006A56A7">
            <w:r>
              <w:t xml:space="preserve">         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41F7C0A6" w14:textId="31C23790" w:rsidR="006A56A7" w:rsidRPr="006A56A7" w:rsidRDefault="006A56A7" w:rsidP="006A56A7">
            <w:r>
              <w:t xml:space="preserve">          </w:t>
            </w:r>
            <w:r w:rsidRPr="006A56A7">
              <w:t>10.1.0.0/</w:t>
            </w:r>
            <w:r>
              <w:t>16</w:t>
            </w:r>
          </w:p>
        </w:tc>
      </w:tr>
    </w:tbl>
    <w:p w14:paraId="0FDBFC56" w14:textId="77777777" w:rsidR="00A26B3C" w:rsidRDefault="00A26B3C" w:rsidP="006A56A7">
      <w:pPr>
        <w:rPr>
          <w:b/>
          <w:bCs/>
        </w:rPr>
      </w:pPr>
    </w:p>
    <w:p w14:paraId="358FFA8A" w14:textId="19BA0199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DNAT Rule</w:t>
      </w:r>
    </w:p>
    <w:p w14:paraId="6F8B6270" w14:textId="77777777" w:rsidR="006A56A7" w:rsidRPr="006A56A7" w:rsidRDefault="006A56A7" w:rsidP="006A56A7">
      <w:pPr>
        <w:numPr>
          <w:ilvl w:val="0"/>
          <w:numId w:val="21"/>
        </w:numPr>
      </w:pPr>
      <w:r w:rsidRPr="006A56A7">
        <w:rPr>
          <w:b/>
          <w:bCs/>
        </w:rPr>
        <w:t>Name:</w:t>
      </w:r>
      <w:r w:rsidRPr="006A56A7">
        <w:t xml:space="preserve"> DNAT-HTTP </w:t>
      </w:r>
    </w:p>
    <w:p w14:paraId="514C4884" w14:textId="77777777" w:rsidR="006A56A7" w:rsidRPr="006A56A7" w:rsidRDefault="006A56A7" w:rsidP="006A56A7">
      <w:pPr>
        <w:numPr>
          <w:ilvl w:val="0"/>
          <w:numId w:val="21"/>
        </w:numPr>
      </w:pPr>
      <w:r w:rsidRPr="006A56A7">
        <w:rPr>
          <w:b/>
          <w:bCs/>
        </w:rPr>
        <w:t>Type:</w:t>
      </w:r>
      <w:r w:rsidRPr="006A56A7">
        <w:t xml:space="preserve"> DNAT </w:t>
      </w:r>
    </w:p>
    <w:p w14:paraId="7686C418" w14:textId="77777777" w:rsidR="006A56A7" w:rsidRPr="006A56A7" w:rsidRDefault="006A56A7" w:rsidP="006A56A7">
      <w:pPr>
        <w:numPr>
          <w:ilvl w:val="0"/>
          <w:numId w:val="21"/>
        </w:numPr>
      </w:pPr>
      <w:r w:rsidRPr="006A56A7">
        <w:rPr>
          <w:b/>
          <w:bCs/>
        </w:rPr>
        <w:t>Priority:</w:t>
      </w:r>
      <w:r w:rsidRPr="006A56A7">
        <w:t xml:space="preserve"> 100 </w:t>
      </w:r>
    </w:p>
    <w:p w14:paraId="2B1DCC40" w14:textId="77777777" w:rsidR="006A56A7" w:rsidRPr="006A56A7" w:rsidRDefault="006A56A7" w:rsidP="006A56A7">
      <w:pPr>
        <w:numPr>
          <w:ilvl w:val="0"/>
          <w:numId w:val="21"/>
        </w:numPr>
      </w:pPr>
      <w:r w:rsidRPr="006A56A7">
        <w:rPr>
          <w:b/>
          <w:bCs/>
        </w:rPr>
        <w:t>Action:</w:t>
      </w:r>
      <w:r w:rsidRPr="006A56A7">
        <w:t xml:space="preserve"> Allow </w:t>
      </w:r>
    </w:p>
    <w:p w14:paraId="31316CB9" w14:textId="77777777" w:rsidR="006A56A7" w:rsidRPr="006A56A7" w:rsidRDefault="006A56A7" w:rsidP="006A56A7">
      <w:pPr>
        <w:numPr>
          <w:ilvl w:val="0"/>
          <w:numId w:val="21"/>
        </w:numPr>
      </w:pPr>
      <w:r w:rsidRPr="006A56A7">
        <w:rPr>
          <w:b/>
          <w:bCs/>
        </w:rPr>
        <w:t>Group:</w:t>
      </w:r>
      <w:r w:rsidRPr="006A56A7">
        <w:t xml:space="preserve"> Default DNAT Rule Collection Group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645"/>
        <w:gridCol w:w="927"/>
        <w:gridCol w:w="1076"/>
        <w:gridCol w:w="783"/>
        <w:gridCol w:w="2521"/>
      </w:tblGrid>
      <w:tr w:rsidR="006A56A7" w:rsidRPr="006A56A7" w14:paraId="3D970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4B4E5" w14:textId="76725F01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3C9E2B" w14:textId="2D2307C8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6A56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8C9D74" w14:textId="1624CDC3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0815011" w14:textId="4A12661C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BE98FB7" w14:textId="5FAA520E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2A3B3CC5" w14:textId="27BF8783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6A56A7">
              <w:rPr>
                <w:b/>
                <w:bCs/>
              </w:rPr>
              <w:t>Destination Firewall IP</w:t>
            </w:r>
          </w:p>
        </w:tc>
      </w:tr>
      <w:tr w:rsidR="006A56A7" w:rsidRPr="006A56A7" w14:paraId="31DA4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1F3A" w14:textId="33EE5B79" w:rsidR="006A56A7" w:rsidRPr="006A56A7" w:rsidRDefault="006A56A7" w:rsidP="006A56A7">
            <w:r w:rsidRPr="006A56A7">
              <w:t>DNAT-HTTP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69D388" w14:textId="263AB91B" w:rsidR="006A56A7" w:rsidRPr="006A56A7" w:rsidRDefault="006A56A7" w:rsidP="006A56A7">
            <w:r>
              <w:t xml:space="preserve">     </w:t>
            </w:r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22E4CB9E" w14:textId="5CD64E85" w:rsidR="006A56A7" w:rsidRPr="006A56A7" w:rsidRDefault="006A56A7" w:rsidP="006A56A7">
            <w:r>
              <w:t xml:space="preserve">        </w:t>
            </w:r>
            <w:r w:rsidRPr="006A56A7">
              <w:t>*</w:t>
            </w:r>
          </w:p>
        </w:tc>
        <w:tc>
          <w:tcPr>
            <w:tcW w:w="0" w:type="auto"/>
            <w:vAlign w:val="center"/>
            <w:hideMark/>
          </w:tcPr>
          <w:p w14:paraId="3E64439E" w14:textId="0C519545" w:rsidR="006A56A7" w:rsidRPr="006A56A7" w:rsidRDefault="006A56A7" w:rsidP="006A56A7">
            <w:r>
              <w:t xml:space="preserve"> 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2782C85C" w14:textId="5F875BBD" w:rsidR="006A56A7" w:rsidRPr="006A56A7" w:rsidRDefault="006A56A7" w:rsidP="006A56A7">
            <w:r>
              <w:t xml:space="preserve">      </w:t>
            </w:r>
            <w:r w:rsidRPr="006A56A7">
              <w:t>80</w:t>
            </w:r>
          </w:p>
        </w:tc>
        <w:tc>
          <w:tcPr>
            <w:tcW w:w="0" w:type="auto"/>
            <w:vAlign w:val="center"/>
            <w:hideMark/>
          </w:tcPr>
          <w:p w14:paraId="5F4D4198" w14:textId="1AE15BDD" w:rsidR="006A56A7" w:rsidRPr="006A56A7" w:rsidRDefault="006A56A7" w:rsidP="006A56A7">
            <w:r>
              <w:t xml:space="preserve">           </w:t>
            </w:r>
            <w:r w:rsidRPr="006A56A7">
              <w:t>74.225.233.159</w:t>
            </w:r>
          </w:p>
        </w:tc>
      </w:tr>
    </w:tbl>
    <w:p w14:paraId="1E96BF96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Translation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190"/>
        <w:gridCol w:w="909"/>
      </w:tblGrid>
      <w:tr w:rsidR="006A56A7" w:rsidRPr="006A56A7" w14:paraId="3FDFF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0A1C1" w14:textId="77777777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t>Translated Type</w:t>
            </w:r>
          </w:p>
        </w:tc>
        <w:tc>
          <w:tcPr>
            <w:tcW w:w="0" w:type="auto"/>
            <w:vAlign w:val="center"/>
            <w:hideMark/>
          </w:tcPr>
          <w:p w14:paraId="028A2ECD" w14:textId="559F9B07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6A56A7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321F1B" w14:textId="71768D9B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6A56A7">
              <w:rPr>
                <w:b/>
                <w:bCs/>
              </w:rPr>
              <w:t>Port</w:t>
            </w:r>
          </w:p>
        </w:tc>
      </w:tr>
      <w:tr w:rsidR="006A56A7" w:rsidRPr="006A56A7" w14:paraId="20702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FAD2" w14:textId="77777777" w:rsidR="006A56A7" w:rsidRPr="006A56A7" w:rsidRDefault="006A56A7" w:rsidP="006A56A7">
            <w:r w:rsidRPr="006A56A7">
              <w:t>IP</w:t>
            </w:r>
          </w:p>
        </w:tc>
        <w:tc>
          <w:tcPr>
            <w:tcW w:w="0" w:type="auto"/>
            <w:vAlign w:val="center"/>
            <w:hideMark/>
          </w:tcPr>
          <w:p w14:paraId="1914F1EE" w14:textId="1A743F87" w:rsidR="006A56A7" w:rsidRPr="006A56A7" w:rsidRDefault="006A56A7" w:rsidP="006A56A7">
            <w:r>
              <w:t xml:space="preserve">        </w:t>
            </w:r>
            <w:r w:rsidRPr="006A56A7">
              <w:t>10.1.1.4</w:t>
            </w:r>
          </w:p>
        </w:tc>
        <w:tc>
          <w:tcPr>
            <w:tcW w:w="0" w:type="auto"/>
            <w:vAlign w:val="center"/>
            <w:hideMark/>
          </w:tcPr>
          <w:p w14:paraId="5391EE4F" w14:textId="02DF6047" w:rsidR="006A56A7" w:rsidRPr="006A56A7" w:rsidRDefault="006A56A7" w:rsidP="006A56A7">
            <w:r>
              <w:t xml:space="preserve">          </w:t>
            </w:r>
            <w:r w:rsidRPr="006A56A7">
              <w:t>80</w:t>
            </w:r>
          </w:p>
        </w:tc>
      </w:tr>
      <w:tr w:rsidR="00A26B3C" w:rsidRPr="006A56A7" w14:paraId="16341452" w14:textId="77777777">
        <w:trPr>
          <w:tblCellSpacing w:w="15" w:type="dxa"/>
        </w:trPr>
        <w:tc>
          <w:tcPr>
            <w:tcW w:w="0" w:type="auto"/>
            <w:vAlign w:val="center"/>
          </w:tcPr>
          <w:p w14:paraId="1A099100" w14:textId="77777777" w:rsidR="00A26B3C" w:rsidRPr="006A56A7" w:rsidRDefault="00A26B3C" w:rsidP="006A56A7"/>
        </w:tc>
        <w:tc>
          <w:tcPr>
            <w:tcW w:w="0" w:type="auto"/>
            <w:vAlign w:val="center"/>
          </w:tcPr>
          <w:p w14:paraId="7C0C67AA" w14:textId="77777777" w:rsidR="00A26B3C" w:rsidRDefault="00A26B3C" w:rsidP="006A56A7"/>
        </w:tc>
        <w:tc>
          <w:tcPr>
            <w:tcW w:w="0" w:type="auto"/>
            <w:vAlign w:val="center"/>
          </w:tcPr>
          <w:p w14:paraId="02F1ED95" w14:textId="77777777" w:rsidR="00A26B3C" w:rsidRDefault="00A26B3C" w:rsidP="006A56A7"/>
        </w:tc>
      </w:tr>
    </w:tbl>
    <w:p w14:paraId="355919B5" w14:textId="77777777" w:rsidR="006A56A7" w:rsidRPr="00224701" w:rsidRDefault="006A56A7" w:rsidP="006A56A7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Step 5.2: Network Security Group</w:t>
      </w:r>
    </w:p>
    <w:p w14:paraId="363BF86A" w14:textId="77777777" w:rsidR="006A56A7" w:rsidRPr="00224701" w:rsidRDefault="006A56A7" w:rsidP="006A56A7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Create Spoke1 NSG (or already created)</w:t>
      </w:r>
    </w:p>
    <w:p w14:paraId="59E202E8" w14:textId="70819BBE" w:rsidR="00A26B3C" w:rsidRPr="006A56A7" w:rsidRDefault="00A26B3C" w:rsidP="006A56A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4F5C30" wp14:editId="438B5B26">
            <wp:extent cx="5731510" cy="2743200"/>
            <wp:effectExtent l="0" t="0" r="2540" b="0"/>
            <wp:docPr id="122852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D52C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Add 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95"/>
        <w:gridCol w:w="1412"/>
        <w:gridCol w:w="1064"/>
        <w:gridCol w:w="972"/>
        <w:gridCol w:w="1324"/>
        <w:gridCol w:w="1163"/>
      </w:tblGrid>
      <w:tr w:rsidR="006A56A7" w:rsidRPr="006A56A7" w14:paraId="34C5B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FCA95" w14:textId="77777777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CB888D" w14:textId="4EEF941C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6425B92" w14:textId="5686730C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A56A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ABFBB6A" w14:textId="7380FD56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885C75F" w14:textId="551FC346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F3E56B6" w14:textId="6B0AAD3A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6A56A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5915DBC" w14:textId="6D490969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6A56A7">
              <w:rPr>
                <w:b/>
                <w:bCs/>
              </w:rPr>
              <w:t>Action</w:t>
            </w:r>
          </w:p>
        </w:tc>
      </w:tr>
      <w:tr w:rsidR="006A56A7" w:rsidRPr="006A56A7" w14:paraId="3525F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F591" w14:textId="77777777" w:rsidR="006A56A7" w:rsidRPr="006A56A7" w:rsidRDefault="006A56A7" w:rsidP="006A56A7"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667588C6" w14:textId="727455FF" w:rsidR="006A56A7" w:rsidRPr="006A56A7" w:rsidRDefault="006A56A7" w:rsidP="006A56A7">
            <w:r>
              <w:t xml:space="preserve">      </w:t>
            </w:r>
            <w:r w:rsidRPr="006A56A7">
              <w:t>*</w:t>
            </w:r>
          </w:p>
        </w:tc>
        <w:tc>
          <w:tcPr>
            <w:tcW w:w="0" w:type="auto"/>
            <w:vAlign w:val="center"/>
            <w:hideMark/>
          </w:tcPr>
          <w:p w14:paraId="460D109C" w14:textId="15BD4EC5" w:rsidR="006A56A7" w:rsidRPr="006A56A7" w:rsidRDefault="006A56A7" w:rsidP="006A56A7">
            <w:r>
              <w:t xml:space="preserve">      </w:t>
            </w:r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7E431419" w14:textId="12013D35" w:rsidR="006A56A7" w:rsidRPr="006A56A7" w:rsidRDefault="006A56A7" w:rsidP="006A56A7">
            <w:r>
              <w:t xml:space="preserve">         </w:t>
            </w:r>
            <w:r w:rsidRPr="006A56A7">
              <w:t>HTTP</w:t>
            </w:r>
          </w:p>
        </w:tc>
        <w:tc>
          <w:tcPr>
            <w:tcW w:w="0" w:type="auto"/>
            <w:vAlign w:val="center"/>
            <w:hideMark/>
          </w:tcPr>
          <w:p w14:paraId="6E6704B5" w14:textId="3BAB46FA" w:rsidR="006A56A7" w:rsidRPr="006A56A7" w:rsidRDefault="006A56A7" w:rsidP="006A56A7">
            <w:r>
              <w:t xml:space="preserve">         </w:t>
            </w:r>
            <w:r w:rsidRPr="006A56A7">
              <w:t>80</w:t>
            </w:r>
          </w:p>
        </w:tc>
        <w:tc>
          <w:tcPr>
            <w:tcW w:w="0" w:type="auto"/>
            <w:vAlign w:val="center"/>
            <w:hideMark/>
          </w:tcPr>
          <w:p w14:paraId="012C76E3" w14:textId="195E2AAB" w:rsidR="006A56A7" w:rsidRPr="006A56A7" w:rsidRDefault="006A56A7" w:rsidP="006A56A7">
            <w:r>
              <w:t xml:space="preserve">     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21D9A1EE" w14:textId="6957E7BD" w:rsidR="006A56A7" w:rsidRPr="006A56A7" w:rsidRDefault="006A56A7" w:rsidP="006A56A7">
            <w:r>
              <w:t xml:space="preserve">           </w:t>
            </w:r>
            <w:r w:rsidRPr="006A56A7">
              <w:t>Allow</w:t>
            </w:r>
          </w:p>
        </w:tc>
      </w:tr>
      <w:tr w:rsidR="006A56A7" w:rsidRPr="006A56A7" w14:paraId="2AB5E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6E1C" w14:textId="77777777" w:rsidR="006A56A7" w:rsidRPr="006A56A7" w:rsidRDefault="006A56A7" w:rsidP="006A56A7"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6F9FCDE5" w14:textId="0F9FDBDE" w:rsidR="006A56A7" w:rsidRPr="006A56A7" w:rsidRDefault="006A56A7" w:rsidP="006A56A7">
            <w:r>
              <w:t xml:space="preserve">      </w:t>
            </w:r>
            <w:r w:rsidRPr="006A56A7">
              <w:t>*</w:t>
            </w:r>
          </w:p>
        </w:tc>
        <w:tc>
          <w:tcPr>
            <w:tcW w:w="0" w:type="auto"/>
            <w:vAlign w:val="center"/>
            <w:hideMark/>
          </w:tcPr>
          <w:p w14:paraId="60AAC8B5" w14:textId="31C570A1" w:rsidR="006A56A7" w:rsidRPr="006A56A7" w:rsidRDefault="006A56A7" w:rsidP="006A56A7">
            <w:r>
              <w:t xml:space="preserve">     </w:t>
            </w:r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12E2A963" w14:textId="5CE8D098" w:rsidR="006A56A7" w:rsidRPr="006A56A7" w:rsidRDefault="006A56A7" w:rsidP="006A56A7">
            <w:r>
              <w:t xml:space="preserve">         </w:t>
            </w:r>
            <w:r w:rsidRPr="006A56A7">
              <w:t>SSH</w:t>
            </w:r>
          </w:p>
        </w:tc>
        <w:tc>
          <w:tcPr>
            <w:tcW w:w="0" w:type="auto"/>
            <w:vAlign w:val="center"/>
            <w:hideMark/>
          </w:tcPr>
          <w:p w14:paraId="1C890871" w14:textId="33E0192F" w:rsidR="006A56A7" w:rsidRPr="006A56A7" w:rsidRDefault="006A56A7" w:rsidP="006A56A7">
            <w:r>
              <w:t xml:space="preserve">         </w:t>
            </w:r>
            <w:r w:rsidRPr="006A56A7">
              <w:t>22</w:t>
            </w:r>
          </w:p>
        </w:tc>
        <w:tc>
          <w:tcPr>
            <w:tcW w:w="0" w:type="auto"/>
            <w:vAlign w:val="center"/>
            <w:hideMark/>
          </w:tcPr>
          <w:p w14:paraId="5015A9D9" w14:textId="60C8831B" w:rsidR="006A56A7" w:rsidRPr="006A56A7" w:rsidRDefault="006A56A7" w:rsidP="006A56A7">
            <w:r>
              <w:t xml:space="preserve">     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6A21B8A8" w14:textId="3FD5CFA5" w:rsidR="006A56A7" w:rsidRPr="006A56A7" w:rsidRDefault="006A56A7" w:rsidP="006A56A7">
            <w:r>
              <w:t xml:space="preserve">           </w:t>
            </w:r>
            <w:r w:rsidRPr="006A56A7">
              <w:t>Allow</w:t>
            </w:r>
          </w:p>
        </w:tc>
      </w:tr>
    </w:tbl>
    <w:p w14:paraId="6A3F3417" w14:textId="77777777" w:rsidR="006A56A7" w:rsidRDefault="006A56A7" w:rsidP="006A56A7">
      <w:r>
        <w:t xml:space="preserve"> </w:t>
      </w:r>
    </w:p>
    <w:p w14:paraId="086852D1" w14:textId="642B3FE6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Add Outbound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95"/>
        <w:gridCol w:w="1462"/>
        <w:gridCol w:w="1088"/>
        <w:gridCol w:w="1058"/>
        <w:gridCol w:w="1175"/>
        <w:gridCol w:w="1014"/>
      </w:tblGrid>
      <w:tr w:rsidR="006A56A7" w:rsidRPr="006A56A7" w14:paraId="2E109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DD446" w14:textId="77777777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0054BAF" w14:textId="07BEEBA4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Port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3552A3" w14:textId="31D01FEC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6B01DCA" w14:textId="264F022B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A56A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D73C1D9" w14:textId="4D236048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A56A7">
              <w:rPr>
                <w:b/>
                <w:bCs/>
              </w:rPr>
              <w:t>Port No</w:t>
            </w:r>
          </w:p>
        </w:tc>
        <w:tc>
          <w:tcPr>
            <w:tcW w:w="0" w:type="auto"/>
            <w:vAlign w:val="center"/>
            <w:hideMark/>
          </w:tcPr>
          <w:p w14:paraId="3CE0783A" w14:textId="0536E5F0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A710D1C" w14:textId="72FAC6DE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6A56A7">
              <w:rPr>
                <w:b/>
                <w:bCs/>
              </w:rPr>
              <w:t>Action</w:t>
            </w:r>
          </w:p>
        </w:tc>
      </w:tr>
      <w:tr w:rsidR="006A56A7" w:rsidRPr="006A56A7" w14:paraId="41004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9CA2" w14:textId="2EB7357E" w:rsidR="006A56A7" w:rsidRPr="006A56A7" w:rsidRDefault="006A56A7" w:rsidP="006A56A7">
            <w:r w:rsidRPr="006A56A7">
              <w:t>Any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F4C725" w14:textId="47439BDB" w:rsidR="006A56A7" w:rsidRPr="006A56A7" w:rsidRDefault="006A56A7" w:rsidP="006A56A7">
            <w:r>
              <w:t xml:space="preserve">      </w:t>
            </w:r>
            <w:r w:rsidRPr="006A56A7">
              <w:t>*</w:t>
            </w:r>
          </w:p>
        </w:tc>
        <w:tc>
          <w:tcPr>
            <w:tcW w:w="0" w:type="auto"/>
            <w:vAlign w:val="center"/>
            <w:hideMark/>
          </w:tcPr>
          <w:p w14:paraId="4C88BD8B" w14:textId="7ED018B2" w:rsidR="006A56A7" w:rsidRPr="006A56A7" w:rsidRDefault="006A56A7" w:rsidP="006A56A7">
            <w:r>
              <w:t xml:space="preserve">        </w:t>
            </w:r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34DC54F0" w14:textId="520EA3D9" w:rsidR="006A56A7" w:rsidRPr="006A56A7" w:rsidRDefault="006A56A7" w:rsidP="006A56A7">
            <w:r>
              <w:t xml:space="preserve">       </w:t>
            </w:r>
            <w:r w:rsidRPr="006A56A7">
              <w:t>Custom</w:t>
            </w:r>
          </w:p>
        </w:tc>
        <w:tc>
          <w:tcPr>
            <w:tcW w:w="0" w:type="auto"/>
            <w:vAlign w:val="center"/>
            <w:hideMark/>
          </w:tcPr>
          <w:p w14:paraId="03B3540E" w14:textId="0D4DFD73" w:rsidR="006A56A7" w:rsidRPr="006A56A7" w:rsidRDefault="006A56A7" w:rsidP="006A56A7">
            <w:r>
              <w:t xml:space="preserve">        </w:t>
            </w:r>
            <w:r w:rsidRPr="006A56A7">
              <w:t>8080</w:t>
            </w:r>
          </w:p>
        </w:tc>
        <w:tc>
          <w:tcPr>
            <w:tcW w:w="0" w:type="auto"/>
            <w:vAlign w:val="center"/>
            <w:hideMark/>
          </w:tcPr>
          <w:p w14:paraId="11AC60E6" w14:textId="671FBA10" w:rsidR="006A56A7" w:rsidRPr="006A56A7" w:rsidRDefault="006A56A7" w:rsidP="006A56A7">
            <w:r>
              <w:t xml:space="preserve"> 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1D0E19CB" w14:textId="1D2C502D" w:rsidR="006A56A7" w:rsidRPr="006A56A7" w:rsidRDefault="006A56A7" w:rsidP="006A56A7">
            <w:r>
              <w:t xml:space="preserve">        </w:t>
            </w:r>
            <w:r w:rsidRPr="006A56A7">
              <w:t>Allow</w:t>
            </w:r>
          </w:p>
        </w:tc>
      </w:tr>
    </w:tbl>
    <w:p w14:paraId="58B60D1A" w14:textId="2DCCBE3A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Subnet (</w:t>
      </w:r>
      <w:proofErr w:type="gramStart"/>
      <w:r w:rsidRPr="006A56A7">
        <w:rPr>
          <w:b/>
          <w:bCs/>
        </w:rPr>
        <w:t>Important)</w:t>
      </w:r>
      <w:r w:rsidR="00A26B3C">
        <w:rPr>
          <w:b/>
          <w:bCs/>
        </w:rPr>
        <w:t xml:space="preserve">  :</w:t>
      </w:r>
      <w:proofErr w:type="gramEnd"/>
      <w:r w:rsidR="00A26B3C">
        <w:rPr>
          <w:b/>
          <w:bCs/>
        </w:rPr>
        <w:t xml:space="preserve">  </w:t>
      </w:r>
      <w:r w:rsidRPr="006A56A7">
        <w:t xml:space="preserve">Associate with </w:t>
      </w:r>
      <w:r w:rsidRPr="006A56A7">
        <w:rPr>
          <w:b/>
          <w:bCs/>
        </w:rPr>
        <w:t>Spoke1-Subnet</w:t>
      </w:r>
    </w:p>
    <w:p w14:paraId="5B217D61" w14:textId="168A0E77" w:rsidR="006A56A7" w:rsidRPr="006A56A7" w:rsidRDefault="006A56A7" w:rsidP="006A56A7"/>
    <w:p w14:paraId="2ED3D166" w14:textId="77777777" w:rsidR="006A56A7" w:rsidRPr="00224701" w:rsidRDefault="006A56A7" w:rsidP="006A56A7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Create Spoke2 NSG (or already created)</w:t>
      </w:r>
    </w:p>
    <w:p w14:paraId="00150984" w14:textId="0A27217E" w:rsidR="00A26B3C" w:rsidRPr="006A56A7" w:rsidRDefault="00A26B3C" w:rsidP="006A56A7">
      <w:pPr>
        <w:rPr>
          <w:b/>
          <w:bCs/>
        </w:rPr>
      </w:pPr>
      <w:r>
        <w:rPr>
          <w:noProof/>
        </w:rPr>
        <w:drawing>
          <wp:inline distT="0" distB="0" distL="0" distR="0" wp14:anchorId="721168D3" wp14:editId="2D8941D3">
            <wp:extent cx="5731275" cy="1972491"/>
            <wp:effectExtent l="0" t="0" r="3175" b="8890"/>
            <wp:docPr id="653874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22" cy="197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03C2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Add 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95"/>
        <w:gridCol w:w="1362"/>
        <w:gridCol w:w="989"/>
        <w:gridCol w:w="872"/>
        <w:gridCol w:w="1125"/>
        <w:gridCol w:w="1163"/>
      </w:tblGrid>
      <w:tr w:rsidR="006A56A7" w:rsidRPr="006A56A7" w14:paraId="06897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DEAD1" w14:textId="77777777" w:rsidR="006A56A7" w:rsidRPr="006A56A7" w:rsidRDefault="006A56A7" w:rsidP="006A56A7">
            <w:pPr>
              <w:rPr>
                <w:b/>
                <w:bCs/>
              </w:rPr>
            </w:pPr>
            <w:r w:rsidRPr="006A56A7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46661663" w14:textId="447783F3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575B239" w14:textId="52B6A506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F4321E1" w14:textId="2E744D8E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D77812A" w14:textId="3BFB80D7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56A7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CA30C97" w14:textId="27E916B9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A56A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626B8B9" w14:textId="034A516E" w:rsidR="006A56A7" w:rsidRPr="006A56A7" w:rsidRDefault="006A56A7" w:rsidP="006A56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6A56A7">
              <w:rPr>
                <w:b/>
                <w:bCs/>
              </w:rPr>
              <w:t>Action</w:t>
            </w:r>
          </w:p>
        </w:tc>
      </w:tr>
      <w:tr w:rsidR="006A56A7" w:rsidRPr="006A56A7" w14:paraId="0EDD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145D" w14:textId="77777777" w:rsidR="006A56A7" w:rsidRPr="006A56A7" w:rsidRDefault="006A56A7" w:rsidP="006A56A7"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62232BF8" w14:textId="348BA569" w:rsidR="006A56A7" w:rsidRPr="006A56A7" w:rsidRDefault="006A56A7" w:rsidP="006A56A7">
            <w:r>
              <w:t xml:space="preserve">     </w:t>
            </w:r>
            <w:r w:rsidRPr="006A56A7">
              <w:t>*</w:t>
            </w:r>
          </w:p>
        </w:tc>
        <w:tc>
          <w:tcPr>
            <w:tcW w:w="0" w:type="auto"/>
            <w:vAlign w:val="center"/>
            <w:hideMark/>
          </w:tcPr>
          <w:p w14:paraId="7A5AB06B" w14:textId="69D0FA8C" w:rsidR="006A56A7" w:rsidRPr="006A56A7" w:rsidRDefault="006A56A7" w:rsidP="006A56A7">
            <w:r>
              <w:t xml:space="preserve">      </w:t>
            </w:r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042EE539" w14:textId="1E883ACA" w:rsidR="006A56A7" w:rsidRPr="006A56A7" w:rsidRDefault="006A56A7" w:rsidP="006A56A7">
            <w:r>
              <w:t xml:space="preserve">     </w:t>
            </w:r>
            <w:r w:rsidRPr="006A56A7">
              <w:t>Custom</w:t>
            </w:r>
          </w:p>
        </w:tc>
        <w:tc>
          <w:tcPr>
            <w:tcW w:w="0" w:type="auto"/>
            <w:vAlign w:val="center"/>
            <w:hideMark/>
          </w:tcPr>
          <w:p w14:paraId="161C6200" w14:textId="0F7983E1" w:rsidR="006A56A7" w:rsidRPr="006A56A7" w:rsidRDefault="006A56A7" w:rsidP="006A56A7">
            <w:r>
              <w:t xml:space="preserve">      </w:t>
            </w:r>
            <w:r w:rsidRPr="006A56A7">
              <w:t>8080</w:t>
            </w:r>
          </w:p>
        </w:tc>
        <w:tc>
          <w:tcPr>
            <w:tcW w:w="0" w:type="auto"/>
            <w:vAlign w:val="center"/>
            <w:hideMark/>
          </w:tcPr>
          <w:p w14:paraId="59E84682" w14:textId="6468889F" w:rsidR="006A56A7" w:rsidRPr="006A56A7" w:rsidRDefault="006A56A7" w:rsidP="006A56A7">
            <w:r>
              <w:t xml:space="preserve"> 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3EE5BF05" w14:textId="491A7578" w:rsidR="006A56A7" w:rsidRPr="006A56A7" w:rsidRDefault="006A56A7" w:rsidP="006A56A7">
            <w:r>
              <w:t xml:space="preserve">           </w:t>
            </w:r>
            <w:r w:rsidRPr="006A56A7">
              <w:t>Allow</w:t>
            </w:r>
          </w:p>
        </w:tc>
      </w:tr>
      <w:tr w:rsidR="006A56A7" w:rsidRPr="006A56A7" w14:paraId="2B38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EC1F" w14:textId="77777777" w:rsidR="006A56A7" w:rsidRPr="006A56A7" w:rsidRDefault="006A56A7" w:rsidP="006A56A7"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71F967FB" w14:textId="37143F22" w:rsidR="006A56A7" w:rsidRPr="006A56A7" w:rsidRDefault="006A56A7" w:rsidP="006A56A7">
            <w:r>
              <w:t xml:space="preserve">     </w:t>
            </w:r>
            <w:r w:rsidRPr="006A56A7">
              <w:t>*</w:t>
            </w:r>
          </w:p>
        </w:tc>
        <w:tc>
          <w:tcPr>
            <w:tcW w:w="0" w:type="auto"/>
            <w:vAlign w:val="center"/>
            <w:hideMark/>
          </w:tcPr>
          <w:p w14:paraId="0816F8CE" w14:textId="3A690426" w:rsidR="006A56A7" w:rsidRPr="006A56A7" w:rsidRDefault="006A56A7" w:rsidP="006A56A7">
            <w:r>
              <w:t xml:space="preserve">     </w:t>
            </w:r>
            <w:r w:rsidRPr="006A56A7">
              <w:t>Any</w:t>
            </w:r>
          </w:p>
        </w:tc>
        <w:tc>
          <w:tcPr>
            <w:tcW w:w="0" w:type="auto"/>
            <w:vAlign w:val="center"/>
            <w:hideMark/>
          </w:tcPr>
          <w:p w14:paraId="7453AA9C" w14:textId="0D660987" w:rsidR="006A56A7" w:rsidRPr="006A56A7" w:rsidRDefault="006A56A7" w:rsidP="006A56A7">
            <w:r>
              <w:t xml:space="preserve">     </w:t>
            </w:r>
            <w:r w:rsidRPr="006A56A7">
              <w:t>SSH</w:t>
            </w:r>
          </w:p>
        </w:tc>
        <w:tc>
          <w:tcPr>
            <w:tcW w:w="0" w:type="auto"/>
            <w:vAlign w:val="center"/>
            <w:hideMark/>
          </w:tcPr>
          <w:p w14:paraId="48C51038" w14:textId="09F271B7" w:rsidR="006A56A7" w:rsidRPr="006A56A7" w:rsidRDefault="006A56A7" w:rsidP="006A56A7">
            <w:r>
              <w:t xml:space="preserve">      </w:t>
            </w:r>
            <w:r w:rsidRPr="006A56A7">
              <w:t>22</w:t>
            </w:r>
          </w:p>
        </w:tc>
        <w:tc>
          <w:tcPr>
            <w:tcW w:w="0" w:type="auto"/>
            <w:vAlign w:val="center"/>
            <w:hideMark/>
          </w:tcPr>
          <w:p w14:paraId="4B0BFD66" w14:textId="5A1729B9" w:rsidR="006A56A7" w:rsidRPr="006A56A7" w:rsidRDefault="006A56A7" w:rsidP="006A56A7">
            <w:r>
              <w:t xml:space="preserve">        </w:t>
            </w:r>
            <w:r w:rsidRPr="006A56A7">
              <w:t>TCP</w:t>
            </w:r>
          </w:p>
        </w:tc>
        <w:tc>
          <w:tcPr>
            <w:tcW w:w="0" w:type="auto"/>
            <w:vAlign w:val="center"/>
            <w:hideMark/>
          </w:tcPr>
          <w:p w14:paraId="26050FB8" w14:textId="436D55D6" w:rsidR="006A56A7" w:rsidRPr="006A56A7" w:rsidRDefault="006A56A7" w:rsidP="006A56A7">
            <w:r>
              <w:t xml:space="preserve">           </w:t>
            </w:r>
            <w:r w:rsidRPr="006A56A7">
              <w:t>Allow</w:t>
            </w:r>
          </w:p>
        </w:tc>
      </w:tr>
    </w:tbl>
    <w:p w14:paraId="3A750D19" w14:textId="77777777" w:rsidR="006A56A7" w:rsidRPr="006A56A7" w:rsidRDefault="006A56A7" w:rsidP="006A56A7">
      <w:pPr>
        <w:rPr>
          <w:b/>
          <w:bCs/>
        </w:rPr>
      </w:pPr>
      <w:r w:rsidRPr="006A56A7">
        <w:rPr>
          <w:b/>
          <w:bCs/>
        </w:rPr>
        <w:t>Subnet (Important)</w:t>
      </w:r>
    </w:p>
    <w:p w14:paraId="3784596A" w14:textId="77777777" w:rsidR="006A56A7" w:rsidRPr="006A56A7" w:rsidRDefault="006A56A7" w:rsidP="006A56A7">
      <w:r w:rsidRPr="006A56A7">
        <w:t xml:space="preserve">Associate with </w:t>
      </w:r>
      <w:r w:rsidRPr="006A56A7">
        <w:rPr>
          <w:b/>
          <w:bCs/>
        </w:rPr>
        <w:t>Spoke2-Subnet</w:t>
      </w:r>
    </w:p>
    <w:p w14:paraId="7DA4B55A" w14:textId="77777777" w:rsidR="00976A51" w:rsidRPr="00224701" w:rsidRDefault="00976A51" w:rsidP="00976A51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Step 6: Create Bastion</w:t>
      </w:r>
    </w:p>
    <w:p w14:paraId="32CE26BF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Create</w:t>
      </w:r>
    </w:p>
    <w:p w14:paraId="29B13A57" w14:textId="77777777" w:rsidR="00976A51" w:rsidRPr="00976A51" w:rsidRDefault="00976A51" w:rsidP="00976A51">
      <w:pPr>
        <w:numPr>
          <w:ilvl w:val="0"/>
          <w:numId w:val="22"/>
        </w:numPr>
      </w:pPr>
      <w:r w:rsidRPr="00976A51">
        <w:rPr>
          <w:b/>
          <w:bCs/>
        </w:rPr>
        <w:t>Name:</w:t>
      </w:r>
      <w:r w:rsidRPr="00976A51">
        <w:t xml:space="preserve"> Bastion-Hub </w:t>
      </w:r>
    </w:p>
    <w:p w14:paraId="0F17E3FD" w14:textId="77777777" w:rsidR="00976A51" w:rsidRPr="00976A51" w:rsidRDefault="00976A51" w:rsidP="00976A51">
      <w:pPr>
        <w:numPr>
          <w:ilvl w:val="0"/>
          <w:numId w:val="22"/>
        </w:numPr>
      </w:pPr>
      <w:r w:rsidRPr="00976A51">
        <w:rPr>
          <w:b/>
          <w:bCs/>
        </w:rPr>
        <w:t>RG:</w:t>
      </w:r>
      <w:r w:rsidRPr="00976A51">
        <w:t xml:space="preserve"> RG-</w:t>
      </w:r>
      <w:proofErr w:type="spellStart"/>
      <w:r w:rsidRPr="00976A51">
        <w:t>HubSpoke</w:t>
      </w:r>
      <w:proofErr w:type="spellEnd"/>
      <w:r w:rsidRPr="00976A51">
        <w:t xml:space="preserve">-Project </w:t>
      </w:r>
    </w:p>
    <w:p w14:paraId="22922639" w14:textId="77777777" w:rsidR="00976A51" w:rsidRPr="00976A51" w:rsidRDefault="00976A51" w:rsidP="00976A51">
      <w:pPr>
        <w:numPr>
          <w:ilvl w:val="0"/>
          <w:numId w:val="22"/>
        </w:numPr>
      </w:pPr>
      <w:r w:rsidRPr="00976A51">
        <w:rPr>
          <w:b/>
          <w:bCs/>
        </w:rPr>
        <w:t>Region:</w:t>
      </w:r>
      <w:r w:rsidRPr="00976A51">
        <w:t xml:space="preserve"> Central India </w:t>
      </w:r>
    </w:p>
    <w:p w14:paraId="5BD10CDB" w14:textId="77777777" w:rsidR="00976A51" w:rsidRPr="00976A51" w:rsidRDefault="00976A51" w:rsidP="00976A51">
      <w:pPr>
        <w:numPr>
          <w:ilvl w:val="0"/>
          <w:numId w:val="22"/>
        </w:numPr>
      </w:pPr>
      <w:r w:rsidRPr="00976A51">
        <w:rPr>
          <w:b/>
          <w:bCs/>
        </w:rPr>
        <w:t>Virtual Network:</w:t>
      </w:r>
      <w:r w:rsidRPr="00976A51">
        <w:t xml:space="preserve"> Hub-</w:t>
      </w:r>
      <w:proofErr w:type="spellStart"/>
      <w:r w:rsidRPr="00976A51">
        <w:t>VNet</w:t>
      </w:r>
      <w:proofErr w:type="spellEnd"/>
      <w:r w:rsidRPr="00976A51">
        <w:t xml:space="preserve"> </w:t>
      </w:r>
    </w:p>
    <w:p w14:paraId="7DE71794" w14:textId="77777777" w:rsidR="00976A51" w:rsidRPr="00976A51" w:rsidRDefault="00976A51" w:rsidP="00976A51">
      <w:pPr>
        <w:numPr>
          <w:ilvl w:val="0"/>
          <w:numId w:val="22"/>
        </w:numPr>
      </w:pPr>
      <w:r w:rsidRPr="00976A51">
        <w:rPr>
          <w:b/>
          <w:bCs/>
        </w:rPr>
        <w:t>Subnet:</w:t>
      </w:r>
      <w:r w:rsidRPr="00976A51">
        <w:t xml:space="preserve"> </w:t>
      </w:r>
      <w:proofErr w:type="spellStart"/>
      <w:r w:rsidRPr="00976A51">
        <w:t>AzureBastionSubnet</w:t>
      </w:r>
      <w:proofErr w:type="spellEnd"/>
      <w:r w:rsidRPr="00976A51">
        <w:t xml:space="preserve"> </w:t>
      </w:r>
    </w:p>
    <w:p w14:paraId="258089CB" w14:textId="77777777" w:rsidR="00976A51" w:rsidRPr="00976A51" w:rsidRDefault="00976A51" w:rsidP="00976A51">
      <w:pPr>
        <w:numPr>
          <w:ilvl w:val="0"/>
          <w:numId w:val="22"/>
        </w:numPr>
      </w:pPr>
      <w:r w:rsidRPr="00976A51">
        <w:rPr>
          <w:b/>
          <w:bCs/>
        </w:rPr>
        <w:t>Public IP:</w:t>
      </w:r>
      <w:r w:rsidRPr="00976A51">
        <w:t xml:space="preserve"> Create New → Bastion-PIP </w:t>
      </w:r>
    </w:p>
    <w:p w14:paraId="4F33027E" w14:textId="77777777" w:rsidR="00976A51" w:rsidRPr="00976A51" w:rsidRDefault="00976A51" w:rsidP="00976A51">
      <w:pPr>
        <w:numPr>
          <w:ilvl w:val="0"/>
          <w:numId w:val="22"/>
        </w:numPr>
      </w:pPr>
      <w:r w:rsidRPr="00976A51">
        <w:rPr>
          <w:b/>
          <w:bCs/>
        </w:rPr>
        <w:t>SKU:</w:t>
      </w:r>
      <w:r w:rsidRPr="00976A51">
        <w:t xml:space="preserve"> Standard </w:t>
      </w:r>
    </w:p>
    <w:p w14:paraId="72F37C21" w14:textId="77777777" w:rsidR="00976A51" w:rsidRDefault="00976A51" w:rsidP="00976A51">
      <w:pPr>
        <w:rPr>
          <w:b/>
          <w:bCs/>
        </w:rPr>
      </w:pPr>
      <w:r w:rsidRPr="00976A51">
        <w:t xml:space="preserve">Click </w:t>
      </w:r>
      <w:r w:rsidRPr="00976A51">
        <w:rPr>
          <w:b/>
          <w:bCs/>
        </w:rPr>
        <w:t>Review + Create</w:t>
      </w:r>
    </w:p>
    <w:p w14:paraId="316E094D" w14:textId="168916D4" w:rsidR="00A26B3C" w:rsidRPr="00A26B3C" w:rsidRDefault="00A26B3C" w:rsidP="00A26B3C">
      <w:r w:rsidRPr="00A26B3C">
        <w:rPr>
          <w:noProof/>
        </w:rPr>
        <w:drawing>
          <wp:inline distT="0" distB="0" distL="0" distR="0" wp14:anchorId="5C39D35A" wp14:editId="5E51B4CE">
            <wp:extent cx="5731510" cy="1272540"/>
            <wp:effectExtent l="0" t="0" r="2540" b="3810"/>
            <wp:docPr id="11173209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35AC" w14:textId="77777777" w:rsidR="00A26B3C" w:rsidRPr="00976A51" w:rsidRDefault="00A26B3C" w:rsidP="00976A51"/>
    <w:p w14:paraId="01EDEE76" w14:textId="4959A42D" w:rsidR="00976A51" w:rsidRPr="00224701" w:rsidRDefault="00976A51" w:rsidP="00976A51">
      <w:pPr>
        <w:rPr>
          <w:color w:val="0070C0"/>
        </w:rPr>
      </w:pPr>
    </w:p>
    <w:p w14:paraId="1FE1CAB5" w14:textId="77777777" w:rsidR="00976A51" w:rsidRPr="00224701" w:rsidRDefault="00976A51" w:rsidP="00976A51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Step 7: Install Software in Both Spokes</w:t>
      </w:r>
    </w:p>
    <w:p w14:paraId="342A512E" w14:textId="77777777" w:rsidR="00976A51" w:rsidRPr="00976A51" w:rsidRDefault="00976A51" w:rsidP="00976A51">
      <w:r w:rsidRPr="00976A51">
        <w:t xml:space="preserve">Use </w:t>
      </w:r>
      <w:proofErr w:type="spellStart"/>
      <w:r w:rsidRPr="00976A51">
        <w:rPr>
          <w:b/>
          <w:bCs/>
        </w:rPr>
        <w:t>MobaXterm</w:t>
      </w:r>
      <w:proofErr w:type="spellEnd"/>
      <w:r w:rsidRPr="00976A51">
        <w:t xml:space="preserve"> login with </w:t>
      </w:r>
      <w:r w:rsidRPr="00976A51">
        <w:rPr>
          <w:b/>
          <w:bCs/>
        </w:rPr>
        <w:t>Spoke1-VM</w:t>
      </w:r>
    </w:p>
    <w:p w14:paraId="4C4E98B6" w14:textId="77777777" w:rsidR="00A26B3C" w:rsidRDefault="00A26B3C" w:rsidP="00976A51">
      <w:pPr>
        <w:rPr>
          <w:b/>
          <w:bCs/>
        </w:rPr>
      </w:pPr>
    </w:p>
    <w:p w14:paraId="567930DE" w14:textId="56C485D1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Install NGINX in Spoke1</w:t>
      </w:r>
    </w:p>
    <w:p w14:paraId="0254A8B7" w14:textId="77777777" w:rsidR="00976A51" w:rsidRPr="00976A51" w:rsidRDefault="00976A51" w:rsidP="00976A51">
      <w:proofErr w:type="spellStart"/>
      <w:r w:rsidRPr="00976A51">
        <w:t>sudo</w:t>
      </w:r>
      <w:proofErr w:type="spellEnd"/>
      <w:r w:rsidRPr="00976A51">
        <w:t xml:space="preserve"> </w:t>
      </w:r>
      <w:proofErr w:type="spellStart"/>
      <w:r w:rsidRPr="00976A51">
        <w:t>su</w:t>
      </w:r>
      <w:proofErr w:type="spellEnd"/>
      <w:r w:rsidRPr="00976A51">
        <w:br/>
        <w:t>apt update</w:t>
      </w:r>
      <w:r w:rsidRPr="00976A51">
        <w:br/>
        <w:t>apt install nginx -y</w:t>
      </w:r>
    </w:p>
    <w:p w14:paraId="04D935D2" w14:textId="0EFC2DFD" w:rsidR="00976A51" w:rsidRPr="00976A51" w:rsidRDefault="00976A51" w:rsidP="00976A51"/>
    <w:p w14:paraId="1BF27BC1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Install Tomcat in Spoke2</w:t>
      </w:r>
    </w:p>
    <w:p w14:paraId="40826A01" w14:textId="77777777" w:rsidR="00976A51" w:rsidRPr="00976A51" w:rsidRDefault="00976A51" w:rsidP="00976A51">
      <w:r w:rsidRPr="00976A51">
        <w:lastRenderedPageBreak/>
        <w:t>ssh mokesh@10.2.1.4:8080</w:t>
      </w:r>
      <w:r w:rsidRPr="00976A51">
        <w:br/>
        <w:t>login</w:t>
      </w:r>
      <w:r w:rsidRPr="00976A51">
        <w:br/>
        <w:t>apt update</w:t>
      </w:r>
      <w:r w:rsidRPr="00976A51">
        <w:br/>
        <w:t>apt install default-</w:t>
      </w:r>
      <w:proofErr w:type="spellStart"/>
      <w:r w:rsidRPr="00976A51">
        <w:t>jdk</w:t>
      </w:r>
      <w:proofErr w:type="spellEnd"/>
      <w:r w:rsidRPr="00976A51">
        <w:t xml:space="preserve"> -y</w:t>
      </w:r>
      <w:r w:rsidRPr="00976A51">
        <w:br/>
        <w:t>apt install tomcat10</w:t>
      </w:r>
    </w:p>
    <w:p w14:paraId="3BE7695C" w14:textId="77777777" w:rsidR="00976A51" w:rsidRDefault="00976A51" w:rsidP="00976A51">
      <w:pPr>
        <w:rPr>
          <w:b/>
          <w:bCs/>
        </w:rPr>
      </w:pPr>
    </w:p>
    <w:p w14:paraId="229ABAF7" w14:textId="76D747B9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Test Connectivity</w:t>
      </w:r>
    </w:p>
    <w:p w14:paraId="250363CF" w14:textId="77777777" w:rsidR="00976A51" w:rsidRPr="00976A51" w:rsidRDefault="00976A51" w:rsidP="00976A51">
      <w:pPr>
        <w:numPr>
          <w:ilvl w:val="0"/>
          <w:numId w:val="23"/>
        </w:numPr>
      </w:pPr>
      <w:r w:rsidRPr="00976A51">
        <w:t xml:space="preserve">Test connection on </w:t>
      </w:r>
      <w:r w:rsidRPr="00976A51">
        <w:rPr>
          <w:b/>
          <w:bCs/>
        </w:rPr>
        <w:t>22</w:t>
      </w:r>
      <w:r w:rsidRPr="00976A51">
        <w:t xml:space="preserve"> and </w:t>
      </w:r>
      <w:r w:rsidRPr="00976A51">
        <w:rPr>
          <w:b/>
          <w:bCs/>
        </w:rPr>
        <w:t>8080</w:t>
      </w:r>
      <w:r w:rsidRPr="00976A51">
        <w:t xml:space="preserve"> ports. </w:t>
      </w:r>
    </w:p>
    <w:p w14:paraId="0E18BA05" w14:textId="77777777" w:rsidR="00976A51" w:rsidRPr="00976A51" w:rsidRDefault="00976A51" w:rsidP="00976A51">
      <w:pPr>
        <w:numPr>
          <w:ilvl w:val="0"/>
          <w:numId w:val="23"/>
        </w:numPr>
      </w:pPr>
      <w:r w:rsidRPr="00976A51">
        <w:t xml:space="preserve">When successfully connected: </w:t>
      </w:r>
    </w:p>
    <w:p w14:paraId="65A4FFAC" w14:textId="77777777" w:rsidR="00976A51" w:rsidRPr="00976A51" w:rsidRDefault="00976A51" w:rsidP="00976A51">
      <w:pPr>
        <w:numPr>
          <w:ilvl w:val="0"/>
          <w:numId w:val="24"/>
        </w:numPr>
      </w:pPr>
      <w:r w:rsidRPr="00976A51">
        <w:t xml:space="preserve">First remove IP configuration from </w:t>
      </w:r>
      <w:r w:rsidRPr="00976A51">
        <w:rPr>
          <w:b/>
          <w:bCs/>
        </w:rPr>
        <w:t>Spoke1</w:t>
      </w:r>
      <w:r w:rsidRPr="00976A51">
        <w:t xml:space="preserve"> </w:t>
      </w:r>
    </w:p>
    <w:p w14:paraId="05F1499F" w14:textId="77777777" w:rsidR="00976A51" w:rsidRPr="00976A51" w:rsidRDefault="00976A51" w:rsidP="00976A51">
      <w:pPr>
        <w:numPr>
          <w:ilvl w:val="0"/>
          <w:numId w:val="24"/>
        </w:numPr>
      </w:pPr>
      <w:r w:rsidRPr="00976A51">
        <w:t xml:space="preserve">Then delete the Public IP </w:t>
      </w:r>
    </w:p>
    <w:p w14:paraId="14A20DF7" w14:textId="77777777" w:rsidR="00976A51" w:rsidRPr="00976A51" w:rsidRDefault="00976A51" w:rsidP="00976A51">
      <w:r w:rsidRPr="00976A51">
        <w:rPr>
          <w:b/>
          <w:bCs/>
        </w:rPr>
        <w:t>Important:</w:t>
      </w:r>
      <w:r w:rsidRPr="00976A51">
        <w:t xml:space="preserve"> Do not delete Public IP directly.</w:t>
      </w:r>
    </w:p>
    <w:p w14:paraId="27FE6EDC" w14:textId="77777777" w:rsidR="00976A51" w:rsidRDefault="00976A51" w:rsidP="00976A51">
      <w:pPr>
        <w:numPr>
          <w:ilvl w:val="0"/>
          <w:numId w:val="25"/>
        </w:numPr>
      </w:pPr>
      <w:r w:rsidRPr="00976A51">
        <w:t xml:space="preserve">Repeat the same process for </w:t>
      </w:r>
      <w:r w:rsidRPr="00976A51">
        <w:rPr>
          <w:b/>
          <w:bCs/>
        </w:rPr>
        <w:t>Spoke2</w:t>
      </w:r>
      <w:r w:rsidRPr="00976A51">
        <w:t xml:space="preserve"> also. </w:t>
      </w:r>
    </w:p>
    <w:p w14:paraId="75730EC0" w14:textId="7202A404" w:rsidR="00A26B3C" w:rsidRPr="00976A51" w:rsidRDefault="00A26B3C" w:rsidP="00A26B3C">
      <w:r>
        <w:rPr>
          <w:noProof/>
        </w:rPr>
        <w:drawing>
          <wp:inline distT="0" distB="0" distL="0" distR="0" wp14:anchorId="1C2B901C" wp14:editId="0D764F68">
            <wp:extent cx="5730323" cy="2249129"/>
            <wp:effectExtent l="0" t="0" r="3810" b="0"/>
            <wp:docPr id="4777707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10" cy="225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B540" w14:textId="37C1D0A7" w:rsidR="00976A51" w:rsidRPr="00976A51" w:rsidRDefault="00976A51" w:rsidP="00976A51"/>
    <w:p w14:paraId="15095575" w14:textId="77777777" w:rsidR="00976A51" w:rsidRPr="00224701" w:rsidRDefault="00976A51" w:rsidP="00976A51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Step 8: Login Bastion → Spoke1-VM</w:t>
      </w:r>
    </w:p>
    <w:p w14:paraId="222030FD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Connect to VM</w:t>
      </w:r>
    </w:p>
    <w:p w14:paraId="48041853" w14:textId="77777777" w:rsidR="00976A51" w:rsidRPr="00976A51" w:rsidRDefault="00976A51" w:rsidP="00976A51">
      <w:pPr>
        <w:rPr>
          <w:lang w:val="sv-SE"/>
        </w:rPr>
      </w:pPr>
      <w:r w:rsidRPr="00976A51">
        <w:rPr>
          <w:lang w:val="sv-SE"/>
        </w:rPr>
        <w:t>ssh username@spoke1-private-ip</w:t>
      </w:r>
    </w:p>
    <w:p w14:paraId="60260DC1" w14:textId="77777777" w:rsidR="00976A51" w:rsidRPr="00976A51" w:rsidRDefault="00976A51" w:rsidP="00976A51">
      <w:pPr>
        <w:rPr>
          <w:b/>
          <w:bCs/>
          <w:lang w:val="sv-SE"/>
        </w:rPr>
      </w:pPr>
      <w:r w:rsidRPr="00976A51">
        <w:rPr>
          <w:b/>
          <w:bCs/>
          <w:lang w:val="sv-SE"/>
        </w:rPr>
        <w:t>Update System</w:t>
      </w:r>
    </w:p>
    <w:p w14:paraId="2EEA8AA4" w14:textId="77777777" w:rsidR="00976A51" w:rsidRPr="00976A51" w:rsidRDefault="00976A51" w:rsidP="00976A51">
      <w:proofErr w:type="spellStart"/>
      <w:r w:rsidRPr="00976A51">
        <w:t>sudo</w:t>
      </w:r>
      <w:proofErr w:type="spellEnd"/>
      <w:r w:rsidRPr="00976A51">
        <w:t xml:space="preserve"> apt update -y</w:t>
      </w:r>
      <w:r w:rsidRPr="00976A51">
        <w:br/>
      </w:r>
      <w:proofErr w:type="spellStart"/>
      <w:r w:rsidRPr="00976A51">
        <w:t>sudo</w:t>
      </w:r>
      <w:proofErr w:type="spellEnd"/>
      <w:r w:rsidRPr="00976A51">
        <w:t xml:space="preserve"> apt upgrade -y</w:t>
      </w:r>
    </w:p>
    <w:p w14:paraId="76D59422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Network Connectivity Check</w:t>
      </w:r>
    </w:p>
    <w:p w14:paraId="7AA0E564" w14:textId="77777777" w:rsidR="00976A51" w:rsidRPr="00976A51" w:rsidRDefault="00976A51" w:rsidP="00976A51">
      <w:proofErr w:type="spellStart"/>
      <w:r w:rsidRPr="00976A51">
        <w:t>ip</w:t>
      </w:r>
      <w:proofErr w:type="spellEnd"/>
      <w:r w:rsidRPr="00976A51">
        <w:t xml:space="preserve"> a</w:t>
      </w:r>
      <w:r w:rsidRPr="00976A51">
        <w:br/>
        <w:t>ping -c 4 8.8.8.8</w:t>
      </w:r>
    </w:p>
    <w:p w14:paraId="098D3613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Install Web Server</w:t>
      </w:r>
    </w:p>
    <w:p w14:paraId="09603D6A" w14:textId="77777777" w:rsidR="00976A51" w:rsidRPr="00976A51" w:rsidRDefault="00976A51" w:rsidP="00976A51">
      <w:r w:rsidRPr="00976A51">
        <w:t>apt install nginx -y</w:t>
      </w:r>
    </w:p>
    <w:p w14:paraId="4C20BC10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lastRenderedPageBreak/>
        <w:t>Start &amp; Enable NGINX</w:t>
      </w:r>
    </w:p>
    <w:p w14:paraId="1EDB8044" w14:textId="77777777" w:rsidR="00976A51" w:rsidRDefault="00976A51" w:rsidP="00976A51">
      <w:proofErr w:type="spellStart"/>
      <w:r w:rsidRPr="00976A51">
        <w:t>sudo</w:t>
      </w:r>
      <w:proofErr w:type="spellEnd"/>
      <w:r w:rsidRPr="00976A51">
        <w:t xml:space="preserve"> </w:t>
      </w:r>
      <w:proofErr w:type="spellStart"/>
      <w:r w:rsidRPr="00976A51">
        <w:t>systemctl</w:t>
      </w:r>
      <w:proofErr w:type="spellEnd"/>
      <w:r w:rsidRPr="00976A51">
        <w:t xml:space="preserve"> start nginx</w:t>
      </w:r>
      <w:r w:rsidRPr="00976A51">
        <w:br/>
      </w:r>
      <w:proofErr w:type="spellStart"/>
      <w:r w:rsidRPr="00976A51">
        <w:t>sudo</w:t>
      </w:r>
      <w:proofErr w:type="spellEnd"/>
      <w:r w:rsidRPr="00976A51">
        <w:t xml:space="preserve"> </w:t>
      </w:r>
      <w:proofErr w:type="spellStart"/>
      <w:r w:rsidRPr="00976A51">
        <w:t>systemctl</w:t>
      </w:r>
      <w:proofErr w:type="spellEnd"/>
      <w:r w:rsidRPr="00976A51">
        <w:t xml:space="preserve"> enable nginx</w:t>
      </w:r>
      <w:r w:rsidRPr="00976A51">
        <w:br/>
      </w:r>
      <w:proofErr w:type="spellStart"/>
      <w:r w:rsidRPr="00976A51">
        <w:t>sudo</w:t>
      </w:r>
      <w:proofErr w:type="spellEnd"/>
      <w:r w:rsidRPr="00976A51">
        <w:t xml:space="preserve"> </w:t>
      </w:r>
      <w:proofErr w:type="spellStart"/>
      <w:r w:rsidRPr="00976A51">
        <w:t>systemctl</w:t>
      </w:r>
      <w:proofErr w:type="spellEnd"/>
      <w:r w:rsidRPr="00976A51">
        <w:t xml:space="preserve"> status nginx</w:t>
      </w:r>
    </w:p>
    <w:p w14:paraId="2D610E93" w14:textId="59373F70" w:rsidR="00A26B3C" w:rsidRPr="00976A51" w:rsidRDefault="00A26B3C" w:rsidP="00976A51">
      <w:r>
        <w:rPr>
          <w:noProof/>
        </w:rPr>
        <w:drawing>
          <wp:inline distT="0" distB="0" distL="0" distR="0" wp14:anchorId="2EBE0535" wp14:editId="095AFF24">
            <wp:extent cx="5731510" cy="1143000"/>
            <wp:effectExtent l="0" t="0" r="2540" b="0"/>
            <wp:docPr id="14717385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6AFF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Check Service Locally</w:t>
      </w:r>
    </w:p>
    <w:p w14:paraId="21199E9E" w14:textId="77777777" w:rsidR="00976A51" w:rsidRPr="00976A51" w:rsidRDefault="00976A51" w:rsidP="00976A51">
      <w:r w:rsidRPr="00976A51">
        <w:t>curl http://localhost</w:t>
      </w:r>
    </w:p>
    <w:p w14:paraId="6EE6CF0A" w14:textId="77777777" w:rsidR="00976A51" w:rsidRDefault="00976A51" w:rsidP="00976A51">
      <w:r w:rsidRPr="00976A51">
        <w:rPr>
          <w:b/>
          <w:bCs/>
        </w:rPr>
        <w:t>Output:</w:t>
      </w:r>
      <w:r w:rsidRPr="00976A51">
        <w:t xml:space="preserve"> HTML code</w:t>
      </w:r>
    </w:p>
    <w:p w14:paraId="529A0720" w14:textId="13790882" w:rsidR="00A26B3C" w:rsidRPr="00976A51" w:rsidRDefault="00A26B3C" w:rsidP="00976A51">
      <w:r>
        <w:rPr>
          <w:noProof/>
        </w:rPr>
        <w:drawing>
          <wp:inline distT="0" distB="0" distL="0" distR="0" wp14:anchorId="4D998CC4" wp14:editId="76E8EC2C">
            <wp:extent cx="5731510" cy="1699260"/>
            <wp:effectExtent l="0" t="0" r="2540" b="0"/>
            <wp:docPr id="285222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939E" w14:textId="77777777" w:rsidR="00976A51" w:rsidRDefault="00976A51" w:rsidP="00976A51"/>
    <w:p w14:paraId="1E2F23F3" w14:textId="259F943C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Check Port Listening</w:t>
      </w:r>
    </w:p>
    <w:p w14:paraId="1182E8D6" w14:textId="77777777" w:rsidR="00976A51" w:rsidRPr="00976A51" w:rsidRDefault="00976A51" w:rsidP="00976A51">
      <w:proofErr w:type="spellStart"/>
      <w:r w:rsidRPr="00976A51">
        <w:t>sudo</w:t>
      </w:r>
      <w:proofErr w:type="spellEnd"/>
      <w:r w:rsidRPr="00976A51">
        <w:t xml:space="preserve"> ss -</w:t>
      </w:r>
      <w:proofErr w:type="spellStart"/>
      <w:r w:rsidRPr="00976A51">
        <w:t>tulnp</w:t>
      </w:r>
      <w:proofErr w:type="spellEnd"/>
      <w:r w:rsidRPr="00976A51">
        <w:t xml:space="preserve"> | grep 80</w:t>
      </w:r>
    </w:p>
    <w:p w14:paraId="662B1F20" w14:textId="77777777" w:rsidR="00976A51" w:rsidRDefault="00976A51" w:rsidP="00976A51">
      <w:r w:rsidRPr="00976A51">
        <w:rPr>
          <w:b/>
          <w:bCs/>
        </w:rPr>
        <w:t>Output:</w:t>
      </w:r>
      <w:r w:rsidRPr="00976A51">
        <w:t xml:space="preserve"> Listen :80 user: nginx</w:t>
      </w:r>
    </w:p>
    <w:p w14:paraId="582AD9EE" w14:textId="1B85906E" w:rsidR="00A26B3C" w:rsidRPr="00976A51" w:rsidRDefault="00A26B3C" w:rsidP="00976A51">
      <w:r>
        <w:rPr>
          <w:noProof/>
        </w:rPr>
        <w:drawing>
          <wp:inline distT="0" distB="0" distL="0" distR="0" wp14:anchorId="49A2BB3F" wp14:editId="63DB80CC">
            <wp:extent cx="5731510" cy="363855"/>
            <wp:effectExtent l="0" t="0" r="2540" b="0"/>
            <wp:docPr id="1026912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F01C" w14:textId="7559FBB9" w:rsidR="00976A51" w:rsidRDefault="00976A51" w:rsidP="00976A51"/>
    <w:p w14:paraId="585BF808" w14:textId="77777777" w:rsidR="00976A51" w:rsidRPr="00976A51" w:rsidRDefault="00976A51" w:rsidP="00976A51"/>
    <w:p w14:paraId="3EE921B6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Firewall Check</w:t>
      </w:r>
    </w:p>
    <w:p w14:paraId="10BF1E29" w14:textId="77777777" w:rsidR="00976A51" w:rsidRPr="00976A51" w:rsidRDefault="00976A51" w:rsidP="00976A51">
      <w:proofErr w:type="spellStart"/>
      <w:r w:rsidRPr="00976A51">
        <w:t>sudo</w:t>
      </w:r>
      <w:proofErr w:type="spellEnd"/>
      <w:r w:rsidRPr="00976A51">
        <w:t xml:space="preserve"> </w:t>
      </w:r>
      <w:proofErr w:type="spellStart"/>
      <w:r w:rsidRPr="00976A51">
        <w:t>ufw</w:t>
      </w:r>
      <w:proofErr w:type="spellEnd"/>
      <w:r w:rsidRPr="00976A51">
        <w:t xml:space="preserve"> status</w:t>
      </w:r>
    </w:p>
    <w:p w14:paraId="0EF4B29C" w14:textId="77777777" w:rsidR="00976A51" w:rsidRDefault="00976A51" w:rsidP="00976A51">
      <w:r w:rsidRPr="00976A51">
        <w:rPr>
          <w:b/>
          <w:bCs/>
        </w:rPr>
        <w:t>Output:</w:t>
      </w:r>
      <w:r w:rsidRPr="00976A51">
        <w:t xml:space="preserve"> Active</w:t>
      </w:r>
    </w:p>
    <w:p w14:paraId="5598386F" w14:textId="3A0ED7E1" w:rsidR="00A26B3C" w:rsidRPr="00976A51" w:rsidRDefault="00A26B3C" w:rsidP="00976A51">
      <w:r>
        <w:rPr>
          <w:noProof/>
        </w:rPr>
        <w:drawing>
          <wp:inline distT="0" distB="0" distL="0" distR="0" wp14:anchorId="30A6F1BA" wp14:editId="4ADBFCBA">
            <wp:extent cx="4800600" cy="899160"/>
            <wp:effectExtent l="0" t="0" r="0" b="0"/>
            <wp:docPr id="1594581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87C" w14:textId="5B47390D" w:rsidR="00976A51" w:rsidRPr="00976A51" w:rsidRDefault="00976A51" w:rsidP="00976A51"/>
    <w:p w14:paraId="073C37A2" w14:textId="6BC84275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Final Command (Run in Spo</w:t>
      </w:r>
      <w:r w:rsidR="00A26B3C">
        <w:rPr>
          <w:b/>
          <w:bCs/>
        </w:rPr>
        <w:t>ke1</w:t>
      </w:r>
      <w:r w:rsidRPr="00976A51">
        <w:rPr>
          <w:b/>
          <w:bCs/>
        </w:rPr>
        <w:t>)</w:t>
      </w:r>
    </w:p>
    <w:p w14:paraId="2C2EFB9F" w14:textId="77777777" w:rsidR="00976A51" w:rsidRPr="00976A51" w:rsidRDefault="00976A51" w:rsidP="00976A51">
      <w:r w:rsidRPr="00976A51">
        <w:t>curl http://10.2.1.4:8080</w:t>
      </w:r>
    </w:p>
    <w:p w14:paraId="2177DE54" w14:textId="77777777" w:rsidR="00976A51" w:rsidRDefault="00976A51" w:rsidP="00976A51">
      <w:r w:rsidRPr="00976A51">
        <w:rPr>
          <w:b/>
          <w:bCs/>
        </w:rPr>
        <w:t>Output:</w:t>
      </w:r>
      <w:r w:rsidRPr="00976A51">
        <w:t xml:space="preserve"> HTML page with Tomcat information</w:t>
      </w:r>
    </w:p>
    <w:p w14:paraId="30ECF38A" w14:textId="394A3D2C" w:rsidR="00A26B3C" w:rsidRPr="00976A51" w:rsidRDefault="00A26B3C" w:rsidP="00976A51">
      <w:r>
        <w:rPr>
          <w:noProof/>
        </w:rPr>
        <w:drawing>
          <wp:inline distT="0" distB="0" distL="0" distR="0" wp14:anchorId="1FFAECBF" wp14:editId="2295B207">
            <wp:extent cx="5731510" cy="1760220"/>
            <wp:effectExtent l="0" t="0" r="2540" b="0"/>
            <wp:docPr id="8447894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EEA5" w14:textId="56648203" w:rsidR="00976A51" w:rsidRPr="00976A51" w:rsidRDefault="00976A51" w:rsidP="00976A51"/>
    <w:p w14:paraId="1C07F747" w14:textId="77777777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Login Into Bastion Through Spoke2-VM</w:t>
      </w:r>
    </w:p>
    <w:p w14:paraId="78A60F45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Connect VM</w:t>
      </w:r>
    </w:p>
    <w:p w14:paraId="15A4B7EA" w14:textId="77777777" w:rsidR="00976A51" w:rsidRPr="00976A51" w:rsidRDefault="00976A51" w:rsidP="00976A51">
      <w:r w:rsidRPr="00976A51">
        <w:t>ssh username@spoke2-private-ip</w:t>
      </w:r>
    </w:p>
    <w:p w14:paraId="6B304A92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Update System</w:t>
      </w:r>
    </w:p>
    <w:p w14:paraId="36A9B694" w14:textId="77777777" w:rsidR="00976A51" w:rsidRPr="00976A51" w:rsidRDefault="00976A51" w:rsidP="00976A51">
      <w:proofErr w:type="spellStart"/>
      <w:r w:rsidRPr="00976A51">
        <w:t>sudo</w:t>
      </w:r>
      <w:proofErr w:type="spellEnd"/>
      <w:r w:rsidRPr="00976A51">
        <w:t xml:space="preserve"> apt update -y</w:t>
      </w:r>
      <w:r w:rsidRPr="00976A51">
        <w:br/>
      </w:r>
      <w:proofErr w:type="spellStart"/>
      <w:r w:rsidRPr="00976A51">
        <w:t>sudo</w:t>
      </w:r>
      <w:proofErr w:type="spellEnd"/>
      <w:r w:rsidRPr="00976A51">
        <w:t xml:space="preserve"> apt upgrade -y</w:t>
      </w:r>
    </w:p>
    <w:p w14:paraId="27CE2934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Install Java</w:t>
      </w:r>
    </w:p>
    <w:p w14:paraId="2B0F76C6" w14:textId="3862D1DB" w:rsidR="00976A51" w:rsidRDefault="00976A51" w:rsidP="00976A51">
      <w:proofErr w:type="spellStart"/>
      <w:r w:rsidRPr="00976A51">
        <w:t>sudo</w:t>
      </w:r>
      <w:proofErr w:type="spellEnd"/>
      <w:r w:rsidRPr="00976A51">
        <w:t xml:space="preserve"> apt install </w:t>
      </w:r>
      <w:r w:rsidR="00A26B3C">
        <w:t>tomcat</w:t>
      </w:r>
      <w:r w:rsidRPr="00976A51">
        <w:t xml:space="preserve"> -y</w:t>
      </w:r>
      <w:r w:rsidRPr="00976A51">
        <w:br/>
      </w:r>
      <w:r w:rsidR="00A26B3C">
        <w:t>tomcat</w:t>
      </w:r>
      <w:r w:rsidRPr="00976A51">
        <w:t xml:space="preserve"> -version</w:t>
      </w:r>
    </w:p>
    <w:p w14:paraId="6C0C464F" w14:textId="7422F27D" w:rsidR="00A26B3C" w:rsidRPr="00976A51" w:rsidRDefault="00A26B3C" w:rsidP="00976A51">
      <w:r>
        <w:rPr>
          <w:noProof/>
        </w:rPr>
        <w:drawing>
          <wp:inline distT="0" distB="0" distL="0" distR="0" wp14:anchorId="2F9E6744" wp14:editId="6843F4C7">
            <wp:extent cx="5600700" cy="739140"/>
            <wp:effectExtent l="0" t="0" r="0" b="3810"/>
            <wp:docPr id="1220125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5D54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Check Running Application</w:t>
      </w:r>
    </w:p>
    <w:p w14:paraId="0BA5195D" w14:textId="77777777" w:rsidR="00976A51" w:rsidRPr="00976A51" w:rsidRDefault="00976A51" w:rsidP="00976A51">
      <w:proofErr w:type="spellStart"/>
      <w:r w:rsidRPr="00976A51">
        <w:t>ps</w:t>
      </w:r>
      <w:proofErr w:type="spellEnd"/>
      <w:r w:rsidRPr="00976A51">
        <w:t xml:space="preserve"> -</w:t>
      </w:r>
      <w:proofErr w:type="spellStart"/>
      <w:r w:rsidRPr="00976A51">
        <w:t>ef</w:t>
      </w:r>
      <w:proofErr w:type="spellEnd"/>
      <w:r w:rsidRPr="00976A51">
        <w:t xml:space="preserve"> | grep java</w:t>
      </w:r>
    </w:p>
    <w:p w14:paraId="28D624A2" w14:textId="0DE97D2E" w:rsidR="00976A51" w:rsidRDefault="00A26B3C" w:rsidP="00976A51">
      <w:r>
        <w:rPr>
          <w:noProof/>
        </w:rPr>
        <w:drawing>
          <wp:inline distT="0" distB="0" distL="0" distR="0" wp14:anchorId="01BF4349" wp14:editId="51902985">
            <wp:extent cx="5731510" cy="574040"/>
            <wp:effectExtent l="0" t="0" r="2540" b="0"/>
            <wp:docPr id="369009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ABCC" w14:textId="6E7C124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Check Application Port</w:t>
      </w:r>
    </w:p>
    <w:p w14:paraId="6EE4846D" w14:textId="77777777" w:rsidR="00976A51" w:rsidRPr="00976A51" w:rsidRDefault="00976A51" w:rsidP="00976A51">
      <w:proofErr w:type="spellStart"/>
      <w:r w:rsidRPr="00976A51">
        <w:t>sudo</w:t>
      </w:r>
      <w:proofErr w:type="spellEnd"/>
      <w:r w:rsidRPr="00976A51">
        <w:t xml:space="preserve"> ss -</w:t>
      </w:r>
      <w:proofErr w:type="spellStart"/>
      <w:r w:rsidRPr="00976A51">
        <w:t>tulnp</w:t>
      </w:r>
      <w:proofErr w:type="spellEnd"/>
      <w:r w:rsidRPr="00976A51">
        <w:t xml:space="preserve"> | grep 8080</w:t>
      </w:r>
    </w:p>
    <w:p w14:paraId="4FB94933" w14:textId="54EFDDF3" w:rsidR="00976A51" w:rsidRDefault="00976A51" w:rsidP="00976A51">
      <w:r w:rsidRPr="00976A51">
        <w:rPr>
          <w:b/>
          <w:bCs/>
        </w:rPr>
        <w:t>Output:</w:t>
      </w:r>
      <w:r w:rsidRPr="00976A51">
        <w:t xml:space="preserve"> Listen *:8080 user: </w:t>
      </w:r>
      <w:r w:rsidR="00A26B3C">
        <w:t>java</w:t>
      </w:r>
    </w:p>
    <w:p w14:paraId="7D2AF1AB" w14:textId="5A6BA73B" w:rsidR="00A26B3C" w:rsidRPr="00976A51" w:rsidRDefault="00A26B3C" w:rsidP="00976A51">
      <w:r>
        <w:rPr>
          <w:noProof/>
        </w:rPr>
        <w:lastRenderedPageBreak/>
        <w:drawing>
          <wp:inline distT="0" distB="0" distL="0" distR="0" wp14:anchorId="641DFC77" wp14:editId="2AC86F0D">
            <wp:extent cx="5731510" cy="344805"/>
            <wp:effectExtent l="0" t="0" r="2540" b="0"/>
            <wp:docPr id="1006634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1042" w14:textId="3A4811A0" w:rsidR="00976A51" w:rsidRPr="00976A51" w:rsidRDefault="00976A51" w:rsidP="00976A51"/>
    <w:p w14:paraId="588E6893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Test Backend Locally</w:t>
      </w:r>
    </w:p>
    <w:p w14:paraId="6A4EBCDF" w14:textId="77777777" w:rsidR="00976A51" w:rsidRPr="00976A51" w:rsidRDefault="00976A51" w:rsidP="00976A51">
      <w:r w:rsidRPr="00976A51">
        <w:t>curl http://localhost:8080</w:t>
      </w:r>
    </w:p>
    <w:p w14:paraId="69B09F4F" w14:textId="77777777" w:rsidR="00976A51" w:rsidRDefault="00976A51" w:rsidP="00976A51">
      <w:r w:rsidRPr="00976A51">
        <w:rPr>
          <w:b/>
          <w:bCs/>
        </w:rPr>
        <w:t>Output:</w:t>
      </w:r>
      <w:r w:rsidRPr="00976A51">
        <w:t xml:space="preserve"> HTML file</w:t>
      </w:r>
    </w:p>
    <w:p w14:paraId="36B498B0" w14:textId="22A9B495" w:rsidR="00A26B3C" w:rsidRPr="00976A51" w:rsidRDefault="00A26B3C" w:rsidP="00976A51">
      <w:r>
        <w:rPr>
          <w:noProof/>
        </w:rPr>
        <w:drawing>
          <wp:inline distT="0" distB="0" distL="0" distR="0" wp14:anchorId="3D0A7000" wp14:editId="5FE439F4">
            <wp:extent cx="5731510" cy="1767840"/>
            <wp:effectExtent l="0" t="0" r="2540" b="3810"/>
            <wp:docPr id="1574622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C93E8" w14:textId="79D8F87E" w:rsidR="00976A51" w:rsidRPr="00976A51" w:rsidRDefault="00976A51" w:rsidP="00976A51"/>
    <w:p w14:paraId="24230EF0" w14:textId="77777777" w:rsidR="00976A51" w:rsidRPr="00224701" w:rsidRDefault="00976A51" w:rsidP="00976A51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Final Output</w:t>
      </w:r>
    </w:p>
    <w:p w14:paraId="7000D6FD" w14:textId="77777777" w:rsidR="00976A51" w:rsidRPr="00976A51" w:rsidRDefault="00976A51" w:rsidP="00976A51">
      <w:r w:rsidRPr="00976A51">
        <w:t>Run this in Chrome or any browser:</w:t>
      </w:r>
    </w:p>
    <w:p w14:paraId="6EE3719C" w14:textId="003D6BB1" w:rsidR="00A26B3C" w:rsidRDefault="00A26B3C" w:rsidP="00976A51">
      <w:hyperlink r:id="rId24" w:history="1">
        <w:r w:rsidRPr="00C10F3A">
          <w:rPr>
            <w:rStyle w:val="Hyperlink"/>
          </w:rPr>
          <w:t>http://74.225.233.159</w:t>
        </w:r>
      </w:hyperlink>
    </w:p>
    <w:p w14:paraId="2A37E87C" w14:textId="2552A728" w:rsidR="00A26B3C" w:rsidRPr="00976A51" w:rsidRDefault="00A26B3C" w:rsidP="00976A51">
      <w:r>
        <w:rPr>
          <w:noProof/>
        </w:rPr>
        <w:drawing>
          <wp:inline distT="0" distB="0" distL="0" distR="0" wp14:anchorId="1A328F0E" wp14:editId="4C2A4A6F">
            <wp:extent cx="5731510" cy="1701165"/>
            <wp:effectExtent l="0" t="0" r="2540" b="0"/>
            <wp:docPr id="20657687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97C5" w14:textId="13C20405" w:rsidR="00976A51" w:rsidRPr="00224701" w:rsidRDefault="00976A51" w:rsidP="00976A51">
      <w:pPr>
        <w:rPr>
          <w:color w:val="0070C0"/>
        </w:rPr>
      </w:pPr>
    </w:p>
    <w:p w14:paraId="37A92B6C" w14:textId="77777777" w:rsidR="00976A51" w:rsidRPr="00224701" w:rsidRDefault="00976A51" w:rsidP="00976A51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Step 9: Monitoring Using Azure Monitor + Log Analytics</w:t>
      </w:r>
    </w:p>
    <w:p w14:paraId="6FF39351" w14:textId="77777777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Create Log Analytics Workspace</w:t>
      </w:r>
    </w:p>
    <w:p w14:paraId="6E677665" w14:textId="77777777" w:rsidR="00976A51" w:rsidRPr="00976A51" w:rsidRDefault="00976A51" w:rsidP="00976A51">
      <w:pPr>
        <w:numPr>
          <w:ilvl w:val="0"/>
          <w:numId w:val="26"/>
        </w:numPr>
      </w:pPr>
      <w:r w:rsidRPr="00976A51">
        <w:rPr>
          <w:b/>
          <w:bCs/>
        </w:rPr>
        <w:t>Name:</w:t>
      </w:r>
      <w:r w:rsidRPr="00976A51">
        <w:t xml:space="preserve"> LAW-</w:t>
      </w:r>
      <w:proofErr w:type="spellStart"/>
      <w:r w:rsidRPr="00976A51">
        <w:t>HubSpoke</w:t>
      </w:r>
      <w:proofErr w:type="spellEnd"/>
      <w:r w:rsidRPr="00976A51">
        <w:t xml:space="preserve"> </w:t>
      </w:r>
    </w:p>
    <w:p w14:paraId="1235F728" w14:textId="77777777" w:rsidR="00976A51" w:rsidRPr="00976A51" w:rsidRDefault="00976A51" w:rsidP="00976A51">
      <w:pPr>
        <w:numPr>
          <w:ilvl w:val="0"/>
          <w:numId w:val="26"/>
        </w:numPr>
      </w:pPr>
      <w:r w:rsidRPr="00976A51">
        <w:rPr>
          <w:b/>
          <w:bCs/>
        </w:rPr>
        <w:t>RG:</w:t>
      </w:r>
      <w:r w:rsidRPr="00976A51">
        <w:t xml:space="preserve"> RG-</w:t>
      </w:r>
      <w:proofErr w:type="spellStart"/>
      <w:r w:rsidRPr="00976A51">
        <w:t>HubSpoke</w:t>
      </w:r>
      <w:proofErr w:type="spellEnd"/>
      <w:r w:rsidRPr="00976A51">
        <w:t xml:space="preserve">-Project </w:t>
      </w:r>
    </w:p>
    <w:p w14:paraId="3B5773C0" w14:textId="77777777" w:rsidR="00976A51" w:rsidRPr="00976A51" w:rsidRDefault="00976A51" w:rsidP="00976A51">
      <w:pPr>
        <w:numPr>
          <w:ilvl w:val="0"/>
          <w:numId w:val="26"/>
        </w:numPr>
      </w:pPr>
      <w:r w:rsidRPr="00976A51">
        <w:rPr>
          <w:b/>
          <w:bCs/>
        </w:rPr>
        <w:t>Region:</w:t>
      </w:r>
      <w:r w:rsidRPr="00976A51">
        <w:t xml:space="preserve"> Central India </w:t>
      </w:r>
    </w:p>
    <w:p w14:paraId="25006BC3" w14:textId="77777777" w:rsidR="00976A51" w:rsidRPr="00976A51" w:rsidRDefault="00976A51" w:rsidP="00976A51">
      <w:r w:rsidRPr="00976A51">
        <w:t xml:space="preserve">Click </w:t>
      </w:r>
      <w:r w:rsidRPr="00976A51">
        <w:rPr>
          <w:b/>
          <w:bCs/>
        </w:rPr>
        <w:t>Review + Create</w:t>
      </w:r>
    </w:p>
    <w:p w14:paraId="6A6C5691" w14:textId="77777777" w:rsidR="00A26B3C" w:rsidRPr="00224701" w:rsidRDefault="00A26B3C" w:rsidP="00A26B3C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Step 9.1 Install / Enable Azure Monitor Agent on Linux VMs</w:t>
      </w:r>
    </w:p>
    <w:p w14:paraId="5941F1D5" w14:textId="77777777" w:rsidR="00A26B3C" w:rsidRPr="00A26B3C" w:rsidRDefault="00A26B3C" w:rsidP="00A26B3C">
      <w:r w:rsidRPr="00A26B3C">
        <w:lastRenderedPageBreak/>
        <w:t xml:space="preserve">Attached </w:t>
      </w:r>
      <w:r w:rsidRPr="00A26B3C">
        <w:rPr>
          <w:b/>
          <w:bCs/>
        </w:rPr>
        <w:t>Azure Monitor Agent (AMA)</w:t>
      </w:r>
      <w:r w:rsidRPr="00A26B3C">
        <w:t xml:space="preserve"> to:</w:t>
      </w:r>
    </w:p>
    <w:p w14:paraId="51E76D91" w14:textId="77777777" w:rsidR="00A26B3C" w:rsidRPr="00A26B3C" w:rsidRDefault="00A26B3C" w:rsidP="00A26B3C">
      <w:pPr>
        <w:numPr>
          <w:ilvl w:val="0"/>
          <w:numId w:val="51"/>
        </w:numPr>
      </w:pPr>
      <w:r w:rsidRPr="00A26B3C">
        <w:t xml:space="preserve">Spoke1-VM (Linux) </w:t>
      </w:r>
    </w:p>
    <w:p w14:paraId="366330D0" w14:textId="77777777" w:rsidR="00A26B3C" w:rsidRPr="00A26B3C" w:rsidRDefault="00A26B3C" w:rsidP="00A26B3C">
      <w:pPr>
        <w:numPr>
          <w:ilvl w:val="0"/>
          <w:numId w:val="51"/>
        </w:numPr>
      </w:pPr>
      <w:r w:rsidRPr="00A26B3C">
        <w:t xml:space="preserve">Spoke2-VM (Linux) </w:t>
      </w:r>
    </w:p>
    <w:p w14:paraId="16546CF0" w14:textId="77777777" w:rsidR="00A26B3C" w:rsidRPr="00A26B3C" w:rsidRDefault="00A26B3C" w:rsidP="00A26B3C">
      <w:r w:rsidRPr="00A26B3C">
        <w:t>Used for:</w:t>
      </w:r>
    </w:p>
    <w:p w14:paraId="3FE3F0B4" w14:textId="77777777" w:rsidR="00A26B3C" w:rsidRPr="00A26B3C" w:rsidRDefault="00A26B3C" w:rsidP="00A26B3C">
      <w:r w:rsidRPr="00A26B3C">
        <w:rPr>
          <w:rFonts w:ascii="Segoe UI Emoji" w:hAnsi="Segoe UI Emoji" w:cs="Segoe UI Emoji"/>
        </w:rPr>
        <w:t>✅</w:t>
      </w:r>
      <w:r w:rsidRPr="00A26B3C">
        <w:t xml:space="preserve"> Performance metrics collection</w:t>
      </w:r>
      <w:r w:rsidRPr="00A26B3C">
        <w:br/>
      </w:r>
      <w:r w:rsidRPr="00A26B3C">
        <w:rPr>
          <w:rFonts w:ascii="Segoe UI Emoji" w:hAnsi="Segoe UI Emoji" w:cs="Segoe UI Emoji"/>
        </w:rPr>
        <w:t>✅</w:t>
      </w:r>
      <w:r w:rsidRPr="00A26B3C">
        <w:t xml:space="preserve"> Syslog / system logs</w:t>
      </w:r>
      <w:r w:rsidRPr="00A26B3C">
        <w:br/>
      </w:r>
      <w:r w:rsidRPr="00A26B3C">
        <w:rPr>
          <w:rFonts w:ascii="Segoe UI Emoji" w:hAnsi="Segoe UI Emoji" w:cs="Segoe UI Emoji"/>
        </w:rPr>
        <w:t>✅</w:t>
      </w:r>
      <w:r w:rsidRPr="00A26B3C">
        <w:t xml:space="preserve"> VM health monitoring</w:t>
      </w:r>
      <w:r w:rsidRPr="00A26B3C">
        <w:br/>
      </w:r>
      <w:r w:rsidRPr="00A26B3C">
        <w:rPr>
          <w:rFonts w:ascii="Segoe UI Emoji" w:hAnsi="Segoe UI Emoji" w:cs="Segoe UI Emoji"/>
        </w:rPr>
        <w:t>✅</w:t>
      </w:r>
      <w:r w:rsidRPr="00A26B3C">
        <w:t xml:space="preserve"> Alert rule integration</w:t>
      </w:r>
      <w:r w:rsidRPr="00A26B3C">
        <w:br/>
      </w:r>
      <w:r w:rsidRPr="00A26B3C">
        <w:rPr>
          <w:rFonts w:ascii="Segoe UI Emoji" w:hAnsi="Segoe UI Emoji" w:cs="Segoe UI Emoji"/>
        </w:rPr>
        <w:t>✅</w:t>
      </w:r>
      <w:r w:rsidRPr="00A26B3C">
        <w:t xml:space="preserve"> Log Analytics data ingestion</w:t>
      </w:r>
    </w:p>
    <w:p w14:paraId="1B60A3FF" w14:textId="77777777" w:rsidR="00A26B3C" w:rsidRPr="00A26B3C" w:rsidRDefault="00A26B3C" w:rsidP="00A26B3C">
      <w:pPr>
        <w:rPr>
          <w:b/>
          <w:bCs/>
        </w:rPr>
      </w:pPr>
      <w:r w:rsidRPr="00A26B3C">
        <w:rPr>
          <w:b/>
          <w:bCs/>
        </w:rPr>
        <w:t>Azure Portal Path:</w:t>
      </w:r>
    </w:p>
    <w:p w14:paraId="658028E7" w14:textId="77777777" w:rsidR="00A26B3C" w:rsidRPr="00A26B3C" w:rsidRDefault="00A26B3C" w:rsidP="00A26B3C">
      <w:r w:rsidRPr="00A26B3C">
        <w:rPr>
          <w:b/>
          <w:bCs/>
        </w:rPr>
        <w:t>Virtual Machine → Monitoring → Insights / Monitoring → Enable</w:t>
      </w:r>
    </w:p>
    <w:p w14:paraId="00AE19C3" w14:textId="77777777" w:rsidR="00A26B3C" w:rsidRPr="00A26B3C" w:rsidRDefault="00A26B3C" w:rsidP="00A26B3C">
      <w:r w:rsidRPr="00A26B3C">
        <w:t>or</w:t>
      </w:r>
    </w:p>
    <w:p w14:paraId="321EFA46" w14:textId="77777777" w:rsidR="00A26B3C" w:rsidRPr="00A26B3C" w:rsidRDefault="00A26B3C" w:rsidP="00A26B3C">
      <w:r w:rsidRPr="00A26B3C">
        <w:rPr>
          <w:b/>
          <w:bCs/>
        </w:rPr>
        <w:t>VM → Extensions + Applications</w:t>
      </w:r>
    </w:p>
    <w:p w14:paraId="69741E41" w14:textId="77777777" w:rsidR="00A26B3C" w:rsidRPr="00A26B3C" w:rsidRDefault="00A26B3C" w:rsidP="00A26B3C">
      <w:r w:rsidRPr="00A26B3C">
        <w:t>You may see:</w:t>
      </w:r>
    </w:p>
    <w:p w14:paraId="26B98C41" w14:textId="29EADE4E" w:rsidR="00A26B3C" w:rsidRPr="00A26B3C" w:rsidRDefault="00A26B3C" w:rsidP="00A26B3C">
      <w:pPr>
        <w:numPr>
          <w:ilvl w:val="0"/>
          <w:numId w:val="52"/>
        </w:numPr>
      </w:pPr>
      <w:r w:rsidRPr="00A26B3C">
        <w:t>Azure</w:t>
      </w:r>
      <w:r>
        <w:t xml:space="preserve"> </w:t>
      </w:r>
      <w:r w:rsidRPr="00A26B3C">
        <w:t>Monitor</w:t>
      </w:r>
      <w:r>
        <w:t xml:space="preserve"> </w:t>
      </w:r>
      <w:r w:rsidRPr="00A26B3C">
        <w:t>Linux</w:t>
      </w:r>
      <w:r>
        <w:t xml:space="preserve"> </w:t>
      </w:r>
      <w:r w:rsidRPr="00A26B3C">
        <w:t>Agent</w:t>
      </w:r>
      <w:r w:rsidRPr="00A26B3C">
        <w:br/>
        <w:t xml:space="preserve">or </w:t>
      </w:r>
    </w:p>
    <w:p w14:paraId="3746534F" w14:textId="7D393F9B" w:rsidR="00A26B3C" w:rsidRDefault="00A26B3C" w:rsidP="00A26B3C">
      <w:pPr>
        <w:numPr>
          <w:ilvl w:val="0"/>
          <w:numId w:val="52"/>
        </w:numPr>
      </w:pPr>
      <w:r w:rsidRPr="00A26B3C">
        <w:t xml:space="preserve">Azure Monitor </w:t>
      </w:r>
      <w:proofErr w:type="gramStart"/>
      <w:r w:rsidRPr="00A26B3C">
        <w:t>Agent</w:t>
      </w:r>
      <w:r>
        <w:t>(</w:t>
      </w:r>
      <w:proofErr w:type="gramEnd"/>
      <w:r>
        <w:t>Windows)</w:t>
      </w:r>
    </w:p>
    <w:p w14:paraId="065B1BF5" w14:textId="48BD33B7" w:rsidR="00A26B3C" w:rsidRPr="00A26B3C" w:rsidRDefault="00A26B3C" w:rsidP="00A26B3C">
      <w:pPr>
        <w:ind w:left="720"/>
      </w:pPr>
      <w:r>
        <w:rPr>
          <w:noProof/>
        </w:rPr>
        <w:drawing>
          <wp:inline distT="0" distB="0" distL="0" distR="0" wp14:anchorId="48D706BC" wp14:editId="0495C012">
            <wp:extent cx="4197665" cy="3442854"/>
            <wp:effectExtent l="0" t="0" r="0" b="5715"/>
            <wp:docPr id="15197441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876" cy="34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D79B" w14:textId="1520EC3E" w:rsidR="00976A51" w:rsidRPr="00224701" w:rsidRDefault="00976A51" w:rsidP="00976A51">
      <w:pPr>
        <w:rPr>
          <w:color w:val="002060"/>
        </w:rPr>
      </w:pPr>
    </w:p>
    <w:p w14:paraId="65861EE3" w14:textId="19509D3B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Step 9.</w:t>
      </w:r>
      <w:r w:rsidR="00A26B3C" w:rsidRPr="00224701">
        <w:rPr>
          <w:b/>
          <w:bCs/>
          <w:color w:val="002060"/>
        </w:rPr>
        <w:t>2</w:t>
      </w:r>
    </w:p>
    <w:p w14:paraId="655BD28A" w14:textId="77777777" w:rsidR="00976A51" w:rsidRPr="00976A51" w:rsidRDefault="00976A51" w:rsidP="00976A51">
      <w:r w:rsidRPr="00976A51">
        <w:t xml:space="preserve">Go to </w:t>
      </w:r>
      <w:r w:rsidRPr="00976A51">
        <w:rPr>
          <w:b/>
          <w:bCs/>
        </w:rPr>
        <w:t>Spoke1-VM</w:t>
      </w:r>
    </w:p>
    <w:p w14:paraId="0EA8DD70" w14:textId="77777777" w:rsidR="00976A51" w:rsidRPr="00976A51" w:rsidRDefault="00976A51" w:rsidP="00976A51">
      <w:pPr>
        <w:numPr>
          <w:ilvl w:val="0"/>
          <w:numId w:val="27"/>
        </w:numPr>
      </w:pPr>
      <w:r w:rsidRPr="00976A51">
        <w:lastRenderedPageBreak/>
        <w:t xml:space="preserve">Open </w:t>
      </w:r>
      <w:r w:rsidRPr="00976A51">
        <w:rPr>
          <w:b/>
          <w:bCs/>
        </w:rPr>
        <w:t>Monitor</w:t>
      </w:r>
      <w:r w:rsidRPr="00976A51">
        <w:t xml:space="preserve"> </w:t>
      </w:r>
    </w:p>
    <w:p w14:paraId="7F43DB57" w14:textId="77777777" w:rsidR="00976A51" w:rsidRPr="00976A51" w:rsidRDefault="00976A51" w:rsidP="00976A51">
      <w:pPr>
        <w:numPr>
          <w:ilvl w:val="0"/>
          <w:numId w:val="27"/>
        </w:numPr>
      </w:pPr>
      <w:r w:rsidRPr="00976A51">
        <w:t xml:space="preserve">Enable </w:t>
      </w:r>
      <w:r w:rsidRPr="00976A51">
        <w:rPr>
          <w:b/>
          <w:bCs/>
        </w:rPr>
        <w:t>Enhanced Monitoring</w:t>
      </w:r>
      <w:r w:rsidRPr="00976A51">
        <w:t xml:space="preserve"> </w:t>
      </w:r>
    </w:p>
    <w:p w14:paraId="694287A6" w14:textId="77777777" w:rsidR="00976A51" w:rsidRPr="00976A51" w:rsidRDefault="00976A51" w:rsidP="00976A51">
      <w:pPr>
        <w:numPr>
          <w:ilvl w:val="0"/>
          <w:numId w:val="27"/>
        </w:numPr>
      </w:pPr>
      <w:r w:rsidRPr="00976A51">
        <w:t xml:space="preserve">Configure and Enable </w:t>
      </w:r>
    </w:p>
    <w:p w14:paraId="385ACCA3" w14:textId="77777777" w:rsidR="00976A51" w:rsidRPr="00976A51" w:rsidRDefault="00976A51" w:rsidP="00976A51">
      <w:r w:rsidRPr="00976A51">
        <w:t xml:space="preserve">Repeat the same steps in </w:t>
      </w:r>
      <w:r w:rsidRPr="00976A51">
        <w:rPr>
          <w:b/>
          <w:bCs/>
        </w:rPr>
        <w:t>Spoke2-VM</w:t>
      </w:r>
      <w:r w:rsidRPr="00976A51">
        <w:t xml:space="preserve"> also.</w:t>
      </w:r>
    </w:p>
    <w:p w14:paraId="4257788F" w14:textId="1E93965B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Step 9.</w:t>
      </w:r>
      <w:r w:rsidR="00A26B3C" w:rsidRPr="00224701">
        <w:rPr>
          <w:b/>
          <w:bCs/>
          <w:color w:val="002060"/>
        </w:rPr>
        <w:t>3</w:t>
      </w:r>
      <w:r w:rsidRPr="00224701">
        <w:rPr>
          <w:b/>
          <w:bCs/>
          <w:color w:val="002060"/>
        </w:rPr>
        <w:t>: Connect Azure Firewall Logs</w:t>
      </w:r>
    </w:p>
    <w:p w14:paraId="30B8DEAA" w14:textId="77777777" w:rsidR="00976A51" w:rsidRPr="00976A51" w:rsidRDefault="00976A51" w:rsidP="00976A51">
      <w:r w:rsidRPr="00976A51">
        <w:t>Open:</w:t>
      </w:r>
    </w:p>
    <w:p w14:paraId="3F42FBFF" w14:textId="77777777" w:rsidR="00976A51" w:rsidRPr="00976A51" w:rsidRDefault="00976A51" w:rsidP="00976A51">
      <w:r w:rsidRPr="00976A51">
        <w:rPr>
          <w:b/>
          <w:bCs/>
        </w:rPr>
        <w:t>Firewall → FW-Hub → Monitoring → Diagnostic Settings</w:t>
      </w:r>
    </w:p>
    <w:p w14:paraId="07CA301F" w14:textId="6CD24C51" w:rsidR="00976A51" w:rsidRPr="00976A51" w:rsidRDefault="00976A51" w:rsidP="00976A51"/>
    <w:p w14:paraId="72A4B780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Add Diagnostic Setting</w:t>
      </w:r>
    </w:p>
    <w:p w14:paraId="3420AA14" w14:textId="77777777" w:rsidR="00976A51" w:rsidRPr="00976A51" w:rsidRDefault="00976A51" w:rsidP="00976A51">
      <w:pPr>
        <w:numPr>
          <w:ilvl w:val="0"/>
          <w:numId w:val="28"/>
        </w:numPr>
      </w:pPr>
      <w:r w:rsidRPr="00976A51">
        <w:rPr>
          <w:b/>
          <w:bCs/>
        </w:rPr>
        <w:t>Name:</w:t>
      </w:r>
      <w:r w:rsidRPr="00976A51">
        <w:t xml:space="preserve"> FW-Logs </w:t>
      </w:r>
    </w:p>
    <w:p w14:paraId="64298F6A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Select Logs</w:t>
      </w:r>
    </w:p>
    <w:p w14:paraId="296FC0A8" w14:textId="77777777" w:rsidR="00976A51" w:rsidRPr="00976A51" w:rsidRDefault="00976A51" w:rsidP="00976A51">
      <w:pPr>
        <w:numPr>
          <w:ilvl w:val="0"/>
          <w:numId w:val="29"/>
        </w:numPr>
      </w:pPr>
      <w:r w:rsidRPr="00976A51">
        <w:t xml:space="preserve">Application Rule Log </w:t>
      </w:r>
      <w:r w:rsidRPr="00976A51">
        <w:rPr>
          <w:rFonts w:ascii="Segoe UI Symbol" w:hAnsi="Segoe UI Symbol" w:cs="Segoe UI Symbol"/>
        </w:rPr>
        <w:t>✓</w:t>
      </w:r>
      <w:r w:rsidRPr="00976A51">
        <w:t xml:space="preserve"> </w:t>
      </w:r>
    </w:p>
    <w:p w14:paraId="3F3EBD21" w14:textId="77777777" w:rsidR="00976A51" w:rsidRPr="00976A51" w:rsidRDefault="00976A51" w:rsidP="00976A51">
      <w:pPr>
        <w:numPr>
          <w:ilvl w:val="0"/>
          <w:numId w:val="29"/>
        </w:numPr>
      </w:pPr>
      <w:r w:rsidRPr="00976A51">
        <w:t xml:space="preserve">Network Rule Log </w:t>
      </w:r>
      <w:r w:rsidRPr="00976A51">
        <w:rPr>
          <w:rFonts w:ascii="Segoe UI Symbol" w:hAnsi="Segoe UI Symbol" w:cs="Segoe UI Symbol"/>
        </w:rPr>
        <w:t>✓</w:t>
      </w:r>
      <w:r w:rsidRPr="00976A51">
        <w:t xml:space="preserve"> </w:t>
      </w:r>
    </w:p>
    <w:p w14:paraId="64EA7B7E" w14:textId="77777777" w:rsidR="00976A51" w:rsidRPr="00976A51" w:rsidRDefault="00976A51" w:rsidP="00976A51">
      <w:pPr>
        <w:numPr>
          <w:ilvl w:val="0"/>
          <w:numId w:val="29"/>
        </w:numPr>
      </w:pPr>
      <w:r w:rsidRPr="00976A51">
        <w:t xml:space="preserve">DNS Proxy Log </w:t>
      </w:r>
      <w:r w:rsidRPr="00976A51">
        <w:rPr>
          <w:rFonts w:ascii="Segoe UI Symbol" w:hAnsi="Segoe UI Symbol" w:cs="Segoe UI Symbol"/>
        </w:rPr>
        <w:t>✓</w:t>
      </w:r>
      <w:r w:rsidRPr="00976A51">
        <w:t xml:space="preserve"> </w:t>
      </w:r>
    </w:p>
    <w:p w14:paraId="12908F2E" w14:textId="5AC6A062" w:rsidR="00976A51" w:rsidRPr="00976A51" w:rsidRDefault="00976A51" w:rsidP="00976A51"/>
    <w:p w14:paraId="4ED19B98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Destination</w:t>
      </w:r>
    </w:p>
    <w:p w14:paraId="5A4B05C9" w14:textId="77777777" w:rsidR="00976A51" w:rsidRPr="00976A51" w:rsidRDefault="00976A51" w:rsidP="00976A51">
      <w:pPr>
        <w:numPr>
          <w:ilvl w:val="0"/>
          <w:numId w:val="30"/>
        </w:numPr>
      </w:pPr>
      <w:r w:rsidRPr="00976A51">
        <w:t xml:space="preserve">Send to </w:t>
      </w:r>
      <w:r w:rsidRPr="00976A51">
        <w:rPr>
          <w:b/>
          <w:bCs/>
        </w:rPr>
        <w:t>Log Analytics Workspace</w:t>
      </w:r>
      <w:r w:rsidRPr="00976A51">
        <w:t xml:space="preserve"> </w:t>
      </w:r>
      <w:r w:rsidRPr="00976A51">
        <w:rPr>
          <w:rFonts w:ascii="Segoe UI Symbol" w:hAnsi="Segoe UI Symbol" w:cs="Segoe UI Symbol"/>
        </w:rPr>
        <w:t>✓</w:t>
      </w:r>
      <w:r w:rsidRPr="00976A51">
        <w:t xml:space="preserve"> </w:t>
      </w:r>
    </w:p>
    <w:p w14:paraId="0B29DB9F" w14:textId="77777777" w:rsidR="00976A51" w:rsidRPr="00976A51" w:rsidRDefault="00976A51" w:rsidP="00976A51">
      <w:r w:rsidRPr="00976A51">
        <w:t>Select:</w:t>
      </w:r>
    </w:p>
    <w:p w14:paraId="5FDB0FF1" w14:textId="77777777" w:rsidR="00976A51" w:rsidRPr="00976A51" w:rsidRDefault="00976A51" w:rsidP="00976A51">
      <w:pPr>
        <w:numPr>
          <w:ilvl w:val="0"/>
          <w:numId w:val="31"/>
        </w:numPr>
      </w:pPr>
      <w:r w:rsidRPr="00976A51">
        <w:rPr>
          <w:b/>
          <w:bCs/>
        </w:rPr>
        <w:t>LAW-</w:t>
      </w:r>
      <w:proofErr w:type="spellStart"/>
      <w:r w:rsidRPr="00976A51">
        <w:rPr>
          <w:b/>
          <w:bCs/>
        </w:rPr>
        <w:t>HubSpoke</w:t>
      </w:r>
      <w:proofErr w:type="spellEnd"/>
      <w:r w:rsidRPr="00976A51">
        <w:t xml:space="preserve"> </w:t>
      </w:r>
    </w:p>
    <w:p w14:paraId="71FF7EB1" w14:textId="77777777" w:rsidR="00976A51" w:rsidRPr="00976A51" w:rsidRDefault="00976A51" w:rsidP="00976A51">
      <w:r w:rsidRPr="00976A51">
        <w:t xml:space="preserve">Click </w:t>
      </w:r>
      <w:r w:rsidRPr="00976A51">
        <w:rPr>
          <w:b/>
          <w:bCs/>
        </w:rPr>
        <w:t>Save</w:t>
      </w:r>
    </w:p>
    <w:p w14:paraId="71AC4CF3" w14:textId="1103AB3E" w:rsidR="00976A51" w:rsidRDefault="00976A51" w:rsidP="00976A51"/>
    <w:p w14:paraId="5CB5F0F9" w14:textId="77777777" w:rsidR="00976A51" w:rsidRPr="00224701" w:rsidRDefault="00976A51" w:rsidP="00976A51">
      <w:pPr>
        <w:rPr>
          <w:color w:val="002060"/>
        </w:rPr>
      </w:pPr>
    </w:p>
    <w:p w14:paraId="7A1101D5" w14:textId="3F9C4BDA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Step 9.</w:t>
      </w:r>
      <w:r w:rsidR="00A26B3C" w:rsidRPr="00224701">
        <w:rPr>
          <w:b/>
          <w:bCs/>
          <w:color w:val="002060"/>
        </w:rPr>
        <w:t>4</w:t>
      </w:r>
      <w:r w:rsidRPr="00224701">
        <w:rPr>
          <w:b/>
          <w:bCs/>
          <w:color w:val="002060"/>
        </w:rPr>
        <w:t>: Alert</w:t>
      </w:r>
    </w:p>
    <w:p w14:paraId="79803672" w14:textId="77777777" w:rsidR="00976A51" w:rsidRPr="00976A51" w:rsidRDefault="00976A51" w:rsidP="00976A51">
      <w:r w:rsidRPr="00976A51">
        <w:t>Open:</w:t>
      </w:r>
    </w:p>
    <w:p w14:paraId="46B5AD2C" w14:textId="77777777" w:rsidR="00976A51" w:rsidRPr="00976A51" w:rsidRDefault="00976A51" w:rsidP="00976A51">
      <w:r w:rsidRPr="00976A51">
        <w:rPr>
          <w:b/>
          <w:bCs/>
        </w:rPr>
        <w:t>VM → Monitor → Azure Monitor</w:t>
      </w:r>
    </w:p>
    <w:p w14:paraId="42C15144" w14:textId="77777777" w:rsidR="00976A51" w:rsidRPr="00976A51" w:rsidRDefault="00976A51" w:rsidP="00976A51">
      <w:r w:rsidRPr="00976A51">
        <w:t xml:space="preserve">Create </w:t>
      </w:r>
      <w:r w:rsidRPr="00976A51">
        <w:rPr>
          <w:b/>
          <w:bCs/>
        </w:rPr>
        <w:t>Alert</w:t>
      </w:r>
    </w:p>
    <w:p w14:paraId="0D578735" w14:textId="4AEA57AC" w:rsidR="00976A51" w:rsidRPr="00976A51" w:rsidRDefault="00976A51" w:rsidP="00976A51"/>
    <w:p w14:paraId="71EAA623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Create Alert Scope</w:t>
      </w:r>
    </w:p>
    <w:p w14:paraId="51F47B29" w14:textId="77777777" w:rsidR="00976A51" w:rsidRPr="00976A51" w:rsidRDefault="00976A51" w:rsidP="00976A51">
      <w:r w:rsidRPr="00976A51">
        <w:t>Select Resource:</w:t>
      </w:r>
    </w:p>
    <w:p w14:paraId="2B25A3D8" w14:textId="77777777" w:rsidR="00976A51" w:rsidRPr="00976A51" w:rsidRDefault="00976A51" w:rsidP="00976A51">
      <w:pPr>
        <w:numPr>
          <w:ilvl w:val="0"/>
          <w:numId w:val="32"/>
        </w:numPr>
      </w:pPr>
      <w:r w:rsidRPr="00976A51">
        <w:rPr>
          <w:b/>
          <w:bCs/>
        </w:rPr>
        <w:t>RG-</w:t>
      </w:r>
      <w:proofErr w:type="spellStart"/>
      <w:r w:rsidRPr="00976A51">
        <w:rPr>
          <w:b/>
          <w:bCs/>
        </w:rPr>
        <w:t>HubSpoke</w:t>
      </w:r>
      <w:proofErr w:type="spellEnd"/>
      <w:r w:rsidRPr="00976A51">
        <w:rPr>
          <w:b/>
          <w:bCs/>
        </w:rPr>
        <w:t>-Project</w:t>
      </w:r>
      <w:r w:rsidRPr="00976A51">
        <w:t xml:space="preserve"> </w:t>
      </w:r>
    </w:p>
    <w:p w14:paraId="5E0B680A" w14:textId="77777777" w:rsidR="00976A51" w:rsidRPr="00976A51" w:rsidRDefault="00976A51" w:rsidP="00976A51">
      <w:pPr>
        <w:numPr>
          <w:ilvl w:val="0"/>
          <w:numId w:val="32"/>
        </w:numPr>
      </w:pPr>
      <w:r w:rsidRPr="00976A51">
        <w:rPr>
          <w:b/>
          <w:bCs/>
        </w:rPr>
        <w:t>Location:</w:t>
      </w:r>
      <w:r w:rsidRPr="00976A51">
        <w:t xml:space="preserve"> Central India </w:t>
      </w:r>
    </w:p>
    <w:p w14:paraId="76A327EA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lastRenderedPageBreak/>
        <w:t>Refine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210"/>
      </w:tblGrid>
      <w:tr w:rsidR="00976A51" w:rsidRPr="00976A51" w14:paraId="77E15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2581" w14:textId="77777777" w:rsidR="00976A51" w:rsidRPr="00976A51" w:rsidRDefault="00976A51" w:rsidP="00976A51">
            <w:pPr>
              <w:rPr>
                <w:b/>
                <w:bCs/>
              </w:rPr>
            </w:pPr>
            <w:r w:rsidRPr="00976A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8EBC79" w14:textId="77777777" w:rsidR="00976A51" w:rsidRPr="00976A51" w:rsidRDefault="00976A51" w:rsidP="00976A51">
            <w:pPr>
              <w:rPr>
                <w:b/>
                <w:bCs/>
              </w:rPr>
            </w:pPr>
            <w:r w:rsidRPr="00976A51">
              <w:rPr>
                <w:b/>
                <w:bCs/>
              </w:rPr>
              <w:t>Location</w:t>
            </w:r>
          </w:p>
        </w:tc>
      </w:tr>
      <w:tr w:rsidR="00976A51" w:rsidRPr="00976A51" w14:paraId="791B3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8B17" w14:textId="77777777" w:rsidR="00976A51" w:rsidRPr="00976A51" w:rsidRDefault="00976A51" w:rsidP="00976A51">
            <w:r w:rsidRPr="00976A51">
              <w:t>VM</w:t>
            </w:r>
          </w:p>
        </w:tc>
        <w:tc>
          <w:tcPr>
            <w:tcW w:w="0" w:type="auto"/>
            <w:vAlign w:val="center"/>
            <w:hideMark/>
          </w:tcPr>
          <w:p w14:paraId="38D5B205" w14:textId="77777777" w:rsidR="00976A51" w:rsidRPr="00976A51" w:rsidRDefault="00976A51" w:rsidP="00976A51">
            <w:r w:rsidRPr="00976A51">
              <w:t>Central India</w:t>
            </w:r>
          </w:p>
        </w:tc>
      </w:tr>
    </w:tbl>
    <w:p w14:paraId="249805DF" w14:textId="77777777" w:rsidR="00976A51" w:rsidRPr="00976A51" w:rsidRDefault="00976A51" w:rsidP="00976A51">
      <w:r w:rsidRPr="00976A51">
        <w:t xml:space="preserve">Click </w:t>
      </w:r>
      <w:r w:rsidRPr="00976A51">
        <w:rPr>
          <w:b/>
          <w:bCs/>
        </w:rPr>
        <w:t>Apply</w:t>
      </w:r>
    </w:p>
    <w:p w14:paraId="7725FF85" w14:textId="1B324BCF" w:rsidR="00976A51" w:rsidRPr="00976A51" w:rsidRDefault="00976A51" w:rsidP="00976A51"/>
    <w:p w14:paraId="328C639F" w14:textId="354BD798" w:rsidR="00976A51" w:rsidRDefault="00976A51" w:rsidP="00976A51">
      <w:pPr>
        <w:rPr>
          <w:b/>
          <w:bCs/>
        </w:rPr>
      </w:pPr>
      <w:r w:rsidRPr="00976A51">
        <w:rPr>
          <w:b/>
          <w:bCs/>
        </w:rPr>
        <w:t>Condition</w:t>
      </w:r>
      <w:r w:rsidR="00A26B3C">
        <w:rPr>
          <w:b/>
          <w:bCs/>
        </w:rPr>
        <w:t xml:space="preserve"> </w:t>
      </w:r>
    </w:p>
    <w:p w14:paraId="23F8CC93" w14:textId="6F8FE9CE" w:rsidR="00A26B3C" w:rsidRPr="00976A51" w:rsidRDefault="00A26B3C" w:rsidP="00976A51">
      <w:pPr>
        <w:rPr>
          <w:b/>
          <w:bCs/>
        </w:rPr>
      </w:pPr>
      <w:r>
        <w:rPr>
          <w:noProof/>
        </w:rPr>
        <w:drawing>
          <wp:inline distT="0" distB="0" distL="0" distR="0" wp14:anchorId="1081F543" wp14:editId="128D2753">
            <wp:extent cx="2939143" cy="2161540"/>
            <wp:effectExtent l="0" t="0" r="0" b="0"/>
            <wp:docPr id="10928790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577" cy="216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9C6F" w14:textId="77777777" w:rsidR="00976A51" w:rsidRPr="00976A51" w:rsidRDefault="00976A51" w:rsidP="00976A51">
      <w:pPr>
        <w:numPr>
          <w:ilvl w:val="0"/>
          <w:numId w:val="33"/>
        </w:numPr>
      </w:pPr>
      <w:r w:rsidRPr="00976A51">
        <w:rPr>
          <w:b/>
          <w:bCs/>
        </w:rPr>
        <w:t>Signal Name:</w:t>
      </w:r>
      <w:r w:rsidRPr="00976A51">
        <w:t xml:space="preserve"> Percentage CPU </w:t>
      </w:r>
    </w:p>
    <w:p w14:paraId="1A3C27B7" w14:textId="7393145F" w:rsidR="00976A51" w:rsidRPr="00976A51" w:rsidRDefault="00976A51" w:rsidP="00976A51"/>
    <w:p w14:paraId="10CC65B5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Alert Logic</w:t>
      </w:r>
    </w:p>
    <w:p w14:paraId="0C669C83" w14:textId="77777777" w:rsidR="00976A51" w:rsidRPr="00976A51" w:rsidRDefault="00976A51" w:rsidP="00976A51">
      <w:pPr>
        <w:numPr>
          <w:ilvl w:val="0"/>
          <w:numId w:val="34"/>
        </w:numPr>
      </w:pPr>
      <w:r w:rsidRPr="00976A51">
        <w:rPr>
          <w:b/>
          <w:bCs/>
        </w:rPr>
        <w:t>Threshold:</w:t>
      </w:r>
      <w:r w:rsidRPr="00976A51">
        <w:t xml:space="preserve"> Static </w:t>
      </w:r>
    </w:p>
    <w:p w14:paraId="578EF334" w14:textId="77777777" w:rsidR="00976A51" w:rsidRPr="00976A51" w:rsidRDefault="00976A51" w:rsidP="00976A51">
      <w:pPr>
        <w:numPr>
          <w:ilvl w:val="0"/>
          <w:numId w:val="34"/>
        </w:numPr>
      </w:pPr>
      <w:r w:rsidRPr="00976A51">
        <w:rPr>
          <w:b/>
          <w:bCs/>
        </w:rPr>
        <w:t>Aggregation:</w:t>
      </w:r>
      <w:r w:rsidRPr="00976A51">
        <w:t xml:space="preserve"> Average </w:t>
      </w:r>
    </w:p>
    <w:p w14:paraId="2214F2C6" w14:textId="77777777" w:rsidR="00976A51" w:rsidRPr="00976A51" w:rsidRDefault="00976A51" w:rsidP="00976A51">
      <w:pPr>
        <w:numPr>
          <w:ilvl w:val="0"/>
          <w:numId w:val="34"/>
        </w:numPr>
      </w:pPr>
      <w:r w:rsidRPr="00976A51">
        <w:rPr>
          <w:b/>
          <w:bCs/>
        </w:rPr>
        <w:t>Operator:</w:t>
      </w:r>
      <w:r w:rsidRPr="00976A51">
        <w:t xml:space="preserve"> Greater Than </w:t>
      </w:r>
    </w:p>
    <w:p w14:paraId="18B26A74" w14:textId="18511796" w:rsidR="00976A51" w:rsidRPr="00976A51" w:rsidRDefault="00976A51" w:rsidP="00976A51">
      <w:pPr>
        <w:numPr>
          <w:ilvl w:val="0"/>
          <w:numId w:val="34"/>
        </w:numPr>
      </w:pPr>
      <w:r w:rsidRPr="00976A51">
        <w:rPr>
          <w:b/>
          <w:bCs/>
        </w:rPr>
        <w:t>Threshold Value:</w:t>
      </w:r>
      <w:r w:rsidRPr="00976A51">
        <w:t xml:space="preserve"> </w:t>
      </w:r>
      <w:r>
        <w:t>5</w:t>
      </w:r>
      <w:r w:rsidRPr="00976A51">
        <w:t xml:space="preserve">0% </w:t>
      </w:r>
    </w:p>
    <w:p w14:paraId="0FAA936C" w14:textId="6C8167FC" w:rsidR="00976A51" w:rsidRPr="00976A51" w:rsidRDefault="00976A51" w:rsidP="00976A51"/>
    <w:p w14:paraId="1DE66151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When to Evaluate</w:t>
      </w:r>
    </w:p>
    <w:p w14:paraId="2A30140E" w14:textId="77777777" w:rsidR="00976A51" w:rsidRPr="00976A51" w:rsidRDefault="00976A51" w:rsidP="00976A51">
      <w:pPr>
        <w:numPr>
          <w:ilvl w:val="0"/>
          <w:numId w:val="35"/>
        </w:numPr>
      </w:pPr>
      <w:r w:rsidRPr="00976A51">
        <w:t xml:space="preserve">Check every: </w:t>
      </w:r>
      <w:r w:rsidRPr="00976A51">
        <w:rPr>
          <w:b/>
          <w:bCs/>
        </w:rPr>
        <w:t>1 minute</w:t>
      </w:r>
      <w:r w:rsidRPr="00976A51">
        <w:t xml:space="preserve"> </w:t>
      </w:r>
    </w:p>
    <w:p w14:paraId="117E1656" w14:textId="77777777" w:rsidR="00976A51" w:rsidRPr="00976A51" w:rsidRDefault="00976A51" w:rsidP="00976A51">
      <w:pPr>
        <w:numPr>
          <w:ilvl w:val="0"/>
          <w:numId w:val="35"/>
        </w:numPr>
      </w:pPr>
      <w:r w:rsidRPr="00976A51">
        <w:t xml:space="preserve">Lookback period: </w:t>
      </w:r>
      <w:r w:rsidRPr="00976A51">
        <w:rPr>
          <w:b/>
          <w:bCs/>
        </w:rPr>
        <w:t>5 minutes</w:t>
      </w:r>
      <w:r w:rsidRPr="00976A51">
        <w:t xml:space="preserve"> </w:t>
      </w:r>
    </w:p>
    <w:p w14:paraId="2D2B8C07" w14:textId="7A029E05" w:rsidR="00976A51" w:rsidRPr="00976A51" w:rsidRDefault="00976A51" w:rsidP="00976A51"/>
    <w:p w14:paraId="7AA7B784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Action</w:t>
      </w:r>
    </w:p>
    <w:p w14:paraId="0F382E07" w14:textId="77777777" w:rsidR="00976A51" w:rsidRPr="00976A51" w:rsidRDefault="00976A51" w:rsidP="00976A51">
      <w:r w:rsidRPr="00976A51">
        <w:t>Select Action:</w:t>
      </w:r>
    </w:p>
    <w:p w14:paraId="15436AF2" w14:textId="77777777" w:rsidR="00976A51" w:rsidRDefault="00976A51" w:rsidP="00976A51">
      <w:pPr>
        <w:numPr>
          <w:ilvl w:val="0"/>
          <w:numId w:val="36"/>
        </w:numPr>
      </w:pPr>
      <w:r w:rsidRPr="00976A51">
        <w:t>Use quick actions</w:t>
      </w:r>
    </w:p>
    <w:p w14:paraId="794A8BBF" w14:textId="51751F6D" w:rsidR="00976A51" w:rsidRPr="00976A51" w:rsidRDefault="00976A51" w:rsidP="00976A51">
      <w:pPr>
        <w:ind w:left="720"/>
      </w:pPr>
      <w:r w:rsidRPr="00976A51">
        <w:t xml:space="preserve"> </w:t>
      </w:r>
    </w:p>
    <w:p w14:paraId="3BE009FC" w14:textId="77777777" w:rsidR="00976A51" w:rsidRDefault="00976A51" w:rsidP="00976A51">
      <w:pPr>
        <w:rPr>
          <w:b/>
          <w:bCs/>
        </w:rPr>
      </w:pPr>
      <w:r w:rsidRPr="00976A51">
        <w:rPr>
          <w:b/>
          <w:bCs/>
        </w:rPr>
        <w:t>Details</w:t>
      </w:r>
    </w:p>
    <w:p w14:paraId="7F9AC3B7" w14:textId="1B86EBFF" w:rsidR="00A26B3C" w:rsidRPr="00976A51" w:rsidRDefault="00A26B3C" w:rsidP="00976A5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197250" wp14:editId="62773730">
            <wp:extent cx="2899954" cy="2057400"/>
            <wp:effectExtent l="0" t="0" r="0" b="0"/>
            <wp:docPr id="205333640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664" cy="206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DC18" w14:textId="77777777" w:rsidR="00976A51" w:rsidRPr="00976A51" w:rsidRDefault="00976A51" w:rsidP="00976A51">
      <w:pPr>
        <w:numPr>
          <w:ilvl w:val="0"/>
          <w:numId w:val="37"/>
        </w:numPr>
      </w:pPr>
      <w:r w:rsidRPr="00976A51">
        <w:rPr>
          <w:b/>
          <w:bCs/>
        </w:rPr>
        <w:t>Name:</w:t>
      </w:r>
      <w:r w:rsidRPr="00976A51">
        <w:t xml:space="preserve"> CPU </w:t>
      </w:r>
    </w:p>
    <w:p w14:paraId="1F674C81" w14:textId="77777777" w:rsidR="00976A51" w:rsidRPr="00976A51" w:rsidRDefault="00976A51" w:rsidP="00976A51">
      <w:pPr>
        <w:numPr>
          <w:ilvl w:val="0"/>
          <w:numId w:val="37"/>
        </w:numPr>
      </w:pPr>
      <w:r w:rsidRPr="00976A51">
        <w:rPr>
          <w:b/>
          <w:bCs/>
        </w:rPr>
        <w:t>Alert Name:</w:t>
      </w:r>
      <w:r w:rsidRPr="00976A51">
        <w:t xml:space="preserve"> CPU-High </w:t>
      </w:r>
    </w:p>
    <w:p w14:paraId="58EEA4CA" w14:textId="77777777" w:rsidR="00976A51" w:rsidRPr="00976A51" w:rsidRDefault="00976A51" w:rsidP="00976A51">
      <w:pPr>
        <w:numPr>
          <w:ilvl w:val="0"/>
          <w:numId w:val="37"/>
        </w:numPr>
      </w:pPr>
      <w:r w:rsidRPr="00976A51">
        <w:rPr>
          <w:b/>
          <w:bCs/>
        </w:rPr>
        <w:t>Email:</w:t>
      </w:r>
      <w:r w:rsidRPr="00976A51">
        <w:t xml:space="preserve"> --- </w:t>
      </w:r>
    </w:p>
    <w:p w14:paraId="5634AE80" w14:textId="77777777" w:rsidR="00976A51" w:rsidRPr="00976A51" w:rsidRDefault="00976A51" w:rsidP="00976A51">
      <w:pPr>
        <w:numPr>
          <w:ilvl w:val="0"/>
          <w:numId w:val="37"/>
        </w:numPr>
      </w:pPr>
      <w:r w:rsidRPr="00976A51">
        <w:rPr>
          <w:b/>
          <w:bCs/>
        </w:rPr>
        <w:t>Role:</w:t>
      </w:r>
      <w:r w:rsidRPr="00976A51">
        <w:t xml:space="preserve"> Owner </w:t>
      </w:r>
    </w:p>
    <w:p w14:paraId="3E174B87" w14:textId="77777777" w:rsidR="00976A51" w:rsidRPr="00976A51" w:rsidRDefault="00976A51" w:rsidP="00976A51">
      <w:pPr>
        <w:numPr>
          <w:ilvl w:val="0"/>
          <w:numId w:val="37"/>
        </w:numPr>
      </w:pPr>
      <w:r w:rsidRPr="00976A51">
        <w:rPr>
          <w:b/>
          <w:bCs/>
        </w:rPr>
        <w:t>Notification:</w:t>
      </w:r>
      <w:r w:rsidRPr="00976A51">
        <w:t xml:space="preserve"> --- </w:t>
      </w:r>
    </w:p>
    <w:p w14:paraId="1EB94A85" w14:textId="77777777" w:rsidR="00976A51" w:rsidRPr="00976A51" w:rsidRDefault="00976A51" w:rsidP="00976A51">
      <w:r w:rsidRPr="00976A51">
        <w:t xml:space="preserve">Click </w:t>
      </w:r>
      <w:r w:rsidRPr="00976A51">
        <w:rPr>
          <w:b/>
          <w:bCs/>
        </w:rPr>
        <w:t>Save</w:t>
      </w:r>
    </w:p>
    <w:p w14:paraId="585745AB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Details</w:t>
      </w:r>
    </w:p>
    <w:p w14:paraId="27188F28" w14:textId="77777777" w:rsidR="00976A51" w:rsidRPr="00976A51" w:rsidRDefault="00976A51" w:rsidP="00976A51">
      <w:pPr>
        <w:numPr>
          <w:ilvl w:val="0"/>
          <w:numId w:val="38"/>
        </w:numPr>
      </w:pPr>
      <w:r w:rsidRPr="00976A51">
        <w:rPr>
          <w:b/>
          <w:bCs/>
        </w:rPr>
        <w:t>Alert Rule Name:</w:t>
      </w:r>
      <w:r w:rsidRPr="00976A51">
        <w:t xml:space="preserve"> CPU-High </w:t>
      </w:r>
    </w:p>
    <w:p w14:paraId="7438C9CB" w14:textId="77777777" w:rsidR="00976A51" w:rsidRDefault="00976A51" w:rsidP="00976A51">
      <w:pPr>
        <w:rPr>
          <w:b/>
          <w:bCs/>
        </w:rPr>
      </w:pPr>
      <w:r w:rsidRPr="00976A51">
        <w:t xml:space="preserve">Click </w:t>
      </w:r>
      <w:r w:rsidRPr="00976A51">
        <w:rPr>
          <w:b/>
          <w:bCs/>
        </w:rPr>
        <w:t>Review + Create</w:t>
      </w:r>
    </w:p>
    <w:p w14:paraId="0C24F628" w14:textId="77777777" w:rsidR="00A26B3C" w:rsidRPr="00A26B3C" w:rsidRDefault="00A26B3C" w:rsidP="00A26B3C">
      <w:pPr>
        <w:rPr>
          <w:b/>
          <w:bCs/>
        </w:rPr>
      </w:pPr>
      <w:r w:rsidRPr="00A26B3C">
        <w:rPr>
          <w:b/>
          <w:bCs/>
        </w:rPr>
        <w:t>Azure Monitor Alert Rule</w:t>
      </w:r>
    </w:p>
    <w:p w14:paraId="010409F1" w14:textId="77777777" w:rsidR="00A26B3C" w:rsidRPr="00A26B3C" w:rsidRDefault="00A26B3C" w:rsidP="00A26B3C">
      <w:r w:rsidRPr="00A26B3C">
        <w:t>From docs:</w:t>
      </w:r>
    </w:p>
    <w:p w14:paraId="12FE18E0" w14:textId="77777777" w:rsidR="00A26B3C" w:rsidRPr="00A26B3C" w:rsidRDefault="00A26B3C" w:rsidP="00A26B3C">
      <w:pPr>
        <w:numPr>
          <w:ilvl w:val="0"/>
          <w:numId w:val="49"/>
        </w:numPr>
      </w:pPr>
      <w:r w:rsidRPr="00A26B3C">
        <w:t xml:space="preserve">CPU alert when threshold exceeded </w:t>
      </w:r>
    </w:p>
    <w:p w14:paraId="390D174D" w14:textId="0A891F7F" w:rsidR="00A26B3C" w:rsidRDefault="00A26B3C" w:rsidP="00A26B3C">
      <w:pPr>
        <w:numPr>
          <w:ilvl w:val="0"/>
          <w:numId w:val="49"/>
        </w:numPr>
      </w:pPr>
      <w:r w:rsidRPr="00A26B3C">
        <w:t>Email notification configure</w:t>
      </w:r>
      <w:r>
        <w:t>d</w:t>
      </w:r>
      <w:r>
        <w:rPr>
          <w:noProof/>
        </w:rPr>
        <w:drawing>
          <wp:inline distT="0" distB="0" distL="0" distR="0" wp14:anchorId="24726DA1" wp14:editId="5750C0E4">
            <wp:extent cx="4646863" cy="1573376"/>
            <wp:effectExtent l="0" t="0" r="1905" b="8255"/>
            <wp:docPr id="11630044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055" cy="159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F1A0" w14:textId="5B1C1C9D" w:rsidR="00A26B3C" w:rsidRDefault="00A26B3C" w:rsidP="00A26B3C">
      <w:pPr>
        <w:jc w:val="both"/>
      </w:pPr>
    </w:p>
    <w:p w14:paraId="56B46183" w14:textId="325858C3" w:rsidR="00A26B3C" w:rsidRDefault="00A26B3C" w:rsidP="00A26B3C">
      <w:pPr>
        <w:jc w:val="both"/>
      </w:pPr>
      <w:r>
        <w:t xml:space="preserve">When Remove the CPU Workload </w:t>
      </w:r>
    </w:p>
    <w:p w14:paraId="2FDF54C2" w14:textId="41D23FBB" w:rsidR="00A26B3C" w:rsidRPr="00A26B3C" w:rsidRDefault="00A26B3C" w:rsidP="00A26B3C">
      <w:pPr>
        <w:jc w:val="both"/>
      </w:pPr>
      <w:r w:rsidRPr="00A26B3C">
        <w:rPr>
          <w:noProof/>
        </w:rPr>
        <w:lastRenderedPageBreak/>
        <w:drawing>
          <wp:inline distT="0" distB="0" distL="0" distR="0" wp14:anchorId="398EA1BB" wp14:editId="3771EE6B">
            <wp:extent cx="5731510" cy="2278626"/>
            <wp:effectExtent l="0" t="0" r="2540" b="7620"/>
            <wp:docPr id="9183098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54" cy="228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6FE6" w14:textId="58390FDA" w:rsidR="00976A51" w:rsidRDefault="00976A51" w:rsidP="00976A51">
      <w:r w:rsidRPr="00976A51">
        <w:t xml:space="preserve">When CPU goes above </w:t>
      </w:r>
      <w:r>
        <w:rPr>
          <w:b/>
          <w:bCs/>
        </w:rPr>
        <w:t>5</w:t>
      </w:r>
      <w:r w:rsidRPr="00976A51">
        <w:rPr>
          <w:b/>
          <w:bCs/>
        </w:rPr>
        <w:t>0%</w:t>
      </w:r>
      <w:r w:rsidRPr="00976A51">
        <w:t>, you rec</w:t>
      </w:r>
      <w:r w:rsidR="00A26B3C">
        <w:t xml:space="preserve">eive an </w:t>
      </w:r>
      <w:r w:rsidR="00A26B3C" w:rsidRPr="00A26B3C">
        <w:rPr>
          <w:b/>
          <w:bCs/>
        </w:rPr>
        <w:t>email alert</w:t>
      </w:r>
      <w:r w:rsidR="00A26B3C">
        <w:rPr>
          <w:noProof/>
        </w:rPr>
        <w:drawing>
          <wp:inline distT="0" distB="0" distL="0" distR="0" wp14:anchorId="0EB6F12C" wp14:editId="1B4EDDEF">
            <wp:extent cx="3962400" cy="4533900"/>
            <wp:effectExtent l="0" t="0" r="0" b="0"/>
            <wp:docPr id="478326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89E8" w14:textId="0A7A437E" w:rsidR="00A26B3C" w:rsidRDefault="00A26B3C" w:rsidP="00976A51"/>
    <w:p w14:paraId="18E694C5" w14:textId="5A65EA18" w:rsidR="00A26B3C" w:rsidRPr="00976A51" w:rsidRDefault="00A26B3C" w:rsidP="00976A51">
      <w:r>
        <w:rPr>
          <w:noProof/>
        </w:rPr>
        <w:lastRenderedPageBreak/>
        <w:drawing>
          <wp:inline distT="0" distB="0" distL="0" distR="0" wp14:anchorId="6DA4A2EF" wp14:editId="6FEFB7AA">
            <wp:extent cx="3916680" cy="2865120"/>
            <wp:effectExtent l="0" t="0" r="7620" b="0"/>
            <wp:docPr id="8626440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ADD7" w14:textId="51A47596" w:rsidR="00976A51" w:rsidRPr="00976A51" w:rsidRDefault="00976A51" w:rsidP="00976A51"/>
    <w:p w14:paraId="4838B811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Another Alert for Firewall</w:t>
      </w:r>
    </w:p>
    <w:p w14:paraId="42FA4F66" w14:textId="77777777" w:rsidR="00976A51" w:rsidRPr="00976A51" w:rsidRDefault="00976A51" w:rsidP="00976A51">
      <w:r w:rsidRPr="00976A51">
        <w:t>Create scope same as first alert.</w:t>
      </w:r>
    </w:p>
    <w:p w14:paraId="17C4D320" w14:textId="0505040D" w:rsidR="00976A51" w:rsidRPr="00976A51" w:rsidRDefault="00976A51" w:rsidP="00976A51"/>
    <w:p w14:paraId="74E428A5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Refine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917"/>
      </w:tblGrid>
      <w:tr w:rsidR="00976A51" w:rsidRPr="00976A51" w14:paraId="6BF6F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840B8" w14:textId="77777777" w:rsidR="00976A51" w:rsidRPr="00976A51" w:rsidRDefault="00976A51" w:rsidP="00976A51">
            <w:pPr>
              <w:rPr>
                <w:b/>
                <w:bCs/>
              </w:rPr>
            </w:pPr>
            <w:r w:rsidRPr="00976A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D7B993" w14:textId="2658FDB4" w:rsidR="00976A51" w:rsidRPr="00976A51" w:rsidRDefault="00976A51" w:rsidP="00976A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976A51">
              <w:rPr>
                <w:b/>
                <w:bCs/>
              </w:rPr>
              <w:t>Region</w:t>
            </w:r>
          </w:p>
        </w:tc>
      </w:tr>
      <w:tr w:rsidR="00976A51" w:rsidRPr="00976A51" w14:paraId="54A57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5A56" w14:textId="0AAA7915" w:rsidR="00976A51" w:rsidRPr="00976A51" w:rsidRDefault="00976A51" w:rsidP="00976A51">
            <w:r w:rsidRPr="00976A51">
              <w:t>Firewall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2C159FF0" w14:textId="33EA9F03" w:rsidR="00976A51" w:rsidRPr="00976A51" w:rsidRDefault="00976A51" w:rsidP="00976A51">
            <w:r>
              <w:t xml:space="preserve">    </w:t>
            </w:r>
            <w:r w:rsidRPr="00976A51">
              <w:t>Central</w:t>
            </w:r>
          </w:p>
        </w:tc>
      </w:tr>
    </w:tbl>
    <w:p w14:paraId="6AAED5F1" w14:textId="2C7925BD" w:rsidR="00976A51" w:rsidRPr="00976A51" w:rsidRDefault="00976A51" w:rsidP="00976A51"/>
    <w:p w14:paraId="50527D1B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Condition</w:t>
      </w:r>
    </w:p>
    <w:p w14:paraId="079646A2" w14:textId="77777777" w:rsidR="00976A51" w:rsidRPr="00976A51" w:rsidRDefault="00976A51" w:rsidP="00976A51">
      <w:pPr>
        <w:numPr>
          <w:ilvl w:val="0"/>
          <w:numId w:val="39"/>
        </w:numPr>
      </w:pPr>
      <w:r w:rsidRPr="00976A51">
        <w:rPr>
          <w:b/>
          <w:bCs/>
        </w:rPr>
        <w:t>Signal:</w:t>
      </w:r>
      <w:r w:rsidRPr="00976A51">
        <w:t xml:space="preserve"> Custom Log Search </w:t>
      </w:r>
    </w:p>
    <w:p w14:paraId="2B2075D1" w14:textId="77777777" w:rsidR="00976A51" w:rsidRPr="00976A51" w:rsidRDefault="00976A51" w:rsidP="00976A51">
      <w:r w:rsidRPr="00976A51">
        <w:t xml:space="preserve">Click </w:t>
      </w:r>
      <w:r w:rsidRPr="00976A51">
        <w:rPr>
          <w:b/>
          <w:bCs/>
        </w:rPr>
        <w:t>Add Query</w:t>
      </w:r>
    </w:p>
    <w:p w14:paraId="175498E9" w14:textId="77777777" w:rsidR="00976A51" w:rsidRPr="00976A51" w:rsidRDefault="00976A51" w:rsidP="00976A51">
      <w:proofErr w:type="spellStart"/>
      <w:r w:rsidRPr="00976A51">
        <w:t>AzureDiagnostics</w:t>
      </w:r>
      <w:proofErr w:type="spellEnd"/>
      <w:r w:rsidRPr="00976A51">
        <w:br/>
        <w:t>| where Category == "</w:t>
      </w:r>
      <w:proofErr w:type="spellStart"/>
      <w:r w:rsidRPr="00976A51">
        <w:t>AzureFirewallNetworkRule</w:t>
      </w:r>
      <w:proofErr w:type="spellEnd"/>
      <w:r w:rsidRPr="00976A51">
        <w:t>"</w:t>
      </w:r>
      <w:r w:rsidRPr="00976A51">
        <w:br/>
        <w:t xml:space="preserve">| where </w:t>
      </w:r>
      <w:proofErr w:type="spellStart"/>
      <w:r w:rsidRPr="00976A51">
        <w:t>msg_s</w:t>
      </w:r>
      <w:proofErr w:type="spellEnd"/>
      <w:r w:rsidRPr="00976A51">
        <w:t xml:space="preserve"> contains "Deny"</w:t>
      </w:r>
    </w:p>
    <w:p w14:paraId="237AEF26" w14:textId="77777777" w:rsidR="00976A51" w:rsidRPr="00976A51" w:rsidRDefault="00976A51" w:rsidP="00976A51">
      <w:r w:rsidRPr="00976A51">
        <w:t>Continue editing alert.</w:t>
      </w:r>
    </w:p>
    <w:p w14:paraId="3E3549BD" w14:textId="3F09A095" w:rsidR="00976A51" w:rsidRPr="00976A51" w:rsidRDefault="00976A51" w:rsidP="00976A51"/>
    <w:p w14:paraId="1D5AB5B3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Action</w:t>
      </w:r>
    </w:p>
    <w:p w14:paraId="3BF945EE" w14:textId="77777777" w:rsidR="00976A51" w:rsidRPr="00976A51" w:rsidRDefault="00976A51" w:rsidP="00976A51">
      <w:r w:rsidRPr="00976A51">
        <w:t>Use same details as CPU alert.</w:t>
      </w:r>
    </w:p>
    <w:p w14:paraId="64FC9440" w14:textId="6F625053" w:rsidR="00976A51" w:rsidRDefault="00976A51" w:rsidP="00976A51"/>
    <w:p w14:paraId="374F8541" w14:textId="77777777" w:rsidR="00A26B3C" w:rsidRDefault="00A26B3C" w:rsidP="00A26B3C">
      <w:pPr>
        <w:rPr>
          <w:b/>
          <w:bCs/>
        </w:rPr>
      </w:pPr>
    </w:p>
    <w:p w14:paraId="10CF1A61" w14:textId="489FD8DE" w:rsidR="00A26B3C" w:rsidRDefault="00976A51" w:rsidP="00A26B3C">
      <w:pPr>
        <w:rPr>
          <w:b/>
          <w:bCs/>
        </w:rPr>
      </w:pPr>
      <w:r w:rsidRPr="00976A51">
        <w:rPr>
          <w:b/>
          <w:bCs/>
        </w:rPr>
        <w:t>Details</w:t>
      </w:r>
    </w:p>
    <w:p w14:paraId="77F8D4DC" w14:textId="659F925B" w:rsidR="00976A51" w:rsidRPr="00A26B3C" w:rsidRDefault="00976A51" w:rsidP="00A26B3C">
      <w:pPr>
        <w:pStyle w:val="ListParagraph"/>
        <w:numPr>
          <w:ilvl w:val="0"/>
          <w:numId w:val="50"/>
        </w:numPr>
        <w:rPr>
          <w:b/>
          <w:bCs/>
        </w:rPr>
      </w:pPr>
      <w:r w:rsidRPr="00A26B3C">
        <w:rPr>
          <w:b/>
          <w:bCs/>
        </w:rPr>
        <w:lastRenderedPageBreak/>
        <w:t>Rule Name:</w:t>
      </w:r>
      <w:r w:rsidRPr="00976A51">
        <w:t xml:space="preserve"> Firewall Alert </w:t>
      </w:r>
    </w:p>
    <w:p w14:paraId="200AEB45" w14:textId="77777777" w:rsidR="00976A51" w:rsidRDefault="00976A51" w:rsidP="00976A51">
      <w:pPr>
        <w:rPr>
          <w:b/>
          <w:bCs/>
        </w:rPr>
      </w:pPr>
      <w:r w:rsidRPr="00976A51">
        <w:t xml:space="preserve">Click </w:t>
      </w:r>
      <w:r w:rsidRPr="00976A51">
        <w:rPr>
          <w:b/>
          <w:bCs/>
        </w:rPr>
        <w:t>Review + Create</w:t>
      </w:r>
    </w:p>
    <w:p w14:paraId="565D06F2" w14:textId="77A665F0" w:rsidR="00A26B3C" w:rsidRPr="00976A51" w:rsidRDefault="00A26B3C" w:rsidP="00976A51">
      <w:r>
        <w:rPr>
          <w:noProof/>
        </w:rPr>
        <w:drawing>
          <wp:inline distT="0" distB="0" distL="0" distR="0" wp14:anchorId="5FFE5BA6" wp14:editId="7E5FA7DD">
            <wp:extent cx="5731510" cy="2120054"/>
            <wp:effectExtent l="0" t="0" r="2540" b="0"/>
            <wp:docPr id="12047862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58" cy="212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A6AF" w14:textId="77777777" w:rsidR="00976A51" w:rsidRDefault="00976A51" w:rsidP="00976A51">
      <w:r w:rsidRPr="00976A51">
        <w:t xml:space="preserve">Same Firewall also gets </w:t>
      </w:r>
      <w:r w:rsidRPr="00976A51">
        <w:rPr>
          <w:b/>
          <w:bCs/>
        </w:rPr>
        <w:t>email alert</w:t>
      </w:r>
      <w:r w:rsidRPr="00976A51">
        <w:t>.</w:t>
      </w:r>
    </w:p>
    <w:p w14:paraId="157F4DD0" w14:textId="438BA4C2" w:rsidR="00A26B3C" w:rsidRDefault="00A26B3C" w:rsidP="00976A51">
      <w:r>
        <w:rPr>
          <w:noProof/>
        </w:rPr>
        <w:drawing>
          <wp:inline distT="0" distB="0" distL="0" distR="0" wp14:anchorId="5F3C82C9" wp14:editId="1EB262E4">
            <wp:extent cx="3931920" cy="3421380"/>
            <wp:effectExtent l="0" t="0" r="0" b="7620"/>
            <wp:docPr id="15530655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1359" w14:textId="5EC888A9" w:rsidR="00A26B3C" w:rsidRDefault="00A26B3C" w:rsidP="00976A51">
      <w:r>
        <w:rPr>
          <w:noProof/>
        </w:rPr>
        <w:lastRenderedPageBreak/>
        <w:drawing>
          <wp:inline distT="0" distB="0" distL="0" distR="0" wp14:anchorId="052AED59" wp14:editId="5AE0140C">
            <wp:extent cx="3733800" cy="3611880"/>
            <wp:effectExtent l="0" t="0" r="0" b="7620"/>
            <wp:docPr id="7372720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F7D5" w14:textId="14C2549F" w:rsidR="00A26B3C" w:rsidRPr="00976A51" w:rsidRDefault="00A26B3C" w:rsidP="00976A51"/>
    <w:p w14:paraId="47F2672F" w14:textId="7174FDC9" w:rsidR="00976A51" w:rsidRPr="00976A51" w:rsidRDefault="00976A51" w:rsidP="00976A51"/>
    <w:p w14:paraId="396D4739" w14:textId="089905DB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Step 9.</w:t>
      </w:r>
      <w:r w:rsidR="00A26B3C" w:rsidRPr="00224701">
        <w:rPr>
          <w:b/>
          <w:bCs/>
          <w:color w:val="002060"/>
        </w:rPr>
        <w:t>5</w:t>
      </w:r>
      <w:r w:rsidRPr="00224701">
        <w:rPr>
          <w:b/>
          <w:bCs/>
          <w:color w:val="002060"/>
        </w:rPr>
        <w:t>: Metrics</w:t>
      </w:r>
    </w:p>
    <w:p w14:paraId="305224AF" w14:textId="77777777" w:rsidR="00976A51" w:rsidRPr="00976A51" w:rsidRDefault="00976A51" w:rsidP="00976A51">
      <w:r w:rsidRPr="00976A51">
        <w:t>Open:</w:t>
      </w:r>
    </w:p>
    <w:p w14:paraId="5A561248" w14:textId="77777777" w:rsidR="00976A51" w:rsidRPr="00976A51" w:rsidRDefault="00976A51" w:rsidP="00976A51">
      <w:r w:rsidRPr="00976A51">
        <w:rPr>
          <w:b/>
          <w:bCs/>
        </w:rPr>
        <w:t>Metrics → New Chart</w:t>
      </w:r>
    </w:p>
    <w:p w14:paraId="330843A7" w14:textId="30390D51" w:rsidR="00976A51" w:rsidRPr="00976A51" w:rsidRDefault="00976A51" w:rsidP="00976A51"/>
    <w:p w14:paraId="5F181BEF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Select Scope</w:t>
      </w:r>
    </w:p>
    <w:p w14:paraId="3AF4777E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Browse</w:t>
      </w:r>
    </w:p>
    <w:p w14:paraId="4F98E42E" w14:textId="77777777" w:rsidR="00976A51" w:rsidRPr="00976A51" w:rsidRDefault="00976A51" w:rsidP="00976A51">
      <w:pPr>
        <w:numPr>
          <w:ilvl w:val="0"/>
          <w:numId w:val="41"/>
        </w:numPr>
      </w:pPr>
      <w:r w:rsidRPr="00976A51">
        <w:rPr>
          <w:b/>
          <w:bCs/>
        </w:rPr>
        <w:t>Type:</w:t>
      </w:r>
      <w:r w:rsidRPr="00976A51">
        <w:t xml:space="preserve"> VM </w:t>
      </w:r>
    </w:p>
    <w:p w14:paraId="37769686" w14:textId="77777777" w:rsidR="00976A51" w:rsidRPr="00976A51" w:rsidRDefault="00976A51" w:rsidP="00976A51">
      <w:pPr>
        <w:numPr>
          <w:ilvl w:val="0"/>
          <w:numId w:val="41"/>
        </w:numPr>
      </w:pPr>
      <w:r w:rsidRPr="00976A51">
        <w:rPr>
          <w:b/>
          <w:bCs/>
        </w:rPr>
        <w:t>Region:</w:t>
      </w:r>
      <w:r w:rsidRPr="00976A51">
        <w:t xml:space="preserve"> Central India </w:t>
      </w:r>
    </w:p>
    <w:p w14:paraId="5B79560A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Scope</w:t>
      </w:r>
    </w:p>
    <w:p w14:paraId="58E6A2C9" w14:textId="77777777" w:rsidR="00976A51" w:rsidRPr="00976A51" w:rsidRDefault="00976A51" w:rsidP="00976A51">
      <w:pPr>
        <w:numPr>
          <w:ilvl w:val="0"/>
          <w:numId w:val="42"/>
        </w:numPr>
      </w:pPr>
      <w:r w:rsidRPr="00976A51">
        <w:t xml:space="preserve">Select </w:t>
      </w:r>
      <w:r w:rsidRPr="00976A51">
        <w:rPr>
          <w:b/>
          <w:bCs/>
        </w:rPr>
        <w:t>RG-</w:t>
      </w:r>
      <w:proofErr w:type="spellStart"/>
      <w:r w:rsidRPr="00976A51">
        <w:rPr>
          <w:b/>
          <w:bCs/>
        </w:rPr>
        <w:t>HubSpoke</w:t>
      </w:r>
      <w:proofErr w:type="spellEnd"/>
      <w:r w:rsidRPr="00976A51">
        <w:rPr>
          <w:b/>
          <w:bCs/>
        </w:rPr>
        <w:t>-Project</w:t>
      </w:r>
      <w:r w:rsidRPr="00976A51">
        <w:t xml:space="preserve"> </w:t>
      </w:r>
    </w:p>
    <w:p w14:paraId="22FFDB1A" w14:textId="17C0BBAA" w:rsidR="00976A51" w:rsidRPr="00976A51" w:rsidRDefault="00976A51" w:rsidP="00976A51"/>
    <w:p w14:paraId="4C85455E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Refine Scope</w:t>
      </w:r>
    </w:p>
    <w:p w14:paraId="2FC30795" w14:textId="77777777" w:rsidR="00976A51" w:rsidRPr="00976A51" w:rsidRDefault="00976A51" w:rsidP="00976A51">
      <w:pPr>
        <w:numPr>
          <w:ilvl w:val="0"/>
          <w:numId w:val="43"/>
        </w:numPr>
      </w:pPr>
      <w:r w:rsidRPr="00976A51">
        <w:rPr>
          <w:b/>
          <w:bCs/>
        </w:rPr>
        <w:t>Type:</w:t>
      </w:r>
      <w:r w:rsidRPr="00976A51">
        <w:t xml:space="preserve"> VM </w:t>
      </w:r>
    </w:p>
    <w:p w14:paraId="6806B033" w14:textId="77777777" w:rsidR="00976A51" w:rsidRPr="00976A51" w:rsidRDefault="00976A51" w:rsidP="00976A51">
      <w:pPr>
        <w:numPr>
          <w:ilvl w:val="0"/>
          <w:numId w:val="43"/>
        </w:numPr>
      </w:pPr>
      <w:r w:rsidRPr="00976A51">
        <w:rPr>
          <w:b/>
          <w:bCs/>
        </w:rPr>
        <w:t>Region:</w:t>
      </w:r>
      <w:r w:rsidRPr="00976A51">
        <w:t xml:space="preserve"> Central India </w:t>
      </w:r>
    </w:p>
    <w:p w14:paraId="63A282E5" w14:textId="77777777" w:rsidR="00976A51" w:rsidRPr="00976A51" w:rsidRDefault="00976A51" w:rsidP="00976A51">
      <w:r w:rsidRPr="00976A51">
        <w:t xml:space="preserve">Click </w:t>
      </w:r>
      <w:r w:rsidRPr="00976A51">
        <w:rPr>
          <w:b/>
          <w:bCs/>
        </w:rPr>
        <w:t>Apply</w:t>
      </w:r>
    </w:p>
    <w:p w14:paraId="6C847A62" w14:textId="57EC1710" w:rsidR="00976A51" w:rsidRPr="00976A51" w:rsidRDefault="00976A51" w:rsidP="00976A51"/>
    <w:p w14:paraId="3157F0B9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lastRenderedPageBreak/>
        <w:t>Select Metric</w:t>
      </w:r>
    </w:p>
    <w:p w14:paraId="15BAAB12" w14:textId="77777777" w:rsidR="00976A51" w:rsidRPr="00976A51" w:rsidRDefault="00976A51" w:rsidP="00976A51">
      <w:r w:rsidRPr="00976A51">
        <w:t>Examples:</w:t>
      </w:r>
    </w:p>
    <w:p w14:paraId="35419E6B" w14:textId="77777777" w:rsidR="00976A51" w:rsidRPr="00976A51" w:rsidRDefault="00976A51" w:rsidP="00976A51">
      <w:pPr>
        <w:numPr>
          <w:ilvl w:val="0"/>
          <w:numId w:val="44"/>
        </w:numPr>
      </w:pPr>
      <w:r w:rsidRPr="00976A51">
        <w:t xml:space="preserve">Available Memory Bytes </w:t>
      </w:r>
    </w:p>
    <w:p w14:paraId="31673049" w14:textId="77777777" w:rsidR="00976A51" w:rsidRPr="00976A51" w:rsidRDefault="00976A51" w:rsidP="00976A51">
      <w:pPr>
        <w:numPr>
          <w:ilvl w:val="0"/>
          <w:numId w:val="44"/>
        </w:numPr>
      </w:pPr>
      <w:r w:rsidRPr="00976A51">
        <w:t xml:space="preserve">Memory Percentage </w:t>
      </w:r>
    </w:p>
    <w:p w14:paraId="5EB429F3" w14:textId="77777777" w:rsidR="00976A51" w:rsidRPr="00976A51" w:rsidRDefault="00976A51" w:rsidP="00976A51">
      <w:pPr>
        <w:numPr>
          <w:ilvl w:val="0"/>
          <w:numId w:val="44"/>
        </w:numPr>
      </w:pPr>
      <w:r w:rsidRPr="00976A51">
        <w:t xml:space="preserve">CPU Credits Consumed </w:t>
      </w:r>
    </w:p>
    <w:p w14:paraId="40BA296B" w14:textId="77777777" w:rsidR="00976A51" w:rsidRPr="00976A51" w:rsidRDefault="00976A51" w:rsidP="00976A51">
      <w:pPr>
        <w:numPr>
          <w:ilvl w:val="0"/>
          <w:numId w:val="44"/>
        </w:numPr>
      </w:pPr>
      <w:r w:rsidRPr="00976A51">
        <w:t xml:space="preserve">CPU Credits Remaining </w:t>
      </w:r>
    </w:p>
    <w:p w14:paraId="40D3B50E" w14:textId="173DA465" w:rsidR="00976A51" w:rsidRPr="00976A51" w:rsidRDefault="00976A51" w:rsidP="00976A51"/>
    <w:p w14:paraId="14D5A2FE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Chart Types Available</w:t>
      </w:r>
    </w:p>
    <w:p w14:paraId="62DAB9FF" w14:textId="77777777" w:rsidR="00976A51" w:rsidRPr="00976A51" w:rsidRDefault="00976A51" w:rsidP="00976A51">
      <w:pPr>
        <w:numPr>
          <w:ilvl w:val="0"/>
          <w:numId w:val="45"/>
        </w:numPr>
      </w:pPr>
      <w:r w:rsidRPr="00976A51">
        <w:t xml:space="preserve">Line Chart </w:t>
      </w:r>
    </w:p>
    <w:p w14:paraId="7C1E4FAA" w14:textId="77777777" w:rsidR="00976A51" w:rsidRPr="00976A51" w:rsidRDefault="00976A51" w:rsidP="00976A51">
      <w:pPr>
        <w:numPr>
          <w:ilvl w:val="0"/>
          <w:numId w:val="45"/>
        </w:numPr>
      </w:pPr>
      <w:r w:rsidRPr="00976A51">
        <w:t xml:space="preserve">Bar Chart </w:t>
      </w:r>
    </w:p>
    <w:p w14:paraId="31E31968" w14:textId="77777777" w:rsidR="00976A51" w:rsidRPr="00976A51" w:rsidRDefault="00976A51" w:rsidP="00976A51">
      <w:pPr>
        <w:numPr>
          <w:ilvl w:val="0"/>
          <w:numId w:val="45"/>
        </w:numPr>
      </w:pPr>
      <w:r w:rsidRPr="00976A51">
        <w:t xml:space="preserve">Scatter Chart </w:t>
      </w:r>
    </w:p>
    <w:p w14:paraId="0968D5E1" w14:textId="77777777" w:rsidR="00A26B3C" w:rsidRDefault="00976A51" w:rsidP="00A26B3C">
      <w:pPr>
        <w:numPr>
          <w:ilvl w:val="0"/>
          <w:numId w:val="45"/>
        </w:numPr>
      </w:pPr>
      <w:r w:rsidRPr="00976A51">
        <w:t xml:space="preserve">Grid </w:t>
      </w:r>
    </w:p>
    <w:p w14:paraId="5517E6C1" w14:textId="7F33BEE9" w:rsidR="00A26B3C" w:rsidRPr="00224701" w:rsidRDefault="00A26B3C" w:rsidP="00A26B3C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Memory Percentage Metrics (Line Chart)</w:t>
      </w:r>
    </w:p>
    <w:p w14:paraId="6D6E2F95" w14:textId="075F16FE" w:rsidR="00A26B3C" w:rsidRDefault="00A26B3C" w:rsidP="00A26B3C">
      <w:pPr>
        <w:rPr>
          <w:b/>
          <w:bCs/>
        </w:rPr>
      </w:pPr>
      <w:r>
        <w:rPr>
          <w:noProof/>
        </w:rPr>
        <w:drawing>
          <wp:inline distT="0" distB="0" distL="0" distR="0" wp14:anchorId="6C068A0A" wp14:editId="1DB5CC9C">
            <wp:extent cx="5731510" cy="2443480"/>
            <wp:effectExtent l="0" t="0" r="2540" b="0"/>
            <wp:docPr id="1657971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FEFB" w14:textId="1334B4CE" w:rsidR="00A26B3C" w:rsidRPr="00224701" w:rsidRDefault="00A26B3C" w:rsidP="00A26B3C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 xml:space="preserve">CPU Credits Consumed (Bar </w:t>
      </w:r>
      <w:proofErr w:type="gramStart"/>
      <w:r w:rsidRPr="00224701">
        <w:rPr>
          <w:b/>
          <w:bCs/>
          <w:color w:val="002060"/>
        </w:rPr>
        <w:t>Chart )</w:t>
      </w:r>
      <w:proofErr w:type="gramEnd"/>
    </w:p>
    <w:p w14:paraId="3E64C420" w14:textId="3107289D" w:rsidR="00A26B3C" w:rsidRPr="00976A51" w:rsidRDefault="00A26B3C" w:rsidP="00A26B3C">
      <w:pPr>
        <w:rPr>
          <w:b/>
          <w:bCs/>
        </w:rPr>
      </w:pPr>
      <w:r>
        <w:rPr>
          <w:noProof/>
        </w:rPr>
        <w:drawing>
          <wp:inline distT="0" distB="0" distL="0" distR="0" wp14:anchorId="3E07BFE0" wp14:editId="31C99715">
            <wp:extent cx="5731510" cy="1937173"/>
            <wp:effectExtent l="0" t="0" r="2540" b="6350"/>
            <wp:docPr id="17764515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62" cy="193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8A73" w14:textId="77777777" w:rsidR="00A26B3C" w:rsidRPr="00976A51" w:rsidRDefault="00A26B3C" w:rsidP="00A26B3C"/>
    <w:p w14:paraId="252A424D" w14:textId="32D87987" w:rsidR="00976A51" w:rsidRPr="00976A51" w:rsidRDefault="00976A51" w:rsidP="00976A51"/>
    <w:p w14:paraId="3045CA60" w14:textId="3105DF1D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Step 9.</w:t>
      </w:r>
      <w:r w:rsidR="00A26B3C" w:rsidRPr="00224701">
        <w:rPr>
          <w:b/>
          <w:bCs/>
          <w:color w:val="002060"/>
        </w:rPr>
        <w:t>6</w:t>
      </w:r>
      <w:r w:rsidRPr="00224701">
        <w:rPr>
          <w:b/>
          <w:bCs/>
          <w:color w:val="002060"/>
        </w:rPr>
        <w:t>: Dashboard</w:t>
      </w:r>
    </w:p>
    <w:p w14:paraId="007188B0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Dashboard with Grafana</w:t>
      </w:r>
    </w:p>
    <w:p w14:paraId="1E958A2D" w14:textId="77777777" w:rsidR="00976A51" w:rsidRPr="00976A51" w:rsidRDefault="00976A51" w:rsidP="00976A51">
      <w:pPr>
        <w:numPr>
          <w:ilvl w:val="0"/>
          <w:numId w:val="46"/>
        </w:numPr>
      </w:pPr>
      <w:r w:rsidRPr="00976A51">
        <w:t xml:space="preserve">Add Visualization </w:t>
      </w:r>
    </w:p>
    <w:p w14:paraId="69E2A9B4" w14:textId="35BB0AC8" w:rsidR="00976A51" w:rsidRPr="00976A51" w:rsidRDefault="00976A51" w:rsidP="00976A51"/>
    <w:p w14:paraId="37953D10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Data Source</w:t>
      </w:r>
    </w:p>
    <w:p w14:paraId="735468B9" w14:textId="77777777" w:rsidR="00976A51" w:rsidRPr="00976A51" w:rsidRDefault="00976A51" w:rsidP="00976A51">
      <w:pPr>
        <w:numPr>
          <w:ilvl w:val="0"/>
          <w:numId w:val="47"/>
        </w:numPr>
      </w:pPr>
      <w:r w:rsidRPr="00976A51">
        <w:rPr>
          <w:b/>
          <w:bCs/>
        </w:rPr>
        <w:t>Resource:</w:t>
      </w:r>
      <w:r w:rsidRPr="00976A51">
        <w:t xml:space="preserve"> Spoke1-VM </w:t>
      </w:r>
    </w:p>
    <w:p w14:paraId="08428037" w14:textId="77777777" w:rsidR="00976A51" w:rsidRPr="00976A51" w:rsidRDefault="00976A51" w:rsidP="00976A51">
      <w:pPr>
        <w:numPr>
          <w:ilvl w:val="0"/>
          <w:numId w:val="47"/>
        </w:numPr>
      </w:pPr>
      <w:r w:rsidRPr="00976A51">
        <w:rPr>
          <w:b/>
          <w:bCs/>
        </w:rPr>
        <w:t>Metric Namespace:</w:t>
      </w:r>
      <w:r w:rsidRPr="00976A51">
        <w:t xml:space="preserve"> (not specified) </w:t>
      </w:r>
    </w:p>
    <w:p w14:paraId="7A3D6CF5" w14:textId="77777777" w:rsidR="00976A51" w:rsidRPr="00976A51" w:rsidRDefault="00976A51" w:rsidP="00976A51">
      <w:pPr>
        <w:numPr>
          <w:ilvl w:val="0"/>
          <w:numId w:val="47"/>
        </w:numPr>
      </w:pPr>
      <w:r w:rsidRPr="00976A51">
        <w:rPr>
          <w:b/>
          <w:bCs/>
        </w:rPr>
        <w:t>Metric:</w:t>
      </w:r>
      <w:r w:rsidRPr="00976A51">
        <w:t xml:space="preserve"> Percentage CPU </w:t>
      </w:r>
    </w:p>
    <w:p w14:paraId="2189EEF0" w14:textId="77777777" w:rsidR="00976A51" w:rsidRPr="00976A51" w:rsidRDefault="00976A51" w:rsidP="00976A51">
      <w:pPr>
        <w:numPr>
          <w:ilvl w:val="0"/>
          <w:numId w:val="47"/>
        </w:numPr>
      </w:pPr>
      <w:r w:rsidRPr="00976A51">
        <w:rPr>
          <w:b/>
          <w:bCs/>
        </w:rPr>
        <w:t>Aggregation:</w:t>
      </w:r>
      <w:r w:rsidRPr="00976A51">
        <w:t xml:space="preserve"> Average </w:t>
      </w:r>
    </w:p>
    <w:p w14:paraId="4F729FB5" w14:textId="5B438003" w:rsidR="00A26B3C" w:rsidRDefault="00A26B3C" w:rsidP="00A26B3C">
      <w:pPr>
        <w:pStyle w:val="NormalWeb"/>
      </w:pPr>
      <w:r>
        <w:t xml:space="preserve"> </w:t>
      </w:r>
      <w:r>
        <w:rPr>
          <w:noProof/>
        </w:rPr>
        <w:drawing>
          <wp:inline distT="0" distB="0" distL="0" distR="0" wp14:anchorId="68819D0B" wp14:editId="3121DF30">
            <wp:extent cx="5731510" cy="2240280"/>
            <wp:effectExtent l="0" t="0" r="2540" b="7620"/>
            <wp:docPr id="9791551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3173" w14:textId="63997338" w:rsidR="00976A51" w:rsidRPr="00976A51" w:rsidRDefault="00976A51" w:rsidP="00976A51"/>
    <w:p w14:paraId="137F7780" w14:textId="10E62003" w:rsidR="00976A51" w:rsidRPr="00976A51" w:rsidRDefault="00976A51" w:rsidP="00976A51"/>
    <w:p w14:paraId="1C1814F6" w14:textId="77777777" w:rsidR="00976A51" w:rsidRPr="00224701" w:rsidRDefault="00976A51" w:rsidP="00976A51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In Spoke1-VM (CPU Load Testing)</w:t>
      </w:r>
    </w:p>
    <w:p w14:paraId="62E8E254" w14:textId="77777777" w:rsidR="00976A51" w:rsidRDefault="00976A51" w:rsidP="00976A51">
      <w:r w:rsidRPr="00976A51">
        <w:t>yes &gt; /dev/null &amp;</w:t>
      </w:r>
      <w:r w:rsidRPr="00976A51">
        <w:br/>
        <w:t>yes &gt; /dev/null &amp;</w:t>
      </w:r>
      <w:r w:rsidRPr="00976A51">
        <w:br/>
        <w:t>yes &gt; /dev/null &amp;</w:t>
      </w:r>
    </w:p>
    <w:p w14:paraId="2071702C" w14:textId="597B2735" w:rsidR="00A26B3C" w:rsidRPr="00976A51" w:rsidRDefault="00A26B3C" w:rsidP="00976A51">
      <w:r>
        <w:rPr>
          <w:noProof/>
        </w:rPr>
        <w:drawing>
          <wp:inline distT="0" distB="0" distL="0" distR="0" wp14:anchorId="4C011CCF" wp14:editId="666AB651">
            <wp:extent cx="3461385" cy="860213"/>
            <wp:effectExtent l="0" t="0" r="5715" b="0"/>
            <wp:docPr id="5199153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97" cy="86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9550" w14:textId="331FEB8A" w:rsidR="00A26B3C" w:rsidRPr="00976A51" w:rsidRDefault="00976A51" w:rsidP="00976A51">
      <w:r w:rsidRPr="00976A51">
        <w:t>Use to create CPU spike/load for testing.</w:t>
      </w:r>
    </w:p>
    <w:p w14:paraId="2A398E3E" w14:textId="77777777" w:rsidR="00A26B3C" w:rsidRPr="00224701" w:rsidRDefault="00976A51" w:rsidP="00976A51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t>Stop CPU Load</w:t>
      </w:r>
      <w:r w:rsidR="00A26B3C" w:rsidRPr="00224701">
        <w:rPr>
          <w:b/>
          <w:bCs/>
          <w:color w:val="0070C0"/>
        </w:rPr>
        <w:t xml:space="preserve"> </w:t>
      </w:r>
    </w:p>
    <w:p w14:paraId="4D64CE0D" w14:textId="77777777" w:rsidR="00A26B3C" w:rsidRDefault="00976A51" w:rsidP="00976A51">
      <w:pPr>
        <w:rPr>
          <w:b/>
          <w:bCs/>
        </w:rPr>
      </w:pPr>
      <w:proofErr w:type="spellStart"/>
      <w:r w:rsidRPr="00976A51">
        <w:t>killall</w:t>
      </w:r>
      <w:proofErr w:type="spellEnd"/>
      <w:r w:rsidRPr="00976A51">
        <w:t xml:space="preserve"> bash</w:t>
      </w:r>
      <w:r w:rsidR="00A26B3C">
        <w:rPr>
          <w:b/>
          <w:bCs/>
        </w:rPr>
        <w:t xml:space="preserve">            </w:t>
      </w:r>
      <w:r w:rsidRPr="00976A51">
        <w:t>Used to stop/delete spike load.</w:t>
      </w:r>
    </w:p>
    <w:p w14:paraId="55C7E346" w14:textId="0A39259E" w:rsidR="00976A51" w:rsidRPr="00224701" w:rsidRDefault="00976A51" w:rsidP="00976A51">
      <w:pPr>
        <w:rPr>
          <w:b/>
          <w:bCs/>
          <w:color w:val="0070C0"/>
        </w:rPr>
      </w:pPr>
      <w:r w:rsidRPr="00224701">
        <w:rPr>
          <w:b/>
          <w:bCs/>
          <w:color w:val="0070C0"/>
        </w:rPr>
        <w:lastRenderedPageBreak/>
        <w:t>Logs Queries</w:t>
      </w:r>
    </w:p>
    <w:p w14:paraId="7066D17D" w14:textId="77777777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1. Heartbeat</w:t>
      </w:r>
    </w:p>
    <w:p w14:paraId="337F992E" w14:textId="77777777" w:rsidR="00976A51" w:rsidRPr="00976A51" w:rsidRDefault="00976A51" w:rsidP="00976A51">
      <w:r w:rsidRPr="00976A51">
        <w:t>Heartbeat</w:t>
      </w:r>
      <w:r w:rsidRPr="00976A51">
        <w:br/>
        <w:t>| take 5</w:t>
      </w:r>
    </w:p>
    <w:p w14:paraId="41243B6C" w14:textId="420FF6A0" w:rsidR="00976A51" w:rsidRPr="00976A51" w:rsidRDefault="00A26B3C" w:rsidP="00976A51">
      <w:r>
        <w:rPr>
          <w:noProof/>
        </w:rPr>
        <w:drawing>
          <wp:inline distT="0" distB="0" distL="0" distR="0" wp14:anchorId="64A35CD7" wp14:editId="1D8C799B">
            <wp:extent cx="5731510" cy="1916264"/>
            <wp:effectExtent l="0" t="0" r="2540" b="8255"/>
            <wp:docPr id="6057168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00" cy="19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838A" w14:textId="77777777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2. Azure Diagnostics</w:t>
      </w:r>
    </w:p>
    <w:p w14:paraId="2FAB0ECA" w14:textId="77777777" w:rsidR="00976A51" w:rsidRDefault="00976A51" w:rsidP="00976A51">
      <w:proofErr w:type="spellStart"/>
      <w:r w:rsidRPr="00976A51">
        <w:t>AzureDiagnostics</w:t>
      </w:r>
      <w:proofErr w:type="spellEnd"/>
      <w:r w:rsidRPr="00976A51">
        <w:br/>
        <w:t>| limit 10</w:t>
      </w:r>
    </w:p>
    <w:p w14:paraId="73A94B1E" w14:textId="55894693" w:rsidR="00A26B3C" w:rsidRPr="00976A51" w:rsidRDefault="00A26B3C" w:rsidP="00976A51">
      <w:r>
        <w:rPr>
          <w:noProof/>
        </w:rPr>
        <w:drawing>
          <wp:inline distT="0" distB="0" distL="0" distR="0" wp14:anchorId="75318BBF" wp14:editId="7246B4A1">
            <wp:extent cx="5731510" cy="1987826"/>
            <wp:effectExtent l="0" t="0" r="2540" b="0"/>
            <wp:docPr id="16833388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21" cy="199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2410" w14:textId="43B2F807" w:rsidR="00976A51" w:rsidRDefault="00976A51" w:rsidP="00976A51"/>
    <w:p w14:paraId="066B5B00" w14:textId="77777777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3. Show Firewall Logs</w:t>
      </w:r>
    </w:p>
    <w:p w14:paraId="5F8EB2AA" w14:textId="5A742163" w:rsidR="00976A51" w:rsidRDefault="00976A51" w:rsidP="00976A51">
      <w:proofErr w:type="spellStart"/>
      <w:r w:rsidRPr="00976A51">
        <w:t>AzureDiagnostics</w:t>
      </w:r>
      <w:proofErr w:type="spellEnd"/>
      <w:r w:rsidRPr="00976A51">
        <w:br/>
        <w:t>| where Category == "</w:t>
      </w:r>
      <w:proofErr w:type="spellStart"/>
      <w:r w:rsidRPr="00976A51">
        <w:t>AzureFirewallNetworkRule</w:t>
      </w:r>
      <w:proofErr w:type="spellEnd"/>
      <w:r w:rsidRPr="00976A51">
        <w:t>"</w:t>
      </w:r>
      <w:r w:rsidRPr="00976A51">
        <w:br/>
        <w:t xml:space="preserve">| take </w:t>
      </w:r>
      <w:r w:rsidR="00A26B3C">
        <w:t>2</w:t>
      </w:r>
      <w:r w:rsidRPr="00976A51">
        <w:t>0</w:t>
      </w:r>
    </w:p>
    <w:p w14:paraId="24E13952" w14:textId="44EC7CFD" w:rsidR="00A26B3C" w:rsidRPr="00976A51" w:rsidRDefault="00A26B3C" w:rsidP="00976A51">
      <w:r>
        <w:rPr>
          <w:noProof/>
        </w:rPr>
        <w:drawing>
          <wp:inline distT="0" distB="0" distL="0" distR="0" wp14:anchorId="141DA10E" wp14:editId="2F0A1B64">
            <wp:extent cx="5731510" cy="1666568"/>
            <wp:effectExtent l="0" t="0" r="2540" b="0"/>
            <wp:docPr id="13263170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14" cy="166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0F49" w14:textId="43E2098C" w:rsidR="00976A51" w:rsidRPr="00976A51" w:rsidRDefault="00976A51" w:rsidP="00976A51"/>
    <w:p w14:paraId="597C09BB" w14:textId="77777777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4. Count Deny Requests</w:t>
      </w:r>
    </w:p>
    <w:p w14:paraId="068E3D34" w14:textId="77777777" w:rsidR="00976A51" w:rsidRPr="00976A51" w:rsidRDefault="00976A51" w:rsidP="00976A51">
      <w:proofErr w:type="spellStart"/>
      <w:r w:rsidRPr="00976A51">
        <w:t>AzureDiagnostics</w:t>
      </w:r>
      <w:proofErr w:type="spellEnd"/>
      <w:r w:rsidRPr="00976A51">
        <w:br/>
        <w:t>| where Category == "</w:t>
      </w:r>
      <w:proofErr w:type="spellStart"/>
      <w:r w:rsidRPr="00976A51">
        <w:t>AzureFirewallNetworkRule</w:t>
      </w:r>
      <w:proofErr w:type="spellEnd"/>
      <w:r w:rsidRPr="00976A51">
        <w:t>"</w:t>
      </w:r>
      <w:r w:rsidRPr="00976A51">
        <w:br/>
        <w:t xml:space="preserve">| where </w:t>
      </w:r>
      <w:proofErr w:type="spellStart"/>
      <w:r w:rsidRPr="00976A51">
        <w:t>msg_s</w:t>
      </w:r>
      <w:proofErr w:type="spellEnd"/>
      <w:r w:rsidRPr="00976A51">
        <w:t xml:space="preserve"> contains "Deny"</w:t>
      </w:r>
      <w:r w:rsidRPr="00976A51">
        <w:br/>
        <w:t xml:space="preserve">| summarize Count = </w:t>
      </w:r>
      <w:proofErr w:type="gramStart"/>
      <w:r w:rsidRPr="00976A51">
        <w:t>count(</w:t>
      </w:r>
      <w:proofErr w:type="gramEnd"/>
      <w:r w:rsidRPr="00976A51">
        <w:t>)</w:t>
      </w:r>
    </w:p>
    <w:p w14:paraId="19CEB5D5" w14:textId="77777777" w:rsidR="00976A51" w:rsidRPr="00976A51" w:rsidRDefault="00976A51" w:rsidP="00976A51">
      <w:pPr>
        <w:rPr>
          <w:b/>
          <w:bCs/>
        </w:rPr>
      </w:pPr>
      <w:r w:rsidRPr="00976A51">
        <w:rPr>
          <w:b/>
          <w:bCs/>
        </w:rPr>
        <w:t>Output / Result</w:t>
      </w:r>
    </w:p>
    <w:p w14:paraId="2A2259DD" w14:textId="77777777" w:rsidR="00976A51" w:rsidRPr="00976A51" w:rsidRDefault="00976A51" w:rsidP="00976A51">
      <w:r w:rsidRPr="00976A51">
        <w:t>0</w:t>
      </w:r>
    </w:p>
    <w:p w14:paraId="02DE3095" w14:textId="5651750B" w:rsidR="00976A51" w:rsidRPr="00976A51" w:rsidRDefault="00A26B3C" w:rsidP="00976A51">
      <w:r>
        <w:rPr>
          <w:noProof/>
        </w:rPr>
        <w:drawing>
          <wp:inline distT="0" distB="0" distL="0" distR="0" wp14:anchorId="0E040DE0" wp14:editId="310880EE">
            <wp:extent cx="5730033" cy="1343770"/>
            <wp:effectExtent l="0" t="0" r="4445" b="8890"/>
            <wp:docPr id="161622680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01" cy="134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EA60" w14:textId="39E98D0A" w:rsidR="00A26B3C" w:rsidRDefault="00A26B3C" w:rsidP="00976A51">
      <w:pPr>
        <w:rPr>
          <w:b/>
          <w:bCs/>
        </w:rPr>
      </w:pPr>
    </w:p>
    <w:p w14:paraId="20FA6792" w14:textId="7D2DE937" w:rsidR="00976A51" w:rsidRPr="00224701" w:rsidRDefault="00976A51" w:rsidP="00976A51">
      <w:pPr>
        <w:rPr>
          <w:b/>
          <w:bCs/>
          <w:color w:val="002060"/>
        </w:rPr>
      </w:pPr>
      <w:r w:rsidRPr="00224701">
        <w:rPr>
          <w:b/>
          <w:bCs/>
          <w:color w:val="002060"/>
        </w:rPr>
        <w:t>5. Recent Logs</w:t>
      </w:r>
    </w:p>
    <w:p w14:paraId="416422A9" w14:textId="77777777" w:rsidR="00976A51" w:rsidRDefault="00976A51" w:rsidP="00976A51">
      <w:proofErr w:type="spellStart"/>
      <w:r w:rsidRPr="00976A51">
        <w:t>AzureDiagnostics</w:t>
      </w:r>
      <w:proofErr w:type="spellEnd"/>
      <w:r w:rsidRPr="00976A51">
        <w:br/>
        <w:t xml:space="preserve">| where </w:t>
      </w:r>
      <w:proofErr w:type="spellStart"/>
      <w:r w:rsidRPr="00976A51">
        <w:t>TimeGenerated</w:t>
      </w:r>
      <w:proofErr w:type="spellEnd"/>
      <w:r w:rsidRPr="00976A51">
        <w:t xml:space="preserve"> &gt; ago(10m)</w:t>
      </w:r>
      <w:r w:rsidRPr="00976A51">
        <w:br/>
        <w:t>| where Category == "</w:t>
      </w:r>
      <w:proofErr w:type="spellStart"/>
      <w:r w:rsidRPr="00976A51">
        <w:t>AzureFirewallNetworkRule</w:t>
      </w:r>
      <w:proofErr w:type="spellEnd"/>
      <w:r w:rsidRPr="00976A51">
        <w:t>"</w:t>
      </w:r>
      <w:r w:rsidRPr="00976A51">
        <w:br/>
        <w:t>| take 10</w:t>
      </w:r>
    </w:p>
    <w:p w14:paraId="4DD43526" w14:textId="77777777" w:rsidR="00A26B3C" w:rsidRDefault="00A26B3C" w:rsidP="00976A51"/>
    <w:p w14:paraId="064AC4B3" w14:textId="256D2176" w:rsidR="00A26B3C" w:rsidRPr="00976A51" w:rsidRDefault="00A26B3C" w:rsidP="00976A51">
      <w:r>
        <w:rPr>
          <w:noProof/>
        </w:rPr>
        <w:drawing>
          <wp:inline distT="0" distB="0" distL="0" distR="0" wp14:anchorId="57CBEA2F" wp14:editId="494D2EC8">
            <wp:extent cx="5730196" cy="2266122"/>
            <wp:effectExtent l="0" t="0" r="4445" b="1270"/>
            <wp:docPr id="3525667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634" cy="227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3836" w14:textId="43279A9E" w:rsidR="00313C77" w:rsidRDefault="00313C77"/>
    <w:sectPr w:rsidR="0031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349"/>
    <w:multiLevelType w:val="multilevel"/>
    <w:tmpl w:val="87F2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B7D9B"/>
    <w:multiLevelType w:val="multilevel"/>
    <w:tmpl w:val="0F0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349D"/>
    <w:multiLevelType w:val="multilevel"/>
    <w:tmpl w:val="6FB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74C"/>
    <w:multiLevelType w:val="multilevel"/>
    <w:tmpl w:val="9A7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1163A"/>
    <w:multiLevelType w:val="multilevel"/>
    <w:tmpl w:val="C6A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47AB"/>
    <w:multiLevelType w:val="multilevel"/>
    <w:tmpl w:val="75FA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B3B5A"/>
    <w:multiLevelType w:val="multilevel"/>
    <w:tmpl w:val="416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F34AF"/>
    <w:multiLevelType w:val="multilevel"/>
    <w:tmpl w:val="C85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76944"/>
    <w:multiLevelType w:val="multilevel"/>
    <w:tmpl w:val="4790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D2058"/>
    <w:multiLevelType w:val="multilevel"/>
    <w:tmpl w:val="2BA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106D6"/>
    <w:multiLevelType w:val="multilevel"/>
    <w:tmpl w:val="CD5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F1223"/>
    <w:multiLevelType w:val="multilevel"/>
    <w:tmpl w:val="FF7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B67DA"/>
    <w:multiLevelType w:val="multilevel"/>
    <w:tmpl w:val="ADA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27D10"/>
    <w:multiLevelType w:val="multilevel"/>
    <w:tmpl w:val="236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C7FC9"/>
    <w:multiLevelType w:val="multilevel"/>
    <w:tmpl w:val="444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B24E1"/>
    <w:multiLevelType w:val="multilevel"/>
    <w:tmpl w:val="286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11DC4"/>
    <w:multiLevelType w:val="multilevel"/>
    <w:tmpl w:val="1DC0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B272B"/>
    <w:multiLevelType w:val="multilevel"/>
    <w:tmpl w:val="8BC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F5C36"/>
    <w:multiLevelType w:val="multilevel"/>
    <w:tmpl w:val="BE6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C652F"/>
    <w:multiLevelType w:val="multilevel"/>
    <w:tmpl w:val="F72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B5CEC"/>
    <w:multiLevelType w:val="multilevel"/>
    <w:tmpl w:val="496A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21124"/>
    <w:multiLevelType w:val="multilevel"/>
    <w:tmpl w:val="79C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2448B"/>
    <w:multiLevelType w:val="multilevel"/>
    <w:tmpl w:val="B33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6260E"/>
    <w:multiLevelType w:val="multilevel"/>
    <w:tmpl w:val="2BB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862F7"/>
    <w:multiLevelType w:val="multilevel"/>
    <w:tmpl w:val="DA6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85BEB"/>
    <w:multiLevelType w:val="multilevel"/>
    <w:tmpl w:val="157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C4CDE"/>
    <w:multiLevelType w:val="hybridMultilevel"/>
    <w:tmpl w:val="2A428452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7" w15:restartNumberingAfterBreak="0">
    <w:nsid w:val="4260206C"/>
    <w:multiLevelType w:val="multilevel"/>
    <w:tmpl w:val="0E3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6281C"/>
    <w:multiLevelType w:val="multilevel"/>
    <w:tmpl w:val="C3E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70465"/>
    <w:multiLevelType w:val="multilevel"/>
    <w:tmpl w:val="95E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29687A"/>
    <w:multiLevelType w:val="multilevel"/>
    <w:tmpl w:val="BF3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738FB"/>
    <w:multiLevelType w:val="multilevel"/>
    <w:tmpl w:val="439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A785E"/>
    <w:multiLevelType w:val="multilevel"/>
    <w:tmpl w:val="234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926C1"/>
    <w:multiLevelType w:val="multilevel"/>
    <w:tmpl w:val="FF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D1B0A"/>
    <w:multiLevelType w:val="multilevel"/>
    <w:tmpl w:val="1D02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3303C"/>
    <w:multiLevelType w:val="multilevel"/>
    <w:tmpl w:val="31E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46859"/>
    <w:multiLevelType w:val="multilevel"/>
    <w:tmpl w:val="D2FA40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017AE7"/>
    <w:multiLevelType w:val="multilevel"/>
    <w:tmpl w:val="838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F2D23"/>
    <w:multiLevelType w:val="multilevel"/>
    <w:tmpl w:val="88A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BB58F7"/>
    <w:multiLevelType w:val="multilevel"/>
    <w:tmpl w:val="64D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32690"/>
    <w:multiLevelType w:val="multilevel"/>
    <w:tmpl w:val="268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B56C4"/>
    <w:multiLevelType w:val="multilevel"/>
    <w:tmpl w:val="AA6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4633AF"/>
    <w:multiLevelType w:val="multilevel"/>
    <w:tmpl w:val="0DD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D4C8B"/>
    <w:multiLevelType w:val="multilevel"/>
    <w:tmpl w:val="492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814500"/>
    <w:multiLevelType w:val="multilevel"/>
    <w:tmpl w:val="9D4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F1794"/>
    <w:multiLevelType w:val="multilevel"/>
    <w:tmpl w:val="926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B62FF"/>
    <w:multiLevelType w:val="multilevel"/>
    <w:tmpl w:val="2172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754414"/>
    <w:multiLevelType w:val="multilevel"/>
    <w:tmpl w:val="0658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979A2"/>
    <w:multiLevelType w:val="multilevel"/>
    <w:tmpl w:val="129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042972"/>
    <w:multiLevelType w:val="multilevel"/>
    <w:tmpl w:val="76A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90686"/>
    <w:multiLevelType w:val="multilevel"/>
    <w:tmpl w:val="F0B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853866"/>
    <w:multiLevelType w:val="multilevel"/>
    <w:tmpl w:val="DF5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04473">
    <w:abstractNumId w:val="2"/>
  </w:num>
  <w:num w:numId="2" w16cid:durableId="1676419040">
    <w:abstractNumId w:val="5"/>
  </w:num>
  <w:num w:numId="3" w16cid:durableId="93213351">
    <w:abstractNumId w:val="50"/>
  </w:num>
  <w:num w:numId="4" w16cid:durableId="91708970">
    <w:abstractNumId w:val="6"/>
  </w:num>
  <w:num w:numId="5" w16cid:durableId="2013295037">
    <w:abstractNumId w:val="19"/>
  </w:num>
  <w:num w:numId="6" w16cid:durableId="1264655010">
    <w:abstractNumId w:val="22"/>
  </w:num>
  <w:num w:numId="7" w16cid:durableId="940338497">
    <w:abstractNumId w:val="44"/>
  </w:num>
  <w:num w:numId="8" w16cid:durableId="2041856086">
    <w:abstractNumId w:val="12"/>
  </w:num>
  <w:num w:numId="9" w16cid:durableId="241841914">
    <w:abstractNumId w:val="43"/>
  </w:num>
  <w:num w:numId="10" w16cid:durableId="37559050">
    <w:abstractNumId w:val="27"/>
  </w:num>
  <w:num w:numId="11" w16cid:durableId="1413970612">
    <w:abstractNumId w:val="30"/>
  </w:num>
  <w:num w:numId="12" w16cid:durableId="178782232">
    <w:abstractNumId w:val="16"/>
  </w:num>
  <w:num w:numId="13" w16cid:durableId="336855590">
    <w:abstractNumId w:val="24"/>
  </w:num>
  <w:num w:numId="14" w16cid:durableId="1987195403">
    <w:abstractNumId w:val="15"/>
  </w:num>
  <w:num w:numId="15" w16cid:durableId="1926723634">
    <w:abstractNumId w:val="8"/>
  </w:num>
  <w:num w:numId="16" w16cid:durableId="1810324706">
    <w:abstractNumId w:val="46"/>
  </w:num>
  <w:num w:numId="17" w16cid:durableId="876088891">
    <w:abstractNumId w:val="4"/>
  </w:num>
  <w:num w:numId="18" w16cid:durableId="1333221452">
    <w:abstractNumId w:val="10"/>
  </w:num>
  <w:num w:numId="19" w16cid:durableId="1647859777">
    <w:abstractNumId w:val="38"/>
  </w:num>
  <w:num w:numId="20" w16cid:durableId="1406995698">
    <w:abstractNumId w:val="33"/>
  </w:num>
  <w:num w:numId="21" w16cid:durableId="1215384737">
    <w:abstractNumId w:val="21"/>
  </w:num>
  <w:num w:numId="22" w16cid:durableId="1385105701">
    <w:abstractNumId w:val="1"/>
  </w:num>
  <w:num w:numId="23" w16cid:durableId="1821267402">
    <w:abstractNumId w:val="47"/>
  </w:num>
  <w:num w:numId="24" w16cid:durableId="1928416296">
    <w:abstractNumId w:val="0"/>
  </w:num>
  <w:num w:numId="25" w16cid:durableId="2141074358">
    <w:abstractNumId w:val="36"/>
  </w:num>
  <w:num w:numId="26" w16cid:durableId="1632058044">
    <w:abstractNumId w:val="48"/>
  </w:num>
  <w:num w:numId="27" w16cid:durableId="1106541987">
    <w:abstractNumId w:val="49"/>
  </w:num>
  <w:num w:numId="28" w16cid:durableId="2008558341">
    <w:abstractNumId w:val="40"/>
  </w:num>
  <w:num w:numId="29" w16cid:durableId="454324890">
    <w:abstractNumId w:val="14"/>
  </w:num>
  <w:num w:numId="30" w16cid:durableId="1409376017">
    <w:abstractNumId w:val="25"/>
  </w:num>
  <w:num w:numId="31" w16cid:durableId="594367997">
    <w:abstractNumId w:val="34"/>
  </w:num>
  <w:num w:numId="32" w16cid:durableId="622231211">
    <w:abstractNumId w:val="13"/>
  </w:num>
  <w:num w:numId="33" w16cid:durableId="1124999025">
    <w:abstractNumId w:val="35"/>
  </w:num>
  <w:num w:numId="34" w16cid:durableId="1673950012">
    <w:abstractNumId w:val="41"/>
  </w:num>
  <w:num w:numId="35" w16cid:durableId="626592273">
    <w:abstractNumId w:val="11"/>
  </w:num>
  <w:num w:numId="36" w16cid:durableId="1670139499">
    <w:abstractNumId w:val="42"/>
  </w:num>
  <w:num w:numId="37" w16cid:durableId="650134846">
    <w:abstractNumId w:val="18"/>
  </w:num>
  <w:num w:numId="38" w16cid:durableId="1397705196">
    <w:abstractNumId w:val="17"/>
  </w:num>
  <w:num w:numId="39" w16cid:durableId="2145266669">
    <w:abstractNumId w:val="3"/>
  </w:num>
  <w:num w:numId="40" w16cid:durableId="685210538">
    <w:abstractNumId w:val="32"/>
  </w:num>
  <w:num w:numId="41" w16cid:durableId="450592042">
    <w:abstractNumId w:val="29"/>
  </w:num>
  <w:num w:numId="42" w16cid:durableId="583299368">
    <w:abstractNumId w:val="9"/>
  </w:num>
  <w:num w:numId="43" w16cid:durableId="279528465">
    <w:abstractNumId w:val="37"/>
  </w:num>
  <w:num w:numId="44" w16cid:durableId="1735544391">
    <w:abstractNumId w:val="45"/>
  </w:num>
  <w:num w:numId="45" w16cid:durableId="783380672">
    <w:abstractNumId w:val="31"/>
  </w:num>
  <w:num w:numId="46" w16cid:durableId="1138913460">
    <w:abstractNumId w:val="23"/>
  </w:num>
  <w:num w:numId="47" w16cid:durableId="1217279061">
    <w:abstractNumId w:val="51"/>
  </w:num>
  <w:num w:numId="48" w16cid:durableId="793210408">
    <w:abstractNumId w:val="39"/>
  </w:num>
  <w:num w:numId="49" w16cid:durableId="34697473">
    <w:abstractNumId w:val="7"/>
  </w:num>
  <w:num w:numId="50" w16cid:durableId="2026395998">
    <w:abstractNumId w:val="26"/>
  </w:num>
  <w:num w:numId="51" w16cid:durableId="1290627843">
    <w:abstractNumId w:val="20"/>
  </w:num>
  <w:num w:numId="52" w16cid:durableId="16560306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A7"/>
    <w:rsid w:val="00151EE7"/>
    <w:rsid w:val="00181464"/>
    <w:rsid w:val="00224701"/>
    <w:rsid w:val="00313C77"/>
    <w:rsid w:val="00391949"/>
    <w:rsid w:val="004058A9"/>
    <w:rsid w:val="006A56A7"/>
    <w:rsid w:val="00976A51"/>
    <w:rsid w:val="00A26B3C"/>
    <w:rsid w:val="00C0659C"/>
    <w:rsid w:val="00CD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7A68"/>
  <w15:chartTrackingRefBased/>
  <w15:docId w15:val="{556CFE18-A4A6-44BB-91A9-1E9BAB2E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B3C"/>
  </w:style>
  <w:style w:type="paragraph" w:styleId="Heading1">
    <w:name w:val="heading 1"/>
    <w:basedOn w:val="Normal"/>
    <w:next w:val="Normal"/>
    <w:link w:val="Heading1Char"/>
    <w:uiPriority w:val="9"/>
    <w:qFormat/>
    <w:rsid w:val="006A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B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6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26B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74.225.233.159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amabti mokesh reddy</dc:creator>
  <cp:keywords/>
  <dc:description/>
  <cp:lastModifiedBy>amabti mokesh reddy</cp:lastModifiedBy>
  <cp:revision>2</cp:revision>
  <dcterms:created xsi:type="dcterms:W3CDTF">2026-04-22T17:09:00Z</dcterms:created>
  <dcterms:modified xsi:type="dcterms:W3CDTF">2026-04-22T17:09:00Z</dcterms:modified>
</cp:coreProperties>
</file>