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EAED" w14:textId="49C8D384" w:rsidR="00810F23" w:rsidRPr="00810F23" w:rsidRDefault="00601EA1" w:rsidP="00094EAF">
      <w:pPr>
        <w:rPr>
          <w:sz w:val="22"/>
          <w:szCs w:val="22"/>
        </w:rPr>
      </w:pPr>
      <w:r w:rsidRPr="003B13B2">
        <w:rPr>
          <w:b/>
          <w:bCs/>
        </w:rPr>
        <w:t>Ambati Rajendra</w:t>
      </w:r>
      <w:r w:rsidR="00693DFA" w:rsidRPr="003B13B2">
        <w:rPr>
          <w:b/>
          <w:bCs/>
        </w:rPr>
        <w:t>                             </w:t>
      </w:r>
      <w:r w:rsidR="003F5B74" w:rsidRPr="003B13B2">
        <w:rPr>
          <w:b/>
          <w:bCs/>
        </w:rPr>
        <w:t>                          </w:t>
      </w:r>
      <w:r w:rsidR="00EF5299" w:rsidRPr="003B13B2">
        <w:rPr>
          <w:b/>
          <w:bCs/>
        </w:rPr>
        <w:t xml:space="preserve"> </w:t>
      </w:r>
      <w:r w:rsidR="00810F23" w:rsidRPr="003B13B2">
        <w:rPr>
          <w:b/>
          <w:bCs/>
        </w:rPr>
        <w:t xml:space="preserve">        </w:t>
      </w:r>
      <w:r w:rsidRPr="003B13B2">
        <w:rPr>
          <w:b/>
          <w:bCs/>
        </w:rPr>
        <w:t xml:space="preserve">  </w:t>
      </w:r>
      <w:r w:rsidR="00810F23" w:rsidRPr="003B13B2">
        <w:rPr>
          <w:b/>
          <w:bCs/>
        </w:rPr>
        <w:t xml:space="preserve">  </w:t>
      </w:r>
      <w:r w:rsidRPr="003B13B2">
        <w:rPr>
          <w:b/>
          <w:bCs/>
        </w:rPr>
        <w:t xml:space="preserve">   </w:t>
      </w:r>
      <w:r w:rsidR="00094EAF" w:rsidRPr="003B13B2">
        <w:rPr>
          <w:b/>
          <w:bCs/>
        </w:rPr>
        <w:t xml:space="preserve">                                              </w:t>
      </w:r>
      <w:r w:rsidRPr="003B13B2">
        <w:rPr>
          <w:b/>
          <w:bCs/>
        </w:rPr>
        <w:t xml:space="preserve">    </w:t>
      </w:r>
      <w:r w:rsidR="00810F23" w:rsidRPr="00810F23">
        <w:rPr>
          <w:sz w:val="22"/>
          <w:szCs w:val="22"/>
        </w:rPr>
        <w:t>Mobile: +</w:t>
      </w:r>
      <w:r>
        <w:rPr>
          <w:sz w:val="22"/>
          <w:szCs w:val="22"/>
        </w:rPr>
        <w:t>917893466266</w:t>
      </w:r>
    </w:p>
    <w:p w14:paraId="1B5AB3A1" w14:textId="7C4331AB" w:rsidR="00810F23" w:rsidRPr="00810F23" w:rsidRDefault="0014598C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color w:val="0D0D0D" w:themeColor="text1" w:themeTint="F2"/>
          <w:sz w:val="22"/>
          <w:szCs w:val="22"/>
        </w:rPr>
        <w:t xml:space="preserve">Kaggle </w:t>
      </w:r>
      <w:r w:rsidR="00CB1137">
        <w:rPr>
          <w:rFonts w:ascii="Garamond" w:hAnsi="Garamond"/>
          <w:color w:val="0D0D0D" w:themeColor="text1" w:themeTint="F2"/>
          <w:sz w:val="22"/>
          <w:szCs w:val="22"/>
        </w:rPr>
        <w:t>Contributor</w:t>
      </w:r>
      <w:r w:rsidR="00F02F74">
        <w:rPr>
          <w:rFonts w:ascii="Garamond" w:hAnsi="Garamond"/>
          <w:color w:val="0D0D0D" w:themeColor="text1" w:themeTint="F2"/>
          <w:sz w:val="22"/>
          <w:szCs w:val="22"/>
        </w:rPr>
        <w:t xml:space="preserve">                                       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  <w:t xml:space="preserve"> </w:t>
      </w:r>
      <w:r w:rsidR="00094EAF">
        <w:rPr>
          <w:rFonts w:ascii="Garamond" w:hAnsi="Garamond"/>
          <w:color w:val="0D0D0D" w:themeColor="text1" w:themeTint="F2"/>
          <w:sz w:val="22"/>
          <w:szCs w:val="22"/>
        </w:rPr>
        <w:t xml:space="preserve">               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810F23">
        <w:rPr>
          <w:rFonts w:ascii="Garamond" w:hAnsi="Garamond"/>
          <w:color w:val="0D0D0D" w:themeColor="text1" w:themeTint="F2"/>
          <w:sz w:val="22"/>
          <w:szCs w:val="22"/>
        </w:rPr>
        <w:t xml:space="preserve">    </w:t>
      </w:r>
      <w:r w:rsidR="007377E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601EA1">
        <w:rPr>
          <w:rFonts w:ascii="Garamond" w:hAnsi="Garamond"/>
          <w:color w:val="0D0D0D" w:themeColor="text1" w:themeTint="F2"/>
          <w:sz w:val="22"/>
          <w:szCs w:val="22"/>
        </w:rPr>
        <w:t xml:space="preserve">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Email: </w:t>
      </w:r>
      <w:r w:rsidR="00601EA1">
        <w:rPr>
          <w:rFonts w:ascii="Garamond" w:hAnsi="Garamond"/>
          <w:color w:val="0D0D0D" w:themeColor="text1" w:themeTint="F2"/>
          <w:sz w:val="22"/>
          <w:szCs w:val="22"/>
        </w:rPr>
        <w:t>rajendraambati</w:t>
      </w:r>
      <w:r w:rsidR="00094EAF">
        <w:rPr>
          <w:rFonts w:ascii="Garamond" w:hAnsi="Garamond"/>
          <w:color w:val="0D0D0D" w:themeColor="text1" w:themeTint="F2"/>
          <w:sz w:val="22"/>
          <w:szCs w:val="22"/>
        </w:rPr>
        <w:t>.ai</w:t>
      </w:r>
      <w:r w:rsidR="00810F23" w:rsidRPr="00E26BAD">
        <w:rPr>
          <w:rFonts w:ascii="Garamond" w:hAnsi="Garamond"/>
          <w:color w:val="0D0D0D" w:themeColor="text1" w:themeTint="F2"/>
          <w:sz w:val="22"/>
          <w:szCs w:val="22"/>
        </w:rPr>
        <w:t>@gmail.com</w:t>
      </w:r>
    </w:p>
    <w:p w14:paraId="773ADD98" w14:textId="77777777" w:rsidR="007F153F" w:rsidRDefault="00601EA1" w:rsidP="00601EA1">
      <w:pPr>
        <w:ind w:right="-28"/>
        <w:rPr>
          <w:rStyle w:val="Hyperlink"/>
          <w:rFonts w:ascii="Garamond" w:hAnsi="Garamond"/>
          <w:sz w:val="22"/>
          <w:szCs w:val="22"/>
          <w:u w:val="none"/>
        </w:rPr>
      </w:pPr>
      <w:r>
        <w:t xml:space="preserve">                                                                                                                                                    </w:t>
      </w:r>
      <w:hyperlink r:id="rId6" w:history="1">
        <w:r w:rsidR="00810F23" w:rsidRPr="00601EA1">
          <w:rPr>
            <w:rStyle w:val="Hyperlink"/>
            <w:rFonts w:ascii="Garamond" w:hAnsi="Garamond"/>
            <w:sz w:val="22"/>
            <w:szCs w:val="22"/>
            <w:u w:val="none"/>
          </w:rPr>
          <w:t>github.com/</w:t>
        </w:r>
        <w:r w:rsidRPr="00601EA1">
          <w:rPr>
            <w:rStyle w:val="Hyperlink"/>
            <w:rFonts w:ascii="Garamond" w:hAnsi="Garamond"/>
            <w:sz w:val="22"/>
            <w:szCs w:val="22"/>
            <w:u w:val="none"/>
          </w:rPr>
          <w:t>ambatirajendra7</w:t>
        </w:r>
      </w:hyperlink>
    </w:p>
    <w:p w14:paraId="2BA7A060" w14:textId="42557A0D" w:rsidR="00806B12" w:rsidRPr="007F153F" w:rsidRDefault="00810F23" w:rsidP="007F153F">
      <w:pPr>
        <w:ind w:right="-28"/>
        <w:rPr>
          <w:rFonts w:ascii="Garamond" w:hAnsi="Garamond"/>
          <w:color w:val="0D0D0D" w:themeColor="text1" w:themeTint="F2"/>
          <w:sz w:val="22"/>
          <w:szCs w:val="22"/>
        </w:rPr>
      </w:pPr>
      <w:r w:rsidRPr="00601EA1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7F153F">
        <w:rPr>
          <w:rFonts w:ascii="Garamond" w:hAnsi="Garamond"/>
          <w:color w:val="0D0D0D" w:themeColor="text1" w:themeTint="F2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="00F63D45">
        <w:rPr>
          <w:rFonts w:ascii="Garamond" w:hAnsi="Garamond"/>
          <w:color w:val="0D0D0D" w:themeColor="text1" w:themeTint="F2"/>
          <w:sz w:val="22"/>
          <w:szCs w:val="22"/>
        </w:rPr>
        <w:t xml:space="preserve">  </w:t>
      </w:r>
      <w:r w:rsidR="007F153F">
        <w:rPr>
          <w:rFonts w:ascii="Garamond" w:hAnsi="Garamond"/>
          <w:color w:val="0D0D0D" w:themeColor="text1" w:themeTint="F2"/>
          <w:sz w:val="22"/>
          <w:szCs w:val="22"/>
        </w:rPr>
        <w:t xml:space="preserve">          </w:t>
      </w:r>
      <w:r w:rsidR="00F63D45" w:rsidRPr="00D05E92">
        <w:rPr>
          <w:rFonts w:ascii="Garamond" w:hAnsi="Garamond"/>
          <w:color w:val="4472C4" w:themeColor="accent1"/>
          <w:sz w:val="22"/>
          <w:szCs w:val="22"/>
        </w:rPr>
        <w:t>k</w:t>
      </w:r>
      <w:r w:rsidR="007F153F" w:rsidRPr="00D05E92">
        <w:rPr>
          <w:rFonts w:ascii="Garamond" w:hAnsi="Garamond"/>
          <w:color w:val="4472C4" w:themeColor="accent1"/>
          <w:sz w:val="22"/>
          <w:szCs w:val="22"/>
        </w:rPr>
        <w:t>aggle.com/</w:t>
      </w:r>
      <w:proofErr w:type="spellStart"/>
      <w:r w:rsidR="007F153F" w:rsidRPr="00D05E92">
        <w:rPr>
          <w:rFonts w:ascii="Garamond" w:hAnsi="Garamond"/>
          <w:color w:val="4472C4" w:themeColor="accent1"/>
          <w:sz w:val="22"/>
          <w:szCs w:val="22"/>
        </w:rPr>
        <w:t>ambatirajendra</w:t>
      </w:r>
      <w:proofErr w:type="spellEnd"/>
      <w:r w:rsidR="00F63D45" w:rsidRPr="00D05E92">
        <w:rPr>
          <w:rFonts w:ascii="Garamond" w:hAnsi="Garamond"/>
          <w:color w:val="4472C4" w:themeColor="accent1"/>
          <w:sz w:val="22"/>
          <w:szCs w:val="22"/>
        </w:rPr>
        <w:t xml:space="preserve"> </w:t>
      </w:r>
    </w:p>
    <w:p w14:paraId="60322DD6" w14:textId="77777777" w:rsidR="003523E1" w:rsidRDefault="003523E1" w:rsidP="003B13B2">
      <w:pPr>
        <w:spacing w:line="276" w:lineRule="auto"/>
        <w:rPr>
          <w:rFonts w:ascii="Garamond" w:hAnsi="Garamond" w:cs="Arial"/>
          <w:shd w:val="clear" w:color="auto" w:fill="FAFAFA"/>
        </w:rPr>
      </w:pPr>
    </w:p>
    <w:p w14:paraId="748010A8" w14:textId="77777777" w:rsidR="003523E1" w:rsidRPr="00140E49" w:rsidRDefault="003523E1" w:rsidP="003523E1">
      <w:pPr>
        <w:spacing w:line="276" w:lineRule="auto"/>
        <w:ind w:right="-28"/>
        <w:rPr>
          <w:rFonts w:ascii="Garamond" w:hAnsi="Garamond"/>
          <w:b/>
          <w:sz w:val="28"/>
        </w:rPr>
      </w:pPr>
      <w:r w:rsidRPr="00140E49">
        <w:rPr>
          <w:rFonts w:ascii="Garamond" w:hAnsi="Garamond"/>
          <w:b/>
          <w:sz w:val="28"/>
        </w:rPr>
        <w:t>EDUCATION</w:t>
      </w:r>
    </w:p>
    <w:p w14:paraId="700BF66A" w14:textId="77777777" w:rsidR="003523E1" w:rsidRPr="001E615D" w:rsidRDefault="003523E1" w:rsidP="003523E1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5F9243E" w14:textId="77777777" w:rsidR="003523E1" w:rsidRPr="00760A14" w:rsidRDefault="003523E1" w:rsidP="003523E1">
      <w:pPr>
        <w:pStyle w:val="ListParagraph"/>
        <w:numPr>
          <w:ilvl w:val="0"/>
          <w:numId w:val="13"/>
        </w:numPr>
        <w:spacing w:after="40" w:line="276" w:lineRule="auto"/>
        <w:ind w:left="227" w:hanging="227"/>
        <w:rPr>
          <w:rFonts w:ascii="Garamond" w:hAnsi="Garamond"/>
          <w:color w:val="0D0D0D" w:themeColor="text1" w:themeTint="F2"/>
        </w:rPr>
      </w:pPr>
      <w:proofErr w:type="spellStart"/>
      <w:r>
        <w:rPr>
          <w:rFonts w:ascii="Garamond" w:hAnsi="Garamond"/>
          <w:b/>
          <w:color w:val="0D0D0D" w:themeColor="text1" w:themeTint="F2"/>
        </w:rPr>
        <w:t>Chinthalapudi</w:t>
      </w:r>
      <w:proofErr w:type="spellEnd"/>
      <w:r>
        <w:rPr>
          <w:rFonts w:ascii="Garamond" w:hAnsi="Garamond"/>
          <w:b/>
          <w:color w:val="0D0D0D" w:themeColor="text1" w:themeTint="F2"/>
        </w:rPr>
        <w:t xml:space="preserve"> Engineering College</w:t>
      </w:r>
      <w:r w:rsidRPr="00760A14">
        <w:rPr>
          <w:rFonts w:ascii="Garamond" w:hAnsi="Garamond"/>
          <w:color w:val="0D0D0D" w:themeColor="text1" w:themeTint="F2"/>
        </w:rPr>
        <w:t>         </w:t>
      </w:r>
      <w:r>
        <w:rPr>
          <w:rFonts w:ascii="Garamond" w:hAnsi="Garamond"/>
          <w:color w:val="0D0D0D" w:themeColor="text1" w:themeTint="F2"/>
        </w:rPr>
        <w:t xml:space="preserve">           </w:t>
      </w:r>
      <w:r w:rsidRPr="00760A14">
        <w:rPr>
          <w:rFonts w:ascii="Garamond" w:hAnsi="Garamond"/>
          <w:color w:val="0D0D0D" w:themeColor="text1" w:themeTint="F2"/>
        </w:rPr>
        <w:t>                   </w:t>
      </w:r>
      <w:r>
        <w:rPr>
          <w:rFonts w:ascii="Garamond" w:hAnsi="Garamond"/>
          <w:color w:val="0D0D0D" w:themeColor="text1" w:themeTint="F2"/>
        </w:rPr>
        <w:t xml:space="preserve"> </w:t>
      </w:r>
      <w:r w:rsidRPr="00760A14">
        <w:rPr>
          <w:rFonts w:ascii="Garamond" w:hAnsi="Garamond"/>
          <w:color w:val="0D0D0D" w:themeColor="text1" w:themeTint="F2"/>
        </w:rPr>
        <w:t xml:space="preserve">                             </w:t>
      </w:r>
      <w:r>
        <w:rPr>
          <w:rFonts w:ascii="Garamond" w:hAnsi="Garamond"/>
          <w:color w:val="0D0D0D" w:themeColor="text1" w:themeTint="F2"/>
        </w:rPr>
        <w:t xml:space="preserve">    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Andhra Pradesh</w:t>
      </w:r>
      <w:r w:rsidRPr="00760A14">
        <w:rPr>
          <w:rFonts w:ascii="Garamond" w:hAnsi="Garamond"/>
          <w:color w:val="0D0D0D" w:themeColor="text1" w:themeTint="F2"/>
        </w:rPr>
        <w:t>, India </w:t>
      </w:r>
    </w:p>
    <w:p w14:paraId="06C911E1" w14:textId="25D4A681" w:rsidR="00772122" w:rsidRDefault="003523E1" w:rsidP="007658AA">
      <w:pPr>
        <w:spacing w:after="240" w:line="276" w:lineRule="auto"/>
        <w:ind w:left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color w:val="0D0D0D" w:themeColor="text1" w:themeTint="F2"/>
        </w:rPr>
        <w:t>Bache</w:t>
      </w:r>
      <w:r>
        <w:rPr>
          <w:rFonts w:ascii="Garamond" w:hAnsi="Garamond"/>
          <w:color w:val="0D0D0D" w:themeColor="text1" w:themeTint="F2"/>
        </w:rPr>
        <w:t>lor of Technology in Computer Science &amp; Engineering,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 w:rsidR="007658AA">
        <w:rPr>
          <w:rFonts w:ascii="Garamond" w:hAnsi="Garamond"/>
          <w:color w:val="0D0D0D" w:themeColor="text1" w:themeTint="F2"/>
        </w:rPr>
        <w:t>72.3</w:t>
      </w:r>
      <w:r>
        <w:rPr>
          <w:rFonts w:ascii="Garamond" w:hAnsi="Garamond"/>
          <w:color w:val="0D0D0D" w:themeColor="text1" w:themeTint="F2"/>
        </w:rPr>
        <w:t>%</w:t>
      </w:r>
      <w:r w:rsidRPr="00760A14">
        <w:rPr>
          <w:rFonts w:ascii="Garamond" w:hAnsi="Garamond"/>
          <w:color w:val="0D0D0D" w:themeColor="text1" w:themeTint="F2"/>
        </w:rPr>
        <w:t xml:space="preserve">                         </w:t>
      </w:r>
      <w:r>
        <w:rPr>
          <w:rFonts w:ascii="Garamond" w:hAnsi="Garamond"/>
          <w:color w:val="0D0D0D" w:themeColor="text1" w:themeTint="F2"/>
        </w:rPr>
        <w:t xml:space="preserve">      Jun. 2018</w:t>
      </w:r>
      <w:r w:rsidRPr="00760A14">
        <w:rPr>
          <w:rFonts w:ascii="Garamond" w:hAnsi="Garamond"/>
          <w:color w:val="0D0D0D" w:themeColor="text1" w:themeTint="F2"/>
        </w:rPr>
        <w:t xml:space="preserve"> – </w:t>
      </w:r>
      <w:r>
        <w:rPr>
          <w:rFonts w:ascii="Garamond" w:hAnsi="Garamond"/>
          <w:color w:val="0D0D0D" w:themeColor="text1" w:themeTint="F2"/>
        </w:rPr>
        <w:t>Jun 2022</w:t>
      </w:r>
    </w:p>
    <w:p w14:paraId="7AF5E3BF" w14:textId="3EE45026" w:rsidR="007658AA" w:rsidRPr="003523E1" w:rsidRDefault="007658AA" w:rsidP="007658AA">
      <w:p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/>
          <w:sz w:val="28"/>
        </w:rPr>
        <w:t>SKILLS</w:t>
      </w:r>
    </w:p>
    <w:p w14:paraId="462F19A9" w14:textId="77777777" w:rsidR="007658AA" w:rsidRPr="00133A6A" w:rsidRDefault="007658AA" w:rsidP="007658AA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9164A97" w14:textId="745F8D8B" w:rsidR="009304C9" w:rsidRPr="009304C9" w:rsidRDefault="009304C9" w:rsidP="009304C9">
      <w:pPr>
        <w:spacing w:after="240" w:line="276" w:lineRule="auto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Python, SQL, Statistical Data Analysis, Statistical Modeling, Data Mining, Machine Learning, Predictive     Modeling, Model Evaluation, Deep Learning, Data Scraping, Data preparation, Tableau, </w:t>
      </w:r>
      <w:proofErr w:type="spellStart"/>
      <w:r>
        <w:rPr>
          <w:rFonts w:ascii="Garamond" w:hAnsi="Garamond" w:cstheme="minorHAnsi"/>
        </w:rPr>
        <w:t>PowerBI</w:t>
      </w:r>
      <w:proofErr w:type="spellEnd"/>
      <w:r>
        <w:rPr>
          <w:rFonts w:ascii="Garamond" w:hAnsi="Garamond" w:cstheme="minorHAnsi"/>
        </w:rPr>
        <w:t>, Microsoft Azure, Regression, Logistic Regression, Classification, Clustering, PCA, NLP</w:t>
      </w:r>
    </w:p>
    <w:p w14:paraId="771217D8" w14:textId="09451E26" w:rsidR="00B20ACA" w:rsidRPr="007658AA" w:rsidRDefault="007658AA" w:rsidP="00EF4D8F">
      <w:p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/>
          <w:sz w:val="28"/>
        </w:rPr>
        <w:t>PROJECTS</w:t>
      </w:r>
    </w:p>
    <w:p w14:paraId="0C29A585" w14:textId="77777777" w:rsidR="00B20ACA" w:rsidRPr="00C5341A" w:rsidRDefault="00B20ACA" w:rsidP="0038490F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39B6F8" w14:textId="66C04F4D" w:rsidR="00A63362" w:rsidRPr="007658AA" w:rsidRDefault="007658AA" w:rsidP="00EE322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 w:cstheme="minorHAnsi"/>
          <w:b/>
          <w:color w:val="0D0D0D" w:themeColor="text1" w:themeTint="F2"/>
        </w:rPr>
      </w:pPr>
      <w:r>
        <w:rPr>
          <w:rFonts w:ascii="Garamond" w:hAnsi="Garamond" w:cstheme="minorHAnsi"/>
          <w:b/>
          <w:color w:val="0D0D0D" w:themeColor="text1" w:themeTint="F2"/>
        </w:rPr>
        <w:t>Machine Translation Model</w:t>
      </w:r>
      <w:r w:rsidR="00A63362" w:rsidRPr="007658AA">
        <w:rPr>
          <w:rFonts w:ascii="Garamond" w:hAnsi="Garamond" w:cstheme="minorHAnsi"/>
          <w:b/>
          <w:color w:val="0D0D0D" w:themeColor="text1" w:themeTint="F2"/>
        </w:rPr>
        <w:t xml:space="preserve">: </w:t>
      </w:r>
      <w:r>
        <w:rPr>
          <w:rFonts w:ascii="Garamond" w:hAnsi="Garamond" w:cstheme="minorHAnsi"/>
          <w:color w:val="0D0D0D" w:themeColor="text1" w:themeTint="F2"/>
        </w:rPr>
        <w:t>Achieved</w:t>
      </w:r>
      <w:r w:rsidR="00A63362" w:rsidRPr="007658AA">
        <w:rPr>
          <w:rFonts w:ascii="Garamond" w:hAnsi="Garamond" w:cstheme="minorHAnsi"/>
          <w:color w:val="0D0D0D" w:themeColor="text1" w:themeTint="F2"/>
        </w:rPr>
        <w:t xml:space="preserve"> </w:t>
      </w:r>
      <w:r w:rsidR="00A63362" w:rsidRPr="007658AA">
        <w:rPr>
          <w:rFonts w:ascii="Garamond" w:hAnsi="Garamond" w:cstheme="minorHAnsi"/>
          <w:b/>
          <w:color w:val="0D0D0D" w:themeColor="text1" w:themeTint="F2"/>
        </w:rPr>
        <w:t>AUC 0.</w:t>
      </w:r>
      <w:r>
        <w:rPr>
          <w:rFonts w:ascii="Garamond" w:hAnsi="Garamond" w:cstheme="minorHAnsi"/>
          <w:b/>
          <w:color w:val="0D0D0D" w:themeColor="text1" w:themeTint="F2"/>
        </w:rPr>
        <w:t>84%</w:t>
      </w:r>
      <w:r w:rsidR="00A63362" w:rsidRPr="007658AA">
        <w:rPr>
          <w:rFonts w:ascii="Garamond" w:hAnsi="Garamond" w:cstheme="minorHAnsi"/>
          <w:color w:val="0D0D0D" w:themeColor="text1" w:themeTint="F2"/>
        </w:rPr>
        <w:t xml:space="preserve"> score</w:t>
      </w:r>
      <w:r w:rsidR="00046CE1" w:rsidRPr="007658AA">
        <w:rPr>
          <w:rFonts w:ascii="Garamond" w:hAnsi="Garamond" w:cstheme="minorHAnsi"/>
          <w:color w:val="0D0D0D" w:themeColor="text1" w:themeTint="F2"/>
        </w:rPr>
        <w:t>.</w:t>
      </w:r>
      <w:r>
        <w:rPr>
          <w:rFonts w:ascii="Garamond" w:hAnsi="Garamond" w:cstheme="minorHAnsi"/>
          <w:color w:val="0D0D0D" w:themeColor="text1" w:themeTint="F2"/>
        </w:rPr>
        <w:t xml:space="preserve"> Developed RNN model to translate text from English to French.</w:t>
      </w:r>
    </w:p>
    <w:p w14:paraId="4C22DFD1" w14:textId="53E5614C" w:rsidR="007658AA" w:rsidRPr="007658AA" w:rsidRDefault="007658AA" w:rsidP="00EE322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 w:cstheme="minorHAnsi"/>
          <w:b/>
          <w:color w:val="0D0D0D" w:themeColor="text1" w:themeTint="F2"/>
        </w:rPr>
      </w:pPr>
      <w:r>
        <w:rPr>
          <w:rFonts w:ascii="Garamond" w:hAnsi="Garamond" w:cstheme="minorHAnsi"/>
          <w:b/>
          <w:color w:val="0D0D0D" w:themeColor="text1" w:themeTint="F2"/>
        </w:rPr>
        <w:t>Zomato Chatbot</w:t>
      </w:r>
      <w:r w:rsidRPr="007658AA">
        <w:rPr>
          <w:rFonts w:ascii="Garamond" w:hAnsi="Garamond" w:cstheme="minorHAnsi"/>
          <w:b/>
          <w:color w:val="0D0D0D" w:themeColor="text1" w:themeTint="F2"/>
        </w:rPr>
        <w:t>:</w:t>
      </w:r>
      <w:r>
        <w:rPr>
          <w:rFonts w:ascii="Garamond" w:hAnsi="Garamond" w:cstheme="minorHAnsi"/>
          <w:b/>
          <w:color w:val="0D0D0D" w:themeColor="text1" w:themeTint="F2"/>
        </w:rPr>
        <w:t xml:space="preserve"> </w:t>
      </w:r>
      <w:r>
        <w:rPr>
          <w:rFonts w:ascii="Garamond" w:hAnsi="Garamond"/>
        </w:rPr>
        <w:t>Utilized NLP algorithms to understand user queries, extract relevant information, and generate appropriate responses in a conversational manner.</w:t>
      </w:r>
    </w:p>
    <w:p w14:paraId="43F8638F" w14:textId="15A748E4" w:rsidR="005974C9" w:rsidRPr="009304C9" w:rsidRDefault="007658AA" w:rsidP="005974C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58AA">
        <w:rPr>
          <w:rFonts w:ascii="Garamond" w:hAnsi="Garamond"/>
          <w:b/>
          <w:bCs/>
        </w:rPr>
        <w:t>Image Captions Generation</w:t>
      </w:r>
      <w:r w:rsidRPr="007658AA">
        <w:rPr>
          <w:rFonts w:ascii="Garamond" w:hAnsi="Garamond"/>
        </w:rPr>
        <w:t>: Image captions generation using ResNet-152 encoder and LSTM decoder</w:t>
      </w:r>
    </w:p>
    <w:p w14:paraId="7865A7C8" w14:textId="77264008" w:rsidR="009304C9" w:rsidRPr="009304C9" w:rsidRDefault="009304C9" w:rsidP="009304C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Malaria Prediction Using Blood Cell Images:</w:t>
      </w:r>
      <w:r>
        <w:rPr>
          <w:rFonts w:ascii="Garamond" w:hAnsi="Garamond"/>
        </w:rPr>
        <w:t xml:space="preserve"> Achieved an accuracy of X% on the test dataset, demonstrating the model’s capability to accurately classify infected and uninfected blood cells.</w:t>
      </w:r>
    </w:p>
    <w:p w14:paraId="50A0B7A3" w14:textId="77777777" w:rsidR="007658AA" w:rsidRPr="003523E1" w:rsidRDefault="007658AA" w:rsidP="007658AA">
      <w:p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/>
          <w:sz w:val="28"/>
        </w:rPr>
        <w:t xml:space="preserve">COURSEWORK </w:t>
      </w:r>
    </w:p>
    <w:p w14:paraId="40B1B744" w14:textId="77777777" w:rsidR="007658AA" w:rsidRPr="00133A6A" w:rsidRDefault="007658AA" w:rsidP="007658AA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625EC9C" w14:textId="536AF4DA" w:rsid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Carnegie Mellon </w:t>
      </w:r>
      <w:proofErr w:type="gramStart"/>
      <w:r>
        <w:rPr>
          <w:rFonts w:ascii="Garamond" w:hAnsi="Garamond"/>
          <w:b/>
          <w:color w:val="0D0D0D" w:themeColor="text1" w:themeTint="F2"/>
        </w:rPr>
        <w:t>University :</w:t>
      </w:r>
      <w:proofErr w:type="gramEnd"/>
      <w:r>
        <w:rPr>
          <w:rFonts w:ascii="Garamond" w:hAnsi="Garamond"/>
          <w:b/>
          <w:color w:val="0D0D0D" w:themeColor="text1" w:themeTint="F2"/>
        </w:rPr>
        <w:t xml:space="preserve"> </w:t>
      </w:r>
      <w:r w:rsidRPr="007658AA">
        <w:rPr>
          <w:rFonts w:ascii="Garamond" w:hAnsi="Garamond"/>
        </w:rPr>
        <w:t>11-785 introduction to Deep Learning Spring 2023</w:t>
      </w:r>
      <w:r>
        <w:rPr>
          <w:rFonts w:ascii="Garamond" w:hAnsi="Garamond"/>
        </w:rPr>
        <w:t xml:space="preserve"> (</w:t>
      </w:r>
      <w:proofErr w:type="spellStart"/>
      <w:r>
        <w:rPr>
          <w:rFonts w:ascii="Garamond" w:hAnsi="Garamond"/>
        </w:rPr>
        <w:t>youtube</w:t>
      </w:r>
      <w:proofErr w:type="spellEnd"/>
      <w:r>
        <w:rPr>
          <w:rFonts w:ascii="Garamond" w:hAnsi="Garamond"/>
        </w:rPr>
        <w:t>)</w:t>
      </w:r>
      <w:r w:rsidRPr="007658AA">
        <w:rPr>
          <w:rFonts w:ascii="Garamond" w:hAnsi="Garamond"/>
        </w:rPr>
        <w:t xml:space="preserve">                               </w:t>
      </w:r>
      <w:r>
        <w:rPr>
          <w:rFonts w:ascii="Garamond" w:hAnsi="Garamond"/>
        </w:rPr>
        <w:t xml:space="preserve">       </w:t>
      </w:r>
      <w:r w:rsidRPr="007658AA">
        <w:rPr>
          <w:rFonts w:ascii="Garamond" w:hAnsi="Garamond"/>
        </w:rPr>
        <w:t xml:space="preserve">  </w:t>
      </w:r>
      <w:r>
        <w:rPr>
          <w:rFonts w:ascii="Garamond" w:hAnsi="Garamond"/>
        </w:rPr>
        <w:t xml:space="preserve"> </w:t>
      </w:r>
      <w:r w:rsidRPr="007658AA">
        <w:rPr>
          <w:rFonts w:ascii="Garamond" w:hAnsi="Garamond"/>
        </w:rPr>
        <w:t xml:space="preserve">                                              </w:t>
      </w:r>
    </w:p>
    <w:p w14:paraId="42EEB43F" w14:textId="1D2745E5" w:rsidR="007658AA" w:rsidRPr="007658AA" w:rsidRDefault="007658AA" w:rsidP="007658AA">
      <w:pPr>
        <w:pStyle w:val="ListParagraph"/>
        <w:spacing w:after="240" w:line="276" w:lineRule="auto"/>
        <w:ind w:left="567"/>
        <w:rPr>
          <w:rFonts w:ascii="Garamond" w:hAnsi="Garamond"/>
        </w:rPr>
      </w:pPr>
      <w:r>
        <w:rPr>
          <w:rFonts w:ascii="Garamond" w:hAnsi="Garamond"/>
          <w:b/>
          <w:color w:val="0D0D0D" w:themeColor="text1" w:themeTint="F2"/>
        </w:rPr>
        <w:t xml:space="preserve">                                                  </w:t>
      </w:r>
      <w:r>
        <w:rPr>
          <w:rFonts w:ascii="Garamond" w:hAnsi="Garamond"/>
        </w:rPr>
        <w:t>10-601 Machine Learning Fall 2017 (</w:t>
      </w:r>
      <w:proofErr w:type="spellStart"/>
      <w:r>
        <w:rPr>
          <w:rFonts w:ascii="Garamond" w:hAnsi="Garamond"/>
        </w:rPr>
        <w:t>youtube</w:t>
      </w:r>
      <w:proofErr w:type="spellEnd"/>
      <w:r>
        <w:rPr>
          <w:rFonts w:ascii="Garamond" w:hAnsi="Garamond"/>
        </w:rPr>
        <w:t>)</w:t>
      </w:r>
    </w:p>
    <w:p w14:paraId="04FB1493" w14:textId="49403D4D" w:rsid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Stanford </w:t>
      </w:r>
      <w:proofErr w:type="gramStart"/>
      <w:r>
        <w:rPr>
          <w:rFonts w:ascii="Garamond" w:hAnsi="Garamond"/>
          <w:b/>
          <w:color w:val="0D0D0D" w:themeColor="text1" w:themeTint="F2"/>
        </w:rPr>
        <w:t xml:space="preserve">University </w:t>
      </w:r>
      <w:r w:rsidRPr="00A63362">
        <w:rPr>
          <w:rFonts w:ascii="Garamond" w:hAnsi="Garamond"/>
          <w:b/>
          <w:color w:val="0D0D0D" w:themeColor="text1" w:themeTint="F2"/>
        </w:rPr>
        <w:t>:</w:t>
      </w:r>
      <w:proofErr w:type="gramEnd"/>
      <w:r>
        <w:rPr>
          <w:rFonts w:ascii="Garamond" w:hAnsi="Garamond"/>
          <w:b/>
          <w:color w:val="0D0D0D" w:themeColor="text1" w:themeTint="F2"/>
        </w:rPr>
        <w:t xml:space="preserve">               </w:t>
      </w:r>
      <w:r>
        <w:rPr>
          <w:rFonts w:ascii="Garamond" w:hAnsi="Garamond"/>
          <w:bCs/>
          <w:color w:val="0D0D0D" w:themeColor="text1" w:themeTint="F2"/>
        </w:rPr>
        <w:t>CS-229 Machine Learning Course Summer 2019 (</w:t>
      </w:r>
      <w:proofErr w:type="spellStart"/>
      <w:r>
        <w:rPr>
          <w:rFonts w:ascii="Garamond" w:hAnsi="Garamond"/>
          <w:bCs/>
          <w:color w:val="0D0D0D" w:themeColor="text1" w:themeTint="F2"/>
        </w:rPr>
        <w:t>youtube</w:t>
      </w:r>
      <w:proofErr w:type="spellEnd"/>
      <w:r>
        <w:rPr>
          <w:rFonts w:ascii="Garamond" w:hAnsi="Garamond"/>
          <w:bCs/>
          <w:color w:val="0D0D0D" w:themeColor="text1" w:themeTint="F2"/>
        </w:rPr>
        <w:t>)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0F172FFB" w14:textId="121420F0" w:rsid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</w:rPr>
      </w:pPr>
      <w:r>
        <w:rPr>
          <w:rFonts w:ascii="Garamond" w:hAnsi="Garamond"/>
          <w:b/>
          <w:color w:val="0D0D0D" w:themeColor="text1" w:themeTint="F2"/>
        </w:rPr>
        <w:t xml:space="preserve">IIT </w:t>
      </w:r>
      <w:proofErr w:type="gramStart"/>
      <w:r>
        <w:rPr>
          <w:rFonts w:ascii="Garamond" w:hAnsi="Garamond"/>
          <w:b/>
          <w:color w:val="0D0D0D" w:themeColor="text1" w:themeTint="F2"/>
        </w:rPr>
        <w:t>Madras :</w:t>
      </w:r>
      <w:proofErr w:type="gramEnd"/>
      <w:r>
        <w:rPr>
          <w:rFonts w:ascii="Garamond" w:hAnsi="Garamond"/>
        </w:rPr>
        <w:t xml:space="preserve">                            </w:t>
      </w:r>
      <w:r w:rsidRPr="007658AA">
        <w:rPr>
          <w:rFonts w:ascii="Garamond" w:hAnsi="Garamond"/>
        </w:rPr>
        <w:t>Machine Learning Practice B.S Degree Program (</w:t>
      </w:r>
      <w:proofErr w:type="spellStart"/>
      <w:r w:rsidRPr="007658AA">
        <w:rPr>
          <w:rFonts w:ascii="Garamond" w:hAnsi="Garamond"/>
        </w:rPr>
        <w:t>youtube</w:t>
      </w:r>
      <w:proofErr w:type="spellEnd"/>
      <w:r w:rsidRPr="007658AA">
        <w:rPr>
          <w:rFonts w:ascii="Garamond" w:hAnsi="Garamond"/>
        </w:rPr>
        <w:t>)</w:t>
      </w:r>
    </w:p>
    <w:p w14:paraId="693CF521" w14:textId="3B9BDB60" w:rsidR="009304C9" w:rsidRPr="009304C9" w:rsidRDefault="009304C9" w:rsidP="009304C9">
      <w:pPr>
        <w:pStyle w:val="ListParagraph"/>
        <w:spacing w:after="240" w:line="276" w:lineRule="auto"/>
        <w:ind w:left="567"/>
        <w:rPr>
          <w:rFonts w:ascii="Garamond" w:hAnsi="Garamond"/>
          <w:bCs/>
        </w:rPr>
      </w:pPr>
      <w:r>
        <w:rPr>
          <w:rFonts w:ascii="Garamond" w:hAnsi="Garamond"/>
          <w:b/>
          <w:color w:val="0D0D0D" w:themeColor="text1" w:themeTint="F2"/>
        </w:rPr>
        <w:t xml:space="preserve">                                                  </w:t>
      </w:r>
      <w:r>
        <w:rPr>
          <w:rFonts w:ascii="Garamond" w:hAnsi="Garamond"/>
          <w:bCs/>
          <w:color w:val="0D0D0D" w:themeColor="text1" w:themeTint="F2"/>
        </w:rPr>
        <w:t>Machine Learning B.S Degree (</w:t>
      </w:r>
      <w:proofErr w:type="spellStart"/>
      <w:r>
        <w:rPr>
          <w:rFonts w:ascii="Garamond" w:hAnsi="Garamond"/>
          <w:bCs/>
          <w:color w:val="0D0D0D" w:themeColor="text1" w:themeTint="F2"/>
        </w:rPr>
        <w:t>youtube</w:t>
      </w:r>
      <w:proofErr w:type="spellEnd"/>
      <w:r>
        <w:rPr>
          <w:rFonts w:ascii="Garamond" w:hAnsi="Garamond"/>
          <w:bCs/>
          <w:color w:val="0D0D0D" w:themeColor="text1" w:themeTint="F2"/>
        </w:rPr>
        <w:t>)</w:t>
      </w:r>
    </w:p>
    <w:p w14:paraId="1078392F" w14:textId="36A49B02" w:rsidR="007658AA" w:rsidRP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proofErr w:type="gramStart"/>
      <w:r>
        <w:rPr>
          <w:rFonts w:ascii="Garamond" w:hAnsi="Garamond"/>
          <w:b/>
          <w:color w:val="0D0D0D" w:themeColor="text1" w:themeTint="F2"/>
        </w:rPr>
        <w:t>Deeplearning.ai :</w:t>
      </w:r>
      <w:proofErr w:type="gramEnd"/>
      <w:r>
        <w:rPr>
          <w:rFonts w:ascii="Garamond" w:hAnsi="Garamond"/>
          <w:b/>
          <w:color w:val="0D0D0D" w:themeColor="text1" w:themeTint="F2"/>
        </w:rPr>
        <w:t xml:space="preserve">                     </w:t>
      </w:r>
      <w:r w:rsidRPr="007658AA">
        <w:rPr>
          <w:rFonts w:ascii="Garamond" w:hAnsi="Garamond"/>
          <w:bCs/>
          <w:color w:val="0D0D0D" w:themeColor="text1" w:themeTint="F2"/>
        </w:rPr>
        <w:t>Machine Learning Specialization</w:t>
      </w:r>
      <w:r>
        <w:rPr>
          <w:rFonts w:ascii="Garamond" w:hAnsi="Garamond"/>
          <w:bCs/>
          <w:color w:val="0D0D0D" w:themeColor="text1" w:themeTint="F2"/>
        </w:rPr>
        <w:t xml:space="preserve"> by Andrew Ng (Coursera)</w:t>
      </w:r>
    </w:p>
    <w:p w14:paraId="7FD2AC84" w14:textId="417335D4" w:rsidR="007658AA" w:rsidRDefault="007658AA" w:rsidP="007658AA">
      <w:pPr>
        <w:pStyle w:val="ListParagraph"/>
        <w:spacing w:after="240" w:line="276" w:lineRule="auto"/>
        <w:ind w:left="567"/>
        <w:rPr>
          <w:rFonts w:ascii="Garamond" w:hAnsi="Garamond"/>
          <w:bCs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                                                  </w:t>
      </w:r>
      <w:r>
        <w:rPr>
          <w:rFonts w:ascii="Garamond" w:hAnsi="Garamond"/>
          <w:bCs/>
          <w:color w:val="0D0D0D" w:themeColor="text1" w:themeTint="F2"/>
        </w:rPr>
        <w:t>Deep Learning Specialization by Andrew Ng (Coursera)</w:t>
      </w:r>
    </w:p>
    <w:p w14:paraId="2DDFB235" w14:textId="624F7967" w:rsidR="007658AA" w:rsidRPr="007658AA" w:rsidRDefault="007658AA" w:rsidP="007658AA">
      <w:pPr>
        <w:pStyle w:val="ListParagraph"/>
        <w:spacing w:after="240" w:line="276" w:lineRule="auto"/>
        <w:ind w:left="567"/>
        <w:rPr>
          <w:rFonts w:ascii="Garamond" w:hAnsi="Garamond"/>
          <w:bCs/>
          <w:color w:val="0D0D0D" w:themeColor="text1" w:themeTint="F2"/>
        </w:rPr>
      </w:pPr>
      <w:r>
        <w:rPr>
          <w:rFonts w:ascii="Garamond" w:hAnsi="Garamond"/>
          <w:bCs/>
          <w:color w:val="0D0D0D" w:themeColor="text1" w:themeTint="F2"/>
        </w:rPr>
        <w:t xml:space="preserve">                                                  Natural Language Specialization by Younes Bensouda (Coursera)</w:t>
      </w:r>
    </w:p>
    <w:p w14:paraId="33CE0F43" w14:textId="6B61BA5B" w:rsidR="007658AA" w:rsidRP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proofErr w:type="gramStart"/>
      <w:r>
        <w:rPr>
          <w:rFonts w:ascii="Garamond" w:hAnsi="Garamond"/>
          <w:b/>
          <w:color w:val="0D0D0D" w:themeColor="text1" w:themeTint="F2"/>
        </w:rPr>
        <w:t>Fast.ai :</w:t>
      </w:r>
      <w:proofErr w:type="gramEnd"/>
      <w:r>
        <w:rPr>
          <w:rFonts w:ascii="Garamond" w:hAnsi="Garamond"/>
          <w:b/>
          <w:color w:val="0D0D0D" w:themeColor="text1" w:themeTint="F2"/>
        </w:rPr>
        <w:t xml:space="preserve">                                     </w:t>
      </w:r>
      <w:r>
        <w:rPr>
          <w:rFonts w:ascii="Garamond" w:hAnsi="Garamond"/>
          <w:bCs/>
          <w:color w:val="0D0D0D" w:themeColor="text1" w:themeTint="F2"/>
        </w:rPr>
        <w:t>Practical Deep Learning Course by fast.ai (fast.ai)</w:t>
      </w:r>
    </w:p>
    <w:p w14:paraId="7CEB6163" w14:textId="5729E75D" w:rsidR="007658AA" w:rsidRPr="003523E1" w:rsidRDefault="007658AA" w:rsidP="007658AA">
      <w:p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/>
          <w:sz w:val="28"/>
        </w:rPr>
        <w:t xml:space="preserve">WORK </w:t>
      </w:r>
      <w:r w:rsidRPr="003523E1">
        <w:rPr>
          <w:rFonts w:ascii="Garamond" w:hAnsi="Garamond"/>
          <w:b/>
          <w:sz w:val="28"/>
        </w:rPr>
        <w:t>EXPERIENCE </w:t>
      </w:r>
    </w:p>
    <w:p w14:paraId="6D0417CF" w14:textId="77777777" w:rsidR="007658AA" w:rsidRPr="00133A6A" w:rsidRDefault="007658AA" w:rsidP="007658AA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126259" w14:textId="45F164AB" w:rsidR="007658AA" w:rsidRPr="005974C9" w:rsidRDefault="007658AA" w:rsidP="007658AA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proofErr w:type="spellStart"/>
      <w:r>
        <w:rPr>
          <w:rFonts w:ascii="Garamond" w:hAnsi="Garamond"/>
          <w:b/>
          <w:color w:val="0D0D0D" w:themeColor="text1" w:themeTint="F2"/>
        </w:rPr>
        <w:t>Knsoft</w:t>
      </w:r>
      <w:proofErr w:type="spellEnd"/>
      <w:r>
        <w:rPr>
          <w:rFonts w:ascii="Garamond" w:hAnsi="Garamond"/>
          <w:b/>
          <w:color w:val="0D0D0D" w:themeColor="text1" w:themeTint="F2"/>
        </w:rPr>
        <w:t xml:space="preserve"> Technologies</w:t>
      </w:r>
      <w:r>
        <w:rPr>
          <w:rFonts w:ascii="Garamond" w:hAnsi="Garamond"/>
          <w:color w:val="0D0D0D" w:themeColor="text1" w:themeTint="F2"/>
        </w:rPr>
        <w:t xml:space="preserve">                                             </w:t>
      </w:r>
      <w:r w:rsidRPr="005974C9">
        <w:rPr>
          <w:rFonts w:ascii="Garamond" w:hAnsi="Garamond"/>
          <w:color w:val="0D0D0D" w:themeColor="text1" w:themeTint="F2"/>
        </w:rPr>
        <w:t xml:space="preserve"> </w:t>
      </w:r>
      <w:r w:rsidRPr="005974C9">
        <w:rPr>
          <w:rFonts w:ascii="Garamond" w:hAnsi="Garamond"/>
          <w:b/>
          <w:color w:val="0D0D0D" w:themeColor="text1" w:themeTint="F2"/>
        </w:rPr>
        <w:tab/>
      </w:r>
      <w:r w:rsidRPr="005974C9">
        <w:rPr>
          <w:rFonts w:ascii="Garamond" w:hAnsi="Garamond"/>
          <w:b/>
          <w:color w:val="0D0D0D" w:themeColor="text1" w:themeTint="F2"/>
        </w:rPr>
        <w:tab/>
      </w:r>
      <w:r w:rsidRPr="005974C9">
        <w:rPr>
          <w:rFonts w:ascii="Garamond" w:hAnsi="Garamond"/>
          <w:b/>
          <w:color w:val="0D0D0D" w:themeColor="text1" w:themeTint="F2"/>
        </w:rPr>
        <w:tab/>
      </w:r>
      <w:r w:rsidRPr="005974C9">
        <w:rPr>
          <w:rFonts w:ascii="Garamond" w:hAnsi="Garamond"/>
          <w:b/>
          <w:color w:val="0D0D0D" w:themeColor="text1" w:themeTint="F2"/>
        </w:rPr>
        <w:tab/>
      </w:r>
      <w:r>
        <w:rPr>
          <w:rFonts w:ascii="Garamond" w:hAnsi="Garamond"/>
          <w:b/>
          <w:color w:val="0D0D0D" w:themeColor="text1" w:themeTint="F2"/>
        </w:rPr>
        <w:t xml:space="preserve"> </w:t>
      </w:r>
      <w:r w:rsidRPr="005974C9">
        <w:rPr>
          <w:rFonts w:ascii="Garamond" w:hAnsi="Garamond"/>
          <w:b/>
          <w:color w:val="0D0D0D" w:themeColor="text1" w:themeTint="F2"/>
        </w:rPr>
        <w:t xml:space="preserve">     </w:t>
      </w:r>
      <w:r w:rsidRPr="005974C9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Hyderabad, Telangana</w:t>
      </w:r>
      <w:r w:rsidRPr="005974C9">
        <w:rPr>
          <w:rFonts w:ascii="Garamond" w:hAnsi="Garamond"/>
          <w:color w:val="0D0D0D" w:themeColor="text1" w:themeTint="F2"/>
        </w:rPr>
        <w:t xml:space="preserve">   </w:t>
      </w:r>
    </w:p>
    <w:p w14:paraId="4953DDCD" w14:textId="77777777" w:rsidR="007658AA" w:rsidRDefault="007658AA" w:rsidP="007658AA">
      <w:pPr>
        <w:spacing w:after="60" w:line="276" w:lineRule="auto"/>
        <w:ind w:firstLine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 xml:space="preserve">Data Scientist Intern     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       </w:t>
      </w:r>
      <w:r>
        <w:rPr>
          <w:rFonts w:ascii="Garamond" w:hAnsi="Garamond"/>
          <w:color w:val="0D0D0D" w:themeColor="text1" w:themeTint="F2"/>
        </w:rPr>
        <w:tab/>
        <w:t xml:space="preserve">          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 Sep</w:t>
      </w:r>
      <w:r w:rsidRPr="00760A14">
        <w:rPr>
          <w:rFonts w:ascii="Garamond" w:hAnsi="Garamond"/>
          <w:color w:val="0D0D0D" w:themeColor="text1" w:themeTint="F2"/>
        </w:rPr>
        <w:t>.</w:t>
      </w:r>
      <w:r>
        <w:rPr>
          <w:rFonts w:ascii="Garamond" w:hAnsi="Garamond"/>
          <w:color w:val="0D0D0D" w:themeColor="text1" w:themeTint="F2"/>
        </w:rPr>
        <w:t xml:space="preserve"> 2022 </w:t>
      </w:r>
      <w:r w:rsidRPr="00760A14">
        <w:rPr>
          <w:rFonts w:ascii="Garamond" w:hAnsi="Garamond"/>
          <w:color w:val="0D0D0D" w:themeColor="text1" w:themeTint="F2"/>
        </w:rPr>
        <w:t>– </w:t>
      </w:r>
      <w:r>
        <w:rPr>
          <w:rFonts w:ascii="Garamond" w:hAnsi="Garamond"/>
          <w:color w:val="0D0D0D" w:themeColor="text1" w:themeTint="F2"/>
        </w:rPr>
        <w:t>Mar</w:t>
      </w:r>
      <w:r w:rsidRPr="00760A14">
        <w:rPr>
          <w:rFonts w:ascii="Garamond" w:hAnsi="Garamond"/>
          <w:color w:val="0D0D0D" w:themeColor="text1" w:themeTint="F2"/>
        </w:rPr>
        <w:t xml:space="preserve">. </w:t>
      </w:r>
      <w:r>
        <w:rPr>
          <w:rFonts w:ascii="Garamond" w:hAnsi="Garamond"/>
          <w:color w:val="0D0D0D" w:themeColor="text1" w:themeTint="F2"/>
        </w:rPr>
        <w:t>2023</w:t>
      </w:r>
    </w:p>
    <w:p w14:paraId="3170E9C6" w14:textId="77777777" w:rsidR="007658AA" w:rsidRPr="00405D08" w:rsidRDefault="007658AA" w:rsidP="007658AA">
      <w:pPr>
        <w:spacing w:line="276" w:lineRule="auto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      Key Responsibilities and Accomplishments:</w:t>
      </w:r>
    </w:p>
    <w:p w14:paraId="53C524C6" w14:textId="6D1B156A" w:rsidR="007658AA" w:rsidRP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Cs/>
        </w:rPr>
      </w:pPr>
      <w:r w:rsidRPr="007658AA">
        <w:rPr>
          <w:rFonts w:ascii="Garamond" w:hAnsi="Garamond"/>
          <w:bCs/>
          <w:color w:val="0D0D0D" w:themeColor="text1" w:themeTint="F2"/>
        </w:rPr>
        <w:t>Collaborate with the data science team to design and implement experiments to evaluate model robustness and generalization.</w:t>
      </w:r>
      <w:r w:rsidRPr="007658AA">
        <w:rPr>
          <w:rFonts w:ascii="Garamond" w:hAnsi="Garamond"/>
        </w:rPr>
        <w:t xml:space="preserve"> </w:t>
      </w:r>
    </w:p>
    <w:p w14:paraId="63A087BF" w14:textId="0447AA6A" w:rsidR="007658AA" w:rsidRPr="003523E1" w:rsidRDefault="007658AA" w:rsidP="007658AA">
      <w:p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/>
          <w:sz w:val="28"/>
        </w:rPr>
        <w:t>ACHIVEMENTS/CERTIFICATIONS</w:t>
      </w:r>
    </w:p>
    <w:p w14:paraId="2ACC7BBE" w14:textId="77777777" w:rsidR="007658AA" w:rsidRDefault="007658AA" w:rsidP="007658AA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990CA0" w14:textId="5128F9A3" w:rsidR="007658AA" w:rsidRP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Cs/>
        </w:rPr>
      </w:pPr>
      <w:r>
        <w:rPr>
          <w:rFonts w:ascii="Garamond" w:hAnsi="Garamond"/>
          <w:b/>
          <w:color w:val="0D0D0D" w:themeColor="text1" w:themeTint="F2"/>
        </w:rPr>
        <w:t xml:space="preserve">IBM </w:t>
      </w:r>
      <w:r>
        <w:rPr>
          <w:rFonts w:ascii="Garamond" w:hAnsi="Garamond"/>
          <w:bCs/>
          <w:color w:val="0D0D0D" w:themeColor="text1" w:themeTint="F2"/>
        </w:rPr>
        <w:t>Data Science with python issued by 360digitmg</w:t>
      </w:r>
    </w:p>
    <w:p w14:paraId="6E88AFD1" w14:textId="0CC578B2" w:rsidR="007658AA" w:rsidRPr="007658AA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Supervised Machine Learning Certificate issued by </w:t>
      </w:r>
      <w:r>
        <w:rPr>
          <w:rFonts w:ascii="Garamond" w:hAnsi="Garamond"/>
          <w:b/>
        </w:rPr>
        <w:t>Stanford Online</w:t>
      </w:r>
    </w:p>
    <w:p w14:paraId="4D17403B" w14:textId="1E0986E5" w:rsidR="007658AA" w:rsidRPr="009304C9" w:rsidRDefault="007658AA" w:rsidP="007658A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Cs/>
        </w:rPr>
      </w:pPr>
      <w:r w:rsidRPr="007658AA">
        <w:rPr>
          <w:rFonts w:ascii="Garamond" w:hAnsi="Garamond"/>
          <w:b/>
        </w:rPr>
        <w:t xml:space="preserve">Top 5% </w:t>
      </w:r>
      <w:r w:rsidRPr="007658AA">
        <w:rPr>
          <w:rFonts w:ascii="Garamond" w:hAnsi="Garamond"/>
          <w:color w:val="0D0D0D" w:themeColor="text1" w:themeTint="F2"/>
        </w:rPr>
        <w:t xml:space="preserve">out of </w:t>
      </w:r>
      <w:r w:rsidRPr="007658AA">
        <w:rPr>
          <w:rFonts w:ascii="Garamond" w:hAnsi="Garamond"/>
          <w:b/>
          <w:color w:val="0D0D0D" w:themeColor="text1" w:themeTint="F2"/>
        </w:rPr>
        <w:t xml:space="preserve">15924 </w:t>
      </w:r>
      <w:bookmarkStart w:id="0" w:name="_Hlk140748206"/>
      <w:r w:rsidRPr="007658AA">
        <w:rPr>
          <w:rFonts w:ascii="Garamond" w:hAnsi="Garamond"/>
          <w:color w:val="0D0D0D" w:themeColor="text1" w:themeTint="F2"/>
        </w:rPr>
        <w:t>users</w:t>
      </w:r>
      <w:r w:rsidRPr="007658AA">
        <w:rPr>
          <w:rFonts w:ascii="Garamond" w:hAnsi="Garamond"/>
          <w:b/>
          <w:color w:val="0D0D0D" w:themeColor="text1" w:themeTint="F2"/>
        </w:rPr>
        <w:t xml:space="preserve"> </w:t>
      </w:r>
      <w:r w:rsidRPr="007658AA">
        <w:rPr>
          <w:rFonts w:ascii="Garamond" w:hAnsi="Garamond"/>
          <w:color w:val="0D0D0D" w:themeColor="text1" w:themeTint="F2"/>
        </w:rPr>
        <w:t>in Kaggle’s Housing Pricing competition, 2023</w:t>
      </w:r>
      <w:bookmarkEnd w:id="0"/>
    </w:p>
    <w:p w14:paraId="4A4599CE" w14:textId="2E663968" w:rsidR="009304C9" w:rsidRPr="007658AA" w:rsidRDefault="009304C9" w:rsidP="009304C9">
      <w:pPr>
        <w:pStyle w:val="ListParagraph"/>
        <w:spacing w:after="240" w:line="276" w:lineRule="auto"/>
        <w:ind w:left="567"/>
        <w:rPr>
          <w:rFonts w:ascii="Garamond" w:hAnsi="Garamond" w:cstheme="minorHAnsi"/>
          <w:b/>
          <w:color w:val="0D0D0D" w:themeColor="text1" w:themeTint="F2"/>
        </w:rPr>
      </w:pPr>
      <w:r>
        <w:rPr>
          <w:rFonts w:ascii="Garamond" w:hAnsi="Garamond" w:cstheme="minorHAnsi"/>
        </w:rPr>
        <w:lastRenderedPageBreak/>
        <w:t xml:space="preserve">. </w:t>
      </w:r>
    </w:p>
    <w:p w14:paraId="6CA9D462" w14:textId="77777777" w:rsidR="009304C9" w:rsidRPr="007658AA" w:rsidRDefault="009304C9" w:rsidP="009304C9">
      <w:pPr>
        <w:pStyle w:val="ListParagraph"/>
        <w:spacing w:after="240" w:line="276" w:lineRule="auto"/>
        <w:ind w:left="567"/>
        <w:rPr>
          <w:rFonts w:ascii="Garamond" w:hAnsi="Garamond"/>
          <w:bCs/>
        </w:rPr>
      </w:pPr>
    </w:p>
    <w:p w14:paraId="54C4831E" w14:textId="1007F300" w:rsidR="007658AA" w:rsidRPr="007658AA" w:rsidRDefault="007658AA" w:rsidP="007658AA">
      <w:pPr>
        <w:pStyle w:val="ListParagraph"/>
        <w:spacing w:after="240" w:line="276" w:lineRule="auto"/>
        <w:ind w:left="567"/>
        <w:rPr>
          <w:rFonts w:ascii="Garamond" w:hAnsi="Garamond"/>
          <w:bCs/>
        </w:rPr>
      </w:pPr>
    </w:p>
    <w:p w14:paraId="7EF3426E" w14:textId="34723D37" w:rsidR="007658AA" w:rsidRPr="007658AA" w:rsidRDefault="007658AA" w:rsidP="007658AA">
      <w:pPr>
        <w:pStyle w:val="ListParagraph"/>
        <w:spacing w:after="240" w:line="276" w:lineRule="auto"/>
        <w:ind w:left="567"/>
        <w:rPr>
          <w:rFonts w:ascii="Garamond" w:hAnsi="Garamond"/>
          <w:bCs/>
        </w:rPr>
      </w:pPr>
    </w:p>
    <w:p w14:paraId="115FC09C" w14:textId="77777777" w:rsidR="007658AA" w:rsidRPr="007658AA" w:rsidRDefault="007658AA" w:rsidP="007658AA">
      <w:pPr>
        <w:spacing w:line="276" w:lineRule="auto"/>
        <w:rPr>
          <w:rFonts w:ascii="Garamond" w:hAnsi="Garamond"/>
          <w:b/>
          <w:color w:val="0D0D0D" w:themeColor="text1" w:themeTint="F2"/>
        </w:rPr>
      </w:pPr>
    </w:p>
    <w:p w14:paraId="39C1CF30" w14:textId="77777777" w:rsidR="007658AA" w:rsidRDefault="007658AA" w:rsidP="007658AA">
      <w:pPr>
        <w:spacing w:line="276" w:lineRule="auto"/>
        <w:rPr>
          <w:rFonts w:ascii="Garamond" w:hAnsi="Garamond"/>
          <w:b/>
          <w:color w:val="0D0D0D" w:themeColor="text1" w:themeTint="F2"/>
        </w:rPr>
      </w:pPr>
    </w:p>
    <w:p w14:paraId="77E14612" w14:textId="08B9D2D0" w:rsidR="007658AA" w:rsidRPr="007658AA" w:rsidRDefault="007658AA" w:rsidP="007658AA">
      <w:pPr>
        <w:spacing w:line="276" w:lineRule="auto"/>
        <w:rPr>
          <w:rFonts w:ascii="Garamond" w:hAnsi="Garamond"/>
          <w:b/>
          <w:color w:val="0D0D0D" w:themeColor="text1" w:themeTint="F2"/>
        </w:rPr>
      </w:pPr>
    </w:p>
    <w:p w14:paraId="58376A07" w14:textId="77777777" w:rsidR="00743790" w:rsidRPr="00743790" w:rsidRDefault="00743790" w:rsidP="00743790">
      <w:pPr>
        <w:spacing w:line="276" w:lineRule="auto"/>
        <w:rPr>
          <w:rFonts w:ascii="Garamond" w:hAnsi="Garamond"/>
          <w:color w:val="0D0D0D" w:themeColor="text1" w:themeTint="F2"/>
        </w:rPr>
      </w:pPr>
    </w:p>
    <w:sectPr w:rsidR="00743790" w:rsidRPr="00743790" w:rsidSect="00810F23">
      <w:pgSz w:w="11900" w:h="16840" w:code="9"/>
      <w:pgMar w:top="55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E0253"/>
    <w:multiLevelType w:val="hybridMultilevel"/>
    <w:tmpl w:val="C64036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B212D4E"/>
    <w:multiLevelType w:val="hybridMultilevel"/>
    <w:tmpl w:val="2B48B61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49600AF"/>
    <w:multiLevelType w:val="multilevel"/>
    <w:tmpl w:val="C54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901C5"/>
    <w:multiLevelType w:val="multilevel"/>
    <w:tmpl w:val="FE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95589"/>
    <w:multiLevelType w:val="multilevel"/>
    <w:tmpl w:val="5F90A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948"/>
    <w:multiLevelType w:val="multilevel"/>
    <w:tmpl w:val="FE7C8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EB0400"/>
    <w:multiLevelType w:val="hybridMultilevel"/>
    <w:tmpl w:val="2ED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13C3"/>
    <w:multiLevelType w:val="hybridMultilevel"/>
    <w:tmpl w:val="A7E2301A"/>
    <w:lvl w:ilvl="0" w:tplc="42B4853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595E"/>
    <w:multiLevelType w:val="multilevel"/>
    <w:tmpl w:val="88A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A5F22"/>
    <w:multiLevelType w:val="multilevel"/>
    <w:tmpl w:val="EA3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84767E"/>
    <w:multiLevelType w:val="multilevel"/>
    <w:tmpl w:val="2F44A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D9F509E"/>
    <w:multiLevelType w:val="hybridMultilevel"/>
    <w:tmpl w:val="F66086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3E1A2888"/>
    <w:multiLevelType w:val="hybridMultilevel"/>
    <w:tmpl w:val="3DB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E0ACB"/>
    <w:multiLevelType w:val="hybridMultilevel"/>
    <w:tmpl w:val="8020B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02"/>
    <w:multiLevelType w:val="hybridMultilevel"/>
    <w:tmpl w:val="4838F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949B1"/>
    <w:multiLevelType w:val="hybridMultilevel"/>
    <w:tmpl w:val="AB5465B6"/>
    <w:lvl w:ilvl="0" w:tplc="080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4E5427D8"/>
    <w:multiLevelType w:val="multilevel"/>
    <w:tmpl w:val="8AC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FF0D7A"/>
    <w:multiLevelType w:val="hybridMultilevel"/>
    <w:tmpl w:val="6D6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2F91"/>
    <w:multiLevelType w:val="multilevel"/>
    <w:tmpl w:val="F09C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A344D46"/>
    <w:multiLevelType w:val="hybridMultilevel"/>
    <w:tmpl w:val="959E79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41C9E"/>
    <w:multiLevelType w:val="hybridMultilevel"/>
    <w:tmpl w:val="36CC8F5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 w15:restartNumberingAfterBreak="0">
    <w:nsid w:val="5F0A5B6C"/>
    <w:multiLevelType w:val="hybridMultilevel"/>
    <w:tmpl w:val="0BBECDD6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24F47"/>
    <w:multiLevelType w:val="multilevel"/>
    <w:tmpl w:val="5A3AC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7A57956"/>
    <w:multiLevelType w:val="multilevel"/>
    <w:tmpl w:val="69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F0122"/>
    <w:multiLevelType w:val="hybridMultilevel"/>
    <w:tmpl w:val="5240F148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824674">
    <w:abstractNumId w:val="17"/>
  </w:num>
  <w:num w:numId="2" w16cid:durableId="1663120092">
    <w:abstractNumId w:val="10"/>
  </w:num>
  <w:num w:numId="3" w16cid:durableId="1492215320">
    <w:abstractNumId w:val="3"/>
  </w:num>
  <w:num w:numId="4" w16cid:durableId="490947289">
    <w:abstractNumId w:val="6"/>
  </w:num>
  <w:num w:numId="5" w16cid:durableId="1067260214">
    <w:abstractNumId w:val="4"/>
  </w:num>
  <w:num w:numId="6" w16cid:durableId="976643295">
    <w:abstractNumId w:val="11"/>
  </w:num>
  <w:num w:numId="7" w16cid:durableId="1672097704">
    <w:abstractNumId w:val="24"/>
  </w:num>
  <w:num w:numId="8" w16cid:durableId="1965496188">
    <w:abstractNumId w:val="23"/>
  </w:num>
  <w:num w:numId="9" w16cid:durableId="10649046">
    <w:abstractNumId w:val="19"/>
  </w:num>
  <w:num w:numId="10" w16cid:durableId="1322542193">
    <w:abstractNumId w:val="18"/>
  </w:num>
  <w:num w:numId="11" w16cid:durableId="1207640679">
    <w:abstractNumId w:val="13"/>
  </w:num>
  <w:num w:numId="12" w16cid:durableId="1099836418">
    <w:abstractNumId w:val="21"/>
  </w:num>
  <w:num w:numId="13" w16cid:durableId="1261794704">
    <w:abstractNumId w:val="25"/>
  </w:num>
  <w:num w:numId="14" w16cid:durableId="503856841">
    <w:abstractNumId w:val="5"/>
  </w:num>
  <w:num w:numId="15" w16cid:durableId="131947788">
    <w:abstractNumId w:val="14"/>
  </w:num>
  <w:num w:numId="16" w16cid:durableId="1656450265">
    <w:abstractNumId w:val="15"/>
  </w:num>
  <w:num w:numId="17" w16cid:durableId="303434883">
    <w:abstractNumId w:val="2"/>
  </w:num>
  <w:num w:numId="18" w16cid:durableId="901060897">
    <w:abstractNumId w:val="20"/>
  </w:num>
  <w:num w:numId="19" w16cid:durableId="933056163">
    <w:abstractNumId w:val="0"/>
  </w:num>
  <w:num w:numId="20" w16cid:durableId="1111128209">
    <w:abstractNumId w:val="12"/>
  </w:num>
  <w:num w:numId="21" w16cid:durableId="1928155089">
    <w:abstractNumId w:val="1"/>
  </w:num>
  <w:num w:numId="22" w16cid:durableId="353461314">
    <w:abstractNumId w:val="16"/>
  </w:num>
  <w:num w:numId="23" w16cid:durableId="1978337967">
    <w:abstractNumId w:val="8"/>
  </w:num>
  <w:num w:numId="24" w16cid:durableId="715088436">
    <w:abstractNumId w:val="22"/>
  </w:num>
  <w:num w:numId="25" w16cid:durableId="2018537031">
    <w:abstractNumId w:val="26"/>
  </w:num>
  <w:num w:numId="26" w16cid:durableId="259219425">
    <w:abstractNumId w:val="7"/>
  </w:num>
  <w:num w:numId="27" w16cid:durableId="601379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48"/>
    <w:rsid w:val="0000128C"/>
    <w:rsid w:val="00001730"/>
    <w:rsid w:val="00004546"/>
    <w:rsid w:val="0001084B"/>
    <w:rsid w:val="000110A3"/>
    <w:rsid w:val="00025CEA"/>
    <w:rsid w:val="00031F91"/>
    <w:rsid w:val="00032399"/>
    <w:rsid w:val="0003424E"/>
    <w:rsid w:val="000375DC"/>
    <w:rsid w:val="000410E7"/>
    <w:rsid w:val="000441A6"/>
    <w:rsid w:val="000443BD"/>
    <w:rsid w:val="00046CE1"/>
    <w:rsid w:val="00050B36"/>
    <w:rsid w:val="00052BD8"/>
    <w:rsid w:val="000550E3"/>
    <w:rsid w:val="000626D3"/>
    <w:rsid w:val="00063392"/>
    <w:rsid w:val="00065C37"/>
    <w:rsid w:val="00066A9E"/>
    <w:rsid w:val="00071378"/>
    <w:rsid w:val="00076C2E"/>
    <w:rsid w:val="0007795D"/>
    <w:rsid w:val="0008772F"/>
    <w:rsid w:val="0009157A"/>
    <w:rsid w:val="00091A8F"/>
    <w:rsid w:val="000928C2"/>
    <w:rsid w:val="00094EAF"/>
    <w:rsid w:val="0009638C"/>
    <w:rsid w:val="000A152F"/>
    <w:rsid w:val="000A2D10"/>
    <w:rsid w:val="000A2D93"/>
    <w:rsid w:val="000A31AF"/>
    <w:rsid w:val="000A5036"/>
    <w:rsid w:val="000A534F"/>
    <w:rsid w:val="000A6A4E"/>
    <w:rsid w:val="000A709D"/>
    <w:rsid w:val="000A7CD6"/>
    <w:rsid w:val="000B093A"/>
    <w:rsid w:val="000B1074"/>
    <w:rsid w:val="000B26BA"/>
    <w:rsid w:val="000B386C"/>
    <w:rsid w:val="000B48DF"/>
    <w:rsid w:val="000B5359"/>
    <w:rsid w:val="000B59EA"/>
    <w:rsid w:val="000B5B86"/>
    <w:rsid w:val="000B7DD8"/>
    <w:rsid w:val="000B7F16"/>
    <w:rsid w:val="000C1AD4"/>
    <w:rsid w:val="000C2589"/>
    <w:rsid w:val="000C46A3"/>
    <w:rsid w:val="000C50B1"/>
    <w:rsid w:val="000C5C85"/>
    <w:rsid w:val="000C679C"/>
    <w:rsid w:val="000C7457"/>
    <w:rsid w:val="000E01AA"/>
    <w:rsid w:val="000E0293"/>
    <w:rsid w:val="000E1B8A"/>
    <w:rsid w:val="000E340C"/>
    <w:rsid w:val="000E38A5"/>
    <w:rsid w:val="000E3C16"/>
    <w:rsid w:val="000E4A17"/>
    <w:rsid w:val="000F2017"/>
    <w:rsid w:val="000F3A08"/>
    <w:rsid w:val="000F3FAD"/>
    <w:rsid w:val="00100A98"/>
    <w:rsid w:val="00106146"/>
    <w:rsid w:val="00111124"/>
    <w:rsid w:val="00111958"/>
    <w:rsid w:val="00113C0D"/>
    <w:rsid w:val="0011410E"/>
    <w:rsid w:val="0012282B"/>
    <w:rsid w:val="00122E1F"/>
    <w:rsid w:val="00122EF5"/>
    <w:rsid w:val="001230E1"/>
    <w:rsid w:val="0012535B"/>
    <w:rsid w:val="001259FE"/>
    <w:rsid w:val="00131AA8"/>
    <w:rsid w:val="001326D3"/>
    <w:rsid w:val="00132880"/>
    <w:rsid w:val="001333B4"/>
    <w:rsid w:val="00133A6A"/>
    <w:rsid w:val="00134BFD"/>
    <w:rsid w:val="00135667"/>
    <w:rsid w:val="00137ED9"/>
    <w:rsid w:val="001409BF"/>
    <w:rsid w:val="00140E49"/>
    <w:rsid w:val="00141449"/>
    <w:rsid w:val="00145685"/>
    <w:rsid w:val="0014598C"/>
    <w:rsid w:val="001461CB"/>
    <w:rsid w:val="00146ABE"/>
    <w:rsid w:val="0014708C"/>
    <w:rsid w:val="001475C8"/>
    <w:rsid w:val="00152551"/>
    <w:rsid w:val="0015623F"/>
    <w:rsid w:val="00162C73"/>
    <w:rsid w:val="00162CCB"/>
    <w:rsid w:val="001635B2"/>
    <w:rsid w:val="00165556"/>
    <w:rsid w:val="00165AFE"/>
    <w:rsid w:val="00165DDE"/>
    <w:rsid w:val="00166D92"/>
    <w:rsid w:val="00170B79"/>
    <w:rsid w:val="00171C72"/>
    <w:rsid w:val="00173515"/>
    <w:rsid w:val="001741E2"/>
    <w:rsid w:val="0017499B"/>
    <w:rsid w:val="001753AA"/>
    <w:rsid w:val="00175591"/>
    <w:rsid w:val="00177B25"/>
    <w:rsid w:val="00177FF3"/>
    <w:rsid w:val="0018579B"/>
    <w:rsid w:val="00186DB6"/>
    <w:rsid w:val="001877CA"/>
    <w:rsid w:val="0019468E"/>
    <w:rsid w:val="00195210"/>
    <w:rsid w:val="0019722E"/>
    <w:rsid w:val="001A0379"/>
    <w:rsid w:val="001A4D5C"/>
    <w:rsid w:val="001A716A"/>
    <w:rsid w:val="001A71D5"/>
    <w:rsid w:val="001B1C56"/>
    <w:rsid w:val="001B2814"/>
    <w:rsid w:val="001B2C6F"/>
    <w:rsid w:val="001B34A0"/>
    <w:rsid w:val="001B374F"/>
    <w:rsid w:val="001B6A75"/>
    <w:rsid w:val="001C0970"/>
    <w:rsid w:val="001C4D6A"/>
    <w:rsid w:val="001C5709"/>
    <w:rsid w:val="001C5750"/>
    <w:rsid w:val="001C5A9E"/>
    <w:rsid w:val="001D03C6"/>
    <w:rsid w:val="001D2BE3"/>
    <w:rsid w:val="001D70EE"/>
    <w:rsid w:val="001E1016"/>
    <w:rsid w:val="001E3897"/>
    <w:rsid w:val="001E615D"/>
    <w:rsid w:val="001E7463"/>
    <w:rsid w:val="001E78A8"/>
    <w:rsid w:val="001F050B"/>
    <w:rsid w:val="001F4B0F"/>
    <w:rsid w:val="001F57BB"/>
    <w:rsid w:val="00204754"/>
    <w:rsid w:val="00206FE9"/>
    <w:rsid w:val="00207DF3"/>
    <w:rsid w:val="00210F01"/>
    <w:rsid w:val="002139C2"/>
    <w:rsid w:val="00216BFA"/>
    <w:rsid w:val="00217D52"/>
    <w:rsid w:val="00220538"/>
    <w:rsid w:val="0022087F"/>
    <w:rsid w:val="002216FE"/>
    <w:rsid w:val="00221B92"/>
    <w:rsid w:val="00225A72"/>
    <w:rsid w:val="0023104E"/>
    <w:rsid w:val="002323B2"/>
    <w:rsid w:val="002357BC"/>
    <w:rsid w:val="00236407"/>
    <w:rsid w:val="00237384"/>
    <w:rsid w:val="00237E3D"/>
    <w:rsid w:val="0024026F"/>
    <w:rsid w:val="002450A8"/>
    <w:rsid w:val="00250C21"/>
    <w:rsid w:val="002517E4"/>
    <w:rsid w:val="00252542"/>
    <w:rsid w:val="002551E1"/>
    <w:rsid w:val="002555C9"/>
    <w:rsid w:val="002566D1"/>
    <w:rsid w:val="0026057E"/>
    <w:rsid w:val="00261022"/>
    <w:rsid w:val="00261251"/>
    <w:rsid w:val="00263EB8"/>
    <w:rsid w:val="00270E93"/>
    <w:rsid w:val="00272155"/>
    <w:rsid w:val="0028158D"/>
    <w:rsid w:val="00281F4A"/>
    <w:rsid w:val="00286813"/>
    <w:rsid w:val="002936DA"/>
    <w:rsid w:val="00293744"/>
    <w:rsid w:val="00296B3C"/>
    <w:rsid w:val="00297C3B"/>
    <w:rsid w:val="002A4D0E"/>
    <w:rsid w:val="002A5696"/>
    <w:rsid w:val="002A60E0"/>
    <w:rsid w:val="002A62A4"/>
    <w:rsid w:val="002B0D58"/>
    <w:rsid w:val="002B1CD3"/>
    <w:rsid w:val="002B579A"/>
    <w:rsid w:val="002B5B59"/>
    <w:rsid w:val="002B5BB6"/>
    <w:rsid w:val="002B79F1"/>
    <w:rsid w:val="002C030D"/>
    <w:rsid w:val="002C0DBA"/>
    <w:rsid w:val="002C15A1"/>
    <w:rsid w:val="002C1665"/>
    <w:rsid w:val="002C2967"/>
    <w:rsid w:val="002D0BB3"/>
    <w:rsid w:val="002D0EBA"/>
    <w:rsid w:val="002D149D"/>
    <w:rsid w:val="002D3F6A"/>
    <w:rsid w:val="002D4C4B"/>
    <w:rsid w:val="002D4CD9"/>
    <w:rsid w:val="002D4E2C"/>
    <w:rsid w:val="002D61A5"/>
    <w:rsid w:val="002D623C"/>
    <w:rsid w:val="002D7DA4"/>
    <w:rsid w:val="002E21A5"/>
    <w:rsid w:val="002E3ABA"/>
    <w:rsid w:val="002F02C3"/>
    <w:rsid w:val="002F0EC6"/>
    <w:rsid w:val="002F3738"/>
    <w:rsid w:val="002F526D"/>
    <w:rsid w:val="002F5460"/>
    <w:rsid w:val="002F5904"/>
    <w:rsid w:val="002F621A"/>
    <w:rsid w:val="002F7F9A"/>
    <w:rsid w:val="0030059A"/>
    <w:rsid w:val="0030728F"/>
    <w:rsid w:val="00317A80"/>
    <w:rsid w:val="003202F2"/>
    <w:rsid w:val="00322434"/>
    <w:rsid w:val="00322515"/>
    <w:rsid w:val="00323ABC"/>
    <w:rsid w:val="003246B3"/>
    <w:rsid w:val="003267B3"/>
    <w:rsid w:val="003274FB"/>
    <w:rsid w:val="00330D26"/>
    <w:rsid w:val="00333003"/>
    <w:rsid w:val="00334C5C"/>
    <w:rsid w:val="00336D81"/>
    <w:rsid w:val="003372E7"/>
    <w:rsid w:val="00340F09"/>
    <w:rsid w:val="003410CD"/>
    <w:rsid w:val="00341BEB"/>
    <w:rsid w:val="003420BC"/>
    <w:rsid w:val="003421E1"/>
    <w:rsid w:val="0034263E"/>
    <w:rsid w:val="00347949"/>
    <w:rsid w:val="003523E1"/>
    <w:rsid w:val="003526AF"/>
    <w:rsid w:val="003563A4"/>
    <w:rsid w:val="00356CA3"/>
    <w:rsid w:val="00361FB1"/>
    <w:rsid w:val="00363DE4"/>
    <w:rsid w:val="00365732"/>
    <w:rsid w:val="00365783"/>
    <w:rsid w:val="003664E9"/>
    <w:rsid w:val="00371193"/>
    <w:rsid w:val="003716CA"/>
    <w:rsid w:val="0037269F"/>
    <w:rsid w:val="00373174"/>
    <w:rsid w:val="003733E7"/>
    <w:rsid w:val="003736B5"/>
    <w:rsid w:val="00376518"/>
    <w:rsid w:val="00376D91"/>
    <w:rsid w:val="003831F3"/>
    <w:rsid w:val="0038490F"/>
    <w:rsid w:val="0039128F"/>
    <w:rsid w:val="003929E1"/>
    <w:rsid w:val="0039347F"/>
    <w:rsid w:val="00394948"/>
    <w:rsid w:val="003956D1"/>
    <w:rsid w:val="00397487"/>
    <w:rsid w:val="003975CF"/>
    <w:rsid w:val="003A0CA8"/>
    <w:rsid w:val="003A0E4C"/>
    <w:rsid w:val="003A0E53"/>
    <w:rsid w:val="003A0F49"/>
    <w:rsid w:val="003A1321"/>
    <w:rsid w:val="003A1D96"/>
    <w:rsid w:val="003A32B2"/>
    <w:rsid w:val="003A386A"/>
    <w:rsid w:val="003A4B14"/>
    <w:rsid w:val="003B13B2"/>
    <w:rsid w:val="003B4ED3"/>
    <w:rsid w:val="003B5B9E"/>
    <w:rsid w:val="003C0415"/>
    <w:rsid w:val="003C3DEF"/>
    <w:rsid w:val="003C3F74"/>
    <w:rsid w:val="003C518F"/>
    <w:rsid w:val="003C7BD8"/>
    <w:rsid w:val="003C7F69"/>
    <w:rsid w:val="003D3609"/>
    <w:rsid w:val="003D493A"/>
    <w:rsid w:val="003D6E95"/>
    <w:rsid w:val="003E3931"/>
    <w:rsid w:val="003E3EF8"/>
    <w:rsid w:val="003E40FC"/>
    <w:rsid w:val="003E5B14"/>
    <w:rsid w:val="003E787D"/>
    <w:rsid w:val="003F11A7"/>
    <w:rsid w:val="003F34BE"/>
    <w:rsid w:val="003F49EE"/>
    <w:rsid w:val="003F4C63"/>
    <w:rsid w:val="003F5B74"/>
    <w:rsid w:val="003F7566"/>
    <w:rsid w:val="003F7B2A"/>
    <w:rsid w:val="00400373"/>
    <w:rsid w:val="0040074F"/>
    <w:rsid w:val="004026C9"/>
    <w:rsid w:val="00405D08"/>
    <w:rsid w:val="004119EC"/>
    <w:rsid w:val="004122DB"/>
    <w:rsid w:val="00414D0D"/>
    <w:rsid w:val="00416DD2"/>
    <w:rsid w:val="004219B1"/>
    <w:rsid w:val="004226F5"/>
    <w:rsid w:val="00424E66"/>
    <w:rsid w:val="00426519"/>
    <w:rsid w:val="00427D16"/>
    <w:rsid w:val="0043055F"/>
    <w:rsid w:val="004345A9"/>
    <w:rsid w:val="0043465F"/>
    <w:rsid w:val="0043523C"/>
    <w:rsid w:val="00435FB4"/>
    <w:rsid w:val="00441943"/>
    <w:rsid w:val="00445327"/>
    <w:rsid w:val="004459F7"/>
    <w:rsid w:val="00445DCE"/>
    <w:rsid w:val="0044686D"/>
    <w:rsid w:val="00450F47"/>
    <w:rsid w:val="00452E18"/>
    <w:rsid w:val="00454661"/>
    <w:rsid w:val="004645F3"/>
    <w:rsid w:val="00465128"/>
    <w:rsid w:val="00466427"/>
    <w:rsid w:val="004667B3"/>
    <w:rsid w:val="0046742B"/>
    <w:rsid w:val="0047161A"/>
    <w:rsid w:val="0047536D"/>
    <w:rsid w:val="0047731E"/>
    <w:rsid w:val="00477CF9"/>
    <w:rsid w:val="004801CA"/>
    <w:rsid w:val="00480904"/>
    <w:rsid w:val="0048555E"/>
    <w:rsid w:val="00485F4D"/>
    <w:rsid w:val="0048611A"/>
    <w:rsid w:val="0048634E"/>
    <w:rsid w:val="00486B7B"/>
    <w:rsid w:val="00486EBB"/>
    <w:rsid w:val="00490700"/>
    <w:rsid w:val="00490993"/>
    <w:rsid w:val="00490EFB"/>
    <w:rsid w:val="004949A6"/>
    <w:rsid w:val="00495160"/>
    <w:rsid w:val="004A26BE"/>
    <w:rsid w:val="004A2A86"/>
    <w:rsid w:val="004A35F3"/>
    <w:rsid w:val="004B0A55"/>
    <w:rsid w:val="004B1A87"/>
    <w:rsid w:val="004B4C98"/>
    <w:rsid w:val="004B699E"/>
    <w:rsid w:val="004B77B0"/>
    <w:rsid w:val="004C2481"/>
    <w:rsid w:val="004C457F"/>
    <w:rsid w:val="004C5DEF"/>
    <w:rsid w:val="004C63EF"/>
    <w:rsid w:val="004D03B1"/>
    <w:rsid w:val="004D5926"/>
    <w:rsid w:val="004D5DB6"/>
    <w:rsid w:val="004E0001"/>
    <w:rsid w:val="004E1DAC"/>
    <w:rsid w:val="004F56C2"/>
    <w:rsid w:val="004F5BCF"/>
    <w:rsid w:val="00502648"/>
    <w:rsid w:val="005030E0"/>
    <w:rsid w:val="00505830"/>
    <w:rsid w:val="00505F13"/>
    <w:rsid w:val="00510B08"/>
    <w:rsid w:val="00511BC0"/>
    <w:rsid w:val="00514B2A"/>
    <w:rsid w:val="00516707"/>
    <w:rsid w:val="00517CEA"/>
    <w:rsid w:val="005230E3"/>
    <w:rsid w:val="005264BA"/>
    <w:rsid w:val="0053007C"/>
    <w:rsid w:val="005306AB"/>
    <w:rsid w:val="00530DCB"/>
    <w:rsid w:val="00532010"/>
    <w:rsid w:val="00532F95"/>
    <w:rsid w:val="005335B9"/>
    <w:rsid w:val="00533AA1"/>
    <w:rsid w:val="005371AF"/>
    <w:rsid w:val="0053795D"/>
    <w:rsid w:val="00541E2F"/>
    <w:rsid w:val="005421D1"/>
    <w:rsid w:val="00543526"/>
    <w:rsid w:val="005467FB"/>
    <w:rsid w:val="005468C3"/>
    <w:rsid w:val="00546A9A"/>
    <w:rsid w:val="00547117"/>
    <w:rsid w:val="00547276"/>
    <w:rsid w:val="00550E9C"/>
    <w:rsid w:val="00551181"/>
    <w:rsid w:val="0055259E"/>
    <w:rsid w:val="0055391E"/>
    <w:rsid w:val="00562350"/>
    <w:rsid w:val="00563183"/>
    <w:rsid w:val="005657A0"/>
    <w:rsid w:val="00567DC5"/>
    <w:rsid w:val="0057390C"/>
    <w:rsid w:val="00573F7D"/>
    <w:rsid w:val="00582095"/>
    <w:rsid w:val="005823D0"/>
    <w:rsid w:val="005879D7"/>
    <w:rsid w:val="00587BC7"/>
    <w:rsid w:val="00587C93"/>
    <w:rsid w:val="0059111E"/>
    <w:rsid w:val="00591BE0"/>
    <w:rsid w:val="005942F1"/>
    <w:rsid w:val="00594A3E"/>
    <w:rsid w:val="00595C16"/>
    <w:rsid w:val="00596B01"/>
    <w:rsid w:val="005974C9"/>
    <w:rsid w:val="005A2D66"/>
    <w:rsid w:val="005A336C"/>
    <w:rsid w:val="005A3EBA"/>
    <w:rsid w:val="005A7FB1"/>
    <w:rsid w:val="005B293D"/>
    <w:rsid w:val="005B3E95"/>
    <w:rsid w:val="005B6370"/>
    <w:rsid w:val="005B6EA9"/>
    <w:rsid w:val="005C04D3"/>
    <w:rsid w:val="005C0F3F"/>
    <w:rsid w:val="005C3CF4"/>
    <w:rsid w:val="005C6EA4"/>
    <w:rsid w:val="005C724E"/>
    <w:rsid w:val="005C7FB2"/>
    <w:rsid w:val="005D093B"/>
    <w:rsid w:val="005D22F8"/>
    <w:rsid w:val="005D493E"/>
    <w:rsid w:val="005E0F65"/>
    <w:rsid w:val="005E79B5"/>
    <w:rsid w:val="005F3AD4"/>
    <w:rsid w:val="005F6B0B"/>
    <w:rsid w:val="005F6C5E"/>
    <w:rsid w:val="005F7551"/>
    <w:rsid w:val="006012A8"/>
    <w:rsid w:val="00601AD5"/>
    <w:rsid w:val="00601EA1"/>
    <w:rsid w:val="006049C8"/>
    <w:rsid w:val="006049EE"/>
    <w:rsid w:val="00606DAE"/>
    <w:rsid w:val="00610EB0"/>
    <w:rsid w:val="00611B64"/>
    <w:rsid w:val="00613B85"/>
    <w:rsid w:val="006152A6"/>
    <w:rsid w:val="00616957"/>
    <w:rsid w:val="006209A8"/>
    <w:rsid w:val="0062103E"/>
    <w:rsid w:val="006213FE"/>
    <w:rsid w:val="006244CA"/>
    <w:rsid w:val="0062483C"/>
    <w:rsid w:val="0063122E"/>
    <w:rsid w:val="0063173A"/>
    <w:rsid w:val="00633AA3"/>
    <w:rsid w:val="00634A34"/>
    <w:rsid w:val="0063683B"/>
    <w:rsid w:val="006415DA"/>
    <w:rsid w:val="00642083"/>
    <w:rsid w:val="006528D2"/>
    <w:rsid w:val="00653FBB"/>
    <w:rsid w:val="00654FA9"/>
    <w:rsid w:val="006579AA"/>
    <w:rsid w:val="00660599"/>
    <w:rsid w:val="00660784"/>
    <w:rsid w:val="00660816"/>
    <w:rsid w:val="00661C9A"/>
    <w:rsid w:val="00662EB9"/>
    <w:rsid w:val="00663745"/>
    <w:rsid w:val="00664B3F"/>
    <w:rsid w:val="00665212"/>
    <w:rsid w:val="00665443"/>
    <w:rsid w:val="006661CC"/>
    <w:rsid w:val="00666285"/>
    <w:rsid w:val="006712BA"/>
    <w:rsid w:val="00672F87"/>
    <w:rsid w:val="00676923"/>
    <w:rsid w:val="00677F23"/>
    <w:rsid w:val="0068076E"/>
    <w:rsid w:val="00680917"/>
    <w:rsid w:val="006810C5"/>
    <w:rsid w:val="00682821"/>
    <w:rsid w:val="00682F84"/>
    <w:rsid w:val="00683A04"/>
    <w:rsid w:val="006868F5"/>
    <w:rsid w:val="006904FA"/>
    <w:rsid w:val="00693DFA"/>
    <w:rsid w:val="006944FE"/>
    <w:rsid w:val="0069575E"/>
    <w:rsid w:val="006A136F"/>
    <w:rsid w:val="006A1394"/>
    <w:rsid w:val="006A3D38"/>
    <w:rsid w:val="006A565C"/>
    <w:rsid w:val="006B20F8"/>
    <w:rsid w:val="006B2BAA"/>
    <w:rsid w:val="006B5905"/>
    <w:rsid w:val="006C6103"/>
    <w:rsid w:val="006C73CC"/>
    <w:rsid w:val="006D0A89"/>
    <w:rsid w:val="006D1A6F"/>
    <w:rsid w:val="006D6BA6"/>
    <w:rsid w:val="006E09A5"/>
    <w:rsid w:val="006E2884"/>
    <w:rsid w:val="006E605D"/>
    <w:rsid w:val="006E660F"/>
    <w:rsid w:val="006F03F3"/>
    <w:rsid w:val="006F0D20"/>
    <w:rsid w:val="006F6578"/>
    <w:rsid w:val="006F71B3"/>
    <w:rsid w:val="007010B6"/>
    <w:rsid w:val="007019E5"/>
    <w:rsid w:val="00706FB3"/>
    <w:rsid w:val="0071493A"/>
    <w:rsid w:val="0071538E"/>
    <w:rsid w:val="007161A7"/>
    <w:rsid w:val="00721089"/>
    <w:rsid w:val="00725745"/>
    <w:rsid w:val="00725CBA"/>
    <w:rsid w:val="007260FD"/>
    <w:rsid w:val="007262E8"/>
    <w:rsid w:val="00731C48"/>
    <w:rsid w:val="007346A2"/>
    <w:rsid w:val="00735B2F"/>
    <w:rsid w:val="007377E3"/>
    <w:rsid w:val="007410BB"/>
    <w:rsid w:val="0074137C"/>
    <w:rsid w:val="00743790"/>
    <w:rsid w:val="00744406"/>
    <w:rsid w:val="007449EF"/>
    <w:rsid w:val="00744F76"/>
    <w:rsid w:val="0074640D"/>
    <w:rsid w:val="00750169"/>
    <w:rsid w:val="007517F9"/>
    <w:rsid w:val="00751CD5"/>
    <w:rsid w:val="00754463"/>
    <w:rsid w:val="00754A54"/>
    <w:rsid w:val="0076018D"/>
    <w:rsid w:val="00760A14"/>
    <w:rsid w:val="00762125"/>
    <w:rsid w:val="00762613"/>
    <w:rsid w:val="00763A6D"/>
    <w:rsid w:val="007658AA"/>
    <w:rsid w:val="007708E3"/>
    <w:rsid w:val="0077177A"/>
    <w:rsid w:val="00772122"/>
    <w:rsid w:val="007737B2"/>
    <w:rsid w:val="00773BF4"/>
    <w:rsid w:val="007749CB"/>
    <w:rsid w:val="00774D70"/>
    <w:rsid w:val="007767BB"/>
    <w:rsid w:val="00786AE9"/>
    <w:rsid w:val="00793574"/>
    <w:rsid w:val="00794A0E"/>
    <w:rsid w:val="00795519"/>
    <w:rsid w:val="00796096"/>
    <w:rsid w:val="00796C33"/>
    <w:rsid w:val="007A4762"/>
    <w:rsid w:val="007B17E4"/>
    <w:rsid w:val="007B2163"/>
    <w:rsid w:val="007B3FCA"/>
    <w:rsid w:val="007B4787"/>
    <w:rsid w:val="007C34AA"/>
    <w:rsid w:val="007C4A74"/>
    <w:rsid w:val="007C505F"/>
    <w:rsid w:val="007C5A20"/>
    <w:rsid w:val="007C5B0E"/>
    <w:rsid w:val="007C6F65"/>
    <w:rsid w:val="007C7FD5"/>
    <w:rsid w:val="007D0E1E"/>
    <w:rsid w:val="007D1FF8"/>
    <w:rsid w:val="007D2493"/>
    <w:rsid w:val="007D2AA1"/>
    <w:rsid w:val="007D4718"/>
    <w:rsid w:val="007D495B"/>
    <w:rsid w:val="007E0273"/>
    <w:rsid w:val="007E11BE"/>
    <w:rsid w:val="007E1450"/>
    <w:rsid w:val="007E211B"/>
    <w:rsid w:val="007E21CA"/>
    <w:rsid w:val="007E3D06"/>
    <w:rsid w:val="007E4BD4"/>
    <w:rsid w:val="007E5B38"/>
    <w:rsid w:val="007E760C"/>
    <w:rsid w:val="007E7B86"/>
    <w:rsid w:val="007F153F"/>
    <w:rsid w:val="007F3A93"/>
    <w:rsid w:val="007F5FC8"/>
    <w:rsid w:val="007F68A0"/>
    <w:rsid w:val="007F6EC7"/>
    <w:rsid w:val="00801BE0"/>
    <w:rsid w:val="00802777"/>
    <w:rsid w:val="00802E65"/>
    <w:rsid w:val="00805919"/>
    <w:rsid w:val="00805C14"/>
    <w:rsid w:val="00806B12"/>
    <w:rsid w:val="00806D87"/>
    <w:rsid w:val="00806F8A"/>
    <w:rsid w:val="00810A74"/>
    <w:rsid w:val="00810F23"/>
    <w:rsid w:val="0081313E"/>
    <w:rsid w:val="008160E8"/>
    <w:rsid w:val="00820149"/>
    <w:rsid w:val="00820711"/>
    <w:rsid w:val="00820D49"/>
    <w:rsid w:val="00821637"/>
    <w:rsid w:val="00821B3D"/>
    <w:rsid w:val="0082596B"/>
    <w:rsid w:val="00825AB4"/>
    <w:rsid w:val="008316DC"/>
    <w:rsid w:val="00832F9D"/>
    <w:rsid w:val="008331C4"/>
    <w:rsid w:val="00835056"/>
    <w:rsid w:val="00840F5F"/>
    <w:rsid w:val="00845000"/>
    <w:rsid w:val="00846050"/>
    <w:rsid w:val="00846EF1"/>
    <w:rsid w:val="0085119E"/>
    <w:rsid w:val="00852AB9"/>
    <w:rsid w:val="00852EB0"/>
    <w:rsid w:val="00854A75"/>
    <w:rsid w:val="0085575A"/>
    <w:rsid w:val="00856956"/>
    <w:rsid w:val="00856FC8"/>
    <w:rsid w:val="0086135A"/>
    <w:rsid w:val="00863202"/>
    <w:rsid w:val="00863763"/>
    <w:rsid w:val="008640DB"/>
    <w:rsid w:val="00865DF6"/>
    <w:rsid w:val="00867A4F"/>
    <w:rsid w:val="0087143E"/>
    <w:rsid w:val="008762F7"/>
    <w:rsid w:val="0087721A"/>
    <w:rsid w:val="00880162"/>
    <w:rsid w:val="00880A73"/>
    <w:rsid w:val="00881B5A"/>
    <w:rsid w:val="00881DF0"/>
    <w:rsid w:val="00882A88"/>
    <w:rsid w:val="00883ABD"/>
    <w:rsid w:val="00883FEB"/>
    <w:rsid w:val="008846F4"/>
    <w:rsid w:val="0088613F"/>
    <w:rsid w:val="008871C3"/>
    <w:rsid w:val="00887213"/>
    <w:rsid w:val="00887C83"/>
    <w:rsid w:val="00891CF6"/>
    <w:rsid w:val="00892742"/>
    <w:rsid w:val="00895C48"/>
    <w:rsid w:val="008A0178"/>
    <w:rsid w:val="008A3621"/>
    <w:rsid w:val="008A516A"/>
    <w:rsid w:val="008B2D72"/>
    <w:rsid w:val="008B75D0"/>
    <w:rsid w:val="008B77CC"/>
    <w:rsid w:val="008C1FCD"/>
    <w:rsid w:val="008C32E4"/>
    <w:rsid w:val="008C3E6F"/>
    <w:rsid w:val="008C484A"/>
    <w:rsid w:val="008C5034"/>
    <w:rsid w:val="008C56EE"/>
    <w:rsid w:val="008C743C"/>
    <w:rsid w:val="008C7982"/>
    <w:rsid w:val="008D2002"/>
    <w:rsid w:val="008D22B2"/>
    <w:rsid w:val="008D4D90"/>
    <w:rsid w:val="008E1F0F"/>
    <w:rsid w:val="008E37BB"/>
    <w:rsid w:val="008E3FCE"/>
    <w:rsid w:val="008E4249"/>
    <w:rsid w:val="008E4748"/>
    <w:rsid w:val="008E5863"/>
    <w:rsid w:val="008F0461"/>
    <w:rsid w:val="008F4A70"/>
    <w:rsid w:val="008F5BFE"/>
    <w:rsid w:val="0090098A"/>
    <w:rsid w:val="00901A2C"/>
    <w:rsid w:val="00904A38"/>
    <w:rsid w:val="00906215"/>
    <w:rsid w:val="00907C10"/>
    <w:rsid w:val="009107A0"/>
    <w:rsid w:val="009112A2"/>
    <w:rsid w:val="00912596"/>
    <w:rsid w:val="009144AF"/>
    <w:rsid w:val="00917AE0"/>
    <w:rsid w:val="00920F8F"/>
    <w:rsid w:val="00923DF3"/>
    <w:rsid w:val="009304C9"/>
    <w:rsid w:val="00931FA5"/>
    <w:rsid w:val="00932BBB"/>
    <w:rsid w:val="00934396"/>
    <w:rsid w:val="00942464"/>
    <w:rsid w:val="00943D80"/>
    <w:rsid w:val="00950333"/>
    <w:rsid w:val="00952CBB"/>
    <w:rsid w:val="00952D04"/>
    <w:rsid w:val="00953775"/>
    <w:rsid w:val="00954439"/>
    <w:rsid w:val="0095519A"/>
    <w:rsid w:val="00961525"/>
    <w:rsid w:val="0096379A"/>
    <w:rsid w:val="00965A06"/>
    <w:rsid w:val="00967465"/>
    <w:rsid w:val="00970798"/>
    <w:rsid w:val="00972174"/>
    <w:rsid w:val="00972E19"/>
    <w:rsid w:val="0097385D"/>
    <w:rsid w:val="00980794"/>
    <w:rsid w:val="00985081"/>
    <w:rsid w:val="00985805"/>
    <w:rsid w:val="00992B46"/>
    <w:rsid w:val="00992F61"/>
    <w:rsid w:val="00996646"/>
    <w:rsid w:val="009972ED"/>
    <w:rsid w:val="009A0F30"/>
    <w:rsid w:val="009A1533"/>
    <w:rsid w:val="009A1DFF"/>
    <w:rsid w:val="009A4122"/>
    <w:rsid w:val="009A5BD5"/>
    <w:rsid w:val="009A7522"/>
    <w:rsid w:val="009B077F"/>
    <w:rsid w:val="009B0A95"/>
    <w:rsid w:val="009B143A"/>
    <w:rsid w:val="009C0426"/>
    <w:rsid w:val="009C1A90"/>
    <w:rsid w:val="009C29F3"/>
    <w:rsid w:val="009C2F4E"/>
    <w:rsid w:val="009C75F6"/>
    <w:rsid w:val="009D1F4A"/>
    <w:rsid w:val="009D2DFE"/>
    <w:rsid w:val="009D3405"/>
    <w:rsid w:val="009D5677"/>
    <w:rsid w:val="009D5BE8"/>
    <w:rsid w:val="009D6EE9"/>
    <w:rsid w:val="009E1AB9"/>
    <w:rsid w:val="009E3135"/>
    <w:rsid w:val="009E31CA"/>
    <w:rsid w:val="009E5506"/>
    <w:rsid w:val="009E5A3C"/>
    <w:rsid w:val="009E7EC5"/>
    <w:rsid w:val="009F0C74"/>
    <w:rsid w:val="009F18A3"/>
    <w:rsid w:val="009F2F69"/>
    <w:rsid w:val="009F3F5B"/>
    <w:rsid w:val="00A020B4"/>
    <w:rsid w:val="00A03428"/>
    <w:rsid w:val="00A07956"/>
    <w:rsid w:val="00A1171A"/>
    <w:rsid w:val="00A12B3E"/>
    <w:rsid w:val="00A13826"/>
    <w:rsid w:val="00A13CE3"/>
    <w:rsid w:val="00A228E9"/>
    <w:rsid w:val="00A231FA"/>
    <w:rsid w:val="00A232BF"/>
    <w:rsid w:val="00A26858"/>
    <w:rsid w:val="00A344E6"/>
    <w:rsid w:val="00A3618E"/>
    <w:rsid w:val="00A364BB"/>
    <w:rsid w:val="00A37A72"/>
    <w:rsid w:val="00A37DD5"/>
    <w:rsid w:val="00A44B4A"/>
    <w:rsid w:val="00A63362"/>
    <w:rsid w:val="00A65BC6"/>
    <w:rsid w:val="00A67E7B"/>
    <w:rsid w:val="00A725C7"/>
    <w:rsid w:val="00A730EC"/>
    <w:rsid w:val="00A76E23"/>
    <w:rsid w:val="00A84B5F"/>
    <w:rsid w:val="00AA0171"/>
    <w:rsid w:val="00AA1323"/>
    <w:rsid w:val="00AA2029"/>
    <w:rsid w:val="00AA592B"/>
    <w:rsid w:val="00AA710E"/>
    <w:rsid w:val="00AA7B94"/>
    <w:rsid w:val="00AA7BD8"/>
    <w:rsid w:val="00AB0493"/>
    <w:rsid w:val="00AC6A6F"/>
    <w:rsid w:val="00AD575B"/>
    <w:rsid w:val="00AD5810"/>
    <w:rsid w:val="00AD5C19"/>
    <w:rsid w:val="00AD6FCF"/>
    <w:rsid w:val="00AE1911"/>
    <w:rsid w:val="00AE2363"/>
    <w:rsid w:val="00AE44A3"/>
    <w:rsid w:val="00AE5C0E"/>
    <w:rsid w:val="00AE605C"/>
    <w:rsid w:val="00AE618B"/>
    <w:rsid w:val="00AE66E9"/>
    <w:rsid w:val="00AF50D9"/>
    <w:rsid w:val="00AF5BC8"/>
    <w:rsid w:val="00AF7104"/>
    <w:rsid w:val="00B01D2A"/>
    <w:rsid w:val="00B02345"/>
    <w:rsid w:val="00B131A5"/>
    <w:rsid w:val="00B13DA5"/>
    <w:rsid w:val="00B15EC6"/>
    <w:rsid w:val="00B20ACA"/>
    <w:rsid w:val="00B313E5"/>
    <w:rsid w:val="00B32FF0"/>
    <w:rsid w:val="00B34509"/>
    <w:rsid w:val="00B358AF"/>
    <w:rsid w:val="00B36C53"/>
    <w:rsid w:val="00B36EF2"/>
    <w:rsid w:val="00B37BD1"/>
    <w:rsid w:val="00B50127"/>
    <w:rsid w:val="00B5491D"/>
    <w:rsid w:val="00B550FD"/>
    <w:rsid w:val="00B5750C"/>
    <w:rsid w:val="00B60238"/>
    <w:rsid w:val="00B623B8"/>
    <w:rsid w:val="00B628AA"/>
    <w:rsid w:val="00B66608"/>
    <w:rsid w:val="00B67BB3"/>
    <w:rsid w:val="00B67D38"/>
    <w:rsid w:val="00B70482"/>
    <w:rsid w:val="00B708CC"/>
    <w:rsid w:val="00B7274A"/>
    <w:rsid w:val="00B73219"/>
    <w:rsid w:val="00B743DE"/>
    <w:rsid w:val="00B75B64"/>
    <w:rsid w:val="00B77851"/>
    <w:rsid w:val="00B77D1C"/>
    <w:rsid w:val="00B8051A"/>
    <w:rsid w:val="00B85743"/>
    <w:rsid w:val="00B85C72"/>
    <w:rsid w:val="00B8653C"/>
    <w:rsid w:val="00B91E37"/>
    <w:rsid w:val="00B91ED5"/>
    <w:rsid w:val="00B94FE4"/>
    <w:rsid w:val="00B958EE"/>
    <w:rsid w:val="00BA0AAE"/>
    <w:rsid w:val="00BA0DA9"/>
    <w:rsid w:val="00BA37D8"/>
    <w:rsid w:val="00BB5B48"/>
    <w:rsid w:val="00BB6842"/>
    <w:rsid w:val="00BC060A"/>
    <w:rsid w:val="00BC2A72"/>
    <w:rsid w:val="00BC33C9"/>
    <w:rsid w:val="00BC41B4"/>
    <w:rsid w:val="00BC5BF1"/>
    <w:rsid w:val="00BD1B88"/>
    <w:rsid w:val="00BD4169"/>
    <w:rsid w:val="00BD4AF7"/>
    <w:rsid w:val="00BD6FE4"/>
    <w:rsid w:val="00BE07BF"/>
    <w:rsid w:val="00BE1634"/>
    <w:rsid w:val="00BE7EEA"/>
    <w:rsid w:val="00BF002D"/>
    <w:rsid w:val="00BF0EE0"/>
    <w:rsid w:val="00BF0F30"/>
    <w:rsid w:val="00BF1C72"/>
    <w:rsid w:val="00BF2311"/>
    <w:rsid w:val="00BF3062"/>
    <w:rsid w:val="00BF5396"/>
    <w:rsid w:val="00BF54AF"/>
    <w:rsid w:val="00BF6F99"/>
    <w:rsid w:val="00C02412"/>
    <w:rsid w:val="00C02C0F"/>
    <w:rsid w:val="00C04B7B"/>
    <w:rsid w:val="00C1099F"/>
    <w:rsid w:val="00C13196"/>
    <w:rsid w:val="00C14F6B"/>
    <w:rsid w:val="00C1535C"/>
    <w:rsid w:val="00C15789"/>
    <w:rsid w:val="00C160BF"/>
    <w:rsid w:val="00C16EB1"/>
    <w:rsid w:val="00C1716C"/>
    <w:rsid w:val="00C27CC0"/>
    <w:rsid w:val="00C3034D"/>
    <w:rsid w:val="00C307BF"/>
    <w:rsid w:val="00C3167E"/>
    <w:rsid w:val="00C366B2"/>
    <w:rsid w:val="00C37B5A"/>
    <w:rsid w:val="00C4051A"/>
    <w:rsid w:val="00C41167"/>
    <w:rsid w:val="00C465A7"/>
    <w:rsid w:val="00C46F4C"/>
    <w:rsid w:val="00C501C9"/>
    <w:rsid w:val="00C5341A"/>
    <w:rsid w:val="00C53FF1"/>
    <w:rsid w:val="00C561D5"/>
    <w:rsid w:val="00C5679E"/>
    <w:rsid w:val="00C57E24"/>
    <w:rsid w:val="00C6061D"/>
    <w:rsid w:val="00C639E3"/>
    <w:rsid w:val="00C66636"/>
    <w:rsid w:val="00C71B79"/>
    <w:rsid w:val="00C75C6E"/>
    <w:rsid w:val="00C76773"/>
    <w:rsid w:val="00C82248"/>
    <w:rsid w:val="00C865BA"/>
    <w:rsid w:val="00C874E3"/>
    <w:rsid w:val="00C93A0F"/>
    <w:rsid w:val="00C94ABF"/>
    <w:rsid w:val="00C96C16"/>
    <w:rsid w:val="00CA1AA8"/>
    <w:rsid w:val="00CA7B08"/>
    <w:rsid w:val="00CB1137"/>
    <w:rsid w:val="00CB5E26"/>
    <w:rsid w:val="00CC0188"/>
    <w:rsid w:val="00CC0583"/>
    <w:rsid w:val="00CC4665"/>
    <w:rsid w:val="00CC5591"/>
    <w:rsid w:val="00CC6460"/>
    <w:rsid w:val="00CD1E06"/>
    <w:rsid w:val="00CD5ADE"/>
    <w:rsid w:val="00CD5F9F"/>
    <w:rsid w:val="00CE0D30"/>
    <w:rsid w:val="00CE1D99"/>
    <w:rsid w:val="00CE4550"/>
    <w:rsid w:val="00CE6810"/>
    <w:rsid w:val="00CE735F"/>
    <w:rsid w:val="00CF2D37"/>
    <w:rsid w:val="00CF6893"/>
    <w:rsid w:val="00CF6999"/>
    <w:rsid w:val="00CF7248"/>
    <w:rsid w:val="00D01D30"/>
    <w:rsid w:val="00D0243B"/>
    <w:rsid w:val="00D029F8"/>
    <w:rsid w:val="00D02E19"/>
    <w:rsid w:val="00D05E92"/>
    <w:rsid w:val="00D073D1"/>
    <w:rsid w:val="00D135A7"/>
    <w:rsid w:val="00D1378E"/>
    <w:rsid w:val="00D17676"/>
    <w:rsid w:val="00D207B7"/>
    <w:rsid w:val="00D21033"/>
    <w:rsid w:val="00D226CF"/>
    <w:rsid w:val="00D23108"/>
    <w:rsid w:val="00D23DC7"/>
    <w:rsid w:val="00D25CE8"/>
    <w:rsid w:val="00D26D12"/>
    <w:rsid w:val="00D30232"/>
    <w:rsid w:val="00D32751"/>
    <w:rsid w:val="00D33AED"/>
    <w:rsid w:val="00D33E8C"/>
    <w:rsid w:val="00D43760"/>
    <w:rsid w:val="00D4483E"/>
    <w:rsid w:val="00D448CE"/>
    <w:rsid w:val="00D456B7"/>
    <w:rsid w:val="00D506AB"/>
    <w:rsid w:val="00D50A87"/>
    <w:rsid w:val="00D52596"/>
    <w:rsid w:val="00D535F7"/>
    <w:rsid w:val="00D53FB5"/>
    <w:rsid w:val="00D54FF3"/>
    <w:rsid w:val="00D61D0C"/>
    <w:rsid w:val="00D62062"/>
    <w:rsid w:val="00D63EA0"/>
    <w:rsid w:val="00D67984"/>
    <w:rsid w:val="00D723B4"/>
    <w:rsid w:val="00D76C5C"/>
    <w:rsid w:val="00D77CE1"/>
    <w:rsid w:val="00D81128"/>
    <w:rsid w:val="00D82023"/>
    <w:rsid w:val="00D84C48"/>
    <w:rsid w:val="00D85BDF"/>
    <w:rsid w:val="00D90874"/>
    <w:rsid w:val="00D90C2A"/>
    <w:rsid w:val="00D92A15"/>
    <w:rsid w:val="00D97044"/>
    <w:rsid w:val="00DA00E5"/>
    <w:rsid w:val="00DA4C8B"/>
    <w:rsid w:val="00DA58B4"/>
    <w:rsid w:val="00DA68AB"/>
    <w:rsid w:val="00DB0269"/>
    <w:rsid w:val="00DB28BE"/>
    <w:rsid w:val="00DB3686"/>
    <w:rsid w:val="00DC0C07"/>
    <w:rsid w:val="00DC1E91"/>
    <w:rsid w:val="00DC7D82"/>
    <w:rsid w:val="00DD2AE5"/>
    <w:rsid w:val="00DD5202"/>
    <w:rsid w:val="00DD546A"/>
    <w:rsid w:val="00DE06B7"/>
    <w:rsid w:val="00DE140A"/>
    <w:rsid w:val="00DE33FB"/>
    <w:rsid w:val="00DE599F"/>
    <w:rsid w:val="00DF1B1D"/>
    <w:rsid w:val="00DF52E2"/>
    <w:rsid w:val="00DF53BA"/>
    <w:rsid w:val="00DF6C3C"/>
    <w:rsid w:val="00E01252"/>
    <w:rsid w:val="00E012E7"/>
    <w:rsid w:val="00E023B7"/>
    <w:rsid w:val="00E0315F"/>
    <w:rsid w:val="00E11905"/>
    <w:rsid w:val="00E11F03"/>
    <w:rsid w:val="00E120A6"/>
    <w:rsid w:val="00E13B57"/>
    <w:rsid w:val="00E176B0"/>
    <w:rsid w:val="00E17A9A"/>
    <w:rsid w:val="00E24322"/>
    <w:rsid w:val="00E257B2"/>
    <w:rsid w:val="00E26BAD"/>
    <w:rsid w:val="00E30B2B"/>
    <w:rsid w:val="00E30C69"/>
    <w:rsid w:val="00E406A3"/>
    <w:rsid w:val="00E40B02"/>
    <w:rsid w:val="00E41D15"/>
    <w:rsid w:val="00E46119"/>
    <w:rsid w:val="00E50408"/>
    <w:rsid w:val="00E50715"/>
    <w:rsid w:val="00E50E90"/>
    <w:rsid w:val="00E511A8"/>
    <w:rsid w:val="00E51472"/>
    <w:rsid w:val="00E539A3"/>
    <w:rsid w:val="00E55730"/>
    <w:rsid w:val="00E57758"/>
    <w:rsid w:val="00E62403"/>
    <w:rsid w:val="00E626DA"/>
    <w:rsid w:val="00E63545"/>
    <w:rsid w:val="00E637C0"/>
    <w:rsid w:val="00E652B8"/>
    <w:rsid w:val="00E6613C"/>
    <w:rsid w:val="00E70029"/>
    <w:rsid w:val="00E701B0"/>
    <w:rsid w:val="00E70BB2"/>
    <w:rsid w:val="00E73C7F"/>
    <w:rsid w:val="00E745A4"/>
    <w:rsid w:val="00E82306"/>
    <w:rsid w:val="00E831A7"/>
    <w:rsid w:val="00E8515B"/>
    <w:rsid w:val="00E8644C"/>
    <w:rsid w:val="00E91157"/>
    <w:rsid w:val="00E94AA7"/>
    <w:rsid w:val="00E95E9B"/>
    <w:rsid w:val="00E96143"/>
    <w:rsid w:val="00EA18F9"/>
    <w:rsid w:val="00EA1A0B"/>
    <w:rsid w:val="00EA6532"/>
    <w:rsid w:val="00EA6AAD"/>
    <w:rsid w:val="00EB1986"/>
    <w:rsid w:val="00EB287F"/>
    <w:rsid w:val="00EB6BCC"/>
    <w:rsid w:val="00EB7BF3"/>
    <w:rsid w:val="00EC1007"/>
    <w:rsid w:val="00EC2BD8"/>
    <w:rsid w:val="00EC39C9"/>
    <w:rsid w:val="00EC6C86"/>
    <w:rsid w:val="00ED1CF3"/>
    <w:rsid w:val="00ED2960"/>
    <w:rsid w:val="00ED2F79"/>
    <w:rsid w:val="00ED576B"/>
    <w:rsid w:val="00ED5F03"/>
    <w:rsid w:val="00EE3229"/>
    <w:rsid w:val="00EE3C07"/>
    <w:rsid w:val="00EE4430"/>
    <w:rsid w:val="00EE4DE3"/>
    <w:rsid w:val="00EE6D0F"/>
    <w:rsid w:val="00EF1FC1"/>
    <w:rsid w:val="00EF3DEB"/>
    <w:rsid w:val="00EF3F11"/>
    <w:rsid w:val="00EF3FB7"/>
    <w:rsid w:val="00EF4D8F"/>
    <w:rsid w:val="00EF5299"/>
    <w:rsid w:val="00EF6CCA"/>
    <w:rsid w:val="00F02F74"/>
    <w:rsid w:val="00F069A7"/>
    <w:rsid w:val="00F1089A"/>
    <w:rsid w:val="00F1103F"/>
    <w:rsid w:val="00F1192F"/>
    <w:rsid w:val="00F166D9"/>
    <w:rsid w:val="00F20356"/>
    <w:rsid w:val="00F20A2E"/>
    <w:rsid w:val="00F21898"/>
    <w:rsid w:val="00F23E81"/>
    <w:rsid w:val="00F3717A"/>
    <w:rsid w:val="00F44439"/>
    <w:rsid w:val="00F4498C"/>
    <w:rsid w:val="00F454EF"/>
    <w:rsid w:val="00F50789"/>
    <w:rsid w:val="00F55FE2"/>
    <w:rsid w:val="00F577F7"/>
    <w:rsid w:val="00F63D45"/>
    <w:rsid w:val="00F642F2"/>
    <w:rsid w:val="00F64362"/>
    <w:rsid w:val="00F66495"/>
    <w:rsid w:val="00F66D11"/>
    <w:rsid w:val="00F7348B"/>
    <w:rsid w:val="00F74279"/>
    <w:rsid w:val="00F75999"/>
    <w:rsid w:val="00F7693C"/>
    <w:rsid w:val="00F803DA"/>
    <w:rsid w:val="00F83281"/>
    <w:rsid w:val="00F86346"/>
    <w:rsid w:val="00F86538"/>
    <w:rsid w:val="00F86667"/>
    <w:rsid w:val="00F867C2"/>
    <w:rsid w:val="00F87E0D"/>
    <w:rsid w:val="00F901E7"/>
    <w:rsid w:val="00F902CF"/>
    <w:rsid w:val="00F9716E"/>
    <w:rsid w:val="00FA06DD"/>
    <w:rsid w:val="00FA32F3"/>
    <w:rsid w:val="00FA3B49"/>
    <w:rsid w:val="00FA68BA"/>
    <w:rsid w:val="00FB15F9"/>
    <w:rsid w:val="00FB5C65"/>
    <w:rsid w:val="00FB60D8"/>
    <w:rsid w:val="00FC123D"/>
    <w:rsid w:val="00FC3AD9"/>
    <w:rsid w:val="00FD5126"/>
    <w:rsid w:val="00FD59CA"/>
    <w:rsid w:val="00FD5A05"/>
    <w:rsid w:val="00FD6A42"/>
    <w:rsid w:val="00FD74E6"/>
    <w:rsid w:val="00FE027C"/>
    <w:rsid w:val="00FE3A94"/>
    <w:rsid w:val="00FE7472"/>
    <w:rsid w:val="00FE7E18"/>
    <w:rsid w:val="00FF1A42"/>
    <w:rsid w:val="00FF1D48"/>
    <w:rsid w:val="00FF3213"/>
    <w:rsid w:val="00FF3445"/>
    <w:rsid w:val="00FF38D1"/>
    <w:rsid w:val="00FF3C45"/>
    <w:rsid w:val="00FF5216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CEA"/>
  <w15:docId w15:val="{D0070D74-2041-4C7E-82DE-D75EA2BC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3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693DFA"/>
  </w:style>
  <w:style w:type="character" w:customStyle="1" w:styleId="normaltextrun">
    <w:name w:val="normaltextrun"/>
    <w:basedOn w:val="DefaultParagraphFont"/>
    <w:rsid w:val="00693DFA"/>
  </w:style>
  <w:style w:type="character" w:customStyle="1" w:styleId="eop">
    <w:name w:val="eop"/>
    <w:basedOn w:val="DefaultParagraphFont"/>
    <w:rsid w:val="00693DFA"/>
  </w:style>
  <w:style w:type="paragraph" w:styleId="ListParagraph">
    <w:name w:val="List Paragraph"/>
    <w:basedOn w:val="Normal"/>
    <w:uiPriority w:val="34"/>
    <w:qFormat/>
    <w:rsid w:val="00001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A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8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0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4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360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shaz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4BAB74-3752-4651-BAAF-C8E945B5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Basrawala</dc:creator>
  <cp:keywords/>
  <dc:description/>
  <cp:lastModifiedBy>Ambati</cp:lastModifiedBy>
  <cp:revision>2</cp:revision>
  <cp:lastPrinted>2019-03-14T15:12:00Z</cp:lastPrinted>
  <dcterms:created xsi:type="dcterms:W3CDTF">2023-07-22T14:33:00Z</dcterms:created>
  <dcterms:modified xsi:type="dcterms:W3CDTF">2023-07-22T14:33:00Z</dcterms:modified>
</cp:coreProperties>
</file>