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78F26" w14:textId="1F199C9C" w:rsidR="00385E73" w:rsidRDefault="00385E73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ADE ANTONI SUGIARTO</w:t>
      </w:r>
    </w:p>
    <w:p w14:paraId="0A253B34" w14:textId="2E55FE6C" w:rsidR="00385E73" w:rsidRDefault="00385E73">
      <w:pPr>
        <w:rPr>
          <w:lang w:val="en-US"/>
        </w:rPr>
      </w:pPr>
      <w:r>
        <w:rPr>
          <w:lang w:val="en-US"/>
        </w:rPr>
        <w:t>NPM</w:t>
      </w:r>
      <w:r>
        <w:rPr>
          <w:lang w:val="en-US"/>
        </w:rPr>
        <w:tab/>
        <w:t>: 242310010</w:t>
      </w:r>
    </w:p>
    <w:p w14:paraId="2460F90D" w14:textId="20B6C4A6" w:rsidR="00385E73" w:rsidRDefault="00385E73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TI-24-PA1</w:t>
      </w:r>
    </w:p>
    <w:p w14:paraId="6760E39C" w14:textId="3D8451F2" w:rsidR="00385E73" w:rsidRDefault="00385E73">
      <w:pPr>
        <w:rPr>
          <w:lang w:val="en-US"/>
        </w:rPr>
      </w:pPr>
      <w:r>
        <w:rPr>
          <w:lang w:val="en-US"/>
        </w:rPr>
        <w:t>Note</w:t>
      </w:r>
      <w:r>
        <w:rPr>
          <w:lang w:val="en-US"/>
        </w:rPr>
        <w:tab/>
        <w:t>: -</w:t>
      </w:r>
      <w:r w:rsidR="00BB7D03">
        <w:rPr>
          <w:lang w:val="en-US"/>
        </w:rPr>
        <w:t xml:space="preserve"> </w:t>
      </w:r>
    </w:p>
    <w:p w14:paraId="7BFFB1DE" w14:textId="6429589F" w:rsidR="00BB7D03" w:rsidRDefault="00BB7D03">
      <w:pPr>
        <w:rPr>
          <w:lang w:val="en-US"/>
        </w:rPr>
      </w:pPr>
      <w:r w:rsidRPr="00BB7D03">
        <w:rPr>
          <w:lang w:val="en-US"/>
        </w:rPr>
        <w:drawing>
          <wp:inline distT="0" distB="0" distL="0" distR="0" wp14:anchorId="2139BF87" wp14:editId="3F7569DF">
            <wp:extent cx="885949" cy="466790"/>
            <wp:effectExtent l="0" t="0" r="9525" b="9525"/>
            <wp:docPr id="1483570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707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9F29" w14:textId="1AE943ED" w:rsidR="00385E73" w:rsidRDefault="00385E73" w:rsidP="00385E73">
      <w:pPr>
        <w:jc w:val="center"/>
        <w:rPr>
          <w:b/>
          <w:bCs/>
          <w:lang w:val="en-US"/>
        </w:rPr>
      </w:pPr>
      <w:r w:rsidRPr="00385E73">
        <w:rPr>
          <w:b/>
          <w:bCs/>
          <w:lang w:val="en-US"/>
        </w:rPr>
        <w:t>SCREENSHOT PENUGASAN</w:t>
      </w:r>
    </w:p>
    <w:p w14:paraId="51D95C8C" w14:textId="77777777" w:rsidR="00385E73" w:rsidRDefault="00385E73" w:rsidP="00385E7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TUGAS 1</w:t>
      </w:r>
    </w:p>
    <w:p w14:paraId="5F92095C" w14:textId="3DC5B5AF" w:rsidR="00385E73" w:rsidRDefault="00385E73" w:rsidP="00385E73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549838F" wp14:editId="550D4094">
            <wp:extent cx="1539240" cy="6497600"/>
            <wp:effectExtent l="0" t="0" r="3810" b="0"/>
            <wp:docPr id="1305573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614" cy="6532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br w:type="page"/>
      </w:r>
    </w:p>
    <w:p w14:paraId="49125C1E" w14:textId="742C38F5" w:rsidR="00385E73" w:rsidRDefault="00385E73" w:rsidP="00385E73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TUGAS 2</w:t>
      </w:r>
    </w:p>
    <w:p w14:paraId="6C51E62A" w14:textId="2ADD1089" w:rsidR="00385E73" w:rsidRDefault="00385E73" w:rsidP="00385E73">
      <w:pPr>
        <w:rPr>
          <w:b/>
          <w:bCs/>
          <w:lang w:val="en-US"/>
        </w:rPr>
      </w:pPr>
      <w:r w:rsidRPr="00385E73">
        <w:rPr>
          <w:b/>
          <w:bCs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54C5266" wp14:editId="5E34A457">
            <wp:simplePos x="0" y="0"/>
            <wp:positionH relativeFrom="margin">
              <wp:posOffset>0</wp:posOffset>
            </wp:positionH>
            <wp:positionV relativeFrom="paragraph">
              <wp:posOffset>4857750</wp:posOffset>
            </wp:positionV>
            <wp:extent cx="3596049" cy="2781300"/>
            <wp:effectExtent l="0" t="0" r="4445" b="0"/>
            <wp:wrapNone/>
            <wp:docPr id="20228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383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049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35FB346" wp14:editId="63A0C498">
            <wp:extent cx="2961709" cy="4876800"/>
            <wp:effectExtent l="0" t="0" r="0" b="0"/>
            <wp:docPr id="194969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082" cy="4892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4B41" w14:textId="77777777" w:rsidR="00385E73" w:rsidRDefault="00385E73" w:rsidP="00385E73">
      <w:pPr>
        <w:rPr>
          <w:b/>
          <w:bCs/>
          <w:lang w:val="en-US"/>
        </w:rPr>
      </w:pPr>
    </w:p>
    <w:p w14:paraId="1C64ACC4" w14:textId="6DBA9B19" w:rsidR="00385E73" w:rsidRPr="00385E73" w:rsidRDefault="00385E73" w:rsidP="00385E73">
      <w:pPr>
        <w:rPr>
          <w:b/>
          <w:bCs/>
          <w:lang w:val="en-US"/>
        </w:rPr>
      </w:pPr>
    </w:p>
    <w:p w14:paraId="7C784083" w14:textId="7873473A" w:rsidR="00385E73" w:rsidRPr="00385E73" w:rsidRDefault="00385E73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957210B" wp14:editId="54079D2F">
            <wp:extent cx="5731510" cy="3223895"/>
            <wp:effectExtent l="0" t="0" r="2540" b="0"/>
            <wp:docPr id="543093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0936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E73" w:rsidRPr="00385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70C"/>
    <w:rsid w:val="0015135B"/>
    <w:rsid w:val="00385E73"/>
    <w:rsid w:val="00754E7E"/>
    <w:rsid w:val="00AF270C"/>
    <w:rsid w:val="00BB7D03"/>
    <w:rsid w:val="00CB5EF8"/>
    <w:rsid w:val="00F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588F"/>
  <w15:chartTrackingRefBased/>
  <w15:docId w15:val="{1462FB6D-DCFD-492F-BBAA-311EC88C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acer_9008BD@outlook.com</dc:creator>
  <cp:keywords/>
  <dc:description/>
  <cp:lastModifiedBy>acer_9008BD@outlook.com</cp:lastModifiedBy>
  <cp:revision>3</cp:revision>
  <dcterms:created xsi:type="dcterms:W3CDTF">2024-11-29T08:03:00Z</dcterms:created>
  <dcterms:modified xsi:type="dcterms:W3CDTF">2024-11-29T08:12:00Z</dcterms:modified>
</cp:coreProperties>
</file>