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342.8568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Interface Design for App Login Sequence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342.8568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was an assignment I worked on in class. I designed a login and onboarding sequence for a fictional ink pen subscription app called Ink™, focusing on creating a smooth and intuitive first-time user experience. After conducting initial research and mapping out the user journey, I developed a detailed user-flow diagram to guide design decisions and ensure accessibility and ease of use. I then translated these concepts into an interactive, high-fidelity prototype in Figma, allowing users to navigate the login process and experience the app’s functionality. I wanted the design to simultaneously feel sleek and interesting, keeping a simple but intuitive aesthetic.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342.8568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follow this link to view the interactive prototype in Figma: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342.8568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https://www.figma.com/proto/wKvZaka2Fv1t1bYlazAqWq/AT---Module-5-7---Wireframe---Interactive-Prototype---Fa25?node-id=3-8&amp;t=3Ith0NkNTo4UQPj2-1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342.8568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proto/wKvZaka2Fv1t1bYlazAqWq/AT---Module-5-7---Wireframe---Interactive-Prototype---Fa25?node-id=3-8&amp;t=3Ith0NkNTo4UQPj2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