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0A" w:rsidRPr="00D26997" w:rsidRDefault="00AB690A" w:rsidP="00D26997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10C86" w:rsidRDefault="00610C86" w:rsidP="00026E6A">
      <w:pPr>
        <w:pStyle w:val="NoSpacing"/>
        <w:rPr>
          <w:rFonts w:ascii="Arial" w:hAnsi="Arial" w:cs="Arial"/>
          <w:b/>
          <w:sz w:val="24"/>
          <w:szCs w:val="24"/>
        </w:rPr>
      </w:pPr>
    </w:p>
    <w:p w:rsidR="00610C86" w:rsidRDefault="00610C86" w:rsidP="00026E6A">
      <w:pPr>
        <w:pStyle w:val="NoSpacing"/>
        <w:rPr>
          <w:rFonts w:ascii="Arial" w:hAnsi="Arial" w:cs="Arial"/>
          <w:b/>
          <w:sz w:val="24"/>
          <w:szCs w:val="24"/>
        </w:rPr>
      </w:pPr>
    </w:p>
    <w:p w:rsidR="00610C86" w:rsidRDefault="00610C86" w:rsidP="00026E6A">
      <w:pPr>
        <w:pStyle w:val="NoSpacing"/>
        <w:rPr>
          <w:rFonts w:ascii="Arial" w:hAnsi="Arial" w:cs="Arial"/>
          <w:b/>
          <w:sz w:val="24"/>
          <w:szCs w:val="24"/>
        </w:rPr>
      </w:pPr>
    </w:p>
    <w:p w:rsidR="0012608F" w:rsidRDefault="0012608F" w:rsidP="0012608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SHWETHA.R</w:t>
      </w:r>
      <w:r w:rsidR="00026E6A">
        <w:rPr>
          <w:rFonts w:ascii="Arial" w:hAnsi="Arial" w:cs="Arial"/>
          <w:b/>
          <w:sz w:val="24"/>
          <w:szCs w:val="24"/>
        </w:rPr>
        <w:tab/>
      </w:r>
      <w:r w:rsidR="00026E6A">
        <w:rPr>
          <w:rFonts w:ascii="Arial" w:hAnsi="Arial" w:cs="Arial"/>
          <w:b/>
          <w:sz w:val="24"/>
          <w:szCs w:val="24"/>
        </w:rPr>
        <w:tab/>
      </w:r>
      <w:r w:rsidR="00026E6A">
        <w:rPr>
          <w:rFonts w:ascii="Arial" w:hAnsi="Arial" w:cs="Arial"/>
          <w:b/>
          <w:sz w:val="24"/>
          <w:szCs w:val="24"/>
        </w:rPr>
        <w:tab/>
      </w:r>
      <w:r w:rsidR="00026E6A">
        <w:rPr>
          <w:rFonts w:ascii="Arial" w:hAnsi="Arial" w:cs="Arial"/>
          <w:b/>
          <w:sz w:val="24"/>
          <w:szCs w:val="24"/>
        </w:rPr>
        <w:tab/>
      </w:r>
      <w:r w:rsidR="00026E6A">
        <w:rPr>
          <w:rFonts w:ascii="Arial" w:hAnsi="Arial" w:cs="Arial"/>
          <w:b/>
          <w:sz w:val="24"/>
          <w:szCs w:val="24"/>
        </w:rPr>
        <w:tab/>
      </w:r>
    </w:p>
    <w:p w:rsidR="00B75324" w:rsidRPr="0012608F" w:rsidRDefault="0012608F" w:rsidP="0012608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A1456">
        <w:rPr>
          <w:rFonts w:ascii="Arial" w:hAnsi="Arial" w:cs="Arial"/>
          <w:sz w:val="24"/>
          <w:szCs w:val="24"/>
        </w:rPr>
        <w:t>Mobile</w:t>
      </w:r>
      <w:r>
        <w:rPr>
          <w:rFonts w:ascii="Arial" w:hAnsi="Arial" w:cs="Arial"/>
          <w:sz w:val="24"/>
          <w:szCs w:val="24"/>
        </w:rPr>
        <w:tab/>
      </w:r>
      <w:r w:rsidR="008A1456">
        <w:rPr>
          <w:rFonts w:ascii="Arial" w:hAnsi="Arial" w:cs="Arial"/>
          <w:sz w:val="24"/>
          <w:szCs w:val="24"/>
        </w:rPr>
        <w:t xml:space="preserve">: </w:t>
      </w:r>
      <w:r w:rsidR="00FF5518">
        <w:rPr>
          <w:rFonts w:ascii="Arial" w:hAnsi="Arial" w:cs="Arial"/>
          <w:sz w:val="24"/>
          <w:szCs w:val="24"/>
        </w:rPr>
        <w:t>+9</w:t>
      </w:r>
      <w:r>
        <w:rPr>
          <w:rFonts w:ascii="Arial" w:hAnsi="Arial" w:cs="Arial"/>
          <w:sz w:val="24"/>
          <w:szCs w:val="24"/>
        </w:rPr>
        <w:t>18792285569</w:t>
      </w:r>
    </w:p>
    <w:p w:rsidR="00596227" w:rsidRDefault="008A1456" w:rsidP="0059622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 Id</w:t>
      </w:r>
      <w:r w:rsidR="00C83D8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12608F">
        <w:rPr>
          <w:rFonts w:ascii="Arial" w:hAnsi="Arial" w:cs="Arial"/>
          <w:sz w:val="24"/>
          <w:szCs w:val="24"/>
        </w:rPr>
        <w:t>shwethagowda666</w:t>
      </w:r>
      <w:r w:rsidR="00596227" w:rsidRPr="00F8075C">
        <w:rPr>
          <w:rFonts w:ascii="Arial" w:hAnsi="Arial" w:cs="Arial"/>
          <w:sz w:val="24"/>
          <w:szCs w:val="24"/>
        </w:rPr>
        <w:t>@gmail.com</w:t>
      </w:r>
    </w:p>
    <w:p w:rsidR="00596227" w:rsidRPr="00B74FEF" w:rsidRDefault="00C172B6" w:rsidP="00596227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5.1pt;margin-top:.8pt;width:517.6pt;height:1.3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"/>
        </w:pict>
      </w:r>
    </w:p>
    <w:p w:rsidR="00D223E2" w:rsidRDefault="00D223E2" w:rsidP="00596227">
      <w:pPr>
        <w:rPr>
          <w:b/>
          <w:u w:val="single"/>
        </w:rPr>
      </w:pPr>
      <w:r w:rsidRPr="00B74FEF">
        <w:rPr>
          <w:b/>
          <w:u w:val="single"/>
        </w:rPr>
        <w:t>OBJECTIVE:</w:t>
      </w:r>
    </w:p>
    <w:p w:rsidR="00E84884" w:rsidRDefault="00E84884" w:rsidP="00596227"/>
    <w:p w:rsidR="00596227" w:rsidRPr="00B74FEF" w:rsidRDefault="00596227" w:rsidP="00E84884">
      <w:pPr>
        <w:ind w:firstLine="720"/>
        <w:jc w:val="both"/>
      </w:pPr>
      <w:r w:rsidRPr="00B74FEF">
        <w:t xml:space="preserve">Seeking an opportunity to utilize my skills and abilities </w:t>
      </w:r>
      <w:r w:rsidR="00E84884">
        <w:t xml:space="preserve">working in an organization that </w:t>
      </w:r>
      <w:r w:rsidRPr="00B74FEF">
        <w:t>offers professional growth while being resourceful, innovative and flexible, and contribute constructively to the organizational growth.</w:t>
      </w:r>
    </w:p>
    <w:p w:rsidR="00596227" w:rsidRDefault="00596227" w:rsidP="006471E7">
      <w:pPr>
        <w:tabs>
          <w:tab w:val="left" w:pos="1046"/>
        </w:tabs>
        <w:jc w:val="both"/>
      </w:pPr>
    </w:p>
    <w:p w:rsidR="00D223E2" w:rsidRDefault="0053336F" w:rsidP="00596227">
      <w:pPr>
        <w:tabs>
          <w:tab w:val="left" w:pos="1046"/>
        </w:tabs>
        <w:rPr>
          <w:b/>
        </w:rPr>
      </w:pPr>
      <w:r>
        <w:rPr>
          <w:b/>
          <w:u w:val="single"/>
        </w:rPr>
        <w:t>WORK</w:t>
      </w:r>
      <w:r w:rsidR="00962D30">
        <w:rPr>
          <w:b/>
          <w:u w:val="single"/>
        </w:rPr>
        <w:t xml:space="preserve"> E</w:t>
      </w:r>
      <w:r>
        <w:rPr>
          <w:b/>
          <w:u w:val="single"/>
        </w:rPr>
        <w:t>XPERIENCE</w:t>
      </w:r>
      <w:r w:rsidR="00D223E2">
        <w:rPr>
          <w:b/>
        </w:rPr>
        <w:t xml:space="preserve">: </w:t>
      </w:r>
      <w:r>
        <w:rPr>
          <w:b/>
        </w:rPr>
        <w:t>FRESHER</w:t>
      </w:r>
    </w:p>
    <w:p w:rsidR="00E84884" w:rsidRDefault="00E84884" w:rsidP="00596227">
      <w:pPr>
        <w:tabs>
          <w:tab w:val="left" w:pos="1046"/>
        </w:tabs>
        <w:rPr>
          <w:b/>
        </w:rPr>
      </w:pPr>
    </w:p>
    <w:p w:rsidR="00D223E2" w:rsidRPr="00D223E2" w:rsidRDefault="00D223E2" w:rsidP="007625BD">
      <w:pPr>
        <w:tabs>
          <w:tab w:val="left" w:pos="1046"/>
        </w:tabs>
        <w:jc w:val="both"/>
        <w:rPr>
          <w:b/>
        </w:rPr>
      </w:pPr>
    </w:p>
    <w:p w:rsidR="00A36D60" w:rsidRDefault="0053107B" w:rsidP="00596227">
      <w:pPr>
        <w:tabs>
          <w:tab w:val="left" w:pos="1046"/>
        </w:tabs>
        <w:rPr>
          <w:b/>
        </w:rPr>
      </w:pPr>
      <w:r>
        <w:rPr>
          <w:b/>
          <w:u w:val="single"/>
        </w:rPr>
        <w:t>ACADEMIC</w:t>
      </w:r>
      <w:r w:rsidR="00FC7022">
        <w:rPr>
          <w:b/>
          <w:u w:val="single"/>
        </w:rPr>
        <w:t xml:space="preserve"> QUALIFICATION</w:t>
      </w:r>
      <w:r w:rsidR="00D223E2" w:rsidRPr="00D223E2">
        <w:rPr>
          <w:b/>
          <w:u w:val="single"/>
        </w:rPr>
        <w:t>:</w:t>
      </w:r>
    </w:p>
    <w:p w:rsidR="00E84884" w:rsidRPr="00A36D60" w:rsidRDefault="00E84884" w:rsidP="00596227">
      <w:pPr>
        <w:tabs>
          <w:tab w:val="left" w:pos="1046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615"/>
        <w:gridCol w:w="3303"/>
        <w:gridCol w:w="1927"/>
        <w:gridCol w:w="1927"/>
      </w:tblGrid>
      <w:tr w:rsidR="00915BC9" w:rsidTr="00464B1E">
        <w:trPr>
          <w:trHeight w:val="257"/>
        </w:trPr>
        <w:tc>
          <w:tcPr>
            <w:tcW w:w="2615" w:type="dxa"/>
            <w:shd w:val="clear" w:color="auto" w:fill="D9D9D9" w:themeFill="background1" w:themeFillShade="D9"/>
          </w:tcPr>
          <w:p w:rsidR="00915BC9" w:rsidRPr="00464B1E" w:rsidRDefault="00915BC9" w:rsidP="00DA5A4D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4B1E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:rsidR="00915BC9" w:rsidRPr="00464B1E" w:rsidRDefault="00915BC9" w:rsidP="00DA5A4D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4B1E"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:rsidR="00915BC9" w:rsidRPr="00464B1E" w:rsidRDefault="00915BC9" w:rsidP="00DA5A4D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4B1E"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:rsidR="00915BC9" w:rsidRPr="00464B1E" w:rsidRDefault="00915BC9" w:rsidP="00DA5A4D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4B1E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915BC9" w:rsidTr="00610C86">
        <w:trPr>
          <w:trHeight w:val="479"/>
        </w:trPr>
        <w:tc>
          <w:tcPr>
            <w:tcW w:w="2615" w:type="dxa"/>
          </w:tcPr>
          <w:p w:rsidR="00245514" w:rsidRDefault="00915BC9" w:rsidP="0030247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</w:t>
            </w:r>
            <w:r w:rsidR="009B1F8C">
              <w:rPr>
                <w:rFonts w:ascii="Arial" w:hAnsi="Arial" w:cs="Arial"/>
                <w:sz w:val="24"/>
                <w:szCs w:val="24"/>
              </w:rPr>
              <w:t xml:space="preserve"> in</w:t>
            </w:r>
          </w:p>
          <w:p w:rsidR="00915BC9" w:rsidRPr="008952A7" w:rsidRDefault="00245514" w:rsidP="0030247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 Science</w:t>
            </w:r>
          </w:p>
        </w:tc>
        <w:tc>
          <w:tcPr>
            <w:tcW w:w="3303" w:type="dxa"/>
          </w:tcPr>
          <w:p w:rsidR="00915BC9" w:rsidRDefault="00245514" w:rsidP="0030247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ACS College of Engineering </w:t>
            </w:r>
          </w:p>
          <w:p w:rsidR="00915BC9" w:rsidRPr="00936601" w:rsidRDefault="00915BC9" w:rsidP="0030247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Bangalore</w:t>
            </w:r>
          </w:p>
        </w:tc>
        <w:tc>
          <w:tcPr>
            <w:tcW w:w="1927" w:type="dxa"/>
          </w:tcPr>
          <w:p w:rsidR="00915BC9" w:rsidRDefault="00915BC9" w:rsidP="00DA5A4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15BC9" w:rsidRDefault="00245514" w:rsidP="00915BC9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Pursuing </w:t>
            </w:r>
          </w:p>
        </w:tc>
        <w:tc>
          <w:tcPr>
            <w:tcW w:w="1927" w:type="dxa"/>
          </w:tcPr>
          <w:p w:rsidR="00245514" w:rsidRDefault="00245514" w:rsidP="0024551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B1F8C" w:rsidRDefault="0012608F" w:rsidP="009B1F8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*64.63</w:t>
            </w:r>
            <w:r w:rsidR="009B1F8C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15BC9" w:rsidTr="00610C86">
        <w:trPr>
          <w:trHeight w:val="479"/>
        </w:trPr>
        <w:tc>
          <w:tcPr>
            <w:tcW w:w="2615" w:type="dxa"/>
          </w:tcPr>
          <w:p w:rsidR="00915BC9" w:rsidRDefault="00245514" w:rsidP="00DA5A4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245514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PUC </w:t>
            </w:r>
          </w:p>
          <w:p w:rsidR="00915BC9" w:rsidRDefault="00915BC9" w:rsidP="00DA5A4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3" w:type="dxa"/>
          </w:tcPr>
          <w:p w:rsidR="00915BC9" w:rsidRPr="006471E7" w:rsidRDefault="00245514" w:rsidP="00915BC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RNS Pre University </w:t>
            </w:r>
            <w:r w:rsidR="00610C86">
              <w:rPr>
                <w:rFonts w:ascii="Arial" w:hAnsi="Arial" w:cs="Arial"/>
              </w:rPr>
              <w:t>college Bangalore</w:t>
            </w:r>
          </w:p>
        </w:tc>
        <w:tc>
          <w:tcPr>
            <w:tcW w:w="1927" w:type="dxa"/>
          </w:tcPr>
          <w:p w:rsidR="00915BC9" w:rsidRDefault="00915BC9" w:rsidP="00915BC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201</w:t>
            </w:r>
            <w:r w:rsidR="0024551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27" w:type="dxa"/>
          </w:tcPr>
          <w:p w:rsidR="00915BC9" w:rsidRDefault="0012608F" w:rsidP="00915BC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  <w:r w:rsidR="00915BC9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15BC9" w:rsidTr="00610C86">
        <w:trPr>
          <w:trHeight w:val="719"/>
        </w:trPr>
        <w:tc>
          <w:tcPr>
            <w:tcW w:w="2615" w:type="dxa"/>
          </w:tcPr>
          <w:p w:rsidR="00915BC9" w:rsidRDefault="00915BC9" w:rsidP="00DA5A4D">
            <w:pPr>
              <w:pStyle w:val="NoSpacing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10</w:t>
            </w:r>
            <w:r w:rsidRPr="006471E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  <w:p w:rsidR="00915BC9" w:rsidRPr="00302470" w:rsidRDefault="00915BC9" w:rsidP="00DA5A4D">
            <w:pPr>
              <w:pStyle w:val="NoSpacing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303" w:type="dxa"/>
          </w:tcPr>
          <w:p w:rsidR="00915BC9" w:rsidRDefault="00245514" w:rsidP="00915BC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B.E.T Convent,</w:t>
            </w:r>
            <w:r w:rsidR="00915BC9">
              <w:rPr>
                <w:rFonts w:ascii="Arial" w:hAnsi="Arial" w:cs="Arial"/>
              </w:rPr>
              <w:t xml:space="preserve"> Bangalore</w:t>
            </w:r>
          </w:p>
        </w:tc>
        <w:tc>
          <w:tcPr>
            <w:tcW w:w="1927" w:type="dxa"/>
          </w:tcPr>
          <w:p w:rsidR="00915BC9" w:rsidRDefault="00245514" w:rsidP="00915BC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2012</w:t>
            </w:r>
          </w:p>
        </w:tc>
        <w:tc>
          <w:tcPr>
            <w:tcW w:w="1927" w:type="dxa"/>
          </w:tcPr>
          <w:p w:rsidR="00915BC9" w:rsidRDefault="0012608F" w:rsidP="00610C8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86.56</w:t>
            </w:r>
            <w:r w:rsidR="00245514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464B1E" w:rsidRDefault="00464B1E" w:rsidP="007E1E3C">
      <w:pPr>
        <w:rPr>
          <w:b/>
          <w:u w:val="single"/>
        </w:rPr>
      </w:pPr>
    </w:p>
    <w:p w:rsidR="00464B1E" w:rsidRDefault="00464B1E" w:rsidP="00464B1E">
      <w:pPr>
        <w:pStyle w:val="ListParagraph"/>
        <w:rPr>
          <w:b/>
        </w:rPr>
      </w:pPr>
      <w:r>
        <w:rPr>
          <w:b/>
        </w:rPr>
        <w:t xml:space="preserve">*Aggregate till </w:t>
      </w:r>
      <w:r w:rsidR="009B1F8C">
        <w:rPr>
          <w:b/>
        </w:rPr>
        <w:t>6</w:t>
      </w:r>
      <w:r w:rsidRPr="00464B1E">
        <w:rPr>
          <w:b/>
          <w:vertAlign w:val="superscript"/>
        </w:rPr>
        <w:t>th</w:t>
      </w:r>
      <w:r>
        <w:rPr>
          <w:b/>
        </w:rPr>
        <w:t xml:space="preserve"> SEM </w:t>
      </w:r>
    </w:p>
    <w:p w:rsidR="00464B1E" w:rsidRDefault="00464B1E" w:rsidP="00464B1E">
      <w:pPr>
        <w:pStyle w:val="ListParagraph"/>
        <w:rPr>
          <w:b/>
        </w:rPr>
      </w:pPr>
    </w:p>
    <w:p w:rsidR="00464B1E" w:rsidRDefault="00464B1E" w:rsidP="00464B1E">
      <w:pPr>
        <w:pStyle w:val="ListParagraph"/>
        <w:rPr>
          <w:b/>
          <w:u w:val="single"/>
        </w:rPr>
      </w:pPr>
      <w:bookmarkStart w:id="0" w:name="_GoBack"/>
      <w:bookmarkEnd w:id="0"/>
    </w:p>
    <w:p w:rsidR="007E1E3C" w:rsidRDefault="00097FEC" w:rsidP="007E1E3C">
      <w:r>
        <w:rPr>
          <w:b/>
          <w:u w:val="single"/>
        </w:rPr>
        <w:t xml:space="preserve">MINI </w:t>
      </w:r>
      <w:r w:rsidR="007E1E3C">
        <w:rPr>
          <w:b/>
          <w:u w:val="single"/>
        </w:rPr>
        <w:t>PROJECT</w:t>
      </w:r>
      <w:r w:rsidR="00C00ABB">
        <w:t>:</w:t>
      </w:r>
      <w:r w:rsidR="00C00ABB" w:rsidRPr="00B74FEF">
        <w:t xml:space="preserve"> -</w:t>
      </w:r>
      <w:r w:rsidR="00C00ABB">
        <w:t xml:space="preserve"> “</w:t>
      </w:r>
      <w:r w:rsidR="00245514">
        <w:t>BULLZEYE</w:t>
      </w:r>
      <w:r w:rsidR="007E1E3C">
        <w:t>”</w:t>
      </w:r>
      <w:r w:rsidR="009B1F8C">
        <w:t xml:space="preserve"> as part of VTU curriculum in 6</w:t>
      </w:r>
      <w:r w:rsidR="009B1F8C" w:rsidRPr="009B1F8C">
        <w:rPr>
          <w:vertAlign w:val="superscript"/>
        </w:rPr>
        <w:t>th</w:t>
      </w:r>
      <w:r w:rsidR="009B1F8C">
        <w:t xml:space="preserve"> semester.</w:t>
      </w:r>
    </w:p>
    <w:p w:rsidR="009B1F8C" w:rsidRDefault="009B1F8C" w:rsidP="007E1E3C"/>
    <w:p w:rsidR="009B1F8C" w:rsidRDefault="009B1F8C" w:rsidP="007E1E3C">
      <w:r>
        <w:t xml:space="preserve">            </w:t>
      </w:r>
      <w:r w:rsidRPr="009B1F8C">
        <w:rPr>
          <w:b/>
        </w:rPr>
        <w:t xml:space="preserve"> Description:</w:t>
      </w:r>
      <w:r>
        <w:t xml:space="preserve"> The Project demonstrates “shooting of arrows one after the other on order to hit the balls which are moving at a constant speed on the right end”, using OPENGL functions for simple geometric objects.</w:t>
      </w:r>
    </w:p>
    <w:p w:rsidR="009B1F8C" w:rsidRDefault="009B1F8C" w:rsidP="007E1E3C"/>
    <w:p w:rsidR="009B1F8C" w:rsidRDefault="009B1F8C" w:rsidP="007E1E3C">
      <w:r>
        <w:t xml:space="preserve">Status: Successfully completed </w:t>
      </w:r>
    </w:p>
    <w:p w:rsidR="00610C86" w:rsidRDefault="007E1E3C" w:rsidP="009B1F8C">
      <w:pPr>
        <w:ind w:firstLine="720"/>
        <w:rPr>
          <w:b/>
          <w:u w:val="single"/>
        </w:rPr>
      </w:pPr>
      <w:r>
        <w:tab/>
      </w:r>
    </w:p>
    <w:p w:rsidR="00610C86" w:rsidRDefault="00610C86" w:rsidP="00114168">
      <w:pPr>
        <w:jc w:val="both"/>
        <w:rPr>
          <w:b/>
          <w:u w:val="single"/>
        </w:rPr>
      </w:pPr>
    </w:p>
    <w:p w:rsidR="009B1F8C" w:rsidRDefault="009B1F8C" w:rsidP="00114168">
      <w:pPr>
        <w:jc w:val="both"/>
        <w:rPr>
          <w:b/>
          <w:u w:val="single"/>
        </w:rPr>
      </w:pPr>
    </w:p>
    <w:p w:rsidR="009B1F8C" w:rsidRDefault="009B1F8C" w:rsidP="00114168">
      <w:pPr>
        <w:jc w:val="both"/>
        <w:rPr>
          <w:b/>
          <w:u w:val="single"/>
        </w:rPr>
      </w:pPr>
    </w:p>
    <w:p w:rsidR="00966816" w:rsidRDefault="001B0B80" w:rsidP="00114168">
      <w:pPr>
        <w:jc w:val="both"/>
        <w:rPr>
          <w:b/>
          <w:u w:val="single"/>
        </w:rPr>
      </w:pPr>
      <w:r>
        <w:rPr>
          <w:b/>
          <w:u w:val="single"/>
        </w:rPr>
        <w:t xml:space="preserve">TECHNICAL </w:t>
      </w:r>
      <w:r w:rsidR="00610C86">
        <w:rPr>
          <w:b/>
          <w:u w:val="single"/>
        </w:rPr>
        <w:t xml:space="preserve">COURSE </w:t>
      </w:r>
      <w:r w:rsidR="00114168">
        <w:rPr>
          <w:b/>
          <w:u w:val="single"/>
        </w:rPr>
        <w:t>SKILLS</w:t>
      </w:r>
      <w:r w:rsidR="00966816">
        <w:rPr>
          <w:b/>
          <w:u w:val="single"/>
        </w:rPr>
        <w:t xml:space="preserve"> SUMMARY:</w:t>
      </w:r>
    </w:p>
    <w:p w:rsidR="00C83D80" w:rsidRDefault="00C83D80" w:rsidP="00966816">
      <w:pPr>
        <w:ind w:left="720"/>
        <w:jc w:val="both"/>
        <w:rPr>
          <w:b/>
        </w:rPr>
      </w:pPr>
    </w:p>
    <w:p w:rsidR="005805AD" w:rsidRDefault="00966816" w:rsidP="00966816">
      <w:pPr>
        <w:ind w:left="720"/>
        <w:jc w:val="both"/>
      </w:pPr>
      <w:r w:rsidRPr="00966816">
        <w:rPr>
          <w:b/>
        </w:rPr>
        <w:t>Languages</w:t>
      </w:r>
      <w:r>
        <w:rPr>
          <w:b/>
        </w:rPr>
        <w:tab/>
      </w:r>
      <w:r>
        <w:rPr>
          <w:b/>
        </w:rPr>
        <w:tab/>
      </w:r>
      <w:r w:rsidRPr="00966816">
        <w:rPr>
          <w:b/>
        </w:rPr>
        <w:t>:</w:t>
      </w:r>
      <w:r>
        <w:rPr>
          <w:b/>
        </w:rPr>
        <w:t xml:space="preserve"> -</w:t>
      </w:r>
      <w:r>
        <w:t xml:space="preserve"> Basics of </w:t>
      </w:r>
      <w:r w:rsidR="00F513AC">
        <w:t>C</w:t>
      </w:r>
      <w:r>
        <w:t>,</w:t>
      </w:r>
      <w:r w:rsidR="0012608F">
        <w:t>C++, Unix, MS Office.</w:t>
      </w:r>
    </w:p>
    <w:p w:rsidR="00966816" w:rsidRDefault="00966816" w:rsidP="00966816">
      <w:pPr>
        <w:ind w:left="720"/>
        <w:jc w:val="both"/>
      </w:pPr>
      <w:r w:rsidRPr="00966816">
        <w:rPr>
          <w:b/>
        </w:rPr>
        <w:t>Operating System</w:t>
      </w:r>
      <w:r>
        <w:rPr>
          <w:b/>
        </w:rPr>
        <w:tab/>
      </w:r>
      <w:r w:rsidR="00C82643">
        <w:rPr>
          <w:b/>
        </w:rPr>
        <w:t>:</w:t>
      </w:r>
      <w:r>
        <w:rPr>
          <w:b/>
        </w:rPr>
        <w:t xml:space="preserve"> -</w:t>
      </w:r>
      <w:r w:rsidR="00610C86">
        <w:t xml:space="preserve"> Windows 10</w:t>
      </w:r>
    </w:p>
    <w:p w:rsidR="007E1E3C" w:rsidRDefault="007E1E3C" w:rsidP="00114168">
      <w:pPr>
        <w:jc w:val="both"/>
      </w:pPr>
    </w:p>
    <w:p w:rsidR="00610C86" w:rsidRDefault="00610C86" w:rsidP="00114168">
      <w:pPr>
        <w:jc w:val="both"/>
      </w:pPr>
    </w:p>
    <w:p w:rsidR="00610C86" w:rsidRPr="009B1F8C" w:rsidRDefault="009B1F8C" w:rsidP="00114168">
      <w:pPr>
        <w:jc w:val="both"/>
        <w:rPr>
          <w:b/>
          <w:u w:val="single"/>
        </w:rPr>
      </w:pPr>
      <w:r w:rsidRPr="009B1F8C">
        <w:rPr>
          <w:b/>
          <w:color w:val="000000" w:themeColor="text1"/>
          <w:u w:val="single"/>
        </w:rPr>
        <w:t>Certification</w:t>
      </w:r>
      <w:r w:rsidRPr="009B1F8C">
        <w:rPr>
          <w:b/>
          <w:u w:val="single"/>
        </w:rPr>
        <w:t>:</w:t>
      </w:r>
    </w:p>
    <w:p w:rsidR="009B1F8C" w:rsidRDefault="009B1F8C" w:rsidP="009B1F8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Industry workshop on “Software Testing”.</w:t>
      </w:r>
    </w:p>
    <w:p w:rsidR="009B1F8C" w:rsidRDefault="009B1F8C" w:rsidP="009B1F8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Workshop on “Role of industry and institute interaction towards make in India”.</w:t>
      </w:r>
    </w:p>
    <w:p w:rsidR="009B1F8C" w:rsidRDefault="009B1F8C" w:rsidP="009B1F8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Participation in quiz competition.</w:t>
      </w:r>
    </w:p>
    <w:p w:rsidR="0012608F" w:rsidRPr="009B1F8C" w:rsidRDefault="0012608F" w:rsidP="009B1F8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Participated and won prize conducted as a part of CSI day Celebration.</w:t>
      </w:r>
    </w:p>
    <w:p w:rsidR="00610C86" w:rsidRDefault="0012608F" w:rsidP="00114168">
      <w:pPr>
        <w:jc w:val="both"/>
      </w:pPr>
      <w:r>
        <w:t xml:space="preserve">                   </w:t>
      </w:r>
    </w:p>
    <w:p w:rsidR="00610C86" w:rsidRDefault="00610C86" w:rsidP="00114168">
      <w:pPr>
        <w:jc w:val="both"/>
      </w:pPr>
    </w:p>
    <w:p w:rsidR="00610C86" w:rsidRDefault="00610C86" w:rsidP="00114168">
      <w:pPr>
        <w:jc w:val="both"/>
      </w:pPr>
    </w:p>
    <w:p w:rsidR="00596227" w:rsidRPr="00962D30" w:rsidRDefault="00272A00" w:rsidP="000A127A">
      <w:r>
        <w:rPr>
          <w:rFonts w:ascii="Arial" w:hAnsi="Arial" w:cs="Arial"/>
          <w:b/>
          <w:u w:val="single"/>
        </w:rPr>
        <w:t>P</w:t>
      </w:r>
      <w:r w:rsidR="00596227">
        <w:rPr>
          <w:rFonts w:ascii="Arial" w:hAnsi="Arial" w:cs="Arial"/>
          <w:b/>
          <w:u w:val="single"/>
        </w:rPr>
        <w:t>ERSONAL INFORMATION</w:t>
      </w:r>
      <w:r w:rsidR="00610C86">
        <w:rPr>
          <w:rFonts w:ascii="Arial" w:hAnsi="Arial" w:cs="Arial"/>
          <w:b/>
          <w:u w:val="single"/>
        </w:rPr>
        <w:t>:</w:t>
      </w:r>
    </w:p>
    <w:p w:rsidR="00596227" w:rsidRDefault="00596227" w:rsidP="00596227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96227" w:rsidRDefault="00E84884" w:rsidP="00596227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        </w:t>
      </w:r>
      <w:r w:rsidR="0012608F">
        <w:rPr>
          <w:rFonts w:ascii="Arial" w:hAnsi="Arial" w:cs="Arial"/>
          <w:sz w:val="24"/>
          <w:szCs w:val="24"/>
        </w:rPr>
        <w:t>Shwetha.R</w:t>
      </w:r>
    </w:p>
    <w:p w:rsidR="00596227" w:rsidRDefault="00596227" w:rsidP="0059622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96227" w:rsidRPr="00F513AC" w:rsidRDefault="00596227" w:rsidP="0059622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12608F">
        <w:rPr>
          <w:rFonts w:ascii="Arial" w:hAnsi="Arial" w:cs="Arial"/>
          <w:sz w:val="24"/>
          <w:szCs w:val="24"/>
        </w:rPr>
        <w:t>06 June 1996</w:t>
      </w:r>
    </w:p>
    <w:p w:rsidR="00E84884" w:rsidRPr="00F513AC" w:rsidRDefault="00E84884" w:rsidP="0059622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96227" w:rsidRDefault="00E84884" w:rsidP="0059622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12608F">
        <w:rPr>
          <w:rFonts w:ascii="Arial" w:hAnsi="Arial" w:cs="Arial"/>
          <w:sz w:val="24"/>
          <w:szCs w:val="24"/>
        </w:rPr>
        <w:t>Ramesh.D</w:t>
      </w:r>
    </w:p>
    <w:p w:rsidR="00AB1511" w:rsidRDefault="00AB1511" w:rsidP="00E8488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596227" w:rsidRDefault="0012608F" w:rsidP="0012608F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 Known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596227">
        <w:rPr>
          <w:rFonts w:ascii="Arial" w:hAnsi="Arial" w:cs="Arial"/>
          <w:sz w:val="24"/>
          <w:szCs w:val="24"/>
        </w:rPr>
        <w:t>English</w:t>
      </w:r>
      <w:r>
        <w:rPr>
          <w:rFonts w:ascii="Arial" w:hAnsi="Arial" w:cs="Arial"/>
          <w:sz w:val="24"/>
          <w:szCs w:val="24"/>
        </w:rPr>
        <w:t>,Kannada and Hindi.</w:t>
      </w:r>
      <w:r w:rsidR="00962D30">
        <w:rPr>
          <w:rFonts w:ascii="Arial" w:hAnsi="Arial" w:cs="Arial"/>
          <w:sz w:val="24"/>
          <w:szCs w:val="24"/>
        </w:rPr>
        <w:t xml:space="preserve">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</w:t>
      </w:r>
    </w:p>
    <w:p w:rsidR="00596227" w:rsidRDefault="00596227" w:rsidP="0059622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610C86" w:rsidRDefault="00610C86" w:rsidP="00F513A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610C86" w:rsidRPr="009B1F8C" w:rsidRDefault="009B1F8C" w:rsidP="00F513AC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B1F8C">
        <w:rPr>
          <w:rFonts w:ascii="Arial" w:hAnsi="Arial" w:cs="Arial"/>
          <w:b/>
          <w:sz w:val="24"/>
          <w:szCs w:val="24"/>
          <w:u w:val="single"/>
        </w:rPr>
        <w:t>Declaration:</w:t>
      </w:r>
    </w:p>
    <w:p w:rsidR="00610C86" w:rsidRDefault="00610C86" w:rsidP="00F513A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F513AC" w:rsidRDefault="0052341C" w:rsidP="00F513AC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do hereby declare that above furnished details are true and correct to the best of my kn</w:t>
      </w:r>
      <w:r w:rsidR="00F513AC">
        <w:rPr>
          <w:rFonts w:ascii="Arial" w:hAnsi="Arial" w:cs="Arial"/>
          <w:sz w:val="24"/>
          <w:szCs w:val="24"/>
        </w:rPr>
        <w:t>owledge.</w:t>
      </w:r>
    </w:p>
    <w:p w:rsidR="00A81D38" w:rsidRDefault="00A81D38" w:rsidP="00F513A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610C86" w:rsidRDefault="00610C86" w:rsidP="00F513A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610C86" w:rsidRDefault="00610C86" w:rsidP="00F513A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610C86" w:rsidRDefault="00610C86" w:rsidP="00F513A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610C86" w:rsidRDefault="00610C86" w:rsidP="00F513A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A81D38" w:rsidRDefault="00F513AC" w:rsidP="00F513AC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F513AC">
        <w:rPr>
          <w:rFonts w:ascii="Arial" w:hAnsi="Arial" w:cs="Arial"/>
          <w:sz w:val="24"/>
          <w:szCs w:val="24"/>
        </w:rPr>
        <w:t>Date:</w:t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</w:p>
    <w:p w:rsidR="00C83D80" w:rsidRDefault="00F513AC" w:rsidP="00A81D38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F513AC">
        <w:rPr>
          <w:rFonts w:ascii="Arial" w:hAnsi="Arial" w:cs="Arial"/>
          <w:sz w:val="24"/>
          <w:szCs w:val="24"/>
        </w:rPr>
        <w:t>Place: Bangalore</w:t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A81D38">
        <w:rPr>
          <w:rFonts w:ascii="Arial" w:hAnsi="Arial" w:cs="Arial"/>
          <w:sz w:val="24"/>
          <w:szCs w:val="24"/>
        </w:rPr>
        <w:tab/>
      </w:r>
      <w:r w:rsidR="0012608F">
        <w:rPr>
          <w:rFonts w:ascii="Arial" w:hAnsi="Arial" w:cs="Arial"/>
          <w:sz w:val="24"/>
          <w:szCs w:val="24"/>
        </w:rPr>
        <w:t>Shwetha.R</w:t>
      </w:r>
    </w:p>
    <w:sectPr w:rsidR="00C83D80" w:rsidSect="00495A0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452" w:rsidRDefault="00E52452" w:rsidP="00596227">
      <w:r>
        <w:separator/>
      </w:r>
    </w:p>
  </w:endnote>
  <w:endnote w:type="continuationSeparator" w:id="1">
    <w:p w:rsidR="00E52452" w:rsidRDefault="00E52452" w:rsidP="005962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452" w:rsidRDefault="00E52452" w:rsidP="00596227">
      <w:r>
        <w:separator/>
      </w:r>
    </w:p>
  </w:footnote>
  <w:footnote w:type="continuationSeparator" w:id="1">
    <w:p w:rsidR="00E52452" w:rsidRDefault="00E52452" w:rsidP="005962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738A7"/>
    <w:multiLevelType w:val="hybridMultilevel"/>
    <w:tmpl w:val="2A1828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5E3F6D0D"/>
    <w:multiLevelType w:val="hybridMultilevel"/>
    <w:tmpl w:val="0602DB0A"/>
    <w:lvl w:ilvl="0" w:tplc="04090001">
      <w:start w:val="7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50C"/>
    <w:rsid w:val="0001694C"/>
    <w:rsid w:val="00026E6A"/>
    <w:rsid w:val="00034318"/>
    <w:rsid w:val="00097FEC"/>
    <w:rsid w:val="000A127A"/>
    <w:rsid w:val="000A438C"/>
    <w:rsid w:val="000B2BBB"/>
    <w:rsid w:val="000C7498"/>
    <w:rsid w:val="00114168"/>
    <w:rsid w:val="0012608F"/>
    <w:rsid w:val="001313CD"/>
    <w:rsid w:val="0017000D"/>
    <w:rsid w:val="001712B3"/>
    <w:rsid w:val="00185FB4"/>
    <w:rsid w:val="001A1405"/>
    <w:rsid w:val="001A7CCA"/>
    <w:rsid w:val="001B0B80"/>
    <w:rsid w:val="001B1988"/>
    <w:rsid w:val="00245514"/>
    <w:rsid w:val="00255E11"/>
    <w:rsid w:val="0027140F"/>
    <w:rsid w:val="00272A00"/>
    <w:rsid w:val="002A72AE"/>
    <w:rsid w:val="002E7894"/>
    <w:rsid w:val="002F3832"/>
    <w:rsid w:val="00302470"/>
    <w:rsid w:val="00322322"/>
    <w:rsid w:val="00392B57"/>
    <w:rsid w:val="003C15EA"/>
    <w:rsid w:val="003E20EC"/>
    <w:rsid w:val="00403513"/>
    <w:rsid w:val="00411AF7"/>
    <w:rsid w:val="00441C7B"/>
    <w:rsid w:val="00457DEA"/>
    <w:rsid w:val="0046063D"/>
    <w:rsid w:val="00464B1E"/>
    <w:rsid w:val="004652CC"/>
    <w:rsid w:val="0047776F"/>
    <w:rsid w:val="00487E23"/>
    <w:rsid w:val="00497B38"/>
    <w:rsid w:val="004C04E6"/>
    <w:rsid w:val="004D75A6"/>
    <w:rsid w:val="004E0640"/>
    <w:rsid w:val="00505AE8"/>
    <w:rsid w:val="00510D5E"/>
    <w:rsid w:val="0052341C"/>
    <w:rsid w:val="005262A7"/>
    <w:rsid w:val="0053107B"/>
    <w:rsid w:val="0053336F"/>
    <w:rsid w:val="005475B1"/>
    <w:rsid w:val="00554A7A"/>
    <w:rsid w:val="005805AD"/>
    <w:rsid w:val="00596227"/>
    <w:rsid w:val="005F7427"/>
    <w:rsid w:val="00610C86"/>
    <w:rsid w:val="006462DA"/>
    <w:rsid w:val="006471E7"/>
    <w:rsid w:val="006F3578"/>
    <w:rsid w:val="006F6179"/>
    <w:rsid w:val="00733C16"/>
    <w:rsid w:val="00751B9C"/>
    <w:rsid w:val="007625BD"/>
    <w:rsid w:val="007E1E3C"/>
    <w:rsid w:val="00807A94"/>
    <w:rsid w:val="0082015C"/>
    <w:rsid w:val="008270E7"/>
    <w:rsid w:val="008326C5"/>
    <w:rsid w:val="00853C4B"/>
    <w:rsid w:val="00855E45"/>
    <w:rsid w:val="008952A7"/>
    <w:rsid w:val="008A1456"/>
    <w:rsid w:val="008B250C"/>
    <w:rsid w:val="008E217E"/>
    <w:rsid w:val="008E382B"/>
    <w:rsid w:val="00915BC9"/>
    <w:rsid w:val="00934400"/>
    <w:rsid w:val="00962D30"/>
    <w:rsid w:val="00966058"/>
    <w:rsid w:val="00966816"/>
    <w:rsid w:val="00970C54"/>
    <w:rsid w:val="0097272E"/>
    <w:rsid w:val="009B1F8C"/>
    <w:rsid w:val="009B4B96"/>
    <w:rsid w:val="009E7F56"/>
    <w:rsid w:val="00A05148"/>
    <w:rsid w:val="00A25352"/>
    <w:rsid w:val="00A36D60"/>
    <w:rsid w:val="00A81D38"/>
    <w:rsid w:val="00A93919"/>
    <w:rsid w:val="00AA1361"/>
    <w:rsid w:val="00AB1511"/>
    <w:rsid w:val="00AB690A"/>
    <w:rsid w:val="00B3684C"/>
    <w:rsid w:val="00B468C6"/>
    <w:rsid w:val="00B75324"/>
    <w:rsid w:val="00BA08A5"/>
    <w:rsid w:val="00C00ABB"/>
    <w:rsid w:val="00C12123"/>
    <w:rsid w:val="00C172B6"/>
    <w:rsid w:val="00C50315"/>
    <w:rsid w:val="00C64AD1"/>
    <w:rsid w:val="00C82643"/>
    <w:rsid w:val="00C83D80"/>
    <w:rsid w:val="00CC704A"/>
    <w:rsid w:val="00CD0890"/>
    <w:rsid w:val="00CE5539"/>
    <w:rsid w:val="00D002B1"/>
    <w:rsid w:val="00D02150"/>
    <w:rsid w:val="00D15163"/>
    <w:rsid w:val="00D223E2"/>
    <w:rsid w:val="00D26997"/>
    <w:rsid w:val="00DA5A4D"/>
    <w:rsid w:val="00DB6A44"/>
    <w:rsid w:val="00DD6C1E"/>
    <w:rsid w:val="00DF4461"/>
    <w:rsid w:val="00E47779"/>
    <w:rsid w:val="00E52452"/>
    <w:rsid w:val="00E61AA6"/>
    <w:rsid w:val="00E84884"/>
    <w:rsid w:val="00E92A80"/>
    <w:rsid w:val="00EB054E"/>
    <w:rsid w:val="00EB509C"/>
    <w:rsid w:val="00EF08D5"/>
    <w:rsid w:val="00F11724"/>
    <w:rsid w:val="00F513AC"/>
    <w:rsid w:val="00F525B7"/>
    <w:rsid w:val="00F54101"/>
    <w:rsid w:val="00F96F36"/>
    <w:rsid w:val="00FA10CB"/>
    <w:rsid w:val="00FB0339"/>
    <w:rsid w:val="00FC13F7"/>
    <w:rsid w:val="00FC7022"/>
    <w:rsid w:val="00FF129D"/>
    <w:rsid w:val="00FF5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62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22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9622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96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962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22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6F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6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varnithav</cp:lastModifiedBy>
  <cp:revision>2</cp:revision>
  <dcterms:created xsi:type="dcterms:W3CDTF">2018-01-29T15:23:00Z</dcterms:created>
  <dcterms:modified xsi:type="dcterms:W3CDTF">2018-01-29T15:23:00Z</dcterms:modified>
</cp:coreProperties>
</file>