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1F9" w:rsidRPr="000618FB" w:rsidRDefault="00703C2B" w:rsidP="002E2230">
      <w:pPr>
        <w:tabs>
          <w:tab w:val="left" w:pos="720"/>
          <w:tab w:val="left" w:pos="1440"/>
          <w:tab w:val="right" w:pos="9026"/>
        </w:tabs>
        <w:spacing w:after="160" w:line="240" w:lineRule="auto"/>
        <w:ind w:left="1440" w:firstLine="216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IN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  <w:u w:val="single"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61" o:spid="_x0000_s1026" type="#_x0000_t202" style="position:absolute;left:0;text-align:left;margin-left:-6pt;margin-top:-54.75pt;width:452.25pt;height:156pt;z-index:251659264;visibility:visible;mso-wrap-distance-left:7.2pt;mso-wrap-distance-top:0;mso-wrap-distance-right:7.2pt;mso-wrap-distance-bottom:0;mso-position-horizontal-relative:margin;mso-position-vertical-relative:lin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" filled="f" stroked="f" strokeweight=".5pt">
            <v:textbox style="mso-next-textbox:#Text Box 261" inset=",7.2pt,,7.2pt">
              <w:txbxContent>
                <w:p w:rsidR="00636BC4" w:rsidRDefault="00636BC4" w:rsidP="0084586D">
                  <w:pPr>
                    <w:pStyle w:val="Header"/>
                    <w:jc w:val="right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4"/>
                      <w:szCs w:val="24"/>
                      <w:lang w:eastAsia="en-IN"/>
                    </w:rPr>
                  </w:pPr>
                </w:p>
                <w:p w:rsidR="00C57162" w:rsidRDefault="00C57162" w:rsidP="0084586D">
                  <w:pPr>
                    <w:pStyle w:val="Header"/>
                    <w:jc w:val="right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4"/>
                      <w:szCs w:val="24"/>
                      <w:lang w:eastAsia="en-IN"/>
                    </w:rPr>
                  </w:pPr>
                </w:p>
                <w:p w:rsidR="00C57162" w:rsidRDefault="00C57162" w:rsidP="0084586D">
                  <w:pPr>
                    <w:pStyle w:val="Header"/>
                    <w:jc w:val="right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4"/>
                      <w:szCs w:val="24"/>
                      <w:lang w:eastAsia="en-IN"/>
                    </w:rPr>
                  </w:pPr>
                </w:p>
                <w:p w:rsidR="00636BC4" w:rsidRDefault="00636BC4" w:rsidP="0084586D">
                  <w:pPr>
                    <w:pStyle w:val="Header"/>
                    <w:jc w:val="right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4"/>
                      <w:szCs w:val="24"/>
                      <w:lang w:eastAsia="en-IN"/>
                    </w:rPr>
                  </w:pPr>
                </w:p>
                <w:p w:rsidR="001F04F5" w:rsidRPr="001240F9" w:rsidRDefault="004926C0" w:rsidP="0084586D">
                  <w:pPr>
                    <w:pStyle w:val="Header"/>
                    <w:jc w:val="right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4"/>
                      <w:szCs w:val="24"/>
                      <w:lang w:eastAsia="en-IN"/>
                    </w:rPr>
                  </w:pPr>
                  <w:r w:rsidRPr="001240F9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4"/>
                      <w:szCs w:val="24"/>
                      <w:lang w:eastAsia="en-IN"/>
                    </w:rPr>
                    <w:t>ANUSHA R</w:t>
                  </w:r>
                </w:p>
                <w:p w:rsidR="00BD7411" w:rsidRPr="001240F9" w:rsidRDefault="004926C0" w:rsidP="0084586D">
                  <w:pPr>
                    <w:pStyle w:val="Header"/>
                    <w:jc w:val="right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1240F9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IN"/>
                    </w:rPr>
                    <w:t>J.C Nagar, Kurubarahalli</w:t>
                  </w:r>
                  <w:r w:rsidR="00A0369D" w:rsidRPr="001240F9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IN"/>
                    </w:rPr>
                    <w:t>,</w:t>
                  </w:r>
                </w:p>
                <w:p w:rsidR="006E037A" w:rsidRPr="001240F9" w:rsidRDefault="00BD7411" w:rsidP="0084586D">
                  <w:pPr>
                    <w:pStyle w:val="Header"/>
                    <w:jc w:val="right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1240F9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IN"/>
                    </w:rPr>
                    <w:t>Mahalakshmipuram post, Bangalore 560086</w:t>
                  </w:r>
                </w:p>
                <w:p w:rsidR="001F04F5" w:rsidRPr="001240F9" w:rsidRDefault="006E037A" w:rsidP="0084586D">
                  <w:pPr>
                    <w:pStyle w:val="Header"/>
                    <w:jc w:val="right"/>
                    <w:rPr>
                      <w:rFonts w:ascii="Calibri" w:eastAsia="Times New Roman" w:hAnsi="Calibri" w:cs="Times New Roman"/>
                      <w:bCs/>
                      <w:color w:val="000000"/>
                      <w:sz w:val="24"/>
                      <w:szCs w:val="24"/>
                      <w:lang w:eastAsia="en-IN"/>
                    </w:rPr>
                  </w:pPr>
                  <w:r w:rsidRPr="001240F9">
                    <w:rPr>
                      <w:rFonts w:ascii="Calibri" w:eastAsia="Times New Roman" w:hAnsi="Calibri" w:cs="Times New Roman"/>
                      <w:bCs/>
                      <w:color w:val="000000"/>
                      <w:sz w:val="24"/>
                      <w:szCs w:val="24"/>
                      <w:lang w:eastAsia="en-IN"/>
                    </w:rPr>
                    <w:t>Contact Number: +91-9036658185</w:t>
                  </w:r>
                </w:p>
                <w:p w:rsidR="001F04F5" w:rsidRPr="001240F9" w:rsidRDefault="001F04F5" w:rsidP="0084586D">
                  <w:pPr>
                    <w:pStyle w:val="Header"/>
                    <w:pBdr>
                      <w:bottom w:val="single" w:sz="4" w:space="1" w:color="auto"/>
                    </w:pBdr>
                    <w:jc w:val="right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1240F9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E-mail: </w:t>
                  </w:r>
                  <w:hyperlink r:id="rId9" w:history="1">
                    <w:r w:rsidRPr="001240F9">
                      <w:rPr>
                        <w:rStyle w:val="Hyperlink"/>
                        <w:rFonts w:ascii="Calibri" w:eastAsia="Times New Roman" w:hAnsi="Calibri" w:cs="Times New Roman"/>
                        <w:sz w:val="24"/>
                        <w:szCs w:val="24"/>
                        <w:u w:val="none"/>
                        <w:lang w:eastAsia="en-IN"/>
                      </w:rPr>
                      <w:t>anusha.r2196@gmail.com</w:t>
                    </w:r>
                  </w:hyperlink>
                </w:p>
                <w:p w:rsidR="001F04F5" w:rsidRPr="001240F9" w:rsidRDefault="001F04F5" w:rsidP="0084586D">
                  <w:pPr>
                    <w:spacing w:after="16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  <w:p w:rsidR="001F04F5" w:rsidRPr="001240F9" w:rsidRDefault="001F04F5" w:rsidP="0084586D">
                  <w:pPr>
                    <w:pStyle w:val="Header"/>
                    <w:jc w:val="right"/>
                    <w:rPr>
                      <w:rFonts w:ascii="Calibri" w:eastAsia="Times New Roman" w:hAnsi="Calibri" w:cs="Times New Roman"/>
                      <w:bCs/>
                      <w:color w:val="000000"/>
                      <w:sz w:val="24"/>
                      <w:szCs w:val="24"/>
                      <w:lang w:eastAsia="en-IN"/>
                    </w:rPr>
                  </w:pPr>
                </w:p>
                <w:p w:rsidR="001F04F5" w:rsidRPr="001240F9" w:rsidRDefault="001F04F5" w:rsidP="0084586D">
                  <w:pPr>
                    <w:pBdr>
                      <w:bottom w:val="single" w:sz="4" w:space="1" w:color="auto"/>
                    </w:pBdr>
                    <w:spacing w:after="160" w:line="240" w:lineRule="auto"/>
                    <w:jc w:val="right"/>
                    <w:rPr>
                      <w:rFonts w:ascii="Calibri" w:eastAsia="Times New Roman" w:hAnsi="Calibri" w:cs="Times New Roman"/>
                      <w:bCs/>
                      <w:color w:val="000000"/>
                      <w:sz w:val="24"/>
                      <w:szCs w:val="24"/>
                      <w:lang w:eastAsia="en-IN"/>
                    </w:rPr>
                  </w:pPr>
                </w:p>
                <w:p w:rsidR="001F04F5" w:rsidRPr="001240F9" w:rsidRDefault="001F04F5" w:rsidP="0084586D">
                  <w:pPr>
                    <w:pBdr>
                      <w:bottom w:val="single" w:sz="4" w:space="1" w:color="auto"/>
                    </w:pBdr>
                    <w:spacing w:after="160" w:line="240" w:lineRule="auto"/>
                    <w:jc w:val="right"/>
                    <w:rPr>
                      <w:rFonts w:ascii="Calibri" w:eastAsia="Times New Roman" w:hAnsi="Calibri" w:cs="Times New Roman"/>
                      <w:bCs/>
                      <w:color w:val="000000"/>
                      <w:sz w:val="24"/>
                      <w:szCs w:val="24"/>
                      <w:lang w:eastAsia="en-IN"/>
                    </w:rPr>
                  </w:pPr>
                </w:p>
                <w:p w:rsidR="001F04F5" w:rsidRPr="001240F9" w:rsidRDefault="001F04F5" w:rsidP="0084586D">
                  <w:pPr>
                    <w:pBdr>
                      <w:bottom w:val="single" w:sz="4" w:space="1" w:color="auto"/>
                    </w:pBdr>
                    <w:spacing w:after="160" w:line="240" w:lineRule="auto"/>
                    <w:jc w:val="right"/>
                    <w:rPr>
                      <w:rFonts w:ascii="Calibri" w:eastAsia="Times New Roman" w:hAnsi="Calibri" w:cs="Times New Roman"/>
                      <w:bCs/>
                      <w:color w:val="000000"/>
                      <w:sz w:val="24"/>
                      <w:szCs w:val="24"/>
                      <w:lang w:eastAsia="en-IN"/>
                    </w:rPr>
                  </w:pPr>
                </w:p>
                <w:p w:rsidR="001F04F5" w:rsidRPr="001240F9" w:rsidRDefault="001F04F5" w:rsidP="0084586D">
                  <w:pPr>
                    <w:pBdr>
                      <w:bottom w:val="single" w:sz="4" w:space="1" w:color="auto"/>
                    </w:pBdr>
                    <w:spacing w:after="160" w:line="240" w:lineRule="auto"/>
                    <w:jc w:val="right"/>
                    <w:rPr>
                      <w:rFonts w:ascii="Calibri" w:eastAsia="Times New Roman" w:hAnsi="Calibri" w:cs="Times New Roman"/>
                      <w:bCs/>
                      <w:color w:val="000000"/>
                      <w:sz w:val="24"/>
                      <w:szCs w:val="24"/>
                      <w:lang w:eastAsia="en-IN"/>
                    </w:rPr>
                  </w:pPr>
                </w:p>
                <w:p w:rsidR="001F04F5" w:rsidRPr="001240F9" w:rsidRDefault="001F04F5" w:rsidP="0084586D">
                  <w:pPr>
                    <w:pBdr>
                      <w:bottom w:val="single" w:sz="4" w:space="1" w:color="auto"/>
                    </w:pBdr>
                    <w:spacing w:after="160" w:line="240" w:lineRule="auto"/>
                    <w:jc w:val="right"/>
                    <w:rPr>
                      <w:rFonts w:ascii="Calibri" w:eastAsia="Times New Roman" w:hAnsi="Calibri" w:cs="Times New Roman"/>
                      <w:bCs/>
                      <w:color w:val="000000"/>
                      <w:sz w:val="24"/>
                      <w:szCs w:val="24"/>
                      <w:lang w:eastAsia="en-IN"/>
                    </w:rPr>
                  </w:pPr>
                </w:p>
                <w:p w:rsidR="001F04F5" w:rsidRPr="001240F9" w:rsidRDefault="001F04F5" w:rsidP="0084586D">
                  <w:pPr>
                    <w:pBdr>
                      <w:bottom w:val="single" w:sz="4" w:space="1" w:color="auto"/>
                    </w:pBdr>
                    <w:spacing w:after="160" w:line="240" w:lineRule="auto"/>
                    <w:jc w:val="right"/>
                    <w:rPr>
                      <w:rFonts w:ascii="Calibri" w:eastAsia="Times New Roman" w:hAnsi="Calibri" w:cs="Times New Roman"/>
                      <w:bCs/>
                      <w:color w:val="000000"/>
                      <w:sz w:val="24"/>
                      <w:szCs w:val="24"/>
                      <w:lang w:eastAsia="en-IN"/>
                    </w:rPr>
                  </w:pPr>
                </w:p>
                <w:p w:rsidR="001F04F5" w:rsidRPr="001240F9" w:rsidRDefault="001F04F5" w:rsidP="0084586D">
                  <w:pPr>
                    <w:pBdr>
                      <w:bottom w:val="single" w:sz="4" w:space="1" w:color="auto"/>
                    </w:pBdr>
                    <w:spacing w:after="160" w:line="240" w:lineRule="auto"/>
                    <w:jc w:val="right"/>
                    <w:rPr>
                      <w:rFonts w:ascii="Calibri" w:eastAsia="Times New Roman" w:hAnsi="Calibri" w:cs="Times New Roman"/>
                      <w:bCs/>
                      <w:color w:val="000000"/>
                      <w:sz w:val="24"/>
                      <w:szCs w:val="24"/>
                      <w:lang w:eastAsia="en-IN"/>
                    </w:rPr>
                  </w:pPr>
                </w:p>
                <w:p w:rsidR="001F04F5" w:rsidRPr="001240F9" w:rsidRDefault="001F04F5" w:rsidP="0084586D">
                  <w:pPr>
                    <w:pBdr>
                      <w:bottom w:val="single" w:sz="4" w:space="1" w:color="auto"/>
                    </w:pBdr>
                    <w:spacing w:after="160" w:line="240" w:lineRule="auto"/>
                    <w:jc w:val="right"/>
                    <w:rPr>
                      <w:rFonts w:ascii="Calibri" w:eastAsia="Times New Roman" w:hAnsi="Calibri" w:cs="Times New Roman"/>
                      <w:bCs/>
                      <w:color w:val="000000"/>
                      <w:sz w:val="24"/>
                      <w:szCs w:val="24"/>
                      <w:lang w:eastAsia="en-IN"/>
                    </w:rPr>
                  </w:pPr>
                </w:p>
                <w:p w:rsidR="001F04F5" w:rsidRPr="001240F9" w:rsidRDefault="001F04F5" w:rsidP="0084586D">
                  <w:pPr>
                    <w:pBdr>
                      <w:bottom w:val="single" w:sz="4" w:space="1" w:color="auto"/>
                    </w:pBdr>
                    <w:spacing w:after="160" w:line="240" w:lineRule="auto"/>
                    <w:jc w:val="right"/>
                    <w:rPr>
                      <w:rFonts w:ascii="Calibri" w:eastAsia="Times New Roman" w:hAnsi="Calibri" w:cs="Times New Roman"/>
                      <w:bCs/>
                      <w:color w:val="000000"/>
                      <w:sz w:val="24"/>
                      <w:szCs w:val="24"/>
                      <w:lang w:eastAsia="en-IN"/>
                    </w:rPr>
                  </w:pPr>
                </w:p>
                <w:p w:rsidR="001F04F5" w:rsidRPr="001240F9" w:rsidRDefault="001F04F5" w:rsidP="0084586D">
                  <w:pPr>
                    <w:pBdr>
                      <w:bottom w:val="single" w:sz="4" w:space="1" w:color="auto"/>
                    </w:pBdr>
                    <w:spacing w:after="160" w:line="240" w:lineRule="auto"/>
                    <w:jc w:val="right"/>
                    <w:rPr>
                      <w:rFonts w:ascii="Calibri" w:eastAsia="Times New Roman" w:hAnsi="Calibri" w:cs="Times New Roman"/>
                      <w:bCs/>
                      <w:color w:val="000000"/>
                      <w:sz w:val="24"/>
                      <w:szCs w:val="24"/>
                      <w:lang w:eastAsia="en-IN"/>
                    </w:rPr>
                  </w:pPr>
                </w:p>
                <w:p w:rsidR="001F04F5" w:rsidRPr="001240F9" w:rsidRDefault="001F04F5" w:rsidP="0084586D">
                  <w:pPr>
                    <w:pBdr>
                      <w:bottom w:val="single" w:sz="4" w:space="1" w:color="auto"/>
                    </w:pBdr>
                    <w:spacing w:after="160" w:line="240" w:lineRule="auto"/>
                    <w:jc w:val="right"/>
                    <w:rPr>
                      <w:rFonts w:ascii="Calibri" w:eastAsia="Times New Roman" w:hAnsi="Calibri" w:cs="Times New Roman"/>
                      <w:bCs/>
                      <w:color w:val="000000"/>
                      <w:sz w:val="24"/>
                      <w:szCs w:val="24"/>
                      <w:lang w:eastAsia="en-IN"/>
                    </w:rPr>
                  </w:pPr>
                </w:p>
                <w:p w:rsidR="001F04F5" w:rsidRPr="001240F9" w:rsidRDefault="001F04F5" w:rsidP="0084586D">
                  <w:pPr>
                    <w:pBdr>
                      <w:bottom w:val="single" w:sz="4" w:space="1" w:color="auto"/>
                    </w:pBdr>
                    <w:spacing w:after="160" w:line="240" w:lineRule="auto"/>
                    <w:jc w:val="right"/>
                    <w:rPr>
                      <w:rFonts w:ascii="Calibri" w:eastAsia="Times New Roman" w:hAnsi="Calibri" w:cs="Times New Roman"/>
                      <w:bCs/>
                      <w:color w:val="000000"/>
                      <w:sz w:val="24"/>
                      <w:szCs w:val="24"/>
                      <w:lang w:eastAsia="en-IN"/>
                    </w:rPr>
                  </w:pPr>
                </w:p>
                <w:p w:rsidR="001F04F5" w:rsidRPr="001240F9" w:rsidRDefault="001F04F5" w:rsidP="0084586D">
                  <w:pPr>
                    <w:pBdr>
                      <w:bottom w:val="single" w:sz="4" w:space="1" w:color="auto"/>
                    </w:pBdr>
                    <w:spacing w:after="160" w:line="240" w:lineRule="auto"/>
                    <w:jc w:val="right"/>
                    <w:rPr>
                      <w:rFonts w:ascii="Calibri" w:eastAsia="Times New Roman" w:hAnsi="Calibri" w:cs="Times New Roman"/>
                      <w:bCs/>
                      <w:color w:val="000000"/>
                      <w:sz w:val="24"/>
                      <w:szCs w:val="24"/>
                      <w:lang w:eastAsia="en-IN"/>
                    </w:rPr>
                  </w:pPr>
                </w:p>
                <w:p w:rsidR="001F04F5" w:rsidRPr="001240F9" w:rsidRDefault="001F04F5" w:rsidP="0084586D">
                  <w:pPr>
                    <w:pBdr>
                      <w:bottom w:val="single" w:sz="4" w:space="1" w:color="auto"/>
                    </w:pBdr>
                    <w:spacing w:after="160" w:line="240" w:lineRule="auto"/>
                    <w:jc w:val="right"/>
                    <w:rPr>
                      <w:rFonts w:ascii="Calibri" w:eastAsia="Times New Roman" w:hAnsi="Calibri" w:cs="Times New Roman"/>
                      <w:bCs/>
                      <w:color w:val="000000"/>
                      <w:sz w:val="24"/>
                      <w:szCs w:val="24"/>
                      <w:lang w:eastAsia="en-IN"/>
                    </w:rPr>
                  </w:pPr>
                </w:p>
                <w:p w:rsidR="001F04F5" w:rsidRPr="001240F9" w:rsidRDefault="001F04F5" w:rsidP="0084586D">
                  <w:pPr>
                    <w:pBdr>
                      <w:bottom w:val="single" w:sz="4" w:space="1" w:color="auto"/>
                    </w:pBdr>
                    <w:spacing w:after="160" w:line="240" w:lineRule="auto"/>
                    <w:jc w:val="right"/>
                    <w:rPr>
                      <w:rFonts w:ascii="Calibri" w:eastAsia="Times New Roman" w:hAnsi="Calibri" w:cs="Times New Roman"/>
                      <w:bCs/>
                      <w:color w:val="000000"/>
                      <w:sz w:val="24"/>
                      <w:szCs w:val="24"/>
                      <w:lang w:eastAsia="en-IN"/>
                    </w:rPr>
                  </w:pPr>
                </w:p>
                <w:p w:rsidR="001F04F5" w:rsidRPr="001240F9" w:rsidRDefault="001F04F5" w:rsidP="0084586D">
                  <w:pPr>
                    <w:pBdr>
                      <w:bottom w:val="single" w:sz="4" w:space="1" w:color="auto"/>
                    </w:pBdr>
                    <w:spacing w:after="160" w:line="240" w:lineRule="auto"/>
                    <w:jc w:val="right"/>
                    <w:rPr>
                      <w:rFonts w:ascii="Calibri" w:eastAsia="Times New Roman" w:hAnsi="Calibri" w:cs="Times New Roman"/>
                      <w:bCs/>
                      <w:color w:val="000000"/>
                      <w:sz w:val="24"/>
                      <w:szCs w:val="24"/>
                      <w:lang w:eastAsia="en-IN"/>
                    </w:rPr>
                  </w:pPr>
                </w:p>
                <w:p w:rsidR="001F04F5" w:rsidRPr="001240F9" w:rsidRDefault="001F04F5" w:rsidP="0084586D">
                  <w:pPr>
                    <w:pBdr>
                      <w:bottom w:val="single" w:sz="4" w:space="1" w:color="auto"/>
                    </w:pBdr>
                    <w:spacing w:after="160" w:line="240" w:lineRule="auto"/>
                    <w:jc w:val="right"/>
                    <w:rPr>
                      <w:rFonts w:ascii="Calibri" w:eastAsia="Times New Roman" w:hAnsi="Calibri" w:cs="Times New Roman"/>
                      <w:bCs/>
                      <w:color w:val="000000"/>
                      <w:sz w:val="24"/>
                      <w:szCs w:val="24"/>
                      <w:lang w:eastAsia="en-IN"/>
                    </w:rPr>
                  </w:pPr>
                </w:p>
                <w:p w:rsidR="001F04F5" w:rsidRPr="001240F9" w:rsidRDefault="001F04F5" w:rsidP="0084586D">
                  <w:pPr>
                    <w:pBdr>
                      <w:bottom w:val="single" w:sz="4" w:space="1" w:color="auto"/>
                    </w:pBdr>
                    <w:spacing w:after="160" w:line="240" w:lineRule="auto"/>
                    <w:jc w:val="right"/>
                    <w:rPr>
                      <w:rFonts w:ascii="Calibri" w:eastAsia="Times New Roman" w:hAnsi="Calibri" w:cs="Times New Roman"/>
                      <w:bCs/>
                      <w:color w:val="000000"/>
                      <w:sz w:val="24"/>
                      <w:szCs w:val="24"/>
                      <w:lang w:eastAsia="en-IN"/>
                    </w:rPr>
                  </w:pPr>
                </w:p>
                <w:p w:rsidR="001F04F5" w:rsidRPr="001240F9" w:rsidRDefault="001F04F5" w:rsidP="0084586D">
                  <w:pPr>
                    <w:pBdr>
                      <w:bottom w:val="single" w:sz="4" w:space="1" w:color="auto"/>
                    </w:pBdr>
                    <w:spacing w:after="160" w:line="240" w:lineRule="auto"/>
                    <w:jc w:val="right"/>
                    <w:rPr>
                      <w:rFonts w:ascii="Calibri" w:eastAsia="Times New Roman" w:hAnsi="Calibri" w:cs="Times New Roman"/>
                      <w:bCs/>
                      <w:color w:val="000000"/>
                      <w:sz w:val="24"/>
                      <w:szCs w:val="24"/>
                      <w:lang w:eastAsia="en-IN"/>
                    </w:rPr>
                  </w:pPr>
                </w:p>
                <w:p w:rsidR="001F04F5" w:rsidRPr="001240F9" w:rsidRDefault="001F04F5" w:rsidP="0084586D">
                  <w:pPr>
                    <w:pBdr>
                      <w:bottom w:val="single" w:sz="4" w:space="1" w:color="auto"/>
                    </w:pBdr>
                    <w:spacing w:after="160" w:line="240" w:lineRule="auto"/>
                    <w:jc w:val="right"/>
                    <w:rPr>
                      <w:rFonts w:ascii="Calibri" w:eastAsia="Times New Roman" w:hAnsi="Calibri" w:cs="Times New Roman"/>
                      <w:bCs/>
                      <w:color w:val="000000"/>
                      <w:sz w:val="24"/>
                      <w:szCs w:val="24"/>
                      <w:lang w:eastAsia="en-IN"/>
                    </w:rPr>
                  </w:pPr>
                </w:p>
                <w:p w:rsidR="00BA51B5" w:rsidRPr="001240F9" w:rsidRDefault="00BA51B5" w:rsidP="0084586D">
                  <w:pPr>
                    <w:spacing w:after="160" w:line="240" w:lineRule="auto"/>
                    <w:ind w:hanging="2160"/>
                    <w:jc w:val="right"/>
                    <w:rPr>
                      <w:rFonts w:ascii="Calibri" w:eastAsia="Times New Roman" w:hAnsi="Calibri" w:cs="Times New Roman"/>
                      <w:bCs/>
                      <w:color w:val="000000"/>
                      <w:sz w:val="24"/>
                      <w:szCs w:val="24"/>
                      <w:u w:val="single"/>
                      <w:lang w:eastAsia="en-IN"/>
                    </w:rPr>
                  </w:pPr>
                </w:p>
                <w:p w:rsidR="00BA51B5" w:rsidRPr="001240F9" w:rsidRDefault="00BA51B5" w:rsidP="0084586D">
                  <w:pPr>
                    <w:spacing w:after="160" w:line="240" w:lineRule="auto"/>
                    <w:ind w:hanging="2160"/>
                    <w:jc w:val="right"/>
                    <w:rPr>
                      <w:rFonts w:ascii="Calibri" w:eastAsia="Times New Roman" w:hAnsi="Calibri" w:cs="Times New Roman"/>
                      <w:bCs/>
                      <w:color w:val="000000"/>
                      <w:sz w:val="24"/>
                      <w:szCs w:val="24"/>
                      <w:lang w:eastAsia="en-IN"/>
                    </w:rPr>
                  </w:pPr>
                </w:p>
                <w:p w:rsidR="00BA51B5" w:rsidRPr="001240F9" w:rsidRDefault="00BA51B5" w:rsidP="0084586D">
                  <w:pPr>
                    <w:spacing w:after="160" w:line="240" w:lineRule="auto"/>
                    <w:ind w:hanging="2160"/>
                    <w:jc w:val="right"/>
                    <w:rPr>
                      <w:rFonts w:ascii="Calibri" w:eastAsia="Times New Roman" w:hAnsi="Calibri" w:cs="Times New Roman"/>
                      <w:bCs/>
                      <w:color w:val="000000"/>
                      <w:sz w:val="24"/>
                      <w:szCs w:val="24"/>
                      <w:lang w:eastAsia="en-IN"/>
                    </w:rPr>
                  </w:pPr>
                </w:p>
                <w:p w:rsidR="004926C0" w:rsidRPr="001240F9" w:rsidRDefault="004926C0" w:rsidP="0084586D">
                  <w:pPr>
                    <w:pStyle w:val="IntenseQuote"/>
                    <w:spacing w:after="0" w:line="240" w:lineRule="auto"/>
                    <w:jc w:val="right"/>
                    <w:rPr>
                      <w:rFonts w:eastAsiaTheme="minorHAnsi"/>
                      <w:sz w:val="24"/>
                      <w:szCs w:val="24"/>
                    </w:rPr>
                  </w:pPr>
                </w:p>
              </w:txbxContent>
            </v:textbox>
            <w10:wrap type="square" anchorx="margin"/>
          </v:shape>
        </w:pict>
      </w:r>
      <w:r w:rsidR="002E2230" w:rsidRPr="000618FB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IN"/>
        </w:rPr>
        <w:t>C</w:t>
      </w:r>
    </w:p>
    <w:p w:rsidR="002E2230" w:rsidRPr="000618FB" w:rsidRDefault="002E2230" w:rsidP="002E2230">
      <w:pPr>
        <w:tabs>
          <w:tab w:val="left" w:pos="720"/>
          <w:tab w:val="left" w:pos="993"/>
          <w:tab w:val="right" w:pos="9026"/>
        </w:tabs>
        <w:spacing w:after="160" w:line="240" w:lineRule="auto"/>
        <w:ind w:left="1440" w:firstLine="216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IN"/>
        </w:rPr>
      </w:pPr>
    </w:p>
    <w:p w:rsidR="002E2230" w:rsidRPr="000618FB" w:rsidRDefault="002E2230" w:rsidP="002E2230">
      <w:pPr>
        <w:tabs>
          <w:tab w:val="left" w:pos="720"/>
          <w:tab w:val="left" w:pos="993"/>
          <w:tab w:val="right" w:pos="9026"/>
        </w:tabs>
        <w:spacing w:after="16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IN"/>
        </w:rPr>
      </w:pPr>
    </w:p>
    <w:p w:rsidR="00636BC4" w:rsidRPr="000618FB" w:rsidRDefault="00636BC4" w:rsidP="002E2230">
      <w:pPr>
        <w:tabs>
          <w:tab w:val="left" w:pos="720"/>
          <w:tab w:val="left" w:pos="993"/>
          <w:tab w:val="right" w:pos="9026"/>
        </w:tabs>
        <w:spacing w:after="16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IN"/>
        </w:rPr>
      </w:pPr>
    </w:p>
    <w:p w:rsidR="00C57162" w:rsidRPr="000618FB" w:rsidRDefault="00C57162" w:rsidP="002E2230">
      <w:pPr>
        <w:tabs>
          <w:tab w:val="left" w:pos="720"/>
          <w:tab w:val="left" w:pos="993"/>
          <w:tab w:val="right" w:pos="9026"/>
        </w:tabs>
        <w:spacing w:after="16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IN"/>
        </w:rPr>
      </w:pPr>
    </w:p>
    <w:p w:rsidR="002E2230" w:rsidRPr="000618FB" w:rsidRDefault="00604EFA" w:rsidP="002E2230">
      <w:pPr>
        <w:tabs>
          <w:tab w:val="left" w:pos="720"/>
          <w:tab w:val="left" w:pos="993"/>
          <w:tab w:val="right" w:pos="9026"/>
        </w:tabs>
        <w:spacing w:after="16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0618FB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IN"/>
        </w:rPr>
        <w:t>CAREER OBJECTIVE</w:t>
      </w:r>
      <w:r w:rsidRPr="000618F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:</w:t>
      </w:r>
    </w:p>
    <w:p w:rsidR="00C57162" w:rsidRPr="000618FB" w:rsidRDefault="008D7BED" w:rsidP="0052781F">
      <w:pPr>
        <w:tabs>
          <w:tab w:val="left" w:pos="720"/>
          <w:tab w:val="left" w:pos="1440"/>
          <w:tab w:val="right" w:pos="9026"/>
        </w:tabs>
        <w:spacing w:after="1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6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Being a fresher </w:t>
      </w:r>
      <w:r w:rsidR="001401AB" w:rsidRPr="0006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looking forward to refine my skills and work for</w:t>
      </w:r>
      <w:r w:rsidR="00964F3A" w:rsidRPr="0006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the betterment of the company. I</w:t>
      </w:r>
      <w:r w:rsidR="000901F9" w:rsidRPr="0006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am a dedicated team </w:t>
      </w:r>
      <w:r w:rsidR="006C5E65" w:rsidRPr="0006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player who can be relied upon to help your company achieve its goal</w:t>
      </w:r>
      <w:r w:rsidR="00C57162" w:rsidRPr="0006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:rsidR="0084586D" w:rsidRDefault="0084586D" w:rsidP="000901F9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0B33" w:rsidRPr="000618FB" w:rsidRDefault="00604EFA" w:rsidP="000901F9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0618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EDUCATION </w:t>
      </w:r>
      <w:r w:rsidR="004F25FC" w:rsidRPr="000618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QUALIFICATION</w:t>
      </w:r>
      <w:r w:rsidR="000901F9" w:rsidRPr="000618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:</w:t>
      </w:r>
      <w:r w:rsidR="00680B33" w:rsidRPr="000618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                               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9"/>
        <w:gridCol w:w="2741"/>
        <w:gridCol w:w="2702"/>
        <w:gridCol w:w="1363"/>
      </w:tblGrid>
      <w:tr w:rsidR="00484609" w:rsidRPr="000618FB" w:rsidTr="00680B33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80B33" w:rsidRPr="000618FB" w:rsidRDefault="00680B33" w:rsidP="00680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18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80B33" w:rsidRPr="000618FB" w:rsidRDefault="00680B33" w:rsidP="00680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18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Institution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80B33" w:rsidRPr="000618FB" w:rsidRDefault="00680B33" w:rsidP="00680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18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University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80B33" w:rsidRPr="000618FB" w:rsidRDefault="00680B33" w:rsidP="00680B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18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Percentage</w:t>
            </w:r>
          </w:p>
        </w:tc>
      </w:tr>
      <w:tr w:rsidR="00484609" w:rsidRPr="000618FB" w:rsidTr="00680B33">
        <w:trPr>
          <w:trHeight w:val="10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80B33" w:rsidRPr="000618FB" w:rsidRDefault="00680B33" w:rsidP="00680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1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Bachelor of Degree in Electronics and Communication</w:t>
            </w:r>
          </w:p>
          <w:p w:rsidR="00680B33" w:rsidRPr="000618FB" w:rsidRDefault="00680B33" w:rsidP="00680B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80B33" w:rsidRPr="000618FB" w:rsidRDefault="00680B33" w:rsidP="00680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1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RajaRajeswari College of Engineering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80B33" w:rsidRPr="000618FB" w:rsidRDefault="00680B33" w:rsidP="00680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1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Visvesvaraya Technological University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80B33" w:rsidRPr="000618FB" w:rsidRDefault="00680B33" w:rsidP="00680B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680B33" w:rsidRPr="000618FB" w:rsidRDefault="00964F3A" w:rsidP="00964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1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72.43</w:t>
            </w:r>
          </w:p>
        </w:tc>
      </w:tr>
      <w:tr w:rsidR="00484609" w:rsidRPr="000618FB" w:rsidTr="00680B33">
        <w:trPr>
          <w:trHeight w:val="7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80B33" w:rsidRPr="000618FB" w:rsidRDefault="00680B33" w:rsidP="00680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1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Pre-University Education</w:t>
            </w:r>
          </w:p>
          <w:p w:rsidR="00680B33" w:rsidRPr="000618FB" w:rsidRDefault="00680B33" w:rsidP="00680B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80B33" w:rsidRPr="000618FB" w:rsidRDefault="00484609" w:rsidP="00680B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1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Sri Jagadguru Renukacharya </w:t>
            </w:r>
            <w:r w:rsidR="00680B33" w:rsidRPr="00061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PU Colle</w:t>
            </w:r>
            <w:r w:rsidRPr="00061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ge for Women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80B33" w:rsidRPr="000618FB" w:rsidRDefault="00484609" w:rsidP="00680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1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Department of </w:t>
            </w:r>
            <w:r w:rsidR="00680B33" w:rsidRPr="00061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Pre-University Education</w:t>
            </w:r>
          </w:p>
          <w:p w:rsidR="00680B33" w:rsidRPr="000618FB" w:rsidRDefault="00680B33" w:rsidP="00680B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80B33" w:rsidRPr="000618FB" w:rsidRDefault="00680B33" w:rsidP="00680B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680B33" w:rsidRPr="000618FB" w:rsidRDefault="00680B33" w:rsidP="00680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1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81.66</w:t>
            </w:r>
          </w:p>
        </w:tc>
      </w:tr>
      <w:tr w:rsidR="00484609" w:rsidRPr="000618FB" w:rsidTr="00680B33">
        <w:trPr>
          <w:trHeight w:val="6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80B33" w:rsidRPr="000618FB" w:rsidRDefault="00680B33" w:rsidP="00680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1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Secondary School Leaving Certificate</w:t>
            </w:r>
          </w:p>
          <w:p w:rsidR="00680B33" w:rsidRPr="000618FB" w:rsidRDefault="00680B33" w:rsidP="00680B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80B33" w:rsidRPr="000618FB" w:rsidRDefault="00680B33" w:rsidP="00680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1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Vikas Central School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80B33" w:rsidRPr="000618FB" w:rsidRDefault="00680B33" w:rsidP="00680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1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Karnataka Secondary Education Examination Board</w:t>
            </w:r>
          </w:p>
          <w:p w:rsidR="00680B33" w:rsidRPr="000618FB" w:rsidRDefault="00680B33" w:rsidP="00680B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80B33" w:rsidRPr="000618FB" w:rsidRDefault="00680B33" w:rsidP="00680B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680B33" w:rsidRPr="000618FB" w:rsidRDefault="00680B33" w:rsidP="00680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1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76.64</w:t>
            </w:r>
          </w:p>
          <w:p w:rsidR="00680B33" w:rsidRPr="000618FB" w:rsidRDefault="00680B33" w:rsidP="00680B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84586D" w:rsidRDefault="0084586D" w:rsidP="000F6D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4586D" w:rsidRDefault="0084586D" w:rsidP="000F6D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6DD5" w:rsidRPr="000618FB" w:rsidRDefault="007D4EAB" w:rsidP="000F6DD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0618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COMPUTER SKILLS</w:t>
      </w:r>
      <w:r w:rsidR="00D938CF" w:rsidRPr="000618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:</w:t>
      </w:r>
    </w:p>
    <w:p w:rsidR="00D938CF" w:rsidRPr="000618FB" w:rsidRDefault="00D938CF" w:rsidP="000F6DD5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</w:p>
    <w:p w:rsidR="00B93F74" w:rsidRPr="000618FB" w:rsidRDefault="000F6DD5" w:rsidP="000F6DD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0618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Software:</w:t>
      </w:r>
      <w:r w:rsidRPr="000618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MS Word, PowerPoint</w:t>
      </w:r>
      <w:r w:rsidR="004C1B25" w:rsidRPr="000618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, Windows OS</w:t>
      </w:r>
      <w:r w:rsidRPr="000618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.</w:t>
      </w:r>
    </w:p>
    <w:p w:rsidR="000F6DD5" w:rsidRPr="000618FB" w:rsidRDefault="000F6DD5" w:rsidP="000F6DD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0618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Programming Languages:</w:t>
      </w:r>
      <w:r w:rsidRPr="000618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Basics of C,</w:t>
      </w:r>
      <w:r w:rsidR="00D026E3" w:rsidRPr="000618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</w:t>
      </w:r>
      <w:r w:rsidRPr="000618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C++.</w:t>
      </w:r>
    </w:p>
    <w:p w:rsidR="002E2230" w:rsidRPr="000618FB" w:rsidRDefault="002E2230" w:rsidP="002E2230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618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Electronic</w:t>
      </w:r>
      <w:r w:rsidR="008D7BED" w:rsidRPr="000618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</w:t>
      </w:r>
      <w:r w:rsidRPr="000618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Skill:</w:t>
      </w:r>
      <w:r w:rsidR="00C6095C" w:rsidRPr="000618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Basics </w:t>
      </w:r>
      <w:r w:rsidR="008D7BED" w:rsidRPr="000618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of </w:t>
      </w:r>
      <w:r w:rsidR="008D7BED" w:rsidRPr="0006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Logic design, </w:t>
      </w:r>
      <w:r w:rsidRPr="0006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Microprocessor, Microcontroller,</w:t>
      </w:r>
      <w:r w:rsidR="00636BC4" w:rsidRPr="0006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06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HDL.</w:t>
      </w:r>
    </w:p>
    <w:p w:rsidR="00F879EF" w:rsidRPr="000618FB" w:rsidRDefault="002E2230" w:rsidP="00F879E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618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Tools used:</w:t>
      </w:r>
      <w:r w:rsidRPr="0006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MATLAB, Xilinx, MASM, </w:t>
      </w:r>
      <w:r w:rsidR="00F879EF" w:rsidRPr="0006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Keil.</w:t>
      </w:r>
    </w:p>
    <w:p w:rsidR="002B7111" w:rsidRPr="000618FB" w:rsidRDefault="002B7111" w:rsidP="002B71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2B7111" w:rsidRPr="000618FB" w:rsidRDefault="002B7111" w:rsidP="002B71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0B33" w:rsidRPr="000618FB" w:rsidRDefault="007D4EAB" w:rsidP="00680B3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0618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ACCOMPLISHMENTS</w:t>
      </w:r>
      <w:r w:rsidRPr="000618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:</w:t>
      </w:r>
    </w:p>
    <w:p w:rsidR="00680B33" w:rsidRPr="000618FB" w:rsidRDefault="00680B33" w:rsidP="00680B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A6DBA" w:rsidRPr="000618FB" w:rsidRDefault="00AA6DBA" w:rsidP="00680B3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6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Awarded </w:t>
      </w:r>
      <w:r w:rsidR="00F37DE9" w:rsidRPr="0006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</w:t>
      </w:r>
      <w:r w:rsidR="00F37DE9" w:rsidRPr="000618FB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en-IN"/>
        </w:rPr>
        <w:t>nd</w:t>
      </w:r>
      <w:r w:rsidR="00842987" w:rsidRPr="0006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place for the</w:t>
      </w:r>
      <w:r w:rsidR="00B83358" w:rsidRPr="000618F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 Mesh S</w:t>
      </w:r>
      <w:r w:rsidR="00E12645" w:rsidRPr="000618F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crutinize</w:t>
      </w:r>
      <w:r w:rsidR="00842987" w:rsidRPr="0006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(National Level Technical Symposium) </w:t>
      </w:r>
    </w:p>
    <w:p w:rsidR="00F37DE9" w:rsidRPr="000618FB" w:rsidRDefault="00F37DE9" w:rsidP="00F37DE9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6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Awarded 3</w:t>
      </w:r>
      <w:r w:rsidRPr="000618FB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en-IN"/>
        </w:rPr>
        <w:t>rd</w:t>
      </w:r>
      <w:r w:rsidRPr="0006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place for the </w:t>
      </w:r>
      <w:r w:rsidR="00B83358" w:rsidRPr="000618F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T</w:t>
      </w:r>
      <w:r w:rsidRPr="000618F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echnical </w:t>
      </w:r>
      <w:r w:rsidR="00B83358" w:rsidRPr="000618F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Colla</w:t>
      </w:r>
      <w:r w:rsidRPr="000618F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ge</w:t>
      </w:r>
      <w:r w:rsidRPr="0006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on </w:t>
      </w:r>
      <w:r w:rsidR="00E12645" w:rsidRPr="0006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engineer’s day</w:t>
      </w:r>
      <w:r w:rsidRPr="0006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2014.</w:t>
      </w:r>
    </w:p>
    <w:p w:rsidR="00F37DE9" w:rsidRPr="0084586D" w:rsidRDefault="00F37DE9" w:rsidP="0084586D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06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Has taken part in the workshops organized by the department namely</w:t>
      </w:r>
      <w:r w:rsidR="000129B1" w:rsidRPr="0006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B83358" w:rsidRPr="000618F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Proteus Simulation &amp; PCB Design,</w:t>
      </w:r>
      <w:r w:rsidR="000129B1" w:rsidRPr="000618F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 </w:t>
      </w:r>
      <w:r w:rsidR="00636BC4" w:rsidRPr="000618F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Design Thinking </w:t>
      </w:r>
      <w:r w:rsidR="00B83358" w:rsidRPr="000618F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Innovation And Implementation Using Intel Edison B</w:t>
      </w:r>
      <w:r w:rsidR="00E12645" w:rsidRPr="000618F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oards,</w:t>
      </w:r>
      <w:r w:rsidR="0084586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 </w:t>
      </w:r>
      <w:r w:rsidR="002E2230" w:rsidRPr="0084586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Touch o</w:t>
      </w:r>
      <w:r w:rsidR="00E12645" w:rsidRPr="0084586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f</w:t>
      </w:r>
      <w:r w:rsidR="00B83358" w:rsidRPr="0084586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 PLC In Real World A</w:t>
      </w:r>
      <w:r w:rsidR="00E12645" w:rsidRPr="0084586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pplications. </w:t>
      </w:r>
    </w:p>
    <w:p w:rsidR="00F37DE9" w:rsidRPr="000618FB" w:rsidRDefault="00F37DE9" w:rsidP="00F37DE9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6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Awarded for </w:t>
      </w:r>
      <w:r w:rsidR="0059161D" w:rsidRPr="0006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 Highest marks in </w:t>
      </w:r>
      <w:r w:rsidR="00E12645" w:rsidRPr="000618F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Electronics</w:t>
      </w:r>
      <w:r w:rsidR="00E12645" w:rsidRPr="0006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2</w:t>
      </w:r>
      <w:r w:rsidR="00E12645" w:rsidRPr="000618FB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en-IN"/>
        </w:rPr>
        <w:t>nd</w:t>
      </w:r>
      <w:r w:rsidR="00E12645" w:rsidRPr="0006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PUC Annual Examination 2013-2014.</w:t>
      </w:r>
    </w:p>
    <w:p w:rsidR="00E12645" w:rsidRPr="000618FB" w:rsidRDefault="00E12645" w:rsidP="00F37DE9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6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Awarded 2</w:t>
      </w:r>
      <w:r w:rsidRPr="000618FB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en-IN"/>
        </w:rPr>
        <w:t>nd</w:t>
      </w:r>
      <w:r w:rsidRPr="0006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place for</w:t>
      </w:r>
      <w:r w:rsidR="00B83358" w:rsidRPr="000618F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 Electronics L</w:t>
      </w:r>
      <w:r w:rsidRPr="000618F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ecture</w:t>
      </w:r>
      <w:r w:rsidRPr="0006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college level competition.</w:t>
      </w:r>
    </w:p>
    <w:p w:rsidR="00680B33" w:rsidRPr="000618FB" w:rsidRDefault="00CA536C" w:rsidP="00680B3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6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Actively P</w:t>
      </w:r>
      <w:r w:rsidR="00680B33" w:rsidRPr="0006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articipated and won prizes in the cultural events organized by the college. </w:t>
      </w:r>
    </w:p>
    <w:p w:rsidR="002E2230" w:rsidRPr="0084586D" w:rsidRDefault="00CA536C" w:rsidP="00680B3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6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Par</w:t>
      </w:r>
      <w:r w:rsidR="00F879EF" w:rsidRPr="0006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ticipated in </w:t>
      </w:r>
      <w:r w:rsidR="0059161D" w:rsidRPr="0006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many activities and </w:t>
      </w:r>
      <w:r w:rsidRPr="0006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sports at school and college level.</w:t>
      </w:r>
    </w:p>
    <w:p w:rsidR="00703C2B" w:rsidRDefault="00703C2B" w:rsidP="00680B3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</w:pPr>
    </w:p>
    <w:p w:rsidR="00703C2B" w:rsidRDefault="00703C2B" w:rsidP="00680B3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</w:pPr>
    </w:p>
    <w:p w:rsidR="00842987" w:rsidRPr="000618FB" w:rsidRDefault="007D4EAB" w:rsidP="00680B3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bookmarkStart w:id="0" w:name="_GoBack"/>
      <w:bookmarkEnd w:id="0"/>
      <w:r w:rsidRPr="000618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ACADEMIC PROJECT</w:t>
      </w:r>
      <w:r w:rsidRPr="000618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:</w:t>
      </w:r>
    </w:p>
    <w:p w:rsidR="00CA536C" w:rsidRPr="000618FB" w:rsidRDefault="00CA536C" w:rsidP="00680B3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</w:p>
    <w:p w:rsidR="00680B33" w:rsidRPr="000618FB" w:rsidRDefault="00C02F07" w:rsidP="00680B3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0618FB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en-IN"/>
        </w:rPr>
        <w:t>Title:</w:t>
      </w:r>
      <w:r w:rsidR="000129B1" w:rsidRPr="000618FB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r w:rsidR="00680B33" w:rsidRPr="000618F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Diabetic foot neuropathy monito</w:t>
      </w:r>
      <w:r w:rsidR="00AA6DBA" w:rsidRPr="000618F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ring system (mini project in 2</w:t>
      </w:r>
      <w:r w:rsidR="00AA6DBA" w:rsidRPr="000618F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eastAsia="en-IN"/>
        </w:rPr>
        <w:t>nd</w:t>
      </w:r>
      <w:r w:rsidR="00AA6DBA" w:rsidRPr="000618F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year</w:t>
      </w:r>
      <w:r w:rsidR="00680B33" w:rsidRPr="000618FB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en-IN"/>
        </w:rPr>
        <w:t>)</w:t>
      </w:r>
    </w:p>
    <w:p w:rsidR="00680B33" w:rsidRPr="000618FB" w:rsidRDefault="000901F9" w:rsidP="00CA536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en-IN"/>
        </w:rPr>
      </w:pPr>
      <w:r w:rsidRPr="000618FB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en-IN"/>
        </w:rPr>
        <w:t xml:space="preserve">Description: </w:t>
      </w:r>
      <w:r w:rsidR="00842987" w:rsidRPr="000618F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Using the PZT sensor,</w:t>
      </w:r>
      <w:r w:rsidR="000129B1" w:rsidRPr="000618F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r w:rsidR="00680B33" w:rsidRPr="000618F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arduino controller</w:t>
      </w:r>
      <w:r w:rsidR="00842987" w:rsidRPr="000618F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to detect foot ulcers</w:t>
      </w:r>
      <w:r w:rsidR="00CA536C" w:rsidRPr="000618FB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en-IN"/>
        </w:rPr>
        <w:t>.</w:t>
      </w:r>
    </w:p>
    <w:p w:rsidR="00C02F07" w:rsidRPr="000618FB" w:rsidRDefault="00C02F07" w:rsidP="00CA5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8FB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en-IN"/>
        </w:rPr>
        <w:t>Status:</w:t>
      </w:r>
      <w:r w:rsidRPr="000618F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Successfully completed.</w:t>
      </w:r>
    </w:p>
    <w:p w:rsidR="00181BE6" w:rsidRPr="000618FB" w:rsidRDefault="00181BE6" w:rsidP="00181BE6">
      <w:pPr>
        <w:shd w:val="clear" w:color="auto" w:fill="FFFFFF"/>
        <w:spacing w:after="0" w:line="240" w:lineRule="auto"/>
        <w:ind w:left="9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C57162" w:rsidRPr="000618FB" w:rsidRDefault="00C57162" w:rsidP="00680B3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0B33" w:rsidRPr="000618FB" w:rsidRDefault="007D4EAB" w:rsidP="00680B3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</w:pPr>
      <w:r w:rsidRPr="000618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en-IN"/>
        </w:rPr>
        <w:t>PERSONAL TRAITS</w:t>
      </w:r>
      <w:r w:rsidRPr="000618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:</w:t>
      </w:r>
    </w:p>
    <w:p w:rsidR="00B93F74" w:rsidRPr="000618FB" w:rsidRDefault="00B93F74" w:rsidP="00680B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F0EDF" w:rsidRPr="000618FB" w:rsidRDefault="00680B33" w:rsidP="002F0EDF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6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Dedication towards work</w:t>
      </w:r>
      <w:r w:rsidR="009217F5" w:rsidRPr="0006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:rsidR="002F0EDF" w:rsidRPr="000618FB" w:rsidRDefault="006339C7" w:rsidP="00956412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6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Good l</w:t>
      </w:r>
      <w:r w:rsidR="00956412" w:rsidRPr="0006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istening skills</w:t>
      </w:r>
      <w:r w:rsidR="00B93F74" w:rsidRPr="0006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   </w:t>
      </w:r>
    </w:p>
    <w:p w:rsidR="00956412" w:rsidRPr="000618FB" w:rsidRDefault="00956412" w:rsidP="00956412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6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Optimist</w:t>
      </w:r>
      <w:r w:rsidR="006339C7" w:rsidRPr="0006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ic</w:t>
      </w:r>
      <w:r w:rsidR="00B93F74" w:rsidRPr="0006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:rsidR="00B93F74" w:rsidRPr="000618FB" w:rsidRDefault="00B93F74" w:rsidP="00956412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6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Multi linguist.</w:t>
      </w:r>
    </w:p>
    <w:p w:rsidR="00CA536C" w:rsidRPr="000618FB" w:rsidRDefault="006339C7" w:rsidP="00956412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6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Team player</w:t>
      </w:r>
      <w:r w:rsidR="00CA536C" w:rsidRPr="0006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:rsidR="000618FB" w:rsidRPr="000618FB" w:rsidRDefault="002F0EDF" w:rsidP="009C2FDE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618FB">
        <w:rPr>
          <w:rFonts w:ascii="Times New Roman" w:hAnsi="Times New Roman" w:cs="Times New Roman"/>
          <w:sz w:val="24"/>
          <w:szCs w:val="24"/>
          <w:lang w:eastAsia="en-IN"/>
        </w:rPr>
        <w:t xml:space="preserve">Adapt new concepts quickly while under pressure. </w:t>
      </w:r>
    </w:p>
    <w:p w:rsidR="009C2FDE" w:rsidRPr="000618FB" w:rsidRDefault="009C2FDE" w:rsidP="009C2FD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/>
        </w:rPr>
      </w:pPr>
    </w:p>
    <w:p w:rsidR="00C57162" w:rsidRPr="000618FB" w:rsidRDefault="00C57162" w:rsidP="00680B33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</w:pPr>
    </w:p>
    <w:p w:rsidR="00A82061" w:rsidRPr="000618FB" w:rsidRDefault="007D4EAB" w:rsidP="00680B33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0618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PERSONAL PROFILE</w:t>
      </w:r>
      <w:r w:rsidRPr="000618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:</w:t>
      </w:r>
    </w:p>
    <w:p w:rsidR="00A82061" w:rsidRPr="000618FB" w:rsidRDefault="00A82061" w:rsidP="0084586D">
      <w:pPr>
        <w:spacing w:after="12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0618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Na</w:t>
      </w:r>
      <w:r w:rsidR="0084586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me                             </w:t>
      </w:r>
      <w:r w:rsidRPr="000618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Anusha R</w:t>
      </w:r>
    </w:p>
    <w:p w:rsidR="00A82061" w:rsidRPr="000618FB" w:rsidRDefault="00680B33" w:rsidP="0084586D">
      <w:pPr>
        <w:spacing w:after="12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0618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Date of Birth</w:t>
      </w:r>
      <w:r w:rsidR="008458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               </w:t>
      </w:r>
      <w:r w:rsidR="00AA6DBA" w:rsidRPr="0006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</w:t>
      </w:r>
      <w:r w:rsidR="00AA6DBA" w:rsidRPr="000618FB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en-IN"/>
        </w:rPr>
        <w:t>nd</w:t>
      </w:r>
      <w:r w:rsidR="00770B71" w:rsidRPr="000618FB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en-IN"/>
        </w:rPr>
        <w:t xml:space="preserve"> </w:t>
      </w:r>
      <w:r w:rsidR="0059161D" w:rsidRPr="0006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December</w:t>
      </w:r>
      <w:r w:rsidRPr="0006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1996</w:t>
      </w:r>
    </w:p>
    <w:p w:rsidR="00A82061" w:rsidRPr="000618FB" w:rsidRDefault="00A82061" w:rsidP="0084586D">
      <w:pPr>
        <w:spacing w:after="12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0618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Father's Name</w:t>
      </w:r>
      <w:r w:rsidR="008458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             </w:t>
      </w:r>
      <w:r w:rsidRPr="0006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Raju M</w:t>
      </w:r>
    </w:p>
    <w:p w:rsidR="00A82061" w:rsidRPr="000618FB" w:rsidRDefault="00680B33" w:rsidP="0084586D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618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Gender</w:t>
      </w:r>
      <w:r w:rsidRPr="000618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ab/>
        <w:t xml:space="preserve">                  </w:t>
      </w:r>
      <w:r w:rsidR="00290F0A" w:rsidRPr="000618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ab/>
      </w:r>
      <w:r w:rsidR="0084586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</w:t>
      </w:r>
      <w:r w:rsidRPr="0006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Female</w:t>
      </w:r>
    </w:p>
    <w:p w:rsidR="00A82061" w:rsidRPr="000618FB" w:rsidRDefault="0084586D" w:rsidP="0084586D">
      <w:pPr>
        <w:spacing w:after="12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Nationality                    </w:t>
      </w:r>
      <w:r w:rsidR="00680B33" w:rsidRPr="0006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Indian</w:t>
      </w:r>
    </w:p>
    <w:p w:rsidR="002A73CA" w:rsidRPr="000618FB" w:rsidRDefault="00680B33" w:rsidP="008458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618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Languages Known</w:t>
      </w:r>
      <w:r w:rsidR="00CE64C0" w:rsidRPr="0006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      </w:t>
      </w:r>
      <w:r w:rsidRPr="0006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</w:t>
      </w:r>
      <w:r w:rsidR="002E2230" w:rsidRPr="0006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nglish,</w:t>
      </w:r>
      <w:r w:rsidR="00CE64C0" w:rsidRPr="0006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770B71" w:rsidRPr="0006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Kannada,</w:t>
      </w:r>
      <w:r w:rsidR="002E2230" w:rsidRPr="0006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Telugu</w:t>
      </w:r>
      <w:r w:rsidR="00B93F74" w:rsidRPr="0006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="00CE64C0" w:rsidRPr="0006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770B71" w:rsidRPr="0006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Tamil, Hindi</w:t>
      </w:r>
    </w:p>
    <w:p w:rsidR="002A73CA" w:rsidRPr="000618FB" w:rsidRDefault="00290F0A" w:rsidP="00A82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8F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C57162" w:rsidRPr="000618FB" w:rsidRDefault="00C57162" w:rsidP="002A73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</w:pPr>
    </w:p>
    <w:p w:rsidR="00680B33" w:rsidRPr="000618FB" w:rsidRDefault="007D4EAB" w:rsidP="002A7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8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DECLARATION</w:t>
      </w:r>
      <w:r w:rsidRPr="000618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:</w:t>
      </w:r>
    </w:p>
    <w:p w:rsidR="00680B33" w:rsidRPr="000618FB" w:rsidRDefault="00680B33" w:rsidP="00680B33">
      <w:pPr>
        <w:spacing w:before="28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 hereby declare that the above particulars furnished by me are true to the best of my knowledge and belief. </w:t>
      </w:r>
    </w:p>
    <w:p w:rsidR="00680B33" w:rsidRPr="000618FB" w:rsidRDefault="00680B33" w:rsidP="00770B71">
      <w:pPr>
        <w:spacing w:before="20" w:after="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618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</w:t>
      </w:r>
      <w:r w:rsidRPr="000618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                              </w:t>
      </w:r>
      <w:r w:rsidRPr="000618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0618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</w:p>
    <w:p w:rsidR="00770B71" w:rsidRPr="000618FB" w:rsidRDefault="002E2230" w:rsidP="002E2230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0618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Place: </w:t>
      </w:r>
      <w:r w:rsidR="000618FB" w:rsidRPr="000618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Bangalore</w:t>
      </w:r>
    </w:p>
    <w:p w:rsidR="002E2230" w:rsidRPr="000618FB" w:rsidRDefault="002E2230" w:rsidP="002E223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0618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ANUSHA R</w:t>
      </w:r>
    </w:p>
    <w:sectPr w:rsidR="002E2230" w:rsidRPr="000618FB" w:rsidSect="002E2230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7407" w:rsidRDefault="007A7407" w:rsidP="004926C0">
      <w:pPr>
        <w:spacing w:after="0" w:line="240" w:lineRule="auto"/>
      </w:pPr>
      <w:r>
        <w:separator/>
      </w:r>
    </w:p>
  </w:endnote>
  <w:endnote w:type="continuationSeparator" w:id="0">
    <w:p w:rsidR="007A7407" w:rsidRDefault="007A7407" w:rsidP="00492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7407" w:rsidRDefault="007A7407" w:rsidP="004926C0">
      <w:pPr>
        <w:spacing w:after="0" w:line="240" w:lineRule="auto"/>
      </w:pPr>
      <w:r>
        <w:separator/>
      </w:r>
    </w:p>
  </w:footnote>
  <w:footnote w:type="continuationSeparator" w:id="0">
    <w:p w:rsidR="007A7407" w:rsidRDefault="007A7407" w:rsidP="004926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D32A3"/>
    <w:multiLevelType w:val="hybridMultilevel"/>
    <w:tmpl w:val="99F6F08A"/>
    <w:lvl w:ilvl="0" w:tplc="40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">
    <w:nsid w:val="1AC0678F"/>
    <w:multiLevelType w:val="multilevel"/>
    <w:tmpl w:val="659A5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AD3E45"/>
    <w:multiLevelType w:val="hybridMultilevel"/>
    <w:tmpl w:val="1C149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645DCA"/>
    <w:multiLevelType w:val="hybridMultilevel"/>
    <w:tmpl w:val="9384D6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2E24AE"/>
    <w:multiLevelType w:val="multilevel"/>
    <w:tmpl w:val="AD3EB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724978"/>
    <w:multiLevelType w:val="hybridMultilevel"/>
    <w:tmpl w:val="FC641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C21F8F"/>
    <w:multiLevelType w:val="hybridMultilevel"/>
    <w:tmpl w:val="02109326"/>
    <w:lvl w:ilvl="0" w:tplc="AF82B4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3715A3"/>
    <w:multiLevelType w:val="multilevel"/>
    <w:tmpl w:val="718A2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42E7DB2"/>
    <w:multiLevelType w:val="multilevel"/>
    <w:tmpl w:val="E18EB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5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80B33"/>
    <w:rsid w:val="000129B1"/>
    <w:rsid w:val="000239B6"/>
    <w:rsid w:val="000618FB"/>
    <w:rsid w:val="000901F9"/>
    <w:rsid w:val="000F6DD5"/>
    <w:rsid w:val="001240F9"/>
    <w:rsid w:val="001401AB"/>
    <w:rsid w:val="001579B9"/>
    <w:rsid w:val="00165B46"/>
    <w:rsid w:val="00181BE6"/>
    <w:rsid w:val="001D4192"/>
    <w:rsid w:val="001E6C95"/>
    <w:rsid w:val="001F04F5"/>
    <w:rsid w:val="0020445E"/>
    <w:rsid w:val="00290F0A"/>
    <w:rsid w:val="00294223"/>
    <w:rsid w:val="002A34BD"/>
    <w:rsid w:val="002A73CA"/>
    <w:rsid w:val="002B7111"/>
    <w:rsid w:val="002E2230"/>
    <w:rsid w:val="002F0EDF"/>
    <w:rsid w:val="00334277"/>
    <w:rsid w:val="003367E9"/>
    <w:rsid w:val="00473639"/>
    <w:rsid w:val="00484609"/>
    <w:rsid w:val="00491655"/>
    <w:rsid w:val="004926C0"/>
    <w:rsid w:val="004B1116"/>
    <w:rsid w:val="004B7793"/>
    <w:rsid w:val="004C1B25"/>
    <w:rsid w:val="004F25FC"/>
    <w:rsid w:val="0052781F"/>
    <w:rsid w:val="0055099C"/>
    <w:rsid w:val="00583E42"/>
    <w:rsid w:val="005863AB"/>
    <w:rsid w:val="0059161D"/>
    <w:rsid w:val="005A2D98"/>
    <w:rsid w:val="005F5D88"/>
    <w:rsid w:val="00604EFA"/>
    <w:rsid w:val="006339C7"/>
    <w:rsid w:val="00636BC4"/>
    <w:rsid w:val="00652E17"/>
    <w:rsid w:val="00664834"/>
    <w:rsid w:val="006653F8"/>
    <w:rsid w:val="00680B33"/>
    <w:rsid w:val="006847AD"/>
    <w:rsid w:val="006B500A"/>
    <w:rsid w:val="006B6460"/>
    <w:rsid w:val="006C5E65"/>
    <w:rsid w:val="006E037A"/>
    <w:rsid w:val="006E51EB"/>
    <w:rsid w:val="00703C2B"/>
    <w:rsid w:val="00770B71"/>
    <w:rsid w:val="007977B2"/>
    <w:rsid w:val="007A7407"/>
    <w:rsid w:val="007D4EAB"/>
    <w:rsid w:val="00810630"/>
    <w:rsid w:val="00813618"/>
    <w:rsid w:val="00842987"/>
    <w:rsid w:val="0084586D"/>
    <w:rsid w:val="008B3A91"/>
    <w:rsid w:val="008D7BED"/>
    <w:rsid w:val="009217F5"/>
    <w:rsid w:val="00956412"/>
    <w:rsid w:val="00964F3A"/>
    <w:rsid w:val="009C2FDE"/>
    <w:rsid w:val="00A0129F"/>
    <w:rsid w:val="00A0369D"/>
    <w:rsid w:val="00A106BC"/>
    <w:rsid w:val="00A306D2"/>
    <w:rsid w:val="00A755EF"/>
    <w:rsid w:val="00A82061"/>
    <w:rsid w:val="00AA6DBA"/>
    <w:rsid w:val="00AC4AA4"/>
    <w:rsid w:val="00B83358"/>
    <w:rsid w:val="00B93F74"/>
    <w:rsid w:val="00BA51B5"/>
    <w:rsid w:val="00BD7411"/>
    <w:rsid w:val="00BE5EA0"/>
    <w:rsid w:val="00BF1AC8"/>
    <w:rsid w:val="00C02F07"/>
    <w:rsid w:val="00C06829"/>
    <w:rsid w:val="00C07975"/>
    <w:rsid w:val="00C57162"/>
    <w:rsid w:val="00C6095C"/>
    <w:rsid w:val="00C7666C"/>
    <w:rsid w:val="00CA536C"/>
    <w:rsid w:val="00CE64C0"/>
    <w:rsid w:val="00D026E3"/>
    <w:rsid w:val="00D30953"/>
    <w:rsid w:val="00D66A8B"/>
    <w:rsid w:val="00D87D1A"/>
    <w:rsid w:val="00D91E90"/>
    <w:rsid w:val="00D92BE6"/>
    <w:rsid w:val="00D938CF"/>
    <w:rsid w:val="00DC5C1C"/>
    <w:rsid w:val="00E12645"/>
    <w:rsid w:val="00F32100"/>
    <w:rsid w:val="00F37DE9"/>
    <w:rsid w:val="00F401A8"/>
    <w:rsid w:val="00F879EF"/>
    <w:rsid w:val="00FA4C13"/>
    <w:rsid w:val="00FD3AB6"/>
    <w:rsid w:val="00FE6C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6C0"/>
  </w:style>
  <w:style w:type="paragraph" w:styleId="Heading3">
    <w:name w:val="heading 3"/>
    <w:basedOn w:val="Normal"/>
    <w:link w:val="Heading3Char"/>
    <w:uiPriority w:val="9"/>
    <w:qFormat/>
    <w:rsid w:val="00680B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80B3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680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680B33"/>
  </w:style>
  <w:style w:type="paragraph" w:styleId="ListParagraph">
    <w:name w:val="List Paragraph"/>
    <w:basedOn w:val="Normal"/>
    <w:uiPriority w:val="34"/>
    <w:qFormat/>
    <w:rsid w:val="002F0E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26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6C0"/>
  </w:style>
  <w:style w:type="paragraph" w:styleId="Footer">
    <w:name w:val="footer"/>
    <w:basedOn w:val="Normal"/>
    <w:link w:val="FooterChar"/>
    <w:uiPriority w:val="99"/>
    <w:unhideWhenUsed/>
    <w:rsid w:val="004926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6C0"/>
  </w:style>
  <w:style w:type="paragraph" w:styleId="BalloonText">
    <w:name w:val="Balloon Text"/>
    <w:basedOn w:val="Normal"/>
    <w:link w:val="BalloonTextChar"/>
    <w:uiPriority w:val="99"/>
    <w:semiHidden/>
    <w:unhideWhenUsed/>
    <w:rsid w:val="004926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6C0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6C0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inorEastAsia"/>
      <w:b/>
      <w:bCs/>
      <w:i/>
      <w:iCs/>
      <w:color w:val="4F81BD" w:themeColor="accent1"/>
      <w:lang w:val="en-US"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6C0"/>
    <w:rPr>
      <w:rFonts w:eastAsiaTheme="minorEastAsia"/>
      <w:b/>
      <w:bCs/>
      <w:i/>
      <w:iCs/>
      <w:color w:val="4F81BD" w:themeColor="accent1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95641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6C0"/>
  </w:style>
  <w:style w:type="paragraph" w:styleId="Heading3">
    <w:name w:val="heading 3"/>
    <w:basedOn w:val="Normal"/>
    <w:link w:val="Heading3Char"/>
    <w:uiPriority w:val="9"/>
    <w:qFormat/>
    <w:rsid w:val="00680B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80B3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680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680B33"/>
  </w:style>
  <w:style w:type="paragraph" w:styleId="ListParagraph">
    <w:name w:val="List Paragraph"/>
    <w:basedOn w:val="Normal"/>
    <w:uiPriority w:val="34"/>
    <w:qFormat/>
    <w:rsid w:val="002F0E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26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6C0"/>
  </w:style>
  <w:style w:type="paragraph" w:styleId="Footer">
    <w:name w:val="footer"/>
    <w:basedOn w:val="Normal"/>
    <w:link w:val="FooterChar"/>
    <w:uiPriority w:val="99"/>
    <w:unhideWhenUsed/>
    <w:rsid w:val="004926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6C0"/>
  </w:style>
  <w:style w:type="paragraph" w:styleId="BalloonText">
    <w:name w:val="Balloon Text"/>
    <w:basedOn w:val="Normal"/>
    <w:link w:val="BalloonTextChar"/>
    <w:uiPriority w:val="99"/>
    <w:semiHidden/>
    <w:unhideWhenUsed/>
    <w:rsid w:val="004926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6C0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6C0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inorEastAsia"/>
      <w:b/>
      <w:bCs/>
      <w:i/>
      <w:iCs/>
      <w:color w:val="4F81BD" w:themeColor="accent1"/>
      <w:lang w:val="en-US"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6C0"/>
    <w:rPr>
      <w:rFonts w:eastAsiaTheme="minorEastAsia"/>
      <w:b/>
      <w:bCs/>
      <w:i/>
      <w:iCs/>
      <w:color w:val="4F81BD" w:themeColor="accent1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9564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1559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66207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2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6523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4794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anusha.r219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6C9BCD-CB7E-4D04-8F87-72126C6C1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</vt:lpstr>
    </vt:vector>
  </TitlesOfParts>
  <Company/>
  <LinksUpToDate>false</LinksUpToDate>
  <CharactersWithSpaces>2551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Sindhu</dc:creator>
  <cp:lastModifiedBy>Sindhu</cp:lastModifiedBy>
  <cp:revision>35</cp:revision>
  <cp:lastPrinted>2017-09-10T14:40:00Z</cp:lastPrinted>
  <dcterms:created xsi:type="dcterms:W3CDTF">2017-09-10T15:17:00Z</dcterms:created>
  <dcterms:modified xsi:type="dcterms:W3CDTF">2017-11-15T14:47:00Z</dcterms:modified>
</cp:coreProperties>
</file>