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07AB" w14:textId="48E93171" w:rsidR="00D224BF" w:rsidRPr="003F300D" w:rsidRDefault="00396D8B" w:rsidP="003F300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Chandana </w:t>
      </w:r>
      <w:r w:rsidR="0055043A">
        <w:rPr>
          <w:rFonts w:ascii="Arial" w:eastAsia="Times New Roman" w:hAnsi="Arial" w:cs="Arial"/>
          <w:color w:val="000000"/>
          <w:sz w:val="48"/>
          <w:szCs w:val="48"/>
        </w:rPr>
        <w:t>H Rao</w:t>
      </w:r>
    </w:p>
    <w:p w14:paraId="0BE919B9" w14:textId="78081BCC" w:rsidR="00664C51" w:rsidRDefault="00D224BF" w:rsidP="00E637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</w:t>
      </w:r>
      <w:r w:rsidR="0012379B">
        <w:rPr>
          <w:rFonts w:ascii="Arial" w:eastAsia="Times New Roman" w:hAnsi="Arial" w:cs="Arial"/>
          <w:b/>
          <w:color w:val="000000"/>
        </w:rPr>
        <w:t xml:space="preserve">Address: </w:t>
      </w:r>
      <w:r w:rsidR="00022701">
        <w:rPr>
          <w:rFonts w:ascii="Arial" w:eastAsia="Times New Roman" w:hAnsi="Arial" w:cs="Arial"/>
          <w:color w:val="000000"/>
        </w:rPr>
        <w:t xml:space="preserve">13,'Shama', JP Nagar </w:t>
      </w:r>
      <w:r w:rsidR="00EB39E8">
        <w:rPr>
          <w:rFonts w:ascii="Arial" w:eastAsia="Times New Roman" w:hAnsi="Arial" w:cs="Arial"/>
          <w:color w:val="000000"/>
        </w:rPr>
        <w:t>2nd</w:t>
      </w:r>
      <w:r w:rsidR="00EA688F">
        <w:rPr>
          <w:rFonts w:ascii="Arial" w:eastAsia="Times New Roman" w:hAnsi="Arial" w:cs="Arial"/>
          <w:color w:val="000000"/>
        </w:rPr>
        <w:t xml:space="preserve"> </w:t>
      </w:r>
    </w:p>
    <w:p w14:paraId="624A5617" w14:textId="6C646AFB" w:rsidR="000E227E" w:rsidRDefault="000E227E" w:rsidP="00E637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</w:t>
      </w:r>
      <w:r w:rsidR="00AA0B65">
        <w:rPr>
          <w:rFonts w:ascii="Arial" w:eastAsia="Times New Roman" w:hAnsi="Arial" w:cs="Arial"/>
          <w:color w:val="000000"/>
        </w:rPr>
        <w:t>Phase,7</w:t>
      </w:r>
      <w:r w:rsidR="00AA0B65" w:rsidRPr="00AA0B65">
        <w:rPr>
          <w:rFonts w:ascii="Arial" w:eastAsia="Times New Roman" w:hAnsi="Arial" w:cs="Arial"/>
          <w:color w:val="000000"/>
          <w:vertAlign w:val="superscript"/>
        </w:rPr>
        <w:t>th</w:t>
      </w:r>
      <w:r w:rsidR="00AA0B65">
        <w:rPr>
          <w:rFonts w:ascii="Arial" w:eastAsia="Times New Roman" w:hAnsi="Arial" w:cs="Arial"/>
          <w:color w:val="000000"/>
        </w:rPr>
        <w:t xml:space="preserve"> Main,2</w:t>
      </w:r>
      <w:r w:rsidR="00AA0B65" w:rsidRPr="00AA0B65">
        <w:rPr>
          <w:rFonts w:ascii="Arial" w:eastAsia="Times New Roman" w:hAnsi="Arial" w:cs="Arial"/>
          <w:color w:val="000000"/>
          <w:vertAlign w:val="superscript"/>
        </w:rPr>
        <w:t>nd</w:t>
      </w:r>
      <w:r w:rsidR="00AA0B65">
        <w:rPr>
          <w:rFonts w:ascii="Arial" w:eastAsia="Times New Roman" w:hAnsi="Arial" w:cs="Arial"/>
          <w:color w:val="000000"/>
        </w:rPr>
        <w:t xml:space="preserve"> A Cross,</w:t>
      </w:r>
    </w:p>
    <w:p w14:paraId="4F4F9486" w14:textId="77777777" w:rsidR="003536FC" w:rsidRDefault="00AA0B65" w:rsidP="00D10BB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</w:t>
      </w:r>
      <w:r w:rsidR="003536FC">
        <w:rPr>
          <w:rFonts w:ascii="Arial" w:eastAsia="Times New Roman" w:hAnsi="Arial" w:cs="Arial"/>
          <w:color w:val="000000"/>
        </w:rPr>
        <w:t>KSRTC Central Office</w:t>
      </w:r>
    </w:p>
    <w:p w14:paraId="424DA95B" w14:textId="41188E87" w:rsidR="00D73ACB" w:rsidRPr="00D73ACB" w:rsidRDefault="003536FC" w:rsidP="00D73A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                Layout</w:t>
      </w:r>
      <w:r w:rsidR="00B928E9">
        <w:rPr>
          <w:rFonts w:ascii="Arial" w:eastAsia="Times New Roman" w:hAnsi="Arial" w:cs="Arial"/>
          <w:color w:val="000000"/>
        </w:rPr>
        <w:t>, Bangalore-560078</w:t>
      </w:r>
      <w:r w:rsidR="006F037A"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      </w:t>
      </w:r>
    </w:p>
    <w:p w14:paraId="4F919D15" w14:textId="3866EE30" w:rsidR="00D73ACB" w:rsidRPr="00E30823" w:rsidRDefault="00D73ACB" w:rsidP="006809BE">
      <w:pPr>
        <w:spacing w:after="0" w:line="240" w:lineRule="auto"/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color w:val="000000"/>
        </w:rPr>
        <w:t>Email</w:t>
      </w:r>
      <w:r>
        <w:rPr>
          <w:rFonts w:ascii="Arial" w:eastAsia="Times New Roman" w:hAnsi="Arial" w:cs="Arial"/>
          <w:b/>
          <w:color w:val="000000"/>
        </w:rPr>
        <w:t xml:space="preserve"> id</w:t>
      </w:r>
      <w:r>
        <w:rPr>
          <w:rFonts w:ascii="Arial" w:eastAsia="Times New Roman" w:hAnsi="Arial" w:cs="Arial"/>
          <w:color w:val="000000"/>
        </w:rPr>
        <w:t xml:space="preserve">: </w:t>
      </w:r>
      <w:r w:rsidRPr="00E30823">
        <w:rPr>
          <w:rFonts w:ascii="Arial" w:eastAsia="Times New Roman" w:hAnsi="Arial" w:cs="Arial"/>
        </w:rPr>
        <w:t>chanduharishrao@gmail.com</w:t>
      </w:r>
    </w:p>
    <w:p w14:paraId="50F22120" w14:textId="309141AF" w:rsidR="00B928E9" w:rsidRPr="00DF2AFF" w:rsidRDefault="00397DD9" w:rsidP="00D10BB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</w:t>
      </w:r>
      <w:r w:rsidR="00B26ED6">
        <w:rPr>
          <w:rFonts w:ascii="Arial" w:eastAsia="Times New Roman" w:hAnsi="Arial" w:cs="Arial"/>
          <w:color w:val="000000"/>
        </w:rPr>
        <w:t xml:space="preserve">                                       </w:t>
      </w:r>
      <w:r w:rsidR="00390F04">
        <w:rPr>
          <w:rFonts w:ascii="Arial" w:eastAsia="Times New Roman" w:hAnsi="Arial" w:cs="Arial"/>
          <w:color w:val="000000"/>
        </w:rPr>
        <w:t xml:space="preserve">                              </w:t>
      </w:r>
      <w:r w:rsidR="00390F04">
        <w:rPr>
          <w:rFonts w:ascii="Arial" w:eastAsia="Times New Roman" w:hAnsi="Arial" w:cs="Arial"/>
          <w:b/>
          <w:color w:val="000000"/>
        </w:rPr>
        <w:t>Mobile</w:t>
      </w:r>
      <w:r w:rsidR="00DF2AFF">
        <w:rPr>
          <w:rFonts w:ascii="Arial" w:eastAsia="Times New Roman" w:hAnsi="Arial" w:cs="Arial"/>
          <w:b/>
          <w:color w:val="000000"/>
        </w:rPr>
        <w:t xml:space="preserve">: </w:t>
      </w:r>
      <w:r w:rsidR="00DF2AFF">
        <w:rPr>
          <w:rFonts w:ascii="Arial" w:eastAsia="Times New Roman" w:hAnsi="Arial" w:cs="Arial"/>
          <w:color w:val="000000"/>
        </w:rPr>
        <w:t>+91 9480396935</w:t>
      </w:r>
    </w:p>
    <w:p w14:paraId="00D18623" w14:textId="6CFC7A8C" w:rsidR="00B928E9" w:rsidRDefault="00422BB5" w:rsidP="00D10BB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8BBF" wp14:editId="7949ACE7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811520" cy="45085"/>
                <wp:effectExtent l="0" t="0" r="3683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5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5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2.6pt;width:457.6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" strokecolor="black [3213]" strokeweight="1.5pt">
                <v:stroke joinstyle="miter"/>
              </v:shape>
            </w:pict>
          </mc:Fallback>
        </mc:AlternateContent>
      </w:r>
      <w:r w:rsidR="00B26ED6">
        <w:rPr>
          <w:rFonts w:ascii="Arial" w:eastAsia="Times New Roman" w:hAnsi="Arial" w:cs="Arial"/>
          <w:color w:val="000000"/>
        </w:rPr>
        <w:t xml:space="preserve">                        </w:t>
      </w:r>
    </w:p>
    <w:p w14:paraId="678B19C4" w14:textId="08959186" w:rsidR="00B928E9" w:rsidRDefault="00B928E9" w:rsidP="00D10BB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D7B2B9" w14:textId="011396C1" w:rsidR="00A93A28" w:rsidRPr="00D10BB2" w:rsidRDefault="00053DDD" w:rsidP="00D10BB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="00232551">
        <w:rPr>
          <w:rFonts w:ascii="Arial" w:eastAsia="Times New Roman" w:hAnsi="Arial" w:cs="Arial"/>
          <w:color w:val="000000"/>
        </w:rPr>
        <w:t xml:space="preserve">      </w:t>
      </w:r>
      <w:r>
        <w:rPr>
          <w:rFonts w:ascii="Arial" w:eastAsia="Times New Roman" w:hAnsi="Arial" w:cs="Arial"/>
          <w:color w:val="000000"/>
        </w:rPr>
        <w:t xml:space="preserve">    </w:t>
      </w:r>
      <w:r w:rsidR="00C6543B">
        <w:rPr>
          <w:rFonts w:ascii="Arial" w:eastAsia="Times New Roman" w:hAnsi="Arial" w:cs="Arial"/>
          <w:color w:val="000000"/>
        </w:rPr>
        <w:t xml:space="preserve">                                                                           </w:t>
      </w:r>
      <w:r w:rsidR="00D10BB2">
        <w:rPr>
          <w:rFonts w:ascii="Arial" w:eastAsia="Times New Roman" w:hAnsi="Arial" w:cs="Arial"/>
          <w:color w:val="000000"/>
        </w:rPr>
        <w:t xml:space="preserve">    </w:t>
      </w:r>
    </w:p>
    <w:p w14:paraId="2EA50F91" w14:textId="7BBB1E6F" w:rsidR="00A93A28" w:rsidRPr="00645714" w:rsidRDefault="004B7A1E" w:rsidP="00A93A28">
      <w:pPr>
        <w:pStyle w:val="PlainTex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Career </w:t>
      </w:r>
      <w:r w:rsidR="008D774D">
        <w:rPr>
          <w:rFonts w:ascii="Arial" w:hAnsi="Arial" w:cs="Arial"/>
          <w:b/>
          <w:u w:val="single"/>
        </w:rPr>
        <w:t>ob</w:t>
      </w:r>
      <w:r>
        <w:rPr>
          <w:rFonts w:ascii="Arial" w:hAnsi="Arial" w:cs="Arial"/>
          <w:b/>
          <w:u w:val="single"/>
        </w:rPr>
        <w:t>jective</w:t>
      </w:r>
      <w:r w:rsidR="00A93A28" w:rsidRPr="00645714">
        <w:rPr>
          <w:rFonts w:ascii="Arial" w:hAnsi="Arial" w:cs="Arial"/>
          <w:b/>
          <w:u w:val="single"/>
        </w:rPr>
        <w:t>:</w:t>
      </w:r>
    </w:p>
    <w:p w14:paraId="0D530A84" w14:textId="77777777" w:rsidR="00A93A28" w:rsidRDefault="00A93A28" w:rsidP="00A93A28">
      <w:pPr>
        <w:jc w:val="both"/>
        <w:rPr>
          <w:rFonts w:ascii="Arial" w:hAnsi="Arial" w:cs="Arial"/>
        </w:rPr>
      </w:pPr>
    </w:p>
    <w:p w14:paraId="5C64094A" w14:textId="64A3C3C8" w:rsidR="00A93A28" w:rsidRPr="007A106F" w:rsidRDefault="00A93A28" w:rsidP="007A106F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</w:t>
      </w:r>
      <w:r w:rsidR="008D774D">
        <w:rPr>
          <w:rFonts w:ascii="Arial" w:hAnsi="Arial" w:cs="Arial"/>
        </w:rPr>
        <w:t>s in the Electrical and</w:t>
      </w:r>
      <w:r w:rsidR="00B60D2C">
        <w:rPr>
          <w:rFonts w:ascii="Arial" w:hAnsi="Arial" w:cs="Arial"/>
        </w:rPr>
        <w:t xml:space="preserve"> Electronics Engineering Industry</w:t>
      </w:r>
      <w:r>
        <w:rPr>
          <w:rFonts w:ascii="Arial" w:hAnsi="Arial" w:cs="Arial"/>
        </w:rPr>
        <w:t xml:space="preserve">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</w:p>
    <w:p w14:paraId="04C5343B" w14:textId="77777777"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Style w:val="GridTable1Light"/>
        <w:tblW w:w="9975" w:type="dxa"/>
        <w:tblLook w:val="0620" w:firstRow="1" w:lastRow="0" w:firstColumn="0" w:lastColumn="0" w:noHBand="1" w:noVBand="1"/>
      </w:tblPr>
      <w:tblGrid>
        <w:gridCol w:w="3461"/>
        <w:gridCol w:w="1977"/>
        <w:gridCol w:w="2146"/>
        <w:gridCol w:w="2391"/>
      </w:tblGrid>
      <w:tr w:rsidR="00C50B37" w:rsidRPr="00D83C7F" w14:paraId="68E1903D" w14:textId="77777777" w:rsidTr="00C50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0" w:type="auto"/>
          </w:tcPr>
          <w:p w14:paraId="1C716579" w14:textId="77777777" w:rsidR="00C50B37" w:rsidRPr="00D56174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Qualification</w:t>
            </w:r>
          </w:p>
        </w:tc>
        <w:tc>
          <w:tcPr>
            <w:tcW w:w="0" w:type="auto"/>
          </w:tcPr>
          <w:p w14:paraId="6FF58897" w14:textId="600682DA" w:rsidR="00C50B37" w:rsidRPr="00D56174" w:rsidRDefault="00C50B37" w:rsidP="00D97594">
            <w:pPr>
              <w:spacing w:line="0" w:lineRule="atLeast"/>
              <w:rPr>
                <w:rFonts w:ascii="Times New Roman" w:eastAsia="Times New Roman" w:hAnsi="Times New Roman"/>
              </w:rPr>
            </w:pPr>
            <w:r w:rsidRPr="00D040F9">
              <w:rPr>
                <w:rFonts w:ascii="Arial" w:eastAsia="Times New Roman" w:hAnsi="Arial" w:cs="Arial"/>
                <w:bCs w:val="0"/>
                <w:color w:val="000000"/>
              </w:rPr>
              <w:t>Board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</w:rPr>
              <w:t>/</w:t>
            </w:r>
            <w:r w:rsidRPr="00D040F9">
              <w:rPr>
                <w:rFonts w:ascii="Arial" w:eastAsia="Times New Roman" w:hAnsi="Arial" w:cs="Arial"/>
                <w:bCs w:val="0"/>
                <w:color w:val="000000"/>
              </w:rPr>
              <w:t>University</w:t>
            </w:r>
          </w:p>
        </w:tc>
        <w:tc>
          <w:tcPr>
            <w:tcW w:w="2146" w:type="dxa"/>
          </w:tcPr>
          <w:p w14:paraId="3985F49A" w14:textId="7635E745" w:rsidR="00C50B37" w:rsidRPr="00D56174" w:rsidRDefault="00C50B37" w:rsidP="006002FC">
            <w:pPr>
              <w:spacing w:line="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 w:rsidRPr="00D040F9">
              <w:rPr>
                <w:rFonts w:ascii="Arial" w:eastAsia="Times New Roman" w:hAnsi="Arial" w:cs="Arial"/>
                <w:bCs w:val="0"/>
                <w:color w:val="000000"/>
              </w:rPr>
              <w:t>College</w:t>
            </w:r>
          </w:p>
        </w:tc>
        <w:tc>
          <w:tcPr>
            <w:tcW w:w="2391" w:type="dxa"/>
          </w:tcPr>
          <w:p w14:paraId="63059993" w14:textId="378F5345" w:rsidR="00C50B37" w:rsidRPr="00D56174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Percentage</w:t>
            </w:r>
          </w:p>
        </w:tc>
      </w:tr>
      <w:tr w:rsidR="00C50B37" w:rsidRPr="00D83C7F" w14:paraId="454069E6" w14:textId="77777777" w:rsidTr="00C50B37">
        <w:trPr>
          <w:trHeight w:val="289"/>
        </w:trPr>
        <w:tc>
          <w:tcPr>
            <w:tcW w:w="0" w:type="auto"/>
          </w:tcPr>
          <w:p w14:paraId="30676D52" w14:textId="6EE2D4F4" w:rsidR="00C50B37" w:rsidRPr="00D56174" w:rsidRDefault="00C50B37" w:rsidP="00264A4E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B.E in Electrical and Electronics Engineering </w:t>
            </w:r>
          </w:p>
        </w:tc>
        <w:tc>
          <w:tcPr>
            <w:tcW w:w="0" w:type="auto"/>
          </w:tcPr>
          <w:p w14:paraId="5C7FB12B" w14:textId="30125A83" w:rsidR="00C50B37" w:rsidRPr="00951E2D" w:rsidRDefault="00C50B37" w:rsidP="00556854">
            <w:pPr>
              <w:jc w:val="center"/>
              <w:rPr>
                <w:rFonts w:ascii="Times New Roman" w:eastAsia="Times New Roman" w:hAnsi="Times New Roman"/>
              </w:rPr>
            </w:pPr>
            <w:r w:rsidRPr="00FE5CF0">
              <w:rPr>
                <w:rFonts w:ascii="Arial" w:eastAsia="Times New Roman" w:hAnsi="Arial" w:cs="Arial"/>
              </w:rPr>
              <w:t>VTU</w:t>
            </w:r>
          </w:p>
        </w:tc>
        <w:tc>
          <w:tcPr>
            <w:tcW w:w="2146" w:type="dxa"/>
          </w:tcPr>
          <w:p w14:paraId="29BCB65C" w14:textId="54E58051" w:rsidR="00C50B37" w:rsidRPr="005F31C5" w:rsidRDefault="00C50B37" w:rsidP="004E110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ACS college of Engineering</w:t>
            </w:r>
          </w:p>
        </w:tc>
        <w:tc>
          <w:tcPr>
            <w:tcW w:w="2391" w:type="dxa"/>
          </w:tcPr>
          <w:p w14:paraId="47ACA4F0" w14:textId="06115733" w:rsidR="00C50B37" w:rsidRPr="00044036" w:rsidRDefault="00C50B37" w:rsidP="00044036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56</w:t>
            </w:r>
          </w:p>
        </w:tc>
      </w:tr>
      <w:tr w:rsidR="00C50B37" w:rsidRPr="00D83C7F" w14:paraId="121A5FF9" w14:textId="77777777" w:rsidTr="00C50B37">
        <w:trPr>
          <w:trHeight w:val="264"/>
        </w:trPr>
        <w:tc>
          <w:tcPr>
            <w:tcW w:w="0" w:type="auto"/>
          </w:tcPr>
          <w:p w14:paraId="571318C3" w14:textId="77777777" w:rsidR="00C50B37" w:rsidRDefault="00C50B37" w:rsidP="0007260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</w:p>
          <w:p w14:paraId="532B66CF" w14:textId="12A9DB64" w:rsidR="00C50B37" w:rsidRPr="00D56174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Pre-university</w:t>
            </w:r>
            <w:r w:rsidRPr="00D56174">
              <w:rPr>
                <w:rFonts w:ascii="Arial" w:eastAsia="Times New Roman" w:hAnsi="Arial" w:cs="Arial"/>
                <w:color w:val="000000"/>
              </w:rPr>
              <w:t xml:space="preserve"> [PCMC]</w:t>
            </w:r>
          </w:p>
        </w:tc>
        <w:tc>
          <w:tcPr>
            <w:tcW w:w="0" w:type="auto"/>
          </w:tcPr>
          <w:p w14:paraId="6E8209EA" w14:textId="0AB98381" w:rsidR="00C50B37" w:rsidRPr="00556854" w:rsidRDefault="00C50B37" w:rsidP="00A6081D">
            <w:pPr>
              <w:spacing w:line="0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DPUE</w:t>
            </w:r>
          </w:p>
        </w:tc>
        <w:tc>
          <w:tcPr>
            <w:tcW w:w="2146" w:type="dxa"/>
          </w:tcPr>
          <w:p w14:paraId="0DC34967" w14:textId="0E194025" w:rsidR="00C50B37" w:rsidRPr="00D56174" w:rsidRDefault="00C50B37" w:rsidP="0007260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Sharada Vikas PU college (Deeksha Integrated)</w:t>
            </w:r>
          </w:p>
        </w:tc>
        <w:tc>
          <w:tcPr>
            <w:tcW w:w="2391" w:type="dxa"/>
          </w:tcPr>
          <w:p w14:paraId="17E39D68" w14:textId="7C971AC2" w:rsidR="00C50B37" w:rsidRPr="00D56174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55</w:t>
            </w:r>
          </w:p>
        </w:tc>
      </w:tr>
      <w:tr w:rsidR="00C50B37" w:rsidRPr="00D83C7F" w14:paraId="11A08250" w14:textId="77777777" w:rsidTr="00C50B37">
        <w:trPr>
          <w:trHeight w:val="271"/>
        </w:trPr>
        <w:tc>
          <w:tcPr>
            <w:tcW w:w="0" w:type="auto"/>
          </w:tcPr>
          <w:p w14:paraId="18E087FC" w14:textId="77777777" w:rsidR="00C50B37" w:rsidRPr="00D56174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</w:tcPr>
          <w:p w14:paraId="00E7BC00" w14:textId="3E9B73A0" w:rsidR="00C50B37" w:rsidRPr="00A6081D" w:rsidRDefault="00C50B37" w:rsidP="0007260F">
            <w:pPr>
              <w:spacing w:line="0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KSEEB</w:t>
            </w:r>
          </w:p>
        </w:tc>
        <w:tc>
          <w:tcPr>
            <w:tcW w:w="2146" w:type="dxa"/>
          </w:tcPr>
          <w:p w14:paraId="5523F92E" w14:textId="78404A7B" w:rsidR="00C50B37" w:rsidRPr="00D56174" w:rsidRDefault="00C50B37" w:rsidP="0007260F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Sudarshan Vidya Mandir</w:t>
            </w:r>
          </w:p>
        </w:tc>
        <w:tc>
          <w:tcPr>
            <w:tcW w:w="2391" w:type="dxa"/>
          </w:tcPr>
          <w:p w14:paraId="601B47DB" w14:textId="7FD6CE9C" w:rsidR="00C50B37" w:rsidRPr="007424B2" w:rsidRDefault="00C50B37" w:rsidP="0007260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85.44</w:t>
            </w:r>
          </w:p>
        </w:tc>
      </w:tr>
    </w:tbl>
    <w:p w14:paraId="55B4042A" w14:textId="5AC88400"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76109592" w14:textId="77777777"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14:paraId="75470BD4" w14:textId="77777777" w:rsidR="00A93A28" w:rsidRPr="00423CEE" w:rsidRDefault="00A93A28" w:rsidP="00423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  <w:r w:rsidR="008067E3">
        <w:rPr>
          <w:rFonts w:ascii="Arial" w:eastAsia="Times New Roman" w:hAnsi="Arial" w:cs="Arial"/>
          <w:color w:val="000000"/>
        </w:rPr>
        <w:t>C</w:t>
      </w:r>
    </w:p>
    <w:p w14:paraId="419DC5B7" w14:textId="77777777" w:rsidR="00A93A28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14:paraId="2A311D57" w14:textId="21138D55" w:rsidR="00560DBC" w:rsidRPr="00071B75" w:rsidRDefault="00A93A28" w:rsidP="00C166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  <w:r w:rsidRPr="0029608C">
        <w:rPr>
          <w:rFonts w:ascii="Arial" w:eastAsia="Times New Roman" w:hAnsi="Arial" w:cs="Arial"/>
          <w:color w:val="000000"/>
        </w:rPr>
        <w:t xml:space="preserve">Windows </w:t>
      </w:r>
      <w:r w:rsidR="007E2D8B">
        <w:rPr>
          <w:rFonts w:ascii="Arial" w:eastAsia="Times New Roman" w:hAnsi="Arial" w:cs="Arial"/>
          <w:color w:val="000000"/>
        </w:rPr>
        <w:t>95, XP, Windows 7,</w:t>
      </w:r>
      <w:r w:rsidR="00AE16C6">
        <w:rPr>
          <w:rFonts w:ascii="Arial" w:eastAsia="Times New Roman" w:hAnsi="Arial" w:cs="Arial"/>
          <w:color w:val="000000"/>
        </w:rPr>
        <w:t xml:space="preserve"> Windows 8,</w:t>
      </w:r>
      <w:r w:rsidR="00C16659">
        <w:rPr>
          <w:rFonts w:ascii="Arial" w:eastAsia="Times New Roman" w:hAnsi="Arial" w:cs="Arial"/>
          <w:color w:val="000000"/>
        </w:rPr>
        <w:t xml:space="preserve"> Windows 10.</w:t>
      </w:r>
    </w:p>
    <w:p w14:paraId="0621A829" w14:textId="0FF291D7" w:rsidR="00071B75" w:rsidRDefault="00071B75" w:rsidP="00071B7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14:paraId="67D19043" w14:textId="60D5DE85" w:rsidR="00071B75" w:rsidRPr="00071B75" w:rsidRDefault="00D63D90" w:rsidP="00071B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Tools used: </w:t>
      </w:r>
      <w:r>
        <w:rPr>
          <w:rFonts w:ascii="Arial" w:eastAsia="Times New Roman" w:hAnsi="Arial" w:cs="Arial"/>
          <w:color w:val="000000"/>
        </w:rPr>
        <w:t xml:space="preserve">Auto CAD, </w:t>
      </w:r>
      <w:r w:rsidR="00644644">
        <w:rPr>
          <w:rFonts w:ascii="Arial" w:eastAsia="Times New Roman" w:hAnsi="Arial" w:cs="Arial"/>
          <w:color w:val="000000"/>
        </w:rPr>
        <w:t>Matlab.</w:t>
      </w:r>
    </w:p>
    <w:p w14:paraId="16F12C14" w14:textId="01908588" w:rsidR="00A93A28" w:rsidRPr="00690226" w:rsidRDefault="00A93A28" w:rsidP="00690226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14:paraId="0649BCE4" w14:textId="1F8E87E7" w:rsidR="00D504AE" w:rsidRDefault="004E7DAB" w:rsidP="00A0224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Academic Projects</w:t>
      </w:r>
      <w:r w:rsidR="005D4BB2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</w:p>
    <w:p w14:paraId="48ED7323" w14:textId="3B1505B9" w:rsidR="00644644" w:rsidRPr="00DD541A" w:rsidRDefault="00DD541A" w:rsidP="00A0224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1)</w:t>
      </w:r>
    </w:p>
    <w:p w14:paraId="307D8925" w14:textId="77777777" w:rsidR="00690226" w:rsidRPr="00690226" w:rsidRDefault="00710A3B" w:rsidP="00690226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Title: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LED Bar graph</w:t>
      </w:r>
      <w:r w:rsidR="0069022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4E03748" w14:textId="3C14EA61" w:rsidR="002337A4" w:rsidRPr="00BD6392" w:rsidRDefault="00690226" w:rsidP="00BD639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Description</w:t>
      </w:r>
      <w:r w:rsidR="0079782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79782D">
        <w:rPr>
          <w:rFonts w:ascii="Arial" w:eastAsia="Times New Roman" w:hAnsi="Arial" w:cs="Arial"/>
          <w:color w:val="000000"/>
          <w:sz w:val="24"/>
          <w:szCs w:val="24"/>
        </w:rPr>
        <w:t xml:space="preserve"> Application</w:t>
      </w:r>
      <w:r w:rsidR="00836611" w:rsidRPr="00690226">
        <w:rPr>
          <w:rFonts w:ascii="Arial" w:eastAsia="Times New Roman" w:hAnsi="Arial" w:cs="Arial"/>
          <w:color w:val="000000"/>
          <w:sz w:val="24"/>
          <w:szCs w:val="24"/>
        </w:rPr>
        <w:t xml:space="preserve"> of</w:t>
      </w:r>
      <w:r w:rsidR="00E35721" w:rsidRPr="00690226">
        <w:rPr>
          <w:rFonts w:ascii="Arial" w:eastAsia="Times New Roman" w:hAnsi="Arial" w:cs="Arial"/>
          <w:color w:val="000000"/>
          <w:sz w:val="24"/>
          <w:szCs w:val="24"/>
        </w:rPr>
        <w:t xml:space="preserve"> embedded systems that involves PCB designing with the </w:t>
      </w:r>
      <w:r w:rsidR="005B4865" w:rsidRPr="00690226">
        <w:rPr>
          <w:rFonts w:ascii="Arial" w:eastAsia="Times New Roman" w:hAnsi="Arial" w:cs="Arial"/>
          <w:color w:val="000000"/>
          <w:sz w:val="24"/>
          <w:szCs w:val="24"/>
        </w:rPr>
        <w:t xml:space="preserve">help of Eagle </w:t>
      </w:r>
      <w:r w:rsidR="00EA2909" w:rsidRPr="00690226">
        <w:rPr>
          <w:rFonts w:ascii="Arial" w:eastAsia="Times New Roman" w:hAnsi="Arial" w:cs="Arial"/>
          <w:color w:val="000000"/>
          <w:sz w:val="24"/>
          <w:szCs w:val="24"/>
        </w:rPr>
        <w:t>software.</w:t>
      </w:r>
    </w:p>
    <w:p w14:paraId="309F9CC8" w14:textId="41892A0A" w:rsidR="004B089A" w:rsidRDefault="00356A15" w:rsidP="004B089A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Roles and responsibilities: </w:t>
      </w:r>
      <w:r w:rsidR="007B211C">
        <w:rPr>
          <w:rFonts w:ascii="Arial" w:eastAsia="Times New Roman" w:hAnsi="Arial" w:cs="Arial"/>
          <w:color w:val="000000"/>
          <w:sz w:val="24"/>
          <w:szCs w:val="24"/>
        </w:rPr>
        <w:t>An individual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B211C">
        <w:rPr>
          <w:rFonts w:ascii="Arial" w:eastAsia="Times New Roman" w:hAnsi="Arial" w:cs="Arial"/>
          <w:color w:val="000000"/>
          <w:sz w:val="24"/>
          <w:szCs w:val="24"/>
        </w:rPr>
        <w:t>project which involved</w:t>
      </w:r>
      <w:r w:rsidR="00847863">
        <w:rPr>
          <w:rFonts w:ascii="Arial" w:eastAsia="Times New Roman" w:hAnsi="Arial" w:cs="Arial"/>
          <w:color w:val="000000"/>
          <w:sz w:val="24"/>
          <w:szCs w:val="24"/>
        </w:rPr>
        <w:t xml:space="preserve"> alligning various electronic components in a circuit board</w:t>
      </w:r>
      <w:r w:rsidR="00597D0E">
        <w:rPr>
          <w:rFonts w:ascii="Arial" w:eastAsia="Times New Roman" w:hAnsi="Arial" w:cs="Arial"/>
          <w:color w:val="000000"/>
          <w:sz w:val="24"/>
          <w:szCs w:val="24"/>
        </w:rPr>
        <w:t xml:space="preserve"> in the software, heat pressing the design on the board, drilling </w:t>
      </w:r>
      <w:r w:rsidR="00E61B4E">
        <w:rPr>
          <w:rFonts w:ascii="Arial" w:eastAsia="Times New Roman" w:hAnsi="Arial" w:cs="Arial"/>
          <w:color w:val="000000"/>
          <w:sz w:val="24"/>
          <w:szCs w:val="24"/>
        </w:rPr>
        <w:t>holes, soldering the components in holes and</w:t>
      </w:r>
      <w:r w:rsidR="00372E30">
        <w:rPr>
          <w:rFonts w:ascii="Arial" w:eastAsia="Times New Roman" w:hAnsi="Arial" w:cs="Arial"/>
          <w:color w:val="000000"/>
          <w:sz w:val="24"/>
          <w:szCs w:val="24"/>
        </w:rPr>
        <w:t xml:space="preserve"> connecting it to voltage supply.</w:t>
      </w:r>
    </w:p>
    <w:p w14:paraId="33C29E3C" w14:textId="77777777" w:rsidR="006F3D7F" w:rsidRDefault="006F3D7F" w:rsidP="001104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D4237D" w14:textId="77777777" w:rsidR="006F3D7F" w:rsidRDefault="006F3D7F" w:rsidP="001104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026EAE" w14:textId="77777777" w:rsidR="006F3D7F" w:rsidRDefault="006F3D7F" w:rsidP="001104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B09BBA" w14:textId="77777777" w:rsidR="006F3D7F" w:rsidRDefault="006F3D7F" w:rsidP="001104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5BDA57" w14:textId="315CD052" w:rsidR="00AF673C" w:rsidRPr="00110468" w:rsidRDefault="00110468" w:rsidP="001104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2)</w:t>
      </w:r>
    </w:p>
    <w:p w14:paraId="49D8672C" w14:textId="77777777" w:rsidR="006F3D7F" w:rsidRDefault="001966B6" w:rsidP="00D3315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Title: </w:t>
      </w:r>
      <w:r w:rsidR="002957A6">
        <w:rPr>
          <w:rFonts w:ascii="Arial" w:eastAsia="Times New Roman" w:hAnsi="Arial" w:cs="Arial"/>
          <w:color w:val="000000"/>
          <w:sz w:val="24"/>
          <w:szCs w:val="24"/>
        </w:rPr>
        <w:t>Automatic room light controller with visitor count.</w:t>
      </w:r>
    </w:p>
    <w:p w14:paraId="7720B154" w14:textId="0DFAE751" w:rsidR="00A93A28" w:rsidRPr="00D3315F" w:rsidRDefault="006F3D7F" w:rsidP="00D3315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Description</w:t>
      </w:r>
      <w:r w:rsidR="001D22E3" w:rsidRPr="00D3315F">
        <w:rPr>
          <w:rFonts w:ascii="Arial" w:eastAsia="Times New Roman" w:hAnsi="Arial" w:cs="Arial"/>
          <w:b/>
          <w:color w:val="000000"/>
          <w:sz w:val="24"/>
          <w:szCs w:val="24"/>
        </w:rPr>
        <w:t>Description:</w:t>
      </w:r>
      <w:r w:rsidR="00F941DB" w:rsidRPr="00D3315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F941DB" w:rsidRPr="00D3315F">
        <w:rPr>
          <w:rFonts w:ascii="Arial" w:eastAsia="Times New Roman" w:hAnsi="Arial" w:cs="Arial"/>
          <w:color w:val="000000"/>
          <w:sz w:val="24"/>
          <w:szCs w:val="24"/>
        </w:rPr>
        <w:t>This function is</w:t>
      </w:r>
      <w:r w:rsidR="003F15D4" w:rsidRPr="00D3315F">
        <w:rPr>
          <w:rFonts w:ascii="Arial" w:eastAsia="Times New Roman" w:hAnsi="Arial" w:cs="Arial"/>
          <w:color w:val="000000"/>
          <w:sz w:val="24"/>
          <w:szCs w:val="24"/>
        </w:rPr>
        <w:t xml:space="preserve"> implemented using a pair of Infrared sensors.</w:t>
      </w:r>
      <w:r w:rsidR="004C69CB" w:rsidRPr="00D3315F">
        <w:rPr>
          <w:rFonts w:ascii="Arial" w:eastAsia="Times New Roman" w:hAnsi="Arial" w:cs="Arial"/>
          <w:color w:val="000000"/>
          <w:sz w:val="24"/>
          <w:szCs w:val="24"/>
        </w:rPr>
        <w:t xml:space="preserve"> LCD </w:t>
      </w:r>
      <w:r w:rsidR="00C46916" w:rsidRPr="00D3315F">
        <w:rPr>
          <w:rFonts w:ascii="Arial" w:eastAsia="Times New Roman" w:hAnsi="Arial" w:cs="Arial"/>
          <w:color w:val="000000"/>
          <w:sz w:val="24"/>
          <w:szCs w:val="24"/>
        </w:rPr>
        <w:t>display placed outside the room</w:t>
      </w:r>
      <w:r w:rsidR="003C6252" w:rsidRPr="00D3315F">
        <w:rPr>
          <w:rFonts w:ascii="Arial" w:eastAsia="Times New Roman" w:hAnsi="Arial" w:cs="Arial"/>
          <w:color w:val="000000"/>
          <w:sz w:val="24"/>
          <w:szCs w:val="24"/>
        </w:rPr>
        <w:t xml:space="preserve"> displays </w:t>
      </w:r>
      <w:r w:rsidR="0079782D" w:rsidRPr="00D3315F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3C6252" w:rsidRPr="00D3315F">
        <w:rPr>
          <w:rFonts w:ascii="Arial" w:eastAsia="Times New Roman" w:hAnsi="Arial" w:cs="Arial"/>
          <w:color w:val="000000"/>
          <w:sz w:val="24"/>
          <w:szCs w:val="24"/>
        </w:rPr>
        <w:t xml:space="preserve"> value of person count</w:t>
      </w:r>
      <w:r w:rsidR="006467D2" w:rsidRPr="00D3315F">
        <w:rPr>
          <w:rFonts w:ascii="Arial" w:eastAsia="Times New Roman" w:hAnsi="Arial" w:cs="Arial"/>
          <w:color w:val="000000"/>
          <w:sz w:val="24"/>
          <w:szCs w:val="24"/>
        </w:rPr>
        <w:t xml:space="preserve"> and lights inside the room is turned on and off based on relay interface.</w:t>
      </w:r>
    </w:p>
    <w:p w14:paraId="3C3FE01F" w14:textId="77777777"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5ECE05FD" w14:textId="7E4143B0" w:rsidR="00264A4E" w:rsidRDefault="00A93A28" w:rsidP="002B5AD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="002B5AD3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="001A5724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</w:p>
    <w:p w14:paraId="71B8FE65" w14:textId="606200A7" w:rsidR="00E41AEB" w:rsidRPr="004B0023" w:rsidRDefault="00AC2212" w:rsidP="00F56A8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Cultural coordinator</w:t>
      </w:r>
      <w:r w:rsidR="00E41AEB">
        <w:rPr>
          <w:rFonts w:ascii="Arial" w:eastAsia="Times New Roman" w:hAnsi="Arial" w:cs="Arial"/>
          <w:color w:val="000000"/>
          <w:sz w:val="24"/>
          <w:szCs w:val="24"/>
        </w:rPr>
        <w:t xml:space="preserve"> for Arohana technical fest.</w:t>
      </w:r>
    </w:p>
    <w:p w14:paraId="2ABFE5C1" w14:textId="133C4A19" w:rsidR="004B0023" w:rsidRPr="000725B7" w:rsidRDefault="0079782D" w:rsidP="00F56A85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Attended t</w:t>
      </w:r>
      <w:r w:rsidR="004B0023">
        <w:rPr>
          <w:rFonts w:ascii="Arial" w:eastAsia="Times New Roman" w:hAnsi="Arial" w:cs="Arial"/>
          <w:color w:val="000000"/>
          <w:sz w:val="24"/>
          <w:szCs w:val="24"/>
        </w:rPr>
        <w:t>echnical seminar programme</w:t>
      </w:r>
      <w:r w:rsidR="00B43D8D">
        <w:rPr>
          <w:rFonts w:ascii="Arial" w:eastAsia="Times New Roman" w:hAnsi="Arial" w:cs="Arial"/>
          <w:color w:val="000000"/>
          <w:sz w:val="24"/>
          <w:szCs w:val="24"/>
        </w:rPr>
        <w:t xml:space="preserve"> on 'ENERGY </w:t>
      </w:r>
      <w:r w:rsidR="00AF4470">
        <w:rPr>
          <w:rFonts w:ascii="Arial" w:eastAsia="Times New Roman" w:hAnsi="Arial" w:cs="Arial"/>
          <w:color w:val="000000"/>
          <w:sz w:val="24"/>
          <w:szCs w:val="24"/>
        </w:rPr>
        <w:t>CONVERSION AND MANAGEMENT</w:t>
      </w:r>
      <w:r w:rsidR="000725B7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="003B1E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415040A" w14:textId="078F74B1" w:rsidR="00CE618F" w:rsidRPr="004E7DAB" w:rsidRDefault="006B25C0" w:rsidP="004E7DAB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Actively participated in workshop titled 'Research Avenues</w:t>
      </w:r>
      <w:r w:rsidR="009A3875">
        <w:rPr>
          <w:rFonts w:ascii="Arial" w:eastAsia="Times New Roman" w:hAnsi="Arial" w:cs="Arial"/>
          <w:color w:val="000000"/>
          <w:sz w:val="24"/>
          <w:szCs w:val="24"/>
        </w:rPr>
        <w:t xml:space="preserve"> in Electrical and Electronics Engineering'.</w:t>
      </w:r>
    </w:p>
    <w:p w14:paraId="77C55795" w14:textId="25CED360" w:rsidR="00264A4E" w:rsidRPr="00C53098" w:rsidRDefault="003B1E85" w:rsidP="00CE618F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Internship</w:t>
      </w:r>
      <w:r w:rsidR="00244AD4" w:rsidRPr="00CE618F">
        <w:rPr>
          <w:rFonts w:ascii="Arial" w:eastAsia="Times New Roman" w:hAnsi="Arial" w:cs="Arial"/>
          <w:color w:val="000000"/>
          <w:sz w:val="24"/>
          <w:szCs w:val="24"/>
        </w:rPr>
        <w:t xml:space="preserve"> on embedded systems at</w:t>
      </w:r>
      <w:r w:rsidR="004E7DAB">
        <w:rPr>
          <w:rFonts w:ascii="Arial" w:eastAsia="Times New Roman" w:hAnsi="Arial" w:cs="Arial"/>
          <w:color w:val="000000"/>
          <w:sz w:val="24"/>
          <w:szCs w:val="24"/>
        </w:rPr>
        <w:t xml:space="preserve"> Technologics Global Pvt</w:t>
      </w:r>
      <w:r w:rsidR="00D15534">
        <w:rPr>
          <w:rFonts w:ascii="Arial" w:eastAsia="Times New Roman" w:hAnsi="Arial" w:cs="Arial"/>
          <w:color w:val="000000"/>
          <w:sz w:val="24"/>
          <w:szCs w:val="24"/>
        </w:rPr>
        <w:t xml:space="preserve"> ltd.</w:t>
      </w:r>
      <w:bookmarkStart w:id="0" w:name="_GoBack"/>
      <w:bookmarkEnd w:id="0"/>
    </w:p>
    <w:p w14:paraId="24FFD565" w14:textId="77777777" w:rsidR="00C53098" w:rsidRPr="00CE618F" w:rsidRDefault="00C53098" w:rsidP="00C53098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BBD71B" w14:textId="77777777" w:rsidR="00C5309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  <w:r w:rsidR="00581BE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r w:rsidR="00C5309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</w:t>
      </w:r>
    </w:p>
    <w:p w14:paraId="74B265AB" w14:textId="46F1E819" w:rsidR="00264A4E" w:rsidRPr="00285AF8" w:rsidRDefault="00775941" w:rsidP="00285AF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Playing </w:t>
      </w:r>
      <w:r w:rsidR="00E42471">
        <w:rPr>
          <w:rFonts w:ascii="Arial" w:eastAsia="Times New Roman" w:hAnsi="Arial" w:cs="Arial"/>
          <w:color w:val="000000"/>
          <w:sz w:val="24"/>
          <w:szCs w:val="24"/>
        </w:rPr>
        <w:t>veena,</w:t>
      </w:r>
      <w:r w:rsidR="007F53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50485">
        <w:rPr>
          <w:rFonts w:ascii="Arial" w:eastAsia="Times New Roman" w:hAnsi="Arial" w:cs="Arial"/>
          <w:color w:val="000000"/>
          <w:sz w:val="24"/>
          <w:szCs w:val="24"/>
        </w:rPr>
        <w:t>Playing Badminton</w:t>
      </w:r>
      <w:r w:rsidR="00EC55C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C23D2B">
        <w:rPr>
          <w:rFonts w:ascii="Arial" w:eastAsia="Times New Roman" w:hAnsi="Arial" w:cs="Arial"/>
          <w:color w:val="000000"/>
          <w:sz w:val="24"/>
          <w:szCs w:val="24"/>
        </w:rPr>
        <w:t>Reading books</w:t>
      </w:r>
      <w:r w:rsidR="00FA28D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508440" w14:textId="77777777" w:rsidR="00285AF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</w:p>
    <w:p w14:paraId="7AF3452F" w14:textId="4EF2B8FD"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="00965BB0">
        <w:rPr>
          <w:rFonts w:ascii="Arial" w:eastAsia="Times New Roman" w:hAnsi="Arial" w:cs="Arial"/>
          <w:sz w:val="24"/>
          <w:szCs w:val="24"/>
        </w:rPr>
        <w:t xml:space="preserve">Name             </w:t>
      </w:r>
      <w:r w:rsidR="003E47F0">
        <w:rPr>
          <w:rFonts w:ascii="Arial" w:eastAsia="Times New Roman" w:hAnsi="Arial" w:cs="Arial"/>
          <w:sz w:val="24"/>
          <w:szCs w:val="24"/>
        </w:rPr>
        <w:t xml:space="preserve"> </w:t>
      </w:r>
      <w:r w:rsidR="00965BB0">
        <w:rPr>
          <w:rFonts w:ascii="Arial" w:eastAsia="Times New Roman" w:hAnsi="Arial" w:cs="Arial"/>
          <w:sz w:val="24"/>
          <w:szCs w:val="24"/>
        </w:rPr>
        <w:t xml:space="preserve">   </w:t>
      </w:r>
      <w:r w:rsidR="003E47F0">
        <w:rPr>
          <w:rFonts w:ascii="Arial" w:eastAsia="Times New Roman" w:hAnsi="Arial" w:cs="Arial"/>
          <w:sz w:val="24"/>
          <w:szCs w:val="24"/>
        </w:rPr>
        <w:t xml:space="preserve"> :</w:t>
      </w:r>
      <w:r w:rsidR="00361339">
        <w:rPr>
          <w:rFonts w:ascii="Arial" w:eastAsia="Times New Roman" w:hAnsi="Arial" w:cs="Arial"/>
          <w:sz w:val="24"/>
          <w:szCs w:val="24"/>
        </w:rPr>
        <w:t xml:space="preserve"> Chandana H Rao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Date of birth</w:t>
      </w:r>
      <w:r w:rsidR="001121F9">
        <w:rPr>
          <w:rFonts w:ascii="Arial" w:eastAsia="Times New Roman" w:hAnsi="Arial" w:cs="Arial"/>
          <w:color w:val="000000"/>
        </w:rPr>
        <w:t xml:space="preserve">  </w:t>
      </w:r>
      <w:r w:rsidR="00965BB0">
        <w:rPr>
          <w:rFonts w:ascii="Arial" w:eastAsia="Times New Roman" w:hAnsi="Arial" w:cs="Arial"/>
          <w:color w:val="000000"/>
        </w:rPr>
        <w:t xml:space="preserve">       </w:t>
      </w:r>
      <w:r w:rsidR="001121F9">
        <w:rPr>
          <w:rFonts w:ascii="Arial" w:eastAsia="Times New Roman" w:hAnsi="Arial" w:cs="Arial"/>
          <w:color w:val="000000"/>
        </w:rPr>
        <w:t xml:space="preserve"> 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635829">
        <w:rPr>
          <w:rFonts w:ascii="Arial" w:eastAsia="Times New Roman" w:hAnsi="Arial" w:cs="Arial"/>
          <w:color w:val="000000"/>
        </w:rPr>
        <w:t>15/04/1996</w:t>
      </w:r>
    </w:p>
    <w:p w14:paraId="0CE43E77" w14:textId="0DC482D6" w:rsidR="001334D2" w:rsidRPr="00A136E0" w:rsidRDefault="00C34611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Father’s Name</w:t>
      </w:r>
      <w:r w:rsidR="003E47F0">
        <w:rPr>
          <w:rFonts w:ascii="Arial" w:eastAsia="Times New Roman" w:hAnsi="Arial" w:cs="Arial"/>
          <w:color w:val="000000"/>
        </w:rPr>
        <w:t xml:space="preserve">.     </w:t>
      </w:r>
      <w:r>
        <w:rPr>
          <w:rFonts w:ascii="Arial" w:eastAsia="Times New Roman" w:hAnsi="Arial" w:cs="Arial"/>
          <w:color w:val="000000"/>
        </w:rPr>
        <w:t>:</w:t>
      </w:r>
      <w:r w:rsidR="001F6458">
        <w:rPr>
          <w:rFonts w:ascii="Arial" w:eastAsia="Times New Roman" w:hAnsi="Arial" w:cs="Arial"/>
          <w:color w:val="000000"/>
        </w:rPr>
        <w:t xml:space="preserve"> </w:t>
      </w:r>
      <w:r w:rsidR="00635829">
        <w:rPr>
          <w:rFonts w:ascii="Arial" w:eastAsia="Times New Roman" w:hAnsi="Arial" w:cs="Arial"/>
          <w:color w:val="000000"/>
        </w:rPr>
        <w:t>Mr. U Harish Kumar</w:t>
      </w:r>
      <w:r w:rsidR="00A93A28"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="00264A4E">
        <w:rPr>
          <w:rFonts w:ascii="Arial" w:eastAsia="Times New Roman" w:hAnsi="Arial" w:cs="Arial"/>
          <w:color w:val="000000"/>
        </w:rPr>
        <w:t xml:space="preserve"> </w:t>
      </w:r>
      <w:r w:rsidR="001F6458">
        <w:rPr>
          <w:rFonts w:ascii="Arial" w:eastAsia="Times New Roman" w:hAnsi="Arial" w:cs="Arial"/>
          <w:color w:val="000000"/>
        </w:rPr>
        <w:t xml:space="preserve"> </w:t>
      </w:r>
      <w:r w:rsidR="00A136E0">
        <w:rPr>
          <w:rFonts w:ascii="Arial" w:eastAsia="Times New Roman" w:hAnsi="Arial" w:cs="Arial"/>
          <w:color w:val="000000"/>
        </w:rPr>
        <w:t>English,Hindi,</w:t>
      </w:r>
      <w:r w:rsidR="00A27C4E">
        <w:rPr>
          <w:rFonts w:ascii="Arial" w:eastAsia="Times New Roman" w:hAnsi="Arial" w:cs="Arial"/>
          <w:color w:val="000000"/>
        </w:rPr>
        <w:t>Kannada,Tulu</w:t>
      </w:r>
      <w:r w:rsidR="001334D2">
        <w:rPr>
          <w:rFonts w:ascii="Times New Roman" w:eastAsia="Times New Roman" w:hAnsi="Times New Roman"/>
          <w:sz w:val="24"/>
          <w:szCs w:val="24"/>
        </w:rPr>
        <w:br/>
      </w:r>
    </w:p>
    <w:p w14:paraId="61B203D9" w14:textId="2B3D0CE9" w:rsidR="00A93A28" w:rsidRPr="00C34611" w:rsidRDefault="001334D2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1E3100">
        <w:rPr>
          <w:rFonts w:ascii="Arial" w:eastAsia="Times New Roman" w:hAnsi="Arial" w:cs="Arial"/>
          <w:color w:val="000000"/>
        </w:rPr>
        <w:t>I hereby declare that the information furnished above is t</w:t>
      </w:r>
      <w:r w:rsidR="00FF15A7">
        <w:rPr>
          <w:rFonts w:ascii="Arial" w:eastAsia="Times New Roman" w:hAnsi="Arial" w:cs="Arial"/>
          <w:color w:val="000000"/>
        </w:rPr>
        <w:t>rue to the best of my knowledge and I bare the responsibility of correctness of above mentioned</w:t>
      </w:r>
      <w:r w:rsidR="00CE618F">
        <w:rPr>
          <w:rFonts w:ascii="Arial" w:eastAsia="Times New Roman" w:hAnsi="Arial" w:cs="Arial"/>
          <w:color w:val="000000"/>
        </w:rPr>
        <w:t xml:space="preserve"> particulars.</w:t>
      </w:r>
      <w:r w:rsidR="00A93A28" w:rsidRPr="001E3100">
        <w:rPr>
          <w:rFonts w:ascii="Times New Roman" w:eastAsia="Times New Roman" w:hAnsi="Times New Roman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</w:p>
    <w:p w14:paraId="054A8BB4" w14:textId="77777777"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2463A2" w14:textId="24CBC685" w:rsidR="00915B7A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A39C1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25C88C7" w14:textId="77777777"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33426A1" w14:textId="77777777" w:rsidR="00BD1246" w:rsidRDefault="00A93A28" w:rsidP="00BD124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 w:rsidR="00BD124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7B0362F5" w14:textId="5EF0492D" w:rsidR="00277C58" w:rsidRDefault="00915B7A" w:rsidP="00BD1246">
      <w:pPr>
        <w:spacing w:after="0" w:line="240" w:lineRule="auto"/>
      </w:pPr>
      <w:r>
        <w:t xml:space="preserve">                                                                                            </w:t>
      </w:r>
      <w:r w:rsidR="00277C58">
        <w:t xml:space="preserve">              </w:t>
      </w:r>
    </w:p>
    <w:p w14:paraId="2FADEA9B" w14:textId="22664710" w:rsidR="00BC2C36" w:rsidRPr="00110468" w:rsidRDefault="00277C58">
      <w:pPr>
        <w:rPr>
          <w:b/>
        </w:rPr>
      </w:pPr>
      <w:r>
        <w:t xml:space="preserve">    </w:t>
      </w:r>
      <w:r w:rsidR="00BD1246">
        <w:t xml:space="preserve">        </w:t>
      </w:r>
      <w:r w:rsidR="00FF11C7">
        <w:t xml:space="preserve">                                                                                            </w:t>
      </w:r>
      <w:r w:rsidR="00072569">
        <w:t xml:space="preserve">                    </w:t>
      </w:r>
      <w:r w:rsidR="00AA2CB6">
        <w:t xml:space="preserve">    </w:t>
      </w:r>
      <w:r w:rsidR="00AA2CB6">
        <w:rPr>
          <w:b/>
        </w:rPr>
        <w:t>CHANDANA H RAO</w:t>
      </w:r>
      <w:r w:rsidR="00FF11C7">
        <w:t xml:space="preserve">                             </w:t>
      </w:r>
      <w:r w:rsidR="00BD1246">
        <w:t xml:space="preserve"> </w:t>
      </w:r>
      <w:r w:rsidR="00915B7A">
        <w:t xml:space="preserve">   </w:t>
      </w:r>
    </w:p>
    <w:sectPr w:rsidR="00BC2C36" w:rsidRPr="00110468" w:rsidSect="00242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40AB5" w14:textId="77777777" w:rsidR="009C36CF" w:rsidRDefault="009C36CF" w:rsidP="006D3329">
      <w:pPr>
        <w:spacing w:after="0" w:line="240" w:lineRule="auto"/>
      </w:pPr>
      <w:r>
        <w:separator/>
      </w:r>
    </w:p>
  </w:endnote>
  <w:endnote w:type="continuationSeparator" w:id="0">
    <w:p w14:paraId="463F70E4" w14:textId="77777777" w:rsidR="009C36CF" w:rsidRDefault="009C36CF" w:rsidP="006D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B9F2D" w14:textId="77777777" w:rsidR="006D3329" w:rsidRDefault="006D3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75BB" w14:textId="77777777" w:rsidR="006D3329" w:rsidRDefault="006D3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F73B" w14:textId="77777777" w:rsidR="006D3329" w:rsidRDefault="006D3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DFA1A" w14:textId="77777777" w:rsidR="009C36CF" w:rsidRDefault="009C36CF" w:rsidP="006D3329">
      <w:pPr>
        <w:spacing w:after="0" w:line="240" w:lineRule="auto"/>
      </w:pPr>
      <w:r>
        <w:separator/>
      </w:r>
    </w:p>
  </w:footnote>
  <w:footnote w:type="continuationSeparator" w:id="0">
    <w:p w14:paraId="600765EF" w14:textId="77777777" w:rsidR="009C36CF" w:rsidRDefault="009C36CF" w:rsidP="006D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904B" w14:textId="77777777" w:rsidR="006D3329" w:rsidRDefault="006D3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BFAB" w14:textId="77777777" w:rsidR="006D3329" w:rsidRDefault="006D3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DA09" w14:textId="77777777" w:rsidR="006D3329" w:rsidRDefault="006D3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35F9"/>
    <w:multiLevelType w:val="hybridMultilevel"/>
    <w:tmpl w:val="A400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0AB5"/>
    <w:multiLevelType w:val="hybridMultilevel"/>
    <w:tmpl w:val="F37097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D2A3E"/>
    <w:multiLevelType w:val="hybridMultilevel"/>
    <w:tmpl w:val="B1E6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F2DAA"/>
    <w:multiLevelType w:val="hybridMultilevel"/>
    <w:tmpl w:val="26BEB0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9487C"/>
    <w:multiLevelType w:val="hybridMultilevel"/>
    <w:tmpl w:val="104ED064"/>
    <w:lvl w:ilvl="0" w:tplc="08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7" w15:restartNumberingAfterBreak="0">
    <w:nsid w:val="528F6CD5"/>
    <w:multiLevelType w:val="hybridMultilevel"/>
    <w:tmpl w:val="BAAA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F1373"/>
    <w:multiLevelType w:val="hybridMultilevel"/>
    <w:tmpl w:val="911E9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DD591D"/>
    <w:multiLevelType w:val="hybridMultilevel"/>
    <w:tmpl w:val="131A2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E3865"/>
    <w:multiLevelType w:val="multilevel"/>
    <w:tmpl w:val="AFE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A0908"/>
    <w:multiLevelType w:val="hybridMultilevel"/>
    <w:tmpl w:val="472A9EFC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71867703"/>
    <w:multiLevelType w:val="hybridMultilevel"/>
    <w:tmpl w:val="FEF83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21994"/>
    <w:multiLevelType w:val="hybridMultilevel"/>
    <w:tmpl w:val="DA4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25192"/>
    <w:multiLevelType w:val="multilevel"/>
    <w:tmpl w:val="AFE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28"/>
    <w:rsid w:val="00021FB1"/>
    <w:rsid w:val="00022701"/>
    <w:rsid w:val="00023FB8"/>
    <w:rsid w:val="0003272D"/>
    <w:rsid w:val="00044036"/>
    <w:rsid w:val="00053DDD"/>
    <w:rsid w:val="00057DB5"/>
    <w:rsid w:val="00064805"/>
    <w:rsid w:val="00071B75"/>
    <w:rsid w:val="00072569"/>
    <w:rsid w:val="000725B7"/>
    <w:rsid w:val="00093E72"/>
    <w:rsid w:val="000A74C6"/>
    <w:rsid w:val="000D0D26"/>
    <w:rsid w:val="000D326E"/>
    <w:rsid w:val="000E227E"/>
    <w:rsid w:val="00106750"/>
    <w:rsid w:val="00110468"/>
    <w:rsid w:val="001121F9"/>
    <w:rsid w:val="00117C38"/>
    <w:rsid w:val="00121BE2"/>
    <w:rsid w:val="0012379B"/>
    <w:rsid w:val="001334D2"/>
    <w:rsid w:val="0017089A"/>
    <w:rsid w:val="0017159C"/>
    <w:rsid w:val="001966B6"/>
    <w:rsid w:val="001976C0"/>
    <w:rsid w:val="001A0A5C"/>
    <w:rsid w:val="001A5724"/>
    <w:rsid w:val="001D22E3"/>
    <w:rsid w:val="001D616D"/>
    <w:rsid w:val="001E4B9B"/>
    <w:rsid w:val="001E6D8A"/>
    <w:rsid w:val="001F6458"/>
    <w:rsid w:val="00200715"/>
    <w:rsid w:val="00207154"/>
    <w:rsid w:val="00232551"/>
    <w:rsid w:val="002337A4"/>
    <w:rsid w:val="00233EF1"/>
    <w:rsid w:val="00244AD4"/>
    <w:rsid w:val="00244DA6"/>
    <w:rsid w:val="00253426"/>
    <w:rsid w:val="00264A4E"/>
    <w:rsid w:val="00272091"/>
    <w:rsid w:val="002745E8"/>
    <w:rsid w:val="00277C58"/>
    <w:rsid w:val="002839E8"/>
    <w:rsid w:val="00285AF8"/>
    <w:rsid w:val="002957A6"/>
    <w:rsid w:val="0029608C"/>
    <w:rsid w:val="002B5AD3"/>
    <w:rsid w:val="002B6800"/>
    <w:rsid w:val="002D2220"/>
    <w:rsid w:val="002F69D5"/>
    <w:rsid w:val="003338F0"/>
    <w:rsid w:val="00341199"/>
    <w:rsid w:val="00341D6E"/>
    <w:rsid w:val="003536FC"/>
    <w:rsid w:val="00356A15"/>
    <w:rsid w:val="00361339"/>
    <w:rsid w:val="00364DBB"/>
    <w:rsid w:val="00372E30"/>
    <w:rsid w:val="00390F04"/>
    <w:rsid w:val="00396D8B"/>
    <w:rsid w:val="00397DD9"/>
    <w:rsid w:val="003B1E85"/>
    <w:rsid w:val="003C6252"/>
    <w:rsid w:val="003E04B9"/>
    <w:rsid w:val="003E47F0"/>
    <w:rsid w:val="003F15D4"/>
    <w:rsid w:val="003F300D"/>
    <w:rsid w:val="00422BB5"/>
    <w:rsid w:val="00423CEE"/>
    <w:rsid w:val="004245D4"/>
    <w:rsid w:val="0042464B"/>
    <w:rsid w:val="00435961"/>
    <w:rsid w:val="0043637C"/>
    <w:rsid w:val="00443B92"/>
    <w:rsid w:val="004623C0"/>
    <w:rsid w:val="0046476C"/>
    <w:rsid w:val="00465A2F"/>
    <w:rsid w:val="00472DA7"/>
    <w:rsid w:val="004862C1"/>
    <w:rsid w:val="004924CA"/>
    <w:rsid w:val="004A39C1"/>
    <w:rsid w:val="004A4BD9"/>
    <w:rsid w:val="004B0023"/>
    <w:rsid w:val="004B089A"/>
    <w:rsid w:val="004B4A42"/>
    <w:rsid w:val="004B7A1E"/>
    <w:rsid w:val="004C69CB"/>
    <w:rsid w:val="004D6822"/>
    <w:rsid w:val="004E110A"/>
    <w:rsid w:val="004E7DAB"/>
    <w:rsid w:val="00500406"/>
    <w:rsid w:val="00503684"/>
    <w:rsid w:val="00531DE8"/>
    <w:rsid w:val="00534100"/>
    <w:rsid w:val="00543225"/>
    <w:rsid w:val="00544CB5"/>
    <w:rsid w:val="0055043A"/>
    <w:rsid w:val="00556854"/>
    <w:rsid w:val="00560DBC"/>
    <w:rsid w:val="0056387D"/>
    <w:rsid w:val="00581BEA"/>
    <w:rsid w:val="00597D0E"/>
    <w:rsid w:val="005A151A"/>
    <w:rsid w:val="005B4865"/>
    <w:rsid w:val="005D1E22"/>
    <w:rsid w:val="005D4BB2"/>
    <w:rsid w:val="005E5F6E"/>
    <w:rsid w:val="005F31C5"/>
    <w:rsid w:val="005F783D"/>
    <w:rsid w:val="006002FC"/>
    <w:rsid w:val="006077A3"/>
    <w:rsid w:val="00621271"/>
    <w:rsid w:val="00632280"/>
    <w:rsid w:val="00635829"/>
    <w:rsid w:val="00644644"/>
    <w:rsid w:val="006467D2"/>
    <w:rsid w:val="0066018D"/>
    <w:rsid w:val="00664C51"/>
    <w:rsid w:val="00667246"/>
    <w:rsid w:val="00690226"/>
    <w:rsid w:val="00697514"/>
    <w:rsid w:val="006A23AE"/>
    <w:rsid w:val="006B25C0"/>
    <w:rsid w:val="006D3329"/>
    <w:rsid w:val="006F037A"/>
    <w:rsid w:val="006F3D7F"/>
    <w:rsid w:val="00706713"/>
    <w:rsid w:val="00710A3B"/>
    <w:rsid w:val="00715D2F"/>
    <w:rsid w:val="0073250B"/>
    <w:rsid w:val="007424B2"/>
    <w:rsid w:val="007576F3"/>
    <w:rsid w:val="007755BB"/>
    <w:rsid w:val="00775941"/>
    <w:rsid w:val="00784A33"/>
    <w:rsid w:val="007943B4"/>
    <w:rsid w:val="0079782D"/>
    <w:rsid w:val="007A0127"/>
    <w:rsid w:val="007A106F"/>
    <w:rsid w:val="007B211C"/>
    <w:rsid w:val="007B61FC"/>
    <w:rsid w:val="007B6BC1"/>
    <w:rsid w:val="007E27F9"/>
    <w:rsid w:val="007E2A0A"/>
    <w:rsid w:val="007E2D8B"/>
    <w:rsid w:val="007E7292"/>
    <w:rsid w:val="007F502E"/>
    <w:rsid w:val="007F531D"/>
    <w:rsid w:val="008067E3"/>
    <w:rsid w:val="00836611"/>
    <w:rsid w:val="0083672F"/>
    <w:rsid w:val="0084212C"/>
    <w:rsid w:val="00847863"/>
    <w:rsid w:val="00851022"/>
    <w:rsid w:val="008A1560"/>
    <w:rsid w:val="008A4EA3"/>
    <w:rsid w:val="008B6966"/>
    <w:rsid w:val="008D774D"/>
    <w:rsid w:val="008E208C"/>
    <w:rsid w:val="008E69FF"/>
    <w:rsid w:val="00905147"/>
    <w:rsid w:val="00915B7A"/>
    <w:rsid w:val="009375C4"/>
    <w:rsid w:val="009413E8"/>
    <w:rsid w:val="0094304F"/>
    <w:rsid w:val="00950485"/>
    <w:rsid w:val="00951E2D"/>
    <w:rsid w:val="00964595"/>
    <w:rsid w:val="00965BB0"/>
    <w:rsid w:val="00973A52"/>
    <w:rsid w:val="00976CF0"/>
    <w:rsid w:val="009A3875"/>
    <w:rsid w:val="009A3A60"/>
    <w:rsid w:val="009A7F83"/>
    <w:rsid w:val="009C36CF"/>
    <w:rsid w:val="00A02243"/>
    <w:rsid w:val="00A0607D"/>
    <w:rsid w:val="00A136E0"/>
    <w:rsid w:val="00A27C4E"/>
    <w:rsid w:val="00A6081D"/>
    <w:rsid w:val="00A702EA"/>
    <w:rsid w:val="00A82788"/>
    <w:rsid w:val="00A93A28"/>
    <w:rsid w:val="00AA0B65"/>
    <w:rsid w:val="00AA2CB6"/>
    <w:rsid w:val="00AC2212"/>
    <w:rsid w:val="00AE00D9"/>
    <w:rsid w:val="00AE16C6"/>
    <w:rsid w:val="00AF15D9"/>
    <w:rsid w:val="00AF254C"/>
    <w:rsid w:val="00AF4470"/>
    <w:rsid w:val="00AF673C"/>
    <w:rsid w:val="00B00575"/>
    <w:rsid w:val="00B14B93"/>
    <w:rsid w:val="00B26ED6"/>
    <w:rsid w:val="00B43D8D"/>
    <w:rsid w:val="00B44BF2"/>
    <w:rsid w:val="00B47E33"/>
    <w:rsid w:val="00B60D2C"/>
    <w:rsid w:val="00B716F7"/>
    <w:rsid w:val="00B74249"/>
    <w:rsid w:val="00B7484F"/>
    <w:rsid w:val="00B770CA"/>
    <w:rsid w:val="00B9042F"/>
    <w:rsid w:val="00B9261C"/>
    <w:rsid w:val="00B928E9"/>
    <w:rsid w:val="00B97059"/>
    <w:rsid w:val="00BB01AB"/>
    <w:rsid w:val="00BC080F"/>
    <w:rsid w:val="00BC2C36"/>
    <w:rsid w:val="00BC48E1"/>
    <w:rsid w:val="00BD1246"/>
    <w:rsid w:val="00BD3406"/>
    <w:rsid w:val="00BD6392"/>
    <w:rsid w:val="00C16659"/>
    <w:rsid w:val="00C20FD0"/>
    <w:rsid w:val="00C23D2B"/>
    <w:rsid w:val="00C32546"/>
    <w:rsid w:val="00C34611"/>
    <w:rsid w:val="00C4332D"/>
    <w:rsid w:val="00C46916"/>
    <w:rsid w:val="00C50B37"/>
    <w:rsid w:val="00C53098"/>
    <w:rsid w:val="00C6543B"/>
    <w:rsid w:val="00C76D1F"/>
    <w:rsid w:val="00C85B2D"/>
    <w:rsid w:val="00CE10A1"/>
    <w:rsid w:val="00CE3192"/>
    <w:rsid w:val="00CE50F9"/>
    <w:rsid w:val="00CE618F"/>
    <w:rsid w:val="00D040F9"/>
    <w:rsid w:val="00D0702C"/>
    <w:rsid w:val="00D10BB2"/>
    <w:rsid w:val="00D15534"/>
    <w:rsid w:val="00D224BF"/>
    <w:rsid w:val="00D3315F"/>
    <w:rsid w:val="00D504AE"/>
    <w:rsid w:val="00D63D90"/>
    <w:rsid w:val="00D73ACB"/>
    <w:rsid w:val="00D83F3E"/>
    <w:rsid w:val="00D97594"/>
    <w:rsid w:val="00DA5773"/>
    <w:rsid w:val="00DB1583"/>
    <w:rsid w:val="00DB360A"/>
    <w:rsid w:val="00DD0C37"/>
    <w:rsid w:val="00DD541A"/>
    <w:rsid w:val="00DE6534"/>
    <w:rsid w:val="00DF2AFF"/>
    <w:rsid w:val="00E01E08"/>
    <w:rsid w:val="00E11590"/>
    <w:rsid w:val="00E261DD"/>
    <w:rsid w:val="00E30823"/>
    <w:rsid w:val="00E35721"/>
    <w:rsid w:val="00E37DD2"/>
    <w:rsid w:val="00E41AEB"/>
    <w:rsid w:val="00E42471"/>
    <w:rsid w:val="00E44D47"/>
    <w:rsid w:val="00E61B4E"/>
    <w:rsid w:val="00E637EF"/>
    <w:rsid w:val="00E63DC0"/>
    <w:rsid w:val="00E725C5"/>
    <w:rsid w:val="00E72650"/>
    <w:rsid w:val="00EA15D5"/>
    <w:rsid w:val="00EA2909"/>
    <w:rsid w:val="00EA688F"/>
    <w:rsid w:val="00EB39E8"/>
    <w:rsid w:val="00EC141F"/>
    <w:rsid w:val="00EC26C3"/>
    <w:rsid w:val="00EC447F"/>
    <w:rsid w:val="00EC55C5"/>
    <w:rsid w:val="00F0124D"/>
    <w:rsid w:val="00F05975"/>
    <w:rsid w:val="00F32C8F"/>
    <w:rsid w:val="00F46480"/>
    <w:rsid w:val="00F51C42"/>
    <w:rsid w:val="00F55A37"/>
    <w:rsid w:val="00F55BD6"/>
    <w:rsid w:val="00F56A85"/>
    <w:rsid w:val="00F71673"/>
    <w:rsid w:val="00F73644"/>
    <w:rsid w:val="00F76216"/>
    <w:rsid w:val="00F941DB"/>
    <w:rsid w:val="00FA28D7"/>
    <w:rsid w:val="00FA2ABB"/>
    <w:rsid w:val="00FB481F"/>
    <w:rsid w:val="00FD6BD0"/>
    <w:rsid w:val="00FE37F6"/>
    <w:rsid w:val="00FE5CF0"/>
    <w:rsid w:val="00FF11C7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C20B"/>
  <w15:docId w15:val="{5FF15F57-295E-C446-8545-0E56072A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96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08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08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08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8C"/>
    <w:rPr>
      <w:rFonts w:ascii="Arial" w:eastAsia="Calibri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37EF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3E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3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2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715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715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424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42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D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chandana h rao</cp:lastModifiedBy>
  <cp:revision>219</cp:revision>
  <dcterms:created xsi:type="dcterms:W3CDTF">2017-11-09T17:13:00Z</dcterms:created>
  <dcterms:modified xsi:type="dcterms:W3CDTF">2017-11-17T07:44:00Z</dcterms:modified>
</cp:coreProperties>
</file>