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5C713D" w:rsidR="009959B9" w:rsidP="1BF09DF8" w:rsidRDefault="009959B9" w14:paraId="581C713D" w14:textId="49D031A3" w14:noSpellErr="1">
      <w:pPr>
        <w:spacing w:line="23" w:lineRule="atLeast"/>
        <w:ind w:firstLine="720"/>
        <w:jc w:val="center"/>
        <w:rPr>
          <w:rFonts w:ascii="Calibri" w:hAnsi="Calibri" w:eastAsia="Calibri" w:cs="Calibri"/>
          <w:b w:val="1"/>
          <w:bCs w:val="1"/>
          <w:color w:val="404040" w:themeColor="text1" w:themeTint="BF"/>
          <w:sz w:val="32"/>
          <w:szCs w:val="32"/>
        </w:rPr>
      </w:pPr>
      <w:r w:rsidRPr="1BF09DF8" w:rsidR="1BF09DF8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32"/>
          <w:szCs w:val="32"/>
        </w:rPr>
        <w:t>Lesson 01 Demo 0</w:t>
      </w:r>
      <w:r w:rsidRPr="1BF09DF8" w:rsidR="1BF09DF8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32"/>
          <w:szCs w:val="32"/>
        </w:rPr>
        <w:t>4</w:t>
      </w:r>
    </w:p>
    <w:p w:rsidRPr="005C713D" w:rsidR="009959B9" w:rsidP="009959B9" w:rsidRDefault="008E7E8E" w14:paraId="333D8823" w14:textId="696FBE18">
      <w:pPr>
        <w:spacing w:line="23" w:lineRule="atLeast"/>
        <w:jc w:val="center"/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</w:pPr>
      <w:r w:rsidRPr="005C713D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 xml:space="preserve">Writing and Running </w:t>
      </w:r>
      <w:r w:rsidR="00027305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>a</w:t>
      </w:r>
      <w:r w:rsidRPr="005C713D">
        <w:rPr>
          <w:rFonts w:ascii="Calibri" w:hAnsi="Calibri" w:eastAsia="Calibri" w:cs="Calibri"/>
          <w:b/>
          <w:bCs/>
          <w:color w:val="404040" w:themeColor="text1" w:themeTint="BF"/>
          <w:sz w:val="32"/>
          <w:szCs w:val="32"/>
        </w:rPr>
        <w:t xml:space="preserve"> Python Program</w:t>
      </w:r>
    </w:p>
    <w:p w:rsidRPr="005C713D" w:rsidR="009959B9" w:rsidP="009959B9" w:rsidRDefault="009959B9" w14:paraId="64B2BF0C" w14:textId="77777777">
      <w:pPr>
        <w:spacing w:line="23" w:lineRule="atLeast"/>
        <w:jc w:val="center"/>
        <w:rPr>
          <w:rFonts w:ascii="Calibri" w:hAnsi="Calibri" w:eastAsia="Calibri" w:cs="Calibri"/>
          <w:b/>
          <w:color w:val="404040" w:themeColor="text1" w:themeTint="BF"/>
          <w:sz w:val="32"/>
          <w:szCs w:val="32"/>
        </w:rPr>
      </w:pPr>
    </w:p>
    <w:p w:rsidRPr="005C713D" w:rsidR="009959B9" w:rsidP="009959B9" w:rsidRDefault="009959B9" w14:paraId="5A9C7CA8" w14:textId="48A0BA7C">
      <w:pPr>
        <w:spacing w:line="258" w:lineRule="auto"/>
        <w:textDirection w:val="btLr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Objective:</w:t>
      </w:r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5C713D" w:rsidR="00432F03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To </w:t>
      </w:r>
      <w:r w:rsidR="00027305">
        <w:rPr>
          <w:rFonts w:ascii="Calibri" w:hAnsi="Calibri" w:eastAsia="Calibri" w:cs="Calibri"/>
          <w:color w:val="404040" w:themeColor="text1" w:themeTint="BF"/>
          <w:sz w:val="24"/>
          <w:szCs w:val="24"/>
        </w:rPr>
        <w:t>d</w:t>
      </w:r>
      <w:r w:rsidRPr="005C713D" w:rsidR="00432F03">
        <w:rPr>
          <w:rFonts w:ascii="Calibri" w:hAnsi="Calibri" w:eastAsia="Calibri" w:cs="Calibri"/>
          <w:color w:val="404040" w:themeColor="text1" w:themeTint="BF"/>
          <w:sz w:val="24"/>
          <w:szCs w:val="24"/>
        </w:rPr>
        <w:t>emonstrate Python’s basic syntax while introducing user input and the print function, e</w:t>
      </w:r>
      <w:r w:rsidR="006F5304">
        <w:rPr>
          <w:rFonts w:ascii="Calibri" w:hAnsi="Calibri" w:eastAsia="Calibri" w:cs="Calibri"/>
          <w:color w:val="404040" w:themeColor="text1" w:themeTint="BF"/>
          <w:sz w:val="24"/>
          <w:szCs w:val="24"/>
        </w:rPr>
        <w:t>stablishing</w:t>
      </w:r>
      <w:r w:rsidRPr="005C713D" w:rsidR="00432F03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a foundational understanding of how Python executes code</w:t>
      </w:r>
    </w:p>
    <w:p w:rsidRPr="005C713D" w:rsidR="009959B9" w:rsidP="009959B9" w:rsidRDefault="009959B9" w14:paraId="40671FFC" w14:textId="7777777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959B9" w:rsidP="009959B9" w:rsidRDefault="009959B9" w14:paraId="4F42D00D" w14:textId="581EFEB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Tools required:</w:t>
      </w:r>
      <w:r w:rsidRPr="005C713D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  <w:r w:rsidRPr="005C713D" w:rsidR="008E7E8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Google </w:t>
      </w:r>
      <w:proofErr w:type="spellStart"/>
      <w:r w:rsidRPr="005C713D" w:rsidR="008E7E8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Colab</w:t>
      </w:r>
      <w:proofErr w:type="spellEnd"/>
    </w:p>
    <w:p w:rsidRPr="005C713D" w:rsidR="009959B9" w:rsidP="009959B9" w:rsidRDefault="009959B9" w14:paraId="513463D4" w14:textId="77777777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959B9" w:rsidP="009959B9" w:rsidRDefault="009959B9" w14:paraId="61E6A570" w14:textId="51622B1B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Prerequisites:</w:t>
      </w:r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None</w:t>
      </w:r>
    </w:p>
    <w:p w:rsidRPr="005C713D" w:rsidR="009959B9" w:rsidP="009959B9" w:rsidRDefault="009959B9" w14:paraId="1F1DEE15" w14:textId="77777777">
      <w:pPr>
        <w:spacing w:line="23" w:lineRule="atLeast"/>
        <w:rPr>
          <w:rFonts w:ascii="Calibri" w:hAnsi="Calibri" w:eastAsia="Calibri" w:cs="Calibri"/>
          <w:color w:val="404040" w:themeColor="text1" w:themeTint="BF"/>
          <w:sz w:val="24"/>
          <w:szCs w:val="24"/>
        </w:rPr>
      </w:pPr>
    </w:p>
    <w:p w:rsidRPr="006F5304" w:rsidR="009959B9" w:rsidP="146DEA9F" w:rsidRDefault="009959B9" w14:paraId="5A436B0D" w14:textId="77777777" w14:noSpellErr="1">
      <w:pPr>
        <w:spacing w:line="23" w:lineRule="atLeast"/>
        <w:rPr>
          <w:rFonts w:ascii="Calibri" w:hAnsi="Calibri" w:eastAsia="Calibri" w:cs="Calibri"/>
          <w:b w:val="1"/>
          <w:bCs w:val="1"/>
          <w:color w:val="404040" w:themeColor="text1" w:themeTint="BF"/>
          <w:sz w:val="24"/>
          <w:szCs w:val="24"/>
        </w:rPr>
      </w:pPr>
      <w:r w:rsidRPr="146DEA9F" w:rsidR="009959B9">
        <w:rPr>
          <w:rFonts w:ascii="Calibri" w:hAnsi="Calibri" w:eastAsia="Calibri" w:cs="Calibri"/>
          <w:b w:val="1"/>
          <w:bCs w:val="1"/>
          <w:color w:val="404040" w:themeColor="text1" w:themeTint="BF" w:themeShade="FF"/>
          <w:sz w:val="24"/>
          <w:szCs w:val="24"/>
        </w:rPr>
        <w:t>Steps to be followed:</w:t>
      </w:r>
    </w:p>
    <w:p w:rsidRPr="005C713D" w:rsidR="009959B9" w:rsidP="009959B9" w:rsidRDefault="008E7E8E" w14:paraId="781D811A" w14:textId="354399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 w:firstLine="0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Open Google </w:t>
      </w:r>
      <w:proofErr w:type="spellStart"/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Colab</w:t>
      </w:r>
      <w:proofErr w:type="spellEnd"/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and create a new notebook</w:t>
      </w:r>
    </w:p>
    <w:p w:rsidRPr="005C713D" w:rsidR="008E7E8E" w:rsidRDefault="007F2B97" w14:paraId="6D4F9854" w14:textId="1F654F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 w:firstLine="0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Write and execute Python code </w:t>
      </w:r>
    </w:p>
    <w:p w:rsidRPr="005C713D" w:rsidR="007F2B97" w:rsidP="007F2B97" w:rsidRDefault="007F2B97" w14:paraId="6D09739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C713D" w:rsidR="00184218" w:rsidP="007F2B97" w:rsidRDefault="00184218" w14:paraId="7335544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426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C713D" w:rsidR="009959B9" w:rsidP="009959B9" w:rsidRDefault="009959B9" w14:paraId="6AADB846" w14:textId="3DE3EE5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Step 1: </w:t>
      </w:r>
      <w:r w:rsidRPr="005C713D" w:rsidR="006D3188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Open Google </w:t>
      </w:r>
      <w:proofErr w:type="spellStart"/>
      <w:r w:rsidRPr="005C713D" w:rsidR="006D3188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Colab</w:t>
      </w:r>
      <w:proofErr w:type="spellEnd"/>
      <w:r w:rsidRPr="005C713D" w:rsidR="006D3188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 and create a new notebook</w:t>
      </w:r>
    </w:p>
    <w:p w:rsidRPr="005C713D" w:rsidR="009959B9" w:rsidP="009959B9" w:rsidRDefault="009959B9" w14:paraId="2583542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C713D" w:rsidR="006D3188" w:rsidRDefault="005F248E" w14:paraId="7C45288D" w14:textId="306EAE8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t>Open</w:t>
      </w:r>
      <w:r w:rsidRPr="005C713D" w:rsidR="006D3188">
        <w:rPr>
          <w:rFonts w:ascii="Calibri" w:hAnsi="Calibri" w:cs="Calibri"/>
          <w:color w:val="404040" w:themeColor="text1" w:themeTint="BF"/>
          <w:sz w:val="24"/>
          <w:szCs w:val="24"/>
        </w:rPr>
        <w:t xml:space="preserve"> Google </w:t>
      </w:r>
      <w:proofErr w:type="spellStart"/>
      <w:r w:rsidRPr="005C713D" w:rsidR="006D3188">
        <w:rPr>
          <w:rFonts w:ascii="Calibri" w:hAnsi="Calibri" w:cs="Calibri"/>
          <w:color w:val="404040" w:themeColor="text1" w:themeTint="BF"/>
          <w:sz w:val="24"/>
          <w:szCs w:val="24"/>
        </w:rPr>
        <w:t>Colab</w:t>
      </w:r>
      <w:proofErr w:type="spellEnd"/>
      <w:r w:rsidRPr="005C713D" w:rsidR="006D3188">
        <w:rPr>
          <w:rFonts w:ascii="Calibri" w:hAnsi="Calibri" w:cs="Calibri"/>
          <w:color w:val="404040" w:themeColor="text1" w:themeTint="BF"/>
          <w:sz w:val="24"/>
          <w:szCs w:val="24"/>
        </w:rPr>
        <w:t xml:space="preserve">: </w:t>
      </w:r>
      <w:hyperlink w:history="1" r:id="rId11">
        <w:r w:rsidRPr="005C713D" w:rsidR="006D3188">
          <w:rPr>
            <w:rStyle w:val="Hyperlink"/>
            <w:rFonts w:ascii="Calibri" w:hAnsi="Calibri" w:cs="Calibri"/>
            <w:color w:val="404040" w:themeColor="text1" w:themeTint="BF"/>
            <w:sz w:val="24"/>
            <w:szCs w:val="24"/>
          </w:rPr>
          <w:t>https://colab.research.google.com/</w:t>
        </w:r>
      </w:hyperlink>
    </w:p>
    <w:p w:rsidRPr="005C713D" w:rsidR="006D3188" w:rsidP="006D3188" w:rsidRDefault="006D3188" w14:paraId="4C46C077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7967784D" w14:textId="65C2CED6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D85DFC6" wp14:editId="090D9153">
            <wp:extent cx="5076825" cy="2354486"/>
            <wp:effectExtent l="19050" t="19050" r="9525" b="27305"/>
            <wp:docPr id="200328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86095" name="Picture 20032860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103" cy="235832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6D3188" w:rsidP="006D3188" w:rsidRDefault="006D3188" w14:paraId="1F3D6AE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62B5C54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03D2350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4143E98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2BF7392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38BC3E75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3BB032C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7EF6E4D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3C46520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7FE0A15F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5A984597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4515C14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3433021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76477598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E66F9F" w:rsidRDefault="006D3188" w14:paraId="5DCE3DBF" w14:textId="0B85AD8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Style w:val="eop"/>
          <w:rFonts w:ascii="Calibri" w:hAnsi="Calibri" w:cs="Calibri" w:eastAsiaTheme="majorEastAsia"/>
          <w:color w:val="404040" w:themeColor="text1" w:themeTint="BF"/>
          <w:sz w:val="24"/>
          <w:szCs w:val="24"/>
        </w:rPr>
        <w:lastRenderedPageBreak/>
        <w:t xml:space="preserve">Click on </w:t>
      </w:r>
      <w:r w:rsidRPr="005C713D">
        <w:rPr>
          <w:rStyle w:val="eop"/>
          <w:rFonts w:ascii="Calibri" w:hAnsi="Calibri" w:cs="Calibri" w:eastAsiaTheme="majorEastAsia"/>
          <w:b/>
          <w:bCs/>
          <w:color w:val="404040" w:themeColor="text1" w:themeTint="BF"/>
          <w:sz w:val="24"/>
          <w:szCs w:val="24"/>
        </w:rPr>
        <w:t xml:space="preserve">New </w:t>
      </w:r>
      <w:r w:rsidRPr="005C713D" w:rsidR="007F2B97">
        <w:rPr>
          <w:rStyle w:val="eop"/>
          <w:rFonts w:ascii="Calibri" w:hAnsi="Calibri" w:cs="Calibri" w:eastAsiaTheme="majorEastAsia"/>
          <w:b/>
          <w:bCs/>
          <w:color w:val="404040" w:themeColor="text1" w:themeTint="BF"/>
          <w:sz w:val="24"/>
          <w:szCs w:val="24"/>
        </w:rPr>
        <w:t>n</w:t>
      </w:r>
      <w:r w:rsidRPr="005C713D">
        <w:rPr>
          <w:rStyle w:val="eop"/>
          <w:rFonts w:ascii="Calibri" w:hAnsi="Calibri" w:cs="Calibri" w:eastAsiaTheme="majorEastAsia"/>
          <w:b/>
          <w:bCs/>
          <w:color w:val="404040" w:themeColor="text1" w:themeTint="BF"/>
          <w:sz w:val="24"/>
          <w:szCs w:val="24"/>
        </w:rPr>
        <w:t>otebook</w:t>
      </w:r>
    </w:p>
    <w:p w:rsidRPr="005C713D" w:rsidR="006D3188" w:rsidP="006D3188" w:rsidRDefault="006D3188" w14:paraId="643EE02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7F2B97" w:rsidRDefault="007F2B97" w14:paraId="6AE77B05" w14:textId="0C18F352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3" w:lineRule="atLeast"/>
        <w:ind w:left="567" w:firstLine="142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F8B371" wp14:editId="5EE89C40">
                <wp:simplePos x="0" y="0"/>
                <wp:positionH relativeFrom="column">
                  <wp:posOffset>1409369</wp:posOffset>
                </wp:positionH>
                <wp:positionV relativeFrom="paragraph">
                  <wp:posOffset>2145030</wp:posOffset>
                </wp:positionV>
                <wp:extent cx="685800" cy="219075"/>
                <wp:effectExtent l="0" t="0" r="19050" b="28575"/>
                <wp:wrapNone/>
                <wp:docPr id="184007862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190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2" style="position:absolute;margin-left:110.95pt;margin-top:168.9pt;width:54pt;height:1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3FE79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">
                <v:stroke joinstyle="miter"/>
              </v:roundrect>
            </w:pict>
          </mc:Fallback>
        </mc:AlternateContent>
      </w:r>
      <w:r w:rsidRPr="00251E8C" w:rsidR="00251E8C">
        <w:rPr>
          <w:rFonts w:ascii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43B3A9A" wp14:editId="04C15CB0">
            <wp:extent cx="5307330" cy="2403475"/>
            <wp:effectExtent l="19050" t="19050" r="26670" b="15875"/>
            <wp:docPr id="2" name="Picture 1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CA71322-2CB1-3E6A-DB9E-2AC02EB1FA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BCA71322-2CB1-3E6A-DB9E-2AC02EB1FA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4034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7F2B97" w:rsidP="006D3188" w:rsidRDefault="007F2B97" w14:paraId="3C2A8424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RDefault="007F2B97" w14:paraId="0FC38650" w14:textId="4C20A7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  <w:t xml:space="preserve">In the top left corner, rename the notebook as </w:t>
      </w:r>
      <w:proofErr w:type="spellStart"/>
      <w:r w:rsidRPr="005C713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My_first_python_pr</w:t>
      </w:r>
      <w:r w:rsidRPr="005C713D" w:rsidR="00CC5E81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o</w:t>
      </w:r>
      <w:r w:rsidRPr="005C713D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gram</w:t>
      </w:r>
      <w:proofErr w:type="spellEnd"/>
    </w:p>
    <w:p w:rsidRPr="005C713D" w:rsidR="007F2B97" w:rsidP="007F2B97" w:rsidRDefault="007F2B97" w14:paraId="6290223B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7F2B97" w:rsidP="007F2B97" w:rsidRDefault="007F2B97" w14:paraId="1DDCBFDB" w14:textId="287D57D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6BA0BDE8" wp14:editId="364FBAEF">
            <wp:extent cx="5731510" cy="2653665"/>
            <wp:effectExtent l="19050" t="19050" r="21590" b="13335"/>
            <wp:docPr id="34355210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52109" name="Picture 3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7F2B97" w:rsidP="007F2B97" w:rsidRDefault="007F2B97" w14:paraId="29F5041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7F2B97" w:rsidP="007F2B97" w:rsidRDefault="007F2B97" w14:paraId="0DC3D31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32641A7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6D3188" w:rsidP="006D3188" w:rsidRDefault="006D3188" w14:paraId="2AA614AD" w14:textId="6580300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textAlignment w:val="baseline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856C38" w:rsidP="00856C38" w:rsidRDefault="00856C38" w14:paraId="38B35DB2" w14:textId="6380BE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856C38" w:rsidP="00856C38" w:rsidRDefault="00856C38" w14:paraId="541E3D3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 </w:t>
      </w:r>
    </w:p>
    <w:p w:rsidRPr="005C713D" w:rsidR="00856C38" w:rsidP="00856C38" w:rsidRDefault="00856C38" w14:paraId="271F791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 </w:t>
      </w:r>
    </w:p>
    <w:p w:rsidRPr="005C713D" w:rsidR="003D039D" w:rsidP="003D039D" w:rsidRDefault="003D039D" w14:paraId="08508D9E" w14:textId="7D7548D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F976D0" w:rsidP="003D039D" w:rsidRDefault="00F976D0" w14:paraId="6A29DF2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F976D0" w:rsidP="003D039D" w:rsidRDefault="00F976D0" w14:paraId="5A7C79C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27400D" w:rsidP="003D039D" w:rsidRDefault="0027400D" w14:paraId="32291B5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F976D0" w:rsidP="003D039D" w:rsidRDefault="00F976D0" w14:paraId="0C5A6B47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F976D0" w:rsidP="003D039D" w:rsidRDefault="00F976D0" w14:paraId="3489AEF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3D039D" w:rsidP="00F976D0" w:rsidRDefault="003D039D" w14:paraId="15559DC6" w14:textId="6CFA980D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 </w:t>
      </w:r>
    </w:p>
    <w:p w:rsidRPr="005C713D" w:rsidR="00305C8C" w:rsidP="00F976D0" w:rsidRDefault="00305C8C" w14:paraId="6CFF192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CC45E3" w:rsidP="00CC45E3" w:rsidRDefault="00856C38" w14:paraId="3768F35B" w14:textId="1184B2DD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lastRenderedPageBreak/>
        <w:t xml:space="preserve">Step 2: </w:t>
      </w:r>
      <w:r w:rsidRPr="005C713D" w:rsidR="007F2B97">
        <w:rPr>
          <w:rFonts w:ascii="Calibri" w:hAnsi="Calibri" w:eastAsia="Calibri" w:cs="Calibri"/>
          <w:b/>
          <w:bCs/>
          <w:color w:val="404040" w:themeColor="text1" w:themeTint="BF"/>
          <w:sz w:val="24"/>
          <w:szCs w:val="24"/>
        </w:rPr>
        <w:t xml:space="preserve">Write and execute Python code </w:t>
      </w:r>
    </w:p>
    <w:p w:rsidRPr="005C713D" w:rsidR="009959B9" w:rsidP="009959B9" w:rsidRDefault="009959B9" w14:paraId="38F3F9DA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</w:p>
    <w:p w:rsidRPr="005C713D" w:rsidR="007F2B97" w:rsidP="007F2B97" w:rsidRDefault="004B375A" w14:paraId="6E58A618" w14:textId="037BD3C1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Write the following code to print a simple output:</w:t>
      </w:r>
    </w:p>
    <w:p w:rsidRPr="005C713D" w:rsidR="00171F16" w:rsidP="00171F16" w:rsidRDefault="00171F16" w14:paraId="27850543" w14:textId="574BC5BE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2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print(“Hello, World! Welcome to Python.”)</w:t>
      </w:r>
    </w:p>
    <w:p w:rsidRPr="005C713D" w:rsidR="00171F16" w:rsidP="00171F16" w:rsidRDefault="00171F16" w14:paraId="492BF3E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20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171F16" w:rsidP="00171F16" w:rsidRDefault="00171F16" w14:paraId="3709CC08" w14:textId="2C1C7044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20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5A0BAE67" wp14:editId="3D2EC11C">
            <wp:extent cx="5553075" cy="2531745"/>
            <wp:effectExtent l="19050" t="19050" r="28575" b="20955"/>
            <wp:docPr id="729406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06055" name="Picture 7294060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5317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171F16" w:rsidP="00171F16" w:rsidRDefault="00171F16" w14:paraId="39E96C2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171F16" w:rsidP="007F2B97" w:rsidRDefault="009926A9" w14:paraId="742D366C" w14:textId="28E127B2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t xml:space="preserve">Hover the cursor over the old cell and click on </w:t>
      </w:r>
      <w:r w:rsidRPr="005C713D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+ Code</w:t>
      </w: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t xml:space="preserve"> to add a new cell in the</w:t>
      </w:r>
      <w:r w:rsidRPr="005C713D" w:rsidR="00B973D9"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t>notebook</w:t>
      </w:r>
    </w:p>
    <w:p w:rsidRPr="005C713D" w:rsidR="00977B4D" w:rsidP="00977B4D" w:rsidRDefault="00977B4D" w14:paraId="16B2E860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977B4D" w:rsidRDefault="00977B4D" w14:paraId="765DCDFE" w14:textId="17926301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5ECE1EC" wp14:editId="323AFB2F">
                <wp:simplePos x="0" y="0"/>
                <wp:positionH relativeFrom="column">
                  <wp:posOffset>3048000</wp:posOffset>
                </wp:positionH>
                <wp:positionV relativeFrom="paragraph">
                  <wp:posOffset>795020</wp:posOffset>
                </wp:positionV>
                <wp:extent cx="390525" cy="190500"/>
                <wp:effectExtent l="0" t="0" r="28575" b="19050"/>
                <wp:wrapNone/>
                <wp:docPr id="41674035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190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6" style="position:absolute;margin-left:240pt;margin-top:62.6pt;width:30.75pt;height:1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28A10C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">
                <v:stroke joinstyle="miter"/>
              </v:roundrect>
            </w:pict>
          </mc:Fallback>
        </mc:AlternateContent>
      </w:r>
      <w:r w:rsidRPr="005C713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DA7499A" wp14:editId="1879F5AA">
            <wp:extent cx="5731510" cy="2523490"/>
            <wp:effectExtent l="19050" t="19050" r="21590" b="10160"/>
            <wp:docPr id="1731137300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37300" name="Picture 5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977B4D" w:rsidP="00977B4D" w:rsidRDefault="00977B4D" w14:paraId="34E5553D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977B4D" w:rsidRDefault="00977B4D" w14:paraId="78977448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977B4D" w:rsidRDefault="00977B4D" w14:paraId="045D873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977B4D" w:rsidRDefault="00977B4D" w14:paraId="3CE830B9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977B4D" w:rsidRDefault="00977B4D" w14:paraId="31F77DD3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977B4D" w:rsidRDefault="00977B4D" w14:paraId="4613DA17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977B4D" w:rsidRDefault="00977B4D" w14:paraId="2C6331C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241C82" w:rsidP="00977B4D" w:rsidRDefault="00241C82" w14:paraId="08484A2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D91A42" w:rsidP="00977B4D" w:rsidRDefault="00D91A42" w14:paraId="3C092C2D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="00241C82" w:rsidP="00977B4D" w:rsidRDefault="00241C82" w14:paraId="51B7A8E6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284FC4" w:rsidP="00977B4D" w:rsidRDefault="00284FC4" w14:paraId="1E86051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7F2B97" w:rsidRDefault="00977B4D" w14:paraId="27EF4859" w14:textId="6BE4373A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lastRenderedPageBreak/>
        <w:t>In the new cell</w:t>
      </w:r>
      <w:r w:rsidRPr="005C713D" w:rsidR="004B755D">
        <w:rPr>
          <w:rFonts w:ascii="Calibri" w:hAnsi="Calibri" w:cs="Calibri"/>
          <w:color w:val="404040" w:themeColor="text1" w:themeTint="BF"/>
          <w:sz w:val="24"/>
          <w:szCs w:val="24"/>
        </w:rPr>
        <w:t>,</w:t>
      </w: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t xml:space="preserve"> write the following code to see how comments </w:t>
      </w:r>
      <w:r w:rsidRPr="005C713D" w:rsidR="00241C82">
        <w:rPr>
          <w:rFonts w:ascii="Calibri" w:hAnsi="Calibri" w:cs="Calibri"/>
          <w:color w:val="404040" w:themeColor="text1" w:themeTint="BF"/>
          <w:sz w:val="24"/>
          <w:szCs w:val="24"/>
        </w:rPr>
        <w:t>work</w:t>
      </w:r>
      <w:r w:rsidRPr="005C713D" w:rsidR="00633A82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:rsidRPr="005C713D" w:rsidR="00241C82" w:rsidP="00241C82" w:rsidRDefault="00241C82" w14:paraId="77FACE02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84FC4" w:rsidR="00977B4D" w:rsidP="00977B4D" w:rsidRDefault="00977B4D" w14:paraId="115F102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# This is a single-line comment</w:t>
      </w:r>
    </w:p>
    <w:p w:rsidRPr="00284FC4" w:rsidR="00977B4D" w:rsidP="00977B4D" w:rsidRDefault="00977B4D" w14:paraId="06FC969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print("Single-line comments are useful for explanations.")</w:t>
      </w:r>
    </w:p>
    <w:p w:rsidRPr="00284FC4" w:rsidR="00977B4D" w:rsidP="00977B4D" w:rsidRDefault="00977B4D" w14:paraId="23291B0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:rsidRPr="00284FC4" w:rsidR="00977B4D" w:rsidP="00977B4D" w:rsidRDefault="00977B4D" w14:paraId="7AFFD4E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'''</w:t>
      </w:r>
    </w:p>
    <w:p w:rsidRPr="00284FC4" w:rsidR="00977B4D" w:rsidP="00977B4D" w:rsidRDefault="00977B4D" w14:paraId="4396B20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This is a multi-line comment.</w:t>
      </w:r>
    </w:p>
    <w:p w:rsidRPr="00284FC4" w:rsidR="00977B4D" w:rsidP="00977B4D" w:rsidRDefault="00977B4D" w14:paraId="07396F5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It can be used for documentation.</w:t>
      </w:r>
    </w:p>
    <w:p w:rsidRPr="00284FC4" w:rsidR="00977B4D" w:rsidP="00977B4D" w:rsidRDefault="00977B4D" w14:paraId="4172506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'''</w:t>
      </w:r>
    </w:p>
    <w:p w:rsidRPr="00284FC4" w:rsidR="00977B4D" w:rsidP="00977B4D" w:rsidRDefault="00977B4D" w14:paraId="2110A1E4" w14:textId="59833E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print("Multi-line comments allow for longer explanations.")</w:t>
      </w:r>
    </w:p>
    <w:p w:rsidRPr="005C713D" w:rsidR="00977B4D" w:rsidP="00977B4D" w:rsidRDefault="00977B4D" w14:paraId="3432EDF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77B4D" w:rsidP="00AC31A1" w:rsidRDefault="004B755D" w14:paraId="03097540" w14:textId="2FD8F1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6CFB0A56" wp14:editId="01CE25EC">
            <wp:extent cx="5731510" cy="2540635"/>
            <wp:effectExtent l="19050" t="19050" r="21590" b="12065"/>
            <wp:docPr id="2457371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37137" name="Picture 2457371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977B4D" w:rsidP="00977B4D" w:rsidRDefault="00977B4D" w14:paraId="6BDFFB2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4B755D" w:rsidRDefault="00584C01" w14:paraId="7CD74394" w14:textId="76D648B3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t>Add another</w:t>
      </w:r>
      <w:r w:rsidRPr="005C713D" w:rsidR="004B755D">
        <w:rPr>
          <w:rFonts w:ascii="Calibri" w:hAnsi="Calibri" w:cs="Calibri"/>
          <w:color w:val="404040" w:themeColor="text1" w:themeTint="BF"/>
          <w:sz w:val="24"/>
          <w:szCs w:val="24"/>
        </w:rPr>
        <w:t xml:space="preserve"> new cell</w:t>
      </w:r>
      <w:r w:rsidR="008741F7">
        <w:rPr>
          <w:rFonts w:ascii="Calibri" w:hAnsi="Calibri" w:cs="Calibri"/>
          <w:color w:val="404040" w:themeColor="text1" w:themeTint="BF"/>
          <w:sz w:val="24"/>
          <w:szCs w:val="24"/>
        </w:rPr>
        <w:t>,</w:t>
      </w:r>
      <w:r w:rsidRPr="005C713D" w:rsidR="004B755D">
        <w:rPr>
          <w:rFonts w:ascii="Calibri" w:hAnsi="Calibri" w:cs="Calibri"/>
          <w:color w:val="404040" w:themeColor="text1" w:themeTint="BF"/>
          <w:sz w:val="24"/>
          <w:szCs w:val="24"/>
        </w:rPr>
        <w:t xml:space="preserve"> write the following code </w:t>
      </w:r>
      <w:r w:rsidRPr="005C713D">
        <w:rPr>
          <w:rFonts w:ascii="Calibri" w:hAnsi="Calibri" w:cs="Calibri"/>
          <w:color w:val="404040" w:themeColor="text1" w:themeTint="BF"/>
          <w:sz w:val="24"/>
          <w:szCs w:val="24"/>
        </w:rPr>
        <w:t>for</w:t>
      </w:r>
      <w:r w:rsidRPr="005C713D" w:rsidR="004B755D">
        <w:rPr>
          <w:rFonts w:ascii="Calibri" w:hAnsi="Calibri" w:cs="Calibri"/>
          <w:color w:val="404040" w:themeColor="text1" w:themeTint="BF"/>
          <w:sz w:val="24"/>
          <w:szCs w:val="24"/>
        </w:rPr>
        <w:t xml:space="preserve"> user input</w:t>
      </w:r>
      <w:r w:rsidR="00724F49">
        <w:rPr>
          <w:rFonts w:ascii="Calibri" w:hAnsi="Calibri" w:cs="Calibri"/>
          <w:color w:val="404040" w:themeColor="text1" w:themeTint="BF"/>
          <w:sz w:val="24"/>
          <w:szCs w:val="24"/>
        </w:rPr>
        <w:t>,</w:t>
      </w:r>
      <w:r w:rsidR="0070739D">
        <w:rPr>
          <w:rFonts w:ascii="Calibri" w:hAnsi="Calibri" w:cs="Calibri"/>
          <w:color w:val="404040" w:themeColor="text1" w:themeTint="BF"/>
          <w:sz w:val="24"/>
          <w:szCs w:val="24"/>
        </w:rPr>
        <w:t xml:space="preserve"> and run the cell</w:t>
      </w:r>
      <w:r w:rsidRPr="005C713D" w:rsidR="005518C9">
        <w:rPr>
          <w:rFonts w:ascii="Calibri" w:hAnsi="Calibri" w:cs="Calibri"/>
          <w:color w:val="404040" w:themeColor="text1" w:themeTint="BF"/>
          <w:sz w:val="24"/>
          <w:szCs w:val="24"/>
        </w:rPr>
        <w:t xml:space="preserve">: </w:t>
      </w:r>
    </w:p>
    <w:p w:rsidRPr="005C713D" w:rsidR="00BD36EF" w:rsidP="00BD36EF" w:rsidRDefault="00BD36EF" w14:paraId="37B74B3D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360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284FC4" w:rsidR="004B755D" w:rsidP="004B755D" w:rsidRDefault="004B755D" w14:paraId="26651FF2" w14:textId="341151C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name = input("Enter your name: ")  # Taking input from the user</w:t>
      </w:r>
    </w:p>
    <w:p w:rsidRPr="00284FC4" w:rsidR="004B755D" w:rsidP="004B755D" w:rsidRDefault="004B755D" w14:paraId="108749D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284FC4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print("Hello, " + name + "! Welcome to Python programming.")</w:t>
      </w:r>
    </w:p>
    <w:p w:rsidRPr="005C713D" w:rsidR="004B755D" w:rsidP="004B755D" w:rsidRDefault="004B755D" w14:paraId="03E5C37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4B755D" w:rsidP="004B755D" w:rsidRDefault="007653D3" w14:paraId="31DF854B" w14:textId="6AE5D3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9057F51" wp14:editId="3C07ECA7">
                <wp:simplePos x="0" y="0"/>
                <wp:positionH relativeFrom="column">
                  <wp:posOffset>1456660</wp:posOffset>
                </wp:positionH>
                <wp:positionV relativeFrom="paragraph">
                  <wp:posOffset>2134043</wp:posOffset>
                </wp:positionV>
                <wp:extent cx="818707" cy="148856"/>
                <wp:effectExtent l="0" t="0" r="19685" b="22860"/>
                <wp:wrapNone/>
                <wp:docPr id="28680838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14885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3" style="position:absolute;margin-left:114.7pt;margin-top:168.05pt;width:64.45pt;height:11.7pt;z-index: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6BCCF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">
                <v:stroke joinstyle="miter"/>
              </v:roundrect>
            </w:pict>
          </mc:Fallback>
        </mc:AlternateContent>
      </w:r>
      <w:r w:rsidRPr="005C713D" w:rsidR="004B755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E016F4B" wp14:editId="47AE4F73">
            <wp:extent cx="5731510" cy="2533650"/>
            <wp:effectExtent l="19050" t="19050" r="21590" b="19050"/>
            <wp:docPr id="739366033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66033" name="Picture 8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5518C9" w:rsidP="004B755D" w:rsidRDefault="005518C9" w14:paraId="08F2560F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357DF1" w:rsidP="004B755D" w:rsidRDefault="00F4383A" w14:paraId="65ECC45F" w14:textId="4FF91F8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742F3E">
        <w:rPr>
          <w:rFonts w:ascii="Calibri" w:hAnsi="Calibri" w:cs="Calibri"/>
          <w:color w:val="404040" w:themeColor="text1" w:themeTint="BF"/>
          <w:sz w:val="24"/>
          <w:szCs w:val="24"/>
        </w:rPr>
        <w:t xml:space="preserve">             </w:t>
      </w:r>
      <w:r w:rsidRPr="00742F3E" w:rsidR="00FA432C">
        <w:rPr>
          <w:rFonts w:ascii="Calibri" w:hAnsi="Calibri" w:cs="Calibri"/>
          <w:color w:val="404040" w:themeColor="text1" w:themeTint="BF"/>
          <w:sz w:val="24"/>
          <w:szCs w:val="24"/>
        </w:rPr>
        <w:t>Type your name inside the box</w:t>
      </w:r>
      <w:r w:rsidRPr="00742F3E" w:rsidR="001A30B1">
        <w:rPr>
          <w:rFonts w:ascii="Calibri" w:hAnsi="Calibri" w:cs="Calibri"/>
          <w:color w:val="404040" w:themeColor="text1" w:themeTint="BF"/>
          <w:sz w:val="24"/>
          <w:szCs w:val="24"/>
        </w:rPr>
        <w:t xml:space="preserve"> when prompted</w:t>
      </w:r>
      <w:r w:rsidRPr="00742F3E" w:rsidR="002D79E2">
        <w:rPr>
          <w:rFonts w:ascii="Calibri" w:hAnsi="Calibri" w:cs="Calibri"/>
          <w:color w:val="404040" w:themeColor="text1" w:themeTint="BF"/>
          <w:sz w:val="24"/>
          <w:szCs w:val="24"/>
        </w:rPr>
        <w:t>.</w:t>
      </w:r>
    </w:p>
    <w:p w:rsidRPr="005C713D" w:rsidR="004B755D" w:rsidRDefault="005C398B" w14:paraId="57087D49" w14:textId="0DB32437">
      <w:pPr>
        <w:pStyle w:val="ListParagraph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</w:rPr>
        <w:lastRenderedPageBreak/>
        <w:t>Press</w:t>
      </w:r>
      <w:r w:rsidR="00FA2286"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="00B34EB8">
        <w:rPr>
          <w:rFonts w:ascii="Calibri" w:hAnsi="Calibri" w:cs="Calibri"/>
          <w:color w:val="404040" w:themeColor="text1" w:themeTint="BF"/>
          <w:sz w:val="24"/>
          <w:szCs w:val="24"/>
        </w:rPr>
        <w:t>enter</w:t>
      </w:r>
      <w:r w:rsidR="007D05B3">
        <w:rPr>
          <w:rFonts w:ascii="Calibri" w:hAnsi="Calibri" w:cs="Calibri"/>
          <w:color w:val="404040" w:themeColor="text1" w:themeTint="BF"/>
          <w:sz w:val="24"/>
          <w:szCs w:val="24"/>
        </w:rPr>
        <w:t>,</w:t>
      </w:r>
      <w:r>
        <w:rPr>
          <w:rFonts w:ascii="Calibri" w:hAnsi="Calibri" w:cs="Calibri"/>
          <w:color w:val="404040" w:themeColor="text1" w:themeTint="BF"/>
          <w:sz w:val="24"/>
          <w:szCs w:val="24"/>
        </w:rPr>
        <w:t xml:space="preserve"> and </w:t>
      </w:r>
      <w:r w:rsidR="007D05B3">
        <w:rPr>
          <w:rFonts w:ascii="Calibri" w:hAnsi="Calibri" w:cs="Calibri"/>
          <w:color w:val="404040" w:themeColor="text1" w:themeTint="BF"/>
          <w:sz w:val="24"/>
          <w:szCs w:val="24"/>
        </w:rPr>
        <w:t>you will see the</w:t>
      </w:r>
      <w:r w:rsidR="002F25C2">
        <w:rPr>
          <w:rFonts w:ascii="Calibri" w:hAnsi="Calibri" w:cs="Calibri"/>
          <w:color w:val="404040" w:themeColor="text1" w:themeTint="BF"/>
          <w:sz w:val="24"/>
          <w:szCs w:val="24"/>
        </w:rPr>
        <w:t xml:space="preserve"> following output </w:t>
      </w:r>
      <w:r w:rsidR="007D05B3">
        <w:rPr>
          <w:rFonts w:ascii="Calibri" w:hAnsi="Calibri" w:cs="Calibri"/>
          <w:color w:val="404040" w:themeColor="text1" w:themeTint="BF"/>
          <w:sz w:val="24"/>
          <w:szCs w:val="24"/>
        </w:rPr>
        <w:t xml:space="preserve">based on </w:t>
      </w:r>
      <w:r w:rsidR="008B56BA">
        <w:rPr>
          <w:rFonts w:ascii="Calibri" w:hAnsi="Calibri" w:cs="Calibri"/>
          <w:color w:val="404040" w:themeColor="text1" w:themeTint="BF"/>
          <w:sz w:val="24"/>
          <w:szCs w:val="24"/>
        </w:rPr>
        <w:t>your input</w:t>
      </w:r>
      <w:r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:rsidRPr="005C713D" w:rsidR="005518C9" w:rsidP="005518C9" w:rsidRDefault="005518C9" w14:paraId="10339D47" w14:textId="77777777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4F78CD" w:rsidP="00E66F9F" w:rsidRDefault="000E2F99" w14:paraId="7BEC6126" w14:textId="7DE8BF59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58713FE" wp14:editId="20C4F7C3">
                <wp:simplePos x="0" y="0"/>
                <wp:positionH relativeFrom="column">
                  <wp:posOffset>754912</wp:posOffset>
                </wp:positionH>
                <wp:positionV relativeFrom="paragraph">
                  <wp:posOffset>2158439</wp:posOffset>
                </wp:positionV>
                <wp:extent cx="1584251" cy="223284"/>
                <wp:effectExtent l="0" t="0" r="16510" b="24765"/>
                <wp:wrapNone/>
                <wp:docPr id="138579396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251" cy="22328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99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4" style="position:absolute;margin-left:59.45pt;margin-top:169.95pt;width:124.75pt;height:17.6pt;z-index:251660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93" strokeweight="1pt" arcsize="10923f" w14:anchorId="7A6A10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">
                <v:stroke joinstyle="miter"/>
              </v:roundrect>
            </w:pict>
          </mc:Fallback>
        </mc:AlternateContent>
      </w:r>
      <w:r w:rsidRPr="005C713D" w:rsidR="005518C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462A702" wp14:editId="4E8B9979">
            <wp:extent cx="5731510" cy="2536190"/>
            <wp:effectExtent l="19050" t="19050" r="21590" b="16510"/>
            <wp:docPr id="12930501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50108" name="Picture 129305010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C713D" w:rsidR="004B755D" w:rsidP="004B755D" w:rsidRDefault="004B755D" w14:paraId="4138833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:rsidRPr="005C713D" w:rsidR="009F536B" w:rsidP="009F536B" w:rsidRDefault="009F536B" w14:paraId="059A997F" w14:textId="77777777">
      <w:pP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C713D" w:rsidR="009959B9" w:rsidP="009F536B" w:rsidRDefault="004061D5" w14:paraId="73CD69AF" w14:textId="2B9E6327">
      <w:pPr>
        <w:rPr>
          <w:rFonts w:ascii="Calibri" w:hAnsi="Calibri" w:eastAsia="Calibri" w:cs="Calibri"/>
          <w:b/>
          <w:color w:val="404040" w:themeColor="text1" w:themeTint="BF"/>
          <w:sz w:val="28"/>
          <w:szCs w:val="28"/>
        </w:rPr>
      </w:pPr>
      <w:r w:rsidRPr="005C713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By following these steps, </w:t>
      </w:r>
      <w:r w:rsidRPr="005C713D" w:rsidR="008E4A1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you have successfully written and executed Python code in Google </w:t>
      </w:r>
      <w:proofErr w:type="spellStart"/>
      <w:r w:rsidRPr="005C713D" w:rsidR="008E4A1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Colab</w:t>
      </w:r>
      <w:proofErr w:type="spellEnd"/>
      <w:r w:rsidRPr="005C713D" w:rsidR="008E4A1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to print output, add comments, and take user input</w:t>
      </w:r>
      <w:r w:rsidRPr="005C713D" w:rsidR="00C245A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.</w:t>
      </w:r>
    </w:p>
    <w:sectPr w:rsidRPr="005C713D" w:rsidR="009959B9" w:rsidSect="00AB6C4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7BB4" w:rsidP="004E74FB" w:rsidRDefault="00707BB4" w14:paraId="42A67DC4" w14:textId="77777777">
      <w:pPr>
        <w:spacing w:line="240" w:lineRule="auto"/>
      </w:pPr>
      <w:r>
        <w:separator/>
      </w:r>
    </w:p>
  </w:endnote>
  <w:endnote w:type="continuationSeparator" w:id="0">
    <w:p w:rsidR="00707BB4" w:rsidP="004E74FB" w:rsidRDefault="00707BB4" w14:paraId="3CD154B7" w14:textId="77777777">
      <w:pPr>
        <w:spacing w:line="240" w:lineRule="auto"/>
      </w:pPr>
      <w:r>
        <w:continuationSeparator/>
      </w:r>
    </w:p>
  </w:endnote>
  <w:endnote w:type="continuationNotice" w:id="1">
    <w:p w:rsidR="00707BB4" w:rsidRDefault="00707BB4" w14:paraId="6B1016DD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7BB4" w:rsidP="004E74FB" w:rsidRDefault="00707BB4" w14:paraId="6CCD14D8" w14:textId="77777777">
      <w:pPr>
        <w:spacing w:line="240" w:lineRule="auto"/>
      </w:pPr>
      <w:r>
        <w:separator/>
      </w:r>
    </w:p>
  </w:footnote>
  <w:footnote w:type="continuationSeparator" w:id="0">
    <w:p w:rsidR="00707BB4" w:rsidP="004E74FB" w:rsidRDefault="00707BB4" w14:paraId="7752F2BF" w14:textId="77777777">
      <w:pPr>
        <w:spacing w:line="240" w:lineRule="auto"/>
      </w:pPr>
      <w:r>
        <w:continuationSeparator/>
      </w:r>
    </w:p>
  </w:footnote>
  <w:footnote w:type="continuationNotice" w:id="1">
    <w:p w:rsidR="00707BB4" w:rsidRDefault="00707BB4" w14:paraId="1F58F231" w14:textId="7777777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E5D3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30CB1BD1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31216A0D"/>
    <w:multiLevelType w:val="multilevel"/>
    <w:tmpl w:val="80B0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74918"/>
    <w:multiLevelType w:val="multilevel"/>
    <w:tmpl w:val="D9F64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4F3F6A2B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6" w15:restartNumberingAfterBreak="0">
    <w:nsid w:val="644A4989"/>
    <w:multiLevelType w:val="hybridMultilevel"/>
    <w:tmpl w:val="881C4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7"/>
  </w:num>
  <w:num w:numId="2" w16cid:durableId="1521550430">
    <w:abstractNumId w:val="1"/>
  </w:num>
  <w:num w:numId="3" w16cid:durableId="1407533907">
    <w:abstractNumId w:val="3"/>
  </w:num>
  <w:num w:numId="4" w16cid:durableId="1752772435">
    <w:abstractNumId w:val="2"/>
  </w:num>
  <w:num w:numId="5" w16cid:durableId="615985123">
    <w:abstractNumId w:val="0"/>
  </w:num>
  <w:num w:numId="6" w16cid:durableId="58942932">
    <w:abstractNumId w:val="4"/>
  </w:num>
  <w:num w:numId="7" w16cid:durableId="523985798">
    <w:abstractNumId w:val="6"/>
  </w:num>
  <w:num w:numId="8" w16cid:durableId="1269237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9B9"/>
    <w:rsid w:val="00013882"/>
    <w:rsid w:val="00027305"/>
    <w:rsid w:val="0005149A"/>
    <w:rsid w:val="000657A6"/>
    <w:rsid w:val="000E2F99"/>
    <w:rsid w:val="00106542"/>
    <w:rsid w:val="00117F20"/>
    <w:rsid w:val="0014048B"/>
    <w:rsid w:val="00171F16"/>
    <w:rsid w:val="00184218"/>
    <w:rsid w:val="001A30B1"/>
    <w:rsid w:val="00235185"/>
    <w:rsid w:val="00241C82"/>
    <w:rsid w:val="00251E8C"/>
    <w:rsid w:val="00271FE5"/>
    <w:rsid w:val="0027400D"/>
    <w:rsid w:val="00284FC4"/>
    <w:rsid w:val="002A3393"/>
    <w:rsid w:val="002C6A79"/>
    <w:rsid w:val="002D79E2"/>
    <w:rsid w:val="002F25C2"/>
    <w:rsid w:val="00305C8C"/>
    <w:rsid w:val="003140B4"/>
    <w:rsid w:val="00347A5D"/>
    <w:rsid w:val="00357DF1"/>
    <w:rsid w:val="00372F5F"/>
    <w:rsid w:val="003B5990"/>
    <w:rsid w:val="003D039D"/>
    <w:rsid w:val="004061D5"/>
    <w:rsid w:val="00422BFB"/>
    <w:rsid w:val="00432F03"/>
    <w:rsid w:val="0043368E"/>
    <w:rsid w:val="0048718A"/>
    <w:rsid w:val="004A2759"/>
    <w:rsid w:val="004A2DC2"/>
    <w:rsid w:val="004B375A"/>
    <w:rsid w:val="004B755D"/>
    <w:rsid w:val="004D105D"/>
    <w:rsid w:val="004E1ED0"/>
    <w:rsid w:val="004E74FB"/>
    <w:rsid w:val="004F78CD"/>
    <w:rsid w:val="00525CD1"/>
    <w:rsid w:val="005401BE"/>
    <w:rsid w:val="005518C9"/>
    <w:rsid w:val="00565A42"/>
    <w:rsid w:val="00584C01"/>
    <w:rsid w:val="005A7ABD"/>
    <w:rsid w:val="005B195A"/>
    <w:rsid w:val="005C1990"/>
    <w:rsid w:val="005C398B"/>
    <w:rsid w:val="005C713D"/>
    <w:rsid w:val="005C790E"/>
    <w:rsid w:val="005F248E"/>
    <w:rsid w:val="00616D79"/>
    <w:rsid w:val="006173FB"/>
    <w:rsid w:val="00633A82"/>
    <w:rsid w:val="00637925"/>
    <w:rsid w:val="006733C0"/>
    <w:rsid w:val="00673801"/>
    <w:rsid w:val="00696509"/>
    <w:rsid w:val="006D3188"/>
    <w:rsid w:val="006F5304"/>
    <w:rsid w:val="0070739D"/>
    <w:rsid w:val="00707BB4"/>
    <w:rsid w:val="007212D6"/>
    <w:rsid w:val="00724F49"/>
    <w:rsid w:val="00742F3E"/>
    <w:rsid w:val="00757E77"/>
    <w:rsid w:val="007653D3"/>
    <w:rsid w:val="00773DB9"/>
    <w:rsid w:val="007A08F5"/>
    <w:rsid w:val="007C3AED"/>
    <w:rsid w:val="007D05B3"/>
    <w:rsid w:val="007F2B97"/>
    <w:rsid w:val="007F33EE"/>
    <w:rsid w:val="00831F21"/>
    <w:rsid w:val="00834075"/>
    <w:rsid w:val="00856C38"/>
    <w:rsid w:val="008741F7"/>
    <w:rsid w:val="008B56BA"/>
    <w:rsid w:val="008E4717"/>
    <w:rsid w:val="008E4A1D"/>
    <w:rsid w:val="008E7E8E"/>
    <w:rsid w:val="009006BB"/>
    <w:rsid w:val="0092195E"/>
    <w:rsid w:val="0093574A"/>
    <w:rsid w:val="0095125C"/>
    <w:rsid w:val="00977B4D"/>
    <w:rsid w:val="009926A9"/>
    <w:rsid w:val="009959B9"/>
    <w:rsid w:val="009E01B5"/>
    <w:rsid w:val="009F536B"/>
    <w:rsid w:val="00A25CC6"/>
    <w:rsid w:val="00A563B2"/>
    <w:rsid w:val="00AA7BE4"/>
    <w:rsid w:val="00AB6C40"/>
    <w:rsid w:val="00AC31A1"/>
    <w:rsid w:val="00AD009B"/>
    <w:rsid w:val="00AD114D"/>
    <w:rsid w:val="00AE78E4"/>
    <w:rsid w:val="00B27DA5"/>
    <w:rsid w:val="00B34EB8"/>
    <w:rsid w:val="00B44CEB"/>
    <w:rsid w:val="00B973D9"/>
    <w:rsid w:val="00BD1BE6"/>
    <w:rsid w:val="00BD36EF"/>
    <w:rsid w:val="00C245A2"/>
    <w:rsid w:val="00CB05E3"/>
    <w:rsid w:val="00CC45E3"/>
    <w:rsid w:val="00CC5E81"/>
    <w:rsid w:val="00CD2145"/>
    <w:rsid w:val="00CE216C"/>
    <w:rsid w:val="00D2291C"/>
    <w:rsid w:val="00D521C0"/>
    <w:rsid w:val="00D77E6C"/>
    <w:rsid w:val="00D91A42"/>
    <w:rsid w:val="00DA0C4E"/>
    <w:rsid w:val="00DC1BEE"/>
    <w:rsid w:val="00DC4C00"/>
    <w:rsid w:val="00DD7558"/>
    <w:rsid w:val="00E1158D"/>
    <w:rsid w:val="00E52D88"/>
    <w:rsid w:val="00E66F9F"/>
    <w:rsid w:val="00E70FB7"/>
    <w:rsid w:val="00E90FB7"/>
    <w:rsid w:val="00E92359"/>
    <w:rsid w:val="00EB3191"/>
    <w:rsid w:val="00ED1E18"/>
    <w:rsid w:val="00EE19B1"/>
    <w:rsid w:val="00EE1F4C"/>
    <w:rsid w:val="00F06ED8"/>
    <w:rsid w:val="00F4383A"/>
    <w:rsid w:val="00F81E4C"/>
    <w:rsid w:val="00F94A48"/>
    <w:rsid w:val="00F976D0"/>
    <w:rsid w:val="00FA2286"/>
    <w:rsid w:val="00FA432C"/>
    <w:rsid w:val="00FB7305"/>
    <w:rsid w:val="00FC469F"/>
    <w:rsid w:val="00FF15DF"/>
    <w:rsid w:val="146DEA9F"/>
    <w:rsid w:val="1BF09DF8"/>
    <w:rsid w:val="31C6CF06"/>
    <w:rsid w:val="6B31B9E7"/>
    <w:rsid w:val="7291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6256F1"/>
  <w15:chartTrackingRefBased/>
  <w15:docId w15:val="{BFDF3584-0DA8-4DFB-84F5-C70B98FB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959B9"/>
    <w:pPr>
      <w:spacing w:after="0" w:line="276" w:lineRule="auto"/>
    </w:pPr>
    <w:rPr>
      <w:rFonts w:ascii="Arial" w:hAnsi="Arial" w:eastAsia="Arial" w:cs="Arial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9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9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9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9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9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9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959B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959B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959B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959B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959B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959B9"/>
    <w:rPr>
      <w:rFonts w:ascii="Arial" w:hAnsi="Arial" w:eastAsiaTheme="majorEastAsia" w:cstheme="majorBidi"/>
      <w:i/>
      <w:iCs/>
      <w:color w:val="595959" w:themeColor="text1" w:themeTint="A6"/>
      <w:lang w:eastAsia="en-IN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959B9"/>
    <w:rPr>
      <w:rFonts w:ascii="Arial" w:hAnsi="Arial" w:eastAsiaTheme="majorEastAsia" w:cstheme="majorBidi"/>
      <w:color w:val="595959" w:themeColor="text1" w:themeTint="A6"/>
      <w:lang w:eastAsia="en-IN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959B9"/>
    <w:rPr>
      <w:rFonts w:ascii="Arial" w:hAnsi="Arial" w:eastAsiaTheme="majorEastAsia" w:cstheme="majorBidi"/>
      <w:i/>
      <w:iCs/>
      <w:color w:val="272727" w:themeColor="text1" w:themeTint="D8"/>
      <w:lang w:eastAsia="en-IN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959B9"/>
    <w:rPr>
      <w:rFonts w:ascii="Arial" w:hAnsi="Arial" w:eastAsiaTheme="majorEastAsia" w:cstheme="majorBidi"/>
      <w:color w:val="272727" w:themeColor="text1" w:themeTint="D8"/>
      <w:lang w:eastAsia="e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959B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959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9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9B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9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9B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5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9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9B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paragraph" w:styleId="paragraph" w:customStyle="1">
    <w:name w:val="paragraph"/>
    <w:basedOn w:val="Normal"/>
    <w:rsid w:val="003D039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styleId="eop" w:customStyle="1">
    <w:name w:val="eop"/>
    <w:basedOn w:val="DefaultParagraphFont"/>
    <w:rsid w:val="003D039D"/>
  </w:style>
  <w:style w:type="character" w:styleId="wacimagecontainer" w:customStyle="1">
    <w:name w:val="wacimagecontainer"/>
    <w:basedOn w:val="DefaultParagraphFont"/>
    <w:rsid w:val="003D039D"/>
  </w:style>
  <w:style w:type="character" w:styleId="normaltextrun" w:customStyle="1">
    <w:name w:val="normaltextrun"/>
    <w:basedOn w:val="DefaultParagraphFont"/>
    <w:rsid w:val="003D039D"/>
  </w:style>
  <w:style w:type="character" w:styleId="Hyperlink">
    <w:name w:val="Hyperlink"/>
    <w:basedOn w:val="DefaultParagraphFont"/>
    <w:uiPriority w:val="99"/>
    <w:unhideWhenUsed/>
    <w:rsid w:val="003D0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39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56C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DC4C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06E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6ED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06ED8"/>
    <w:rPr>
      <w:rFonts w:ascii="Arial" w:hAnsi="Arial" w:eastAsia="Arial" w:cs="Arial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6ED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06ED8"/>
    <w:rPr>
      <w:rFonts w:ascii="Arial" w:hAnsi="Arial" w:eastAsia="Arial" w:cs="Arial"/>
      <w:b/>
      <w:bCs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E74FB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74FB"/>
    <w:rPr>
      <w:rFonts w:ascii="Arial" w:hAnsi="Arial" w:eastAsia="Arial" w:cs="Arial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E74FB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74FB"/>
    <w:rPr>
      <w:rFonts w:ascii="Arial" w:hAnsi="Arial" w:eastAsia="Arial" w:cs="Arial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7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image" Target="media/image6.png" Id="rId1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colab.research.google.com/" TargetMode="External" Id="rId11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endnotes" Target="endnotes.xml" Id="rId10" /><Relationship Type="http://schemas.openxmlformats.org/officeDocument/2006/relationships/image" Target="media/image8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04253-f999-4264-bafd-8d917ff804e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892C3832F1F43A2171971AE0F471B" ma:contentTypeVersion="10" ma:contentTypeDescription="Create a new document." ma:contentTypeScope="" ma:versionID="8227115db91094535d2f25818dae7bc1">
  <xsd:schema xmlns:xsd="http://www.w3.org/2001/XMLSchema" xmlns:xs="http://www.w3.org/2001/XMLSchema" xmlns:p="http://schemas.microsoft.com/office/2006/metadata/properties" xmlns:ns3="42104253-f999-4264-bafd-8d917ff804ef" targetNamespace="http://schemas.microsoft.com/office/2006/metadata/properties" ma:root="true" ma:fieldsID="874c104e743e4a91b750b355fecbb9c9" ns3:_="">
    <xsd:import namespace="42104253-f999-4264-bafd-8d917ff804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04253-f999-4264-bafd-8d917ff804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45D43-972E-4BBB-A5CC-BBDBDF05C7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009D18-7D66-48A1-A454-B98FE73449B9}">
  <ds:schemaRefs>
    <ds:schemaRef ds:uri="http://schemas.microsoft.com/office/2006/metadata/properties"/>
    <ds:schemaRef ds:uri="http://schemas.microsoft.com/office/infopath/2007/PartnerControls"/>
    <ds:schemaRef ds:uri="42104253-f999-4264-bafd-8d917ff804ef"/>
  </ds:schemaRefs>
</ds:datastoreItem>
</file>

<file path=customXml/itemProps3.xml><?xml version="1.0" encoding="utf-8"?>
<ds:datastoreItem xmlns:ds="http://schemas.openxmlformats.org/officeDocument/2006/customXml" ds:itemID="{F8E476B9-14F9-40F2-822B-1EE200A4B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04253-f999-4264-bafd-8d917ff80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D3CD43-E427-433C-A81D-70D19EBE5AC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Md Azlaan Barkat</dc:creator>
  <keywords/>
  <dc:description/>
  <lastModifiedBy>Guest User</lastModifiedBy>
  <revision>53</revision>
  <dcterms:created xsi:type="dcterms:W3CDTF">2025-02-16T19:40:00.0000000Z</dcterms:created>
  <dcterms:modified xsi:type="dcterms:W3CDTF">2025-12-07T08:04:06.7290788Z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0x010100AC8892C3832F1F43A2171971AE0F471B</vt:lpwstr>
  </property>
  <property fmtid="{D5CDD505-2E9C-101B-9397-08002B2CF9AE}" pid="3" name="GrammarlyDocumentId">
    <vt:lpwstr>39659915d056e750fde6bd640c2175c9772a917b90d8158af2a06cb5196b81cd</vt:lpwstr>
  </property>
</Properties>
</file>