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49" w:rsidRDefault="00F7024C">
      <w:r>
        <w:t>Locations data has been pulled from Wikipedia page from following link:</w:t>
      </w:r>
    </w:p>
    <w:p w:rsidR="00F7024C" w:rsidRDefault="007E21E8">
      <w:hyperlink r:id="rId4" w:history="1">
        <w:r w:rsidRPr="00BA7989">
          <w:rPr>
            <w:rStyle w:val="Hyperlink"/>
          </w:rPr>
          <w:t>https://en.wikipedia.org/wiki/List_of_areas_of_London</w:t>
        </w:r>
      </w:hyperlink>
    </w:p>
    <w:p w:rsidR="007E21E8" w:rsidRDefault="007E21E8">
      <w:r>
        <w:t xml:space="preserve">Info available: </w:t>
      </w:r>
      <w:r w:rsidRPr="003C4673">
        <w:t>borough</w:t>
      </w:r>
      <w:r>
        <w:t>,</w:t>
      </w:r>
      <w:r w:rsidRPr="007E21E8">
        <w:t xml:space="preserve"> </w:t>
      </w:r>
      <w:r>
        <w:t xml:space="preserve">post </w:t>
      </w:r>
      <w:r w:rsidRPr="003C4673">
        <w:t>town</w:t>
      </w:r>
      <w:r>
        <w:t>, postal code</w:t>
      </w:r>
    </w:p>
    <w:p w:rsidR="00F7024C" w:rsidRDefault="007E21E8">
      <w:r>
        <w:t>And for geocoding ArcGIS package is used.</w:t>
      </w:r>
      <w:bookmarkStart w:id="0" w:name="_GoBack"/>
      <w:bookmarkEnd w:id="0"/>
    </w:p>
    <w:p w:rsidR="00F7024C" w:rsidRDefault="00F7024C">
      <w:r>
        <w:t xml:space="preserve">And for venues </w:t>
      </w:r>
      <w:proofErr w:type="gramStart"/>
      <w:r>
        <w:t>Four</w:t>
      </w:r>
      <w:proofErr w:type="gramEnd"/>
      <w:r>
        <w:t xml:space="preserve"> square API is used </w:t>
      </w:r>
    </w:p>
    <w:sectPr w:rsidR="00F70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A0"/>
    <w:rsid w:val="001B748F"/>
    <w:rsid w:val="002717EA"/>
    <w:rsid w:val="007009A0"/>
    <w:rsid w:val="00780FE9"/>
    <w:rsid w:val="007E21E8"/>
    <w:rsid w:val="00F7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58FA"/>
  <w15:chartTrackingRefBased/>
  <w15:docId w15:val="{D3D419D2-F7BE-4ED0-A21B-ED05B86F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areas_of_Lon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Dhanwaria</dc:creator>
  <cp:keywords/>
  <dc:description/>
  <cp:lastModifiedBy>Amber Dhanwaria</cp:lastModifiedBy>
  <cp:revision>4</cp:revision>
  <dcterms:created xsi:type="dcterms:W3CDTF">2021-05-06T15:54:00Z</dcterms:created>
  <dcterms:modified xsi:type="dcterms:W3CDTF">2021-05-06T16:04:00Z</dcterms:modified>
</cp:coreProperties>
</file>