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78" w:rsidRDefault="00DD3578">
      <w:r w:rsidRPr="00DD3578">
        <w:t>https://upload.wikimedia.org/wikipedia/commons/thumb/1/19/Circulatory_System_no_tags.svg/2000px-Circulatory_System_no_tags.svg.png</w:t>
      </w:r>
      <w:bookmarkStart w:id="0" w:name="_GoBack"/>
      <w:bookmarkEnd w:id="0"/>
    </w:p>
    <w:sectPr w:rsidR="002F0F78" w:rsidSect="002117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8"/>
    <w:rsid w:val="00211747"/>
    <w:rsid w:val="002F0F78"/>
    <w:rsid w:val="00D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64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Choudhry</dc:creator>
  <cp:keywords/>
  <dc:description/>
  <cp:lastModifiedBy>Amber Choudhry</cp:lastModifiedBy>
  <cp:revision>1</cp:revision>
  <dcterms:created xsi:type="dcterms:W3CDTF">2016-11-21T15:15:00Z</dcterms:created>
  <dcterms:modified xsi:type="dcterms:W3CDTF">2016-11-21T15:15:00Z</dcterms:modified>
</cp:coreProperties>
</file>