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226D" w14:textId="3CEEF223" w:rsidR="00DD1237" w:rsidRDefault="00F230E7">
      <w:pPr>
        <w:rPr>
          <w:b/>
          <w:bCs/>
          <w:sz w:val="36"/>
          <w:szCs w:val="36"/>
        </w:rPr>
      </w:pPr>
      <w:proofErr w:type="spellStart"/>
      <w:r w:rsidRPr="00F230E7">
        <w:rPr>
          <w:b/>
          <w:bCs/>
          <w:sz w:val="36"/>
          <w:szCs w:val="36"/>
        </w:rPr>
        <w:t>Vaccum</w:t>
      </w:r>
      <w:proofErr w:type="spellEnd"/>
      <w:r w:rsidRPr="00F230E7">
        <w:rPr>
          <w:b/>
          <w:bCs/>
          <w:sz w:val="36"/>
          <w:szCs w:val="36"/>
        </w:rPr>
        <w:t xml:space="preserve"> Cleaner</w:t>
      </w:r>
    </w:p>
    <w:p w14:paraId="35CBEEB3" w14:textId="12C9E9EA" w:rsidR="00F230E7" w:rsidRDefault="00F230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statement: </w:t>
      </w:r>
    </w:p>
    <w:p w14:paraId="671F837B" w14:textId="31AB1638" w:rsidR="00F230E7" w:rsidRDefault="00F230E7" w:rsidP="00F230E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this problem a dirty floor is given as a 2D matrix and 1’s represent dirty parts </w:t>
      </w:r>
      <w:proofErr w:type="gramStart"/>
      <w:r>
        <w:rPr>
          <w:sz w:val="24"/>
          <w:szCs w:val="24"/>
        </w:rPr>
        <w:t>of  the</w:t>
      </w:r>
      <w:proofErr w:type="gramEnd"/>
      <w:r>
        <w:rPr>
          <w:sz w:val="24"/>
          <w:szCs w:val="24"/>
        </w:rPr>
        <w:t xml:space="preserve"> floor and 0’s represent cleaner parts of the floor. It is desired that the bot cleans the whole floor.</w:t>
      </w:r>
    </w:p>
    <w:p w14:paraId="78A0B63A" w14:textId="731B1534" w:rsidR="00F230E7" w:rsidRDefault="00F230E7" w:rsidP="00F230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:</w:t>
      </w:r>
    </w:p>
    <w:p w14:paraId="030E9B06" w14:textId="43C23DCD" w:rsidR="00F230E7" w:rsidRDefault="00F230E7" w:rsidP="00F230E7">
      <w:pPr>
        <w:ind w:left="720"/>
        <w:rPr>
          <w:sz w:val="24"/>
          <w:szCs w:val="24"/>
        </w:rPr>
      </w:pPr>
      <w:r>
        <w:rPr>
          <w:sz w:val="24"/>
          <w:szCs w:val="24"/>
        </w:rPr>
        <w:t>Here we can traverse through the 2D list and if the current place we are on is dirty then we can clean it, by cleaning we mean replacing 1 by 0, if it’s already clean then there is no need to do anything.</w:t>
      </w:r>
    </w:p>
    <w:p w14:paraId="0DC9B180" w14:textId="7F3A0135" w:rsidR="00F230E7" w:rsidRDefault="00F230E7" w:rsidP="00F230E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Psuedocode:</w:t>
      </w:r>
    </w:p>
    <w:p w14:paraId="77490EE5" w14:textId="77777777" w:rsidR="00F230E7" w:rsidRDefault="00F230E7" w:rsidP="00F230E7">
      <w:pPr>
        <w:ind w:left="720"/>
        <w:rPr>
          <w:sz w:val="24"/>
          <w:szCs w:val="24"/>
        </w:rPr>
      </w:pPr>
      <w:r>
        <w:rPr>
          <w:sz w:val="24"/>
          <w:szCs w:val="24"/>
        </w:rPr>
        <w:t>For I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(floor)):</w:t>
      </w:r>
    </w:p>
    <w:p w14:paraId="792F254C" w14:textId="77777777" w:rsidR="00F230E7" w:rsidRDefault="00F230E7" w:rsidP="00F230E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For j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(floor[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])):</w:t>
      </w:r>
    </w:p>
    <w:p w14:paraId="7F905043" w14:textId="77777777" w:rsidR="00F230E7" w:rsidRDefault="00F230E7" w:rsidP="00F230E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dirty:</w:t>
      </w:r>
    </w:p>
    <w:p w14:paraId="2E50DD44" w14:textId="77777777" w:rsidR="00F230E7" w:rsidRDefault="00F230E7" w:rsidP="00F230E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Clean(</w:t>
      </w:r>
      <w:proofErr w:type="gramEnd"/>
      <w:r>
        <w:rPr>
          <w:sz w:val="24"/>
          <w:szCs w:val="24"/>
        </w:rPr>
        <w:t>)</w:t>
      </w:r>
    </w:p>
    <w:p w14:paraId="70E17C8B" w14:textId="77777777" w:rsidR="00F230E7" w:rsidRDefault="00F230E7" w:rsidP="00F230E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247F53E5" w14:textId="77777777" w:rsidR="00F230E7" w:rsidRDefault="00F230E7" w:rsidP="00F230E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Move to next part of 2D matrix</w:t>
      </w:r>
    </w:p>
    <w:p w14:paraId="71096858" w14:textId="6DB06E2B" w:rsidR="00F230E7" w:rsidRDefault="00F230E7" w:rsidP="00F230E7">
      <w:pPr>
        <w:ind w:left="7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</w:t>
      </w:r>
    </w:p>
    <w:p w14:paraId="20B4257F" w14:textId="487BD1AC" w:rsidR="00F230E7" w:rsidRDefault="00F230E7" w:rsidP="00F230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</w:p>
    <w:p w14:paraId="3C9082F2" w14:textId="0EFC64B8" w:rsidR="00F230E7" w:rsidRDefault="00F230E7" w:rsidP="00F230E7">
      <w:pPr>
        <w:rPr>
          <w:sz w:val="24"/>
          <w:szCs w:val="24"/>
        </w:rPr>
      </w:pPr>
    </w:p>
    <w:p w14:paraId="03B0A26A" w14:textId="77777777" w:rsidR="00F230E7" w:rsidRPr="00F230E7" w:rsidRDefault="00F230E7" w:rsidP="00F230E7">
      <w:pPr>
        <w:rPr>
          <w:sz w:val="24"/>
          <w:szCs w:val="24"/>
        </w:rPr>
      </w:pPr>
    </w:p>
    <w:sectPr w:rsidR="00F230E7" w:rsidRPr="00F2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E7"/>
    <w:rsid w:val="00DD1237"/>
    <w:rsid w:val="00F2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0C89"/>
  <w15:chartTrackingRefBased/>
  <w15:docId w15:val="{BE7665FE-2EF8-451C-9B38-1C22CF24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1</cp:revision>
  <dcterms:created xsi:type="dcterms:W3CDTF">2020-11-03T09:24:00Z</dcterms:created>
  <dcterms:modified xsi:type="dcterms:W3CDTF">2020-11-03T09:33:00Z</dcterms:modified>
</cp:coreProperties>
</file>