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8961" w14:textId="6A1EC0BC" w:rsidR="00BB6106" w:rsidRDefault="00BB6106">
      <w:r>
        <w:t xml:space="preserve">Module3 – Mini Project #1 – </w:t>
      </w:r>
      <w:r w:rsidRPr="00BB6106">
        <w:t>DEPARTMENT/EMPLOYEE DATABASE</w:t>
      </w:r>
    </w:p>
    <w:p w14:paraId="152D282B" w14:textId="657A17BE" w:rsidR="006068D7" w:rsidRDefault="006068D7">
      <w:r>
        <w:t>STEP 1:</w:t>
      </w:r>
    </w:p>
    <w:p w14:paraId="3EC792CB" w14:textId="6386635E" w:rsidR="008044F4" w:rsidRDefault="006068D7">
      <w:r w:rsidRPr="006068D7">
        <w:drawing>
          <wp:inline distT="0" distB="0" distL="0" distR="0" wp14:anchorId="76EE1241" wp14:editId="54C6EDDB">
            <wp:extent cx="2308225" cy="334643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5915" cy="34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F812" w14:textId="518150E6" w:rsidR="006068D7" w:rsidRDefault="006068D7">
      <w:r w:rsidRPr="006068D7">
        <w:drawing>
          <wp:inline distT="0" distB="0" distL="0" distR="0" wp14:anchorId="1382DC80" wp14:editId="77490EBC">
            <wp:extent cx="6832662" cy="2635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9052" cy="2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66DC" w14:textId="28BC07ED" w:rsidR="006820E7" w:rsidRDefault="006820E7"/>
    <w:p w14:paraId="5088C831" w14:textId="481C0EE7" w:rsidR="006820E7" w:rsidRDefault="006820E7">
      <w:r>
        <w:t>STEP 2:</w:t>
      </w:r>
    </w:p>
    <w:p w14:paraId="1F63196B" w14:textId="777499E4" w:rsidR="006068D7" w:rsidRDefault="006820E7">
      <w:r w:rsidRPr="006820E7">
        <w:drawing>
          <wp:inline distT="0" distB="0" distL="0" distR="0" wp14:anchorId="18579C64" wp14:editId="293E2E42">
            <wp:extent cx="6858000" cy="542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C832" w14:textId="034D167C" w:rsidR="006820E7" w:rsidRDefault="006820E7"/>
    <w:p w14:paraId="3F64513D" w14:textId="693AA9F1" w:rsidR="006820E7" w:rsidRDefault="006820E7">
      <w:r>
        <w:t>STEP 3:</w:t>
      </w:r>
    </w:p>
    <w:p w14:paraId="0A967160" w14:textId="4DD44756" w:rsidR="006820E7" w:rsidRDefault="005A23CA">
      <w:r w:rsidRPr="005A23CA">
        <w:drawing>
          <wp:inline distT="0" distB="0" distL="0" distR="0" wp14:anchorId="3ACC52C7" wp14:editId="34B98FF4">
            <wp:extent cx="4007457" cy="848987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1001" cy="86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9F92" w14:textId="7AB80FF4" w:rsidR="005A23CA" w:rsidRDefault="005A23CA">
      <w:r w:rsidRPr="005A23CA">
        <w:drawing>
          <wp:inline distT="0" distB="0" distL="0" distR="0" wp14:anchorId="1DF7701E" wp14:editId="7F6FAFCC">
            <wp:extent cx="2281243" cy="803082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7067" cy="81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04BF" w14:textId="134B3D09" w:rsidR="005A23CA" w:rsidRDefault="005A23CA">
      <w:r w:rsidRPr="005A23CA">
        <w:drawing>
          <wp:inline distT="0" distB="0" distL="0" distR="0" wp14:anchorId="0596492C" wp14:editId="3D6734EB">
            <wp:extent cx="4023360" cy="151323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344" cy="15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4375" w14:textId="0DBAFD3C" w:rsidR="005A23CA" w:rsidRDefault="005A23CA"/>
    <w:p w14:paraId="5991AE94" w14:textId="03751DBD" w:rsidR="005A23CA" w:rsidRDefault="005A23CA">
      <w:r>
        <w:t>STEP 4:</w:t>
      </w:r>
    </w:p>
    <w:p w14:paraId="3F028DA3" w14:textId="3C86E7A8" w:rsidR="005A23CA" w:rsidRDefault="005A23CA">
      <w:r w:rsidRPr="005A23CA">
        <w:drawing>
          <wp:inline distT="0" distB="0" distL="0" distR="0" wp14:anchorId="7C90DEA0" wp14:editId="50D903E7">
            <wp:extent cx="2759102" cy="554120"/>
            <wp:effectExtent l="0" t="0" r="317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5945" cy="56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EF53" w14:textId="7903C5D1" w:rsidR="005A23CA" w:rsidRDefault="005A23CA">
      <w:r w:rsidRPr="005A23CA">
        <w:drawing>
          <wp:inline distT="0" distB="0" distL="0" distR="0" wp14:anchorId="73E907EC" wp14:editId="66AF9569">
            <wp:extent cx="2814761" cy="901245"/>
            <wp:effectExtent l="0" t="0" r="508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6365" cy="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D99D" w14:textId="7A8D2BC6" w:rsidR="005A23CA" w:rsidRDefault="005A23CA"/>
    <w:p w14:paraId="14D54571" w14:textId="4BE12918" w:rsidR="005A23CA" w:rsidRDefault="005A23CA">
      <w:r>
        <w:t>STEP 5:</w:t>
      </w:r>
    </w:p>
    <w:p w14:paraId="17F265F2" w14:textId="17F4E72E" w:rsidR="005A23CA" w:rsidRDefault="00684869">
      <w:r>
        <w:t>// inserted more to show deletion of just one department first</w:t>
      </w:r>
    </w:p>
    <w:p w14:paraId="29558524" w14:textId="7DF47E4F" w:rsidR="00684869" w:rsidRDefault="00684869">
      <w:r w:rsidRPr="00684869">
        <w:drawing>
          <wp:inline distT="0" distB="0" distL="0" distR="0" wp14:anchorId="279EA9CB" wp14:editId="0F2F91F2">
            <wp:extent cx="6297433" cy="869979"/>
            <wp:effectExtent l="0" t="0" r="8255" b="6350"/>
            <wp:docPr id="9" name="Picture 9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299" cy="87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D448" w14:textId="3DD52928" w:rsidR="00684869" w:rsidRDefault="00684869">
      <w:r w:rsidRPr="00684869">
        <w:drawing>
          <wp:inline distT="0" distB="0" distL="0" distR="0" wp14:anchorId="3598A82B" wp14:editId="3C783BC9">
            <wp:extent cx="2172118" cy="1144988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9254" cy="114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61BA" w14:textId="66BA7E3E" w:rsidR="00684869" w:rsidRDefault="00684869">
      <w:r w:rsidRPr="00684869">
        <w:drawing>
          <wp:inline distT="0" distB="0" distL="0" distR="0" wp14:anchorId="3AE73E9B" wp14:editId="01736DD8">
            <wp:extent cx="2986088" cy="985962"/>
            <wp:effectExtent l="0" t="0" r="5080" b="508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2901" cy="100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8A0A0F" w14:textId="2176D021" w:rsidR="00684869" w:rsidRDefault="00684869">
      <w:r>
        <w:t>//now to delete all departments, the employee table should be empty after</w:t>
      </w:r>
    </w:p>
    <w:p w14:paraId="4E5ABE87" w14:textId="77777777" w:rsidR="00684869" w:rsidRDefault="00684869">
      <w:r w:rsidRPr="00684869">
        <w:drawing>
          <wp:inline distT="0" distB="0" distL="0" distR="0" wp14:anchorId="1F9A3A79" wp14:editId="20ACBD18">
            <wp:extent cx="3927944" cy="66520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6577" cy="67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DC66" w14:textId="77777777" w:rsidR="00684869" w:rsidRDefault="00684869"/>
    <w:p w14:paraId="1886524F" w14:textId="77777777" w:rsidR="00684869" w:rsidRDefault="00684869">
      <w:r>
        <w:t>STEP 6:</w:t>
      </w:r>
    </w:p>
    <w:p w14:paraId="661B542F" w14:textId="03957A6D" w:rsidR="00684869" w:rsidRDefault="00684869">
      <w:r w:rsidRPr="00684869">
        <w:drawing>
          <wp:inline distT="0" distB="0" distL="0" distR="0" wp14:anchorId="47BDF081" wp14:editId="55D2C4FF">
            <wp:extent cx="3061252" cy="622171"/>
            <wp:effectExtent l="0" t="0" r="635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3670" cy="6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809A" w14:textId="77777777" w:rsidR="00684869" w:rsidRDefault="00684869"/>
    <w:p w14:paraId="7862F41A" w14:textId="77777777" w:rsidR="00684869" w:rsidRDefault="00684869"/>
    <w:sectPr w:rsidR="00684869" w:rsidSect="006068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D7"/>
    <w:rsid w:val="005A23CA"/>
    <w:rsid w:val="006068D7"/>
    <w:rsid w:val="006820E7"/>
    <w:rsid w:val="00684869"/>
    <w:rsid w:val="00BA32DB"/>
    <w:rsid w:val="00BB6106"/>
    <w:rsid w:val="00F6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925C"/>
  <w15:chartTrackingRefBased/>
  <w15:docId w15:val="{B3421E56-A056-4AB2-81AB-296D9A1F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Wetherill</dc:creator>
  <cp:keywords/>
  <dc:description/>
  <cp:lastModifiedBy>Amber Wetherill</cp:lastModifiedBy>
  <cp:revision>3</cp:revision>
  <dcterms:created xsi:type="dcterms:W3CDTF">2022-03-10T05:02:00Z</dcterms:created>
  <dcterms:modified xsi:type="dcterms:W3CDTF">2022-03-10T05:36:00Z</dcterms:modified>
</cp:coreProperties>
</file>