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92" w:rsidRDefault="00476AE0">
      <w:r w:rsidRPr="00476AE0">
        <w:t>https://www.figma.com/file/zWWe6c6dd33pn139lynhAz/Design-Lab?node-id=0%3A1</w:t>
      </w:r>
    </w:p>
    <w:sectPr w:rsidR="00876192" w:rsidSect="0087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doNotDisplayPageBoundaries/>
  <w:proofState w:spelling="clean" w:grammar="clean"/>
  <w:defaultTabStop w:val="720"/>
  <w:characterSpacingControl w:val="doNotCompress"/>
  <w:compat/>
  <w:rsids>
    <w:rsidRoot w:val="00476AE0"/>
    <w:rsid w:val="00476AE0"/>
    <w:rsid w:val="0087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Harris</dc:creator>
  <cp:lastModifiedBy>Amber Harris</cp:lastModifiedBy>
  <cp:revision>1</cp:revision>
  <dcterms:created xsi:type="dcterms:W3CDTF">2022-08-25T22:54:00Z</dcterms:created>
  <dcterms:modified xsi:type="dcterms:W3CDTF">2022-08-25T22:54:00Z</dcterms:modified>
</cp:coreProperties>
</file>