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x + 4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3, 0]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3, 1]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3, 2]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3, 3]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3, 4]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3, 5]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3, 6] / [1, 0,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5, 0]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5, 3]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5, 4]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5, 5]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5, 6]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5, 1]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5, 2] / [1, 0,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1, 0]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1, 5]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1, 6]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1, 1]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1, 2]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1, 3]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1, 4] / [1, 0,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2, 1]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5, 5]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4, 2]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6, 0]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3, 6]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0, 4]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1, 3] / [1, 1,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3, 2]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2, 3]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6, 0]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5, 1]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1, 5]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4, 4]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0, 6] / [1, 1,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6, 5]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4, 1]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1, 3]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0, 6]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5, 0]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3, 4]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2, 2] / [1, 1,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2, 2]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4, 5]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6, 4]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3, 6]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0, 3]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1, 0]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5, 1] / [1, 2,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4, 4]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3, 6]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1, 2] / [1, 2, 4]</w:t>
      </w:r>
      <w:bookmarkStart w:id="0" w:name="_GoBack"/>
      <w:bookmarkEnd w:id="0"/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lastRenderedPageBreak/>
        <w:t>[1, 3, 6, 5]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2, 0]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5, 3]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0, 1] / [1, 2,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5, 5]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0, 3]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4, 6]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2, 0]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1, 4]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3, 2]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6, 1] / [1, 2,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1, 2]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2, 4]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0, 6]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6, 3]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4, 0]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3, 1]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5, 5] / [1, 3,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4, 5]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1, 4]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6, 2]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2, 1]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5, 3]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0, 6]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3, 0] / [1, 3,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6, 1]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0, 4]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5, 3]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3, 5]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2, 2]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4, 0]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1, 6] / [1, 3,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2, 4]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3, 3]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0, 1]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1, 6]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5, 2]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4, 5]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6, 0] / [1, 4,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3, 5]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1, 2]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4, 1]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0, 3]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2, 6]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6, 0]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5, 4] / [1, 4,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6, 2]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5, 0]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3, 1]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2, 5]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4, 4]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1, 6]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0, 3] / [1, 4, 5]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lastRenderedPageBreak/>
        <w:t>[1, 0, 2, 5]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0, 6]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1, 0]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5, 4]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4, 2]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6, 1]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3, 3] / [1, 5, 1]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4, 1]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2, 0]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5, 6]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0, 4]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3, 3]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1, 5]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6, 2] / [1, 5, 4]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5, 2]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1, 1]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3, 5]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6, 4]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0, 6]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4, 3]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2, 0] / [1, 5,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0, 1, 5]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1, 4, 0]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2, 3, 4]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3, 5, 2]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4, 2, 1]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green"/>
        </w:rPr>
      </w:pPr>
      <w:r w:rsidRPr="0093590C">
        <w:rPr>
          <w:sz w:val="20"/>
          <w:szCs w:val="20"/>
          <w:highlight w:val="green"/>
        </w:rPr>
        <w:t>[1, 5, 0, 3]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green"/>
        </w:rPr>
        <w:t>[1, 6, 6, 6] / [1, 6, 2]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0, 4, 2]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1, 5, 6]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2, 0, 3]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3, 3, 0]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4, 1, 1]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yellow"/>
        </w:rPr>
      </w:pPr>
      <w:r w:rsidRPr="0093590C">
        <w:rPr>
          <w:sz w:val="20"/>
          <w:szCs w:val="20"/>
          <w:highlight w:val="yellow"/>
        </w:rPr>
        <w:t>[1, 5, 6, 5]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yellow"/>
        </w:rPr>
        <w:t>[1, 6, 2, 4] / [1, 6, 3]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0, 6, 4]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1, 2, 5]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2, 4, 0]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3, 1, 3]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4, 0, 1]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  <w:highlight w:val="cyan"/>
        </w:rPr>
      </w:pPr>
      <w:r w:rsidRPr="0093590C">
        <w:rPr>
          <w:sz w:val="20"/>
          <w:szCs w:val="20"/>
          <w:highlight w:val="cyan"/>
        </w:rPr>
        <w:t>[1, 5, 5, 6] / [1, 6, 6]</w:t>
      </w:r>
    </w:p>
    <w:p w:rsidR="0093590C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  <w:highlight w:val="cyan"/>
        </w:rPr>
        <w:t>[1, 6, 3, 2] / [1, 6, 6]</w:t>
      </w:r>
    </w:p>
    <w:p w:rsidR="00FA0800" w:rsidRPr="0093590C" w:rsidRDefault="0093590C" w:rsidP="0093590C">
      <w:pPr>
        <w:spacing w:after="0" w:line="240" w:lineRule="auto"/>
        <w:contextualSpacing/>
        <w:rPr>
          <w:sz w:val="20"/>
          <w:szCs w:val="20"/>
        </w:rPr>
      </w:pPr>
      <w:r w:rsidRPr="0093590C">
        <w:rPr>
          <w:sz w:val="20"/>
          <w:szCs w:val="20"/>
        </w:rPr>
        <w:t>147 fractiona</w:t>
      </w:r>
      <w:r>
        <w:rPr>
          <w:sz w:val="20"/>
          <w:szCs w:val="20"/>
        </w:rPr>
        <w:t>l permutation polynomials found</w:t>
      </w:r>
    </w:p>
    <w:sectPr w:rsidR="00FA0800" w:rsidRPr="0093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0C"/>
    <w:rsid w:val="0093590C"/>
    <w:rsid w:val="00D028B3"/>
    <w:rsid w:val="00FA0800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2019-11-05T04:31:00Z</dcterms:created>
  <dcterms:modified xsi:type="dcterms:W3CDTF">2019-11-05T04:58:00Z</dcterms:modified>
</cp:coreProperties>
</file>