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120D" w14:textId="581D367D" w:rsidR="00F07A5D" w:rsidRDefault="00372290" w:rsidP="00372290">
      <w:pPr>
        <w:jc w:val="center"/>
      </w:pPr>
      <w:r>
        <w:t xml:space="preserve">References </w:t>
      </w:r>
    </w:p>
    <w:p w14:paraId="0DF0C90A" w14:textId="2A9CF387" w:rsidR="00372290" w:rsidRDefault="00372290" w:rsidP="00372290">
      <w:pPr>
        <w:pStyle w:val="ListParagraph"/>
        <w:numPr>
          <w:ilvl w:val="0"/>
          <w:numId w:val="1"/>
        </w:numPr>
      </w:pPr>
      <w:r>
        <w:t xml:space="preserve">I used the </w:t>
      </w:r>
      <w:proofErr w:type="spellStart"/>
      <w:r>
        <w:t>Zelle</w:t>
      </w:r>
      <w:proofErr w:type="spellEnd"/>
      <w:r>
        <w:t xml:space="preserve"> Graphics Reference to find how to change font size</w:t>
      </w:r>
    </w:p>
    <w:p w14:paraId="62374135" w14:textId="0E961C7E" w:rsidR="00372290" w:rsidRDefault="00372290" w:rsidP="00372290">
      <w:pPr>
        <w:pStyle w:val="ListParagraph"/>
        <w:numPr>
          <w:ilvl w:val="0"/>
          <w:numId w:val="1"/>
        </w:numPr>
      </w:pPr>
      <w:r>
        <w:t>I modeled my buttons and finding which button is clicked off of code from buttonShapePicker.pt</w:t>
      </w:r>
    </w:p>
    <w:p w14:paraId="2FCFB5DD" w14:textId="6919FEA3" w:rsidR="00372290" w:rsidRDefault="00372290" w:rsidP="00372290">
      <w:pPr>
        <w:pStyle w:val="ListParagraph"/>
        <w:numPr>
          <w:ilvl w:val="0"/>
          <w:numId w:val="1"/>
        </w:numPr>
      </w:pPr>
      <w:r>
        <w:t>I used appJar.com to find a list of legal colors that can be used in graphics</w:t>
      </w:r>
    </w:p>
    <w:p w14:paraId="254A9AEB" w14:textId="3D89895E" w:rsidR="00372290" w:rsidRDefault="00372290" w:rsidP="00372290">
      <w:pPr>
        <w:pStyle w:val="ListParagraph"/>
        <w:numPr>
          <w:ilvl w:val="0"/>
          <w:numId w:val="1"/>
        </w:numPr>
      </w:pPr>
      <w:r>
        <w:t xml:space="preserve">I used the class 20 </w:t>
      </w:r>
      <w:proofErr w:type="spellStart"/>
      <w:r>
        <w:t>Powerpoint</w:t>
      </w:r>
      <w:proofErr w:type="spellEnd"/>
      <w:r>
        <w:t xml:space="preserve"> to refresh how to import images, user time/sleep</w:t>
      </w:r>
    </w:p>
    <w:p w14:paraId="6067B0B7" w14:textId="4CDB4A9A" w:rsidR="00372290" w:rsidRDefault="00372290" w:rsidP="00372290">
      <w:pPr>
        <w:pStyle w:val="ListParagraph"/>
        <w:numPr>
          <w:ilvl w:val="0"/>
          <w:numId w:val="1"/>
        </w:numPr>
      </w:pPr>
      <w:r>
        <w:t>I looked up list methods on w3schools.com</w:t>
      </w:r>
    </w:p>
    <w:p w14:paraId="13C9E584" w14:textId="740A830E" w:rsidR="00372290" w:rsidRDefault="00372290" w:rsidP="00372290">
      <w:pPr>
        <w:pStyle w:val="ListParagraph"/>
        <w:numPr>
          <w:ilvl w:val="0"/>
          <w:numId w:val="1"/>
        </w:numPr>
      </w:pPr>
      <w:r>
        <w:t xml:space="preserve">I talked to my brother, Tyler </w:t>
      </w:r>
      <w:proofErr w:type="spellStart"/>
      <w:r>
        <w:t>Kusma</w:t>
      </w:r>
      <w:proofErr w:type="spellEnd"/>
      <w:r>
        <w:t>, about classes and when it is best to use them</w:t>
      </w:r>
    </w:p>
    <w:p w14:paraId="5252A160" w14:textId="531C3117" w:rsidR="00372290" w:rsidRDefault="00372290" w:rsidP="00372290">
      <w:pPr>
        <w:pStyle w:val="ListParagraph"/>
        <w:numPr>
          <w:ilvl w:val="0"/>
          <w:numId w:val="1"/>
        </w:numPr>
      </w:pPr>
      <w:r>
        <w:t xml:space="preserve">I talked to my dad, Mark </w:t>
      </w:r>
      <w:proofErr w:type="spellStart"/>
      <w:r>
        <w:t>Kusma</w:t>
      </w:r>
      <w:proofErr w:type="spellEnd"/>
      <w:r>
        <w:t>, about input and output files and how to not write over data in a file</w:t>
      </w:r>
    </w:p>
    <w:p w14:paraId="7B94148C" w14:textId="1FFCF9B5" w:rsidR="00FF48F3" w:rsidRDefault="00FF48F3" w:rsidP="00372290">
      <w:pPr>
        <w:pStyle w:val="ListParagraph"/>
        <w:numPr>
          <w:ilvl w:val="0"/>
          <w:numId w:val="1"/>
        </w:numPr>
      </w:pPr>
      <w:r>
        <w:t>I talked to Mark about displaying the window in a consistent location</w:t>
      </w:r>
      <w:bookmarkStart w:id="0" w:name="_GoBack"/>
      <w:bookmarkEnd w:id="0"/>
    </w:p>
    <w:p w14:paraId="295743C8" w14:textId="0C11D969" w:rsidR="00372290" w:rsidRDefault="00372290" w:rsidP="00372290">
      <w:pPr>
        <w:pStyle w:val="ListParagraph"/>
        <w:numPr>
          <w:ilvl w:val="0"/>
          <w:numId w:val="1"/>
        </w:numPr>
      </w:pPr>
      <w:r>
        <w:t>Both Mark and Tyler played my game and gave me feedback</w:t>
      </w:r>
    </w:p>
    <w:sectPr w:rsidR="00372290" w:rsidSect="00E8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C3869"/>
    <w:multiLevelType w:val="hybridMultilevel"/>
    <w:tmpl w:val="82E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0"/>
    <w:rsid w:val="0012334C"/>
    <w:rsid w:val="00372290"/>
    <w:rsid w:val="005853A0"/>
    <w:rsid w:val="00E86231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BED72"/>
  <w15:chartTrackingRefBased/>
  <w15:docId w15:val="{C92182E7-62BE-2E4C-AAA9-6A25F47D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Louise Kusma</dc:creator>
  <cp:keywords/>
  <dc:description/>
  <cp:lastModifiedBy>Amber Louise Kusma</cp:lastModifiedBy>
  <cp:revision>2</cp:revision>
  <dcterms:created xsi:type="dcterms:W3CDTF">2020-04-29T02:50:00Z</dcterms:created>
  <dcterms:modified xsi:type="dcterms:W3CDTF">2020-04-29T02:50:00Z</dcterms:modified>
</cp:coreProperties>
</file>