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8FBD" w14:textId="11BA0E92" w:rsidR="00D12CD3" w:rsidRPr="006B6479" w:rsidRDefault="00D12CD3">
      <w:pPr>
        <w:rPr>
          <w:sz w:val="20"/>
          <w:szCs w:val="20"/>
          <w:lang w:val="en-US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345"/>
        <w:gridCol w:w="1890"/>
        <w:gridCol w:w="1435"/>
        <w:gridCol w:w="1780"/>
        <w:gridCol w:w="986"/>
        <w:gridCol w:w="1649"/>
        <w:gridCol w:w="990"/>
      </w:tblGrid>
      <w:tr w:rsidR="00CD5A63" w:rsidRPr="006B6479" w14:paraId="1C6C4251" w14:textId="77777777" w:rsidTr="006B6479">
        <w:tc>
          <w:tcPr>
            <w:tcW w:w="1345" w:type="dxa"/>
            <w:shd w:val="clear" w:color="auto" w:fill="B4C6E7" w:themeFill="accent1" w:themeFillTint="66"/>
          </w:tcPr>
          <w:p w14:paraId="48CDE6E9" w14:textId="77777777" w:rsid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 xml:space="preserve">Table </w:t>
            </w:r>
          </w:p>
          <w:p w14:paraId="4270FD1E" w14:textId="433AFB77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0A44BF94" w14:textId="77777777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Attribute type</w:t>
            </w:r>
          </w:p>
          <w:p w14:paraId="03AB4111" w14:textId="04D78CCE" w:rsidR="00C61F67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(Column)</w:t>
            </w:r>
          </w:p>
        </w:tc>
        <w:tc>
          <w:tcPr>
            <w:tcW w:w="1435" w:type="dxa"/>
            <w:shd w:val="clear" w:color="auto" w:fill="B4C6E7" w:themeFill="accent1" w:themeFillTint="66"/>
          </w:tcPr>
          <w:p w14:paraId="5BEBE27F" w14:textId="08416555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780" w:type="dxa"/>
            <w:shd w:val="clear" w:color="auto" w:fill="B4C6E7" w:themeFill="accent1" w:themeFillTint="66"/>
          </w:tcPr>
          <w:p w14:paraId="035CFA42" w14:textId="1850F405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986" w:type="dxa"/>
            <w:shd w:val="clear" w:color="auto" w:fill="B4C6E7" w:themeFill="accent1" w:themeFillTint="66"/>
          </w:tcPr>
          <w:p w14:paraId="20F95A78" w14:textId="29A6230D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Value required / NULL / UNIQUE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68A3108A" w14:textId="77777777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Key</w:t>
            </w:r>
          </w:p>
          <w:p w14:paraId="191072AE" w14:textId="7C308252" w:rsidR="00C61F67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(Primary / Alternate)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14:paraId="270C42D2" w14:textId="2F0E62E4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Special Domain</w:t>
            </w:r>
          </w:p>
        </w:tc>
      </w:tr>
      <w:tr w:rsidR="00CD5A63" w:rsidRPr="006B6479" w14:paraId="25F36C84" w14:textId="77777777" w:rsidTr="006B6479">
        <w:tc>
          <w:tcPr>
            <w:tcW w:w="1345" w:type="dxa"/>
          </w:tcPr>
          <w:p w14:paraId="0038D09B" w14:textId="363CB7DA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479">
              <w:rPr>
                <w:sz w:val="20"/>
                <w:szCs w:val="20"/>
                <w:lang w:val="en-US"/>
              </w:rPr>
              <w:t>LocationType</w:t>
            </w:r>
            <w:proofErr w:type="spellEnd"/>
          </w:p>
        </w:tc>
        <w:tc>
          <w:tcPr>
            <w:tcW w:w="1890" w:type="dxa"/>
          </w:tcPr>
          <w:p w14:paraId="1EA7801C" w14:textId="30CB35F8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435" w:type="dxa"/>
          </w:tcPr>
          <w:p w14:paraId="1AEA75B0" w14:textId="247DA896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 xml:space="preserve">Unique </w:t>
            </w:r>
            <w:r w:rsidR="00C16860" w:rsidRPr="006B6479">
              <w:rPr>
                <w:sz w:val="20"/>
                <w:szCs w:val="20"/>
                <w:lang w:val="en-US"/>
              </w:rPr>
              <w:t>identifier</w:t>
            </w:r>
          </w:p>
        </w:tc>
        <w:tc>
          <w:tcPr>
            <w:tcW w:w="1780" w:type="dxa"/>
          </w:tcPr>
          <w:p w14:paraId="2FB195B0" w14:textId="52C2B169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86" w:type="dxa"/>
          </w:tcPr>
          <w:p w14:paraId="4AC855FB" w14:textId="008977EC" w:rsidR="009367FD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02975E3F" w14:textId="7901ED9E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PK</w:t>
            </w:r>
          </w:p>
        </w:tc>
        <w:tc>
          <w:tcPr>
            <w:tcW w:w="990" w:type="dxa"/>
          </w:tcPr>
          <w:p w14:paraId="73152A8A" w14:textId="268098FB" w:rsidR="00CD5A6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1-99</w:t>
            </w:r>
          </w:p>
          <w:p w14:paraId="0407451F" w14:textId="700E63BD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Auto incremented</w:t>
            </w:r>
          </w:p>
        </w:tc>
      </w:tr>
      <w:tr w:rsidR="00CD5A63" w:rsidRPr="006B6479" w14:paraId="37520C5F" w14:textId="77777777" w:rsidTr="006B6479">
        <w:tc>
          <w:tcPr>
            <w:tcW w:w="1345" w:type="dxa"/>
          </w:tcPr>
          <w:p w14:paraId="0696BB8B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5FA5858B" w14:textId="07E136EE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n</w:t>
            </w:r>
            <w:r w:rsidR="00C61F67" w:rsidRPr="006B6479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435" w:type="dxa"/>
          </w:tcPr>
          <w:p w14:paraId="6C0116F9" w14:textId="2D1A5AFC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Unique name</w:t>
            </w:r>
          </w:p>
        </w:tc>
        <w:tc>
          <w:tcPr>
            <w:tcW w:w="1780" w:type="dxa"/>
          </w:tcPr>
          <w:p w14:paraId="00DB3F27" w14:textId="7EE21C2B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proofErr w:type="gramStart"/>
            <w:r w:rsidRPr="006B6479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320)</w:t>
            </w:r>
          </w:p>
        </w:tc>
        <w:tc>
          <w:tcPr>
            <w:tcW w:w="986" w:type="dxa"/>
          </w:tcPr>
          <w:p w14:paraId="18B7E868" w14:textId="13D66D27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YES,</w:t>
            </w:r>
          </w:p>
          <w:p w14:paraId="761275D5" w14:textId="34CA37D5" w:rsidR="009367FD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UNIQUE</w:t>
            </w:r>
          </w:p>
        </w:tc>
        <w:tc>
          <w:tcPr>
            <w:tcW w:w="1649" w:type="dxa"/>
          </w:tcPr>
          <w:p w14:paraId="3D3F7533" w14:textId="668796EA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AK</w:t>
            </w:r>
          </w:p>
        </w:tc>
        <w:tc>
          <w:tcPr>
            <w:tcW w:w="990" w:type="dxa"/>
          </w:tcPr>
          <w:p w14:paraId="467FFE78" w14:textId="2C202AF6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</w:tr>
      <w:tr w:rsidR="00CD5A63" w:rsidRPr="006B6479" w14:paraId="601B173D" w14:textId="77777777" w:rsidTr="006B6479">
        <w:tc>
          <w:tcPr>
            <w:tcW w:w="1345" w:type="dxa"/>
          </w:tcPr>
          <w:p w14:paraId="61B17CFD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7114E600" w14:textId="18772F5F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35" w:type="dxa"/>
          </w:tcPr>
          <w:p w14:paraId="49C88403" w14:textId="08CB9111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Description of location type</w:t>
            </w:r>
          </w:p>
        </w:tc>
        <w:tc>
          <w:tcPr>
            <w:tcW w:w="1780" w:type="dxa"/>
          </w:tcPr>
          <w:p w14:paraId="2C7D443A" w14:textId="5BC5CE01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proofErr w:type="gramStart"/>
            <w:r w:rsidRPr="006B6479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20000)</w:t>
            </w:r>
          </w:p>
        </w:tc>
        <w:tc>
          <w:tcPr>
            <w:tcW w:w="986" w:type="dxa"/>
          </w:tcPr>
          <w:p w14:paraId="5CAF3671" w14:textId="4430CE20" w:rsidR="00D12CD3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649" w:type="dxa"/>
          </w:tcPr>
          <w:p w14:paraId="48C870EE" w14:textId="30407D5C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</w:tcPr>
          <w:p w14:paraId="4CA1392B" w14:textId="3515ECDE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-</w:t>
            </w:r>
          </w:p>
        </w:tc>
      </w:tr>
      <w:tr w:rsidR="00CD5A63" w:rsidRPr="006B6479" w14:paraId="08C0812E" w14:textId="77777777" w:rsidTr="006B6479">
        <w:tc>
          <w:tcPr>
            <w:tcW w:w="1345" w:type="dxa"/>
          </w:tcPr>
          <w:p w14:paraId="0A57593A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5406C648" w14:textId="06A9F5C2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479">
              <w:rPr>
                <w:sz w:val="20"/>
                <w:szCs w:val="20"/>
                <w:lang w:val="en-US"/>
              </w:rPr>
              <w:t>isCommonAreaType</w:t>
            </w:r>
            <w:proofErr w:type="spellEnd"/>
          </w:p>
        </w:tc>
        <w:tc>
          <w:tcPr>
            <w:tcW w:w="1435" w:type="dxa"/>
          </w:tcPr>
          <w:p w14:paraId="22F1AB8C" w14:textId="2B614ED0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Common location</w:t>
            </w:r>
            <w:r w:rsidR="009367FD" w:rsidRPr="006B6479">
              <w:rPr>
                <w:sz w:val="20"/>
                <w:szCs w:val="20"/>
                <w:lang w:val="en-US"/>
              </w:rPr>
              <w:t xml:space="preserve"> for everyone</w:t>
            </w:r>
          </w:p>
        </w:tc>
        <w:tc>
          <w:tcPr>
            <w:tcW w:w="1780" w:type="dxa"/>
          </w:tcPr>
          <w:p w14:paraId="2C4EE936" w14:textId="0462B4FF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986" w:type="dxa"/>
          </w:tcPr>
          <w:p w14:paraId="6A557DCD" w14:textId="1FDB9C4D" w:rsidR="009367FD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6CC822B9" w14:textId="051E2E6F" w:rsidR="00D12CD3" w:rsidRPr="00AE04C1" w:rsidRDefault="00AE04C1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</w:p>
        </w:tc>
        <w:tc>
          <w:tcPr>
            <w:tcW w:w="990" w:type="dxa"/>
          </w:tcPr>
          <w:p w14:paraId="54E8F9B5" w14:textId="71E81191" w:rsidR="00D12CD3" w:rsidRPr="006B6479" w:rsidRDefault="00AE04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D5A63" w:rsidRPr="006B6479" w14:paraId="1DC403AA" w14:textId="77777777" w:rsidTr="006B6479">
        <w:tc>
          <w:tcPr>
            <w:tcW w:w="1345" w:type="dxa"/>
          </w:tcPr>
          <w:p w14:paraId="5C286ED1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16302F1B" w14:textId="5D231CB9" w:rsidR="00D12CD3" w:rsidRPr="006B6479" w:rsidRDefault="00C61F67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479">
              <w:rPr>
                <w:sz w:val="20"/>
                <w:szCs w:val="20"/>
                <w:lang w:val="en-US"/>
              </w:rPr>
              <w:t>isAdminArea</w:t>
            </w:r>
            <w:proofErr w:type="spellEnd"/>
          </w:p>
        </w:tc>
        <w:tc>
          <w:tcPr>
            <w:tcW w:w="1435" w:type="dxa"/>
          </w:tcPr>
          <w:p w14:paraId="518BD6DB" w14:textId="7B3B327C" w:rsidR="00D12CD3" w:rsidRPr="006B6479" w:rsidRDefault="00CD5A6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 xml:space="preserve">Area </w:t>
            </w:r>
            <w:r w:rsidR="009367FD" w:rsidRPr="006B6479">
              <w:rPr>
                <w:sz w:val="20"/>
                <w:szCs w:val="20"/>
                <w:lang w:val="en-US"/>
              </w:rPr>
              <w:t>only for admins</w:t>
            </w:r>
          </w:p>
        </w:tc>
        <w:tc>
          <w:tcPr>
            <w:tcW w:w="1780" w:type="dxa"/>
          </w:tcPr>
          <w:p w14:paraId="7CBE644D" w14:textId="7BDE9B1B" w:rsidR="00D12CD3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986" w:type="dxa"/>
          </w:tcPr>
          <w:p w14:paraId="2F1AC886" w14:textId="194E8113" w:rsidR="009367FD" w:rsidRPr="006B6479" w:rsidRDefault="009367FD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318B7B8C" w14:textId="0FDD037D" w:rsidR="00D12CD3" w:rsidRPr="006B6479" w:rsidRDefault="00AE04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</w:tcPr>
          <w:p w14:paraId="4F0F6C8C" w14:textId="6EF6DF2F" w:rsidR="00D12CD3" w:rsidRPr="006B6479" w:rsidRDefault="00AE04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B6479" w:rsidRPr="006B6479" w14:paraId="3E75A5E7" w14:textId="77777777" w:rsidTr="006B6479">
        <w:tc>
          <w:tcPr>
            <w:tcW w:w="1345" w:type="dxa"/>
            <w:shd w:val="clear" w:color="auto" w:fill="B4C6E7" w:themeFill="accent1" w:themeFillTint="66"/>
          </w:tcPr>
          <w:p w14:paraId="03CD4B35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shd w:val="clear" w:color="auto" w:fill="B4C6E7" w:themeFill="accent1" w:themeFillTint="66"/>
          </w:tcPr>
          <w:p w14:paraId="75CAD770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35" w:type="dxa"/>
            <w:shd w:val="clear" w:color="auto" w:fill="B4C6E7" w:themeFill="accent1" w:themeFillTint="66"/>
          </w:tcPr>
          <w:p w14:paraId="01B7E3D2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shd w:val="clear" w:color="auto" w:fill="B4C6E7" w:themeFill="accent1" w:themeFillTint="66"/>
          </w:tcPr>
          <w:p w14:paraId="06AB93C8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86" w:type="dxa"/>
            <w:shd w:val="clear" w:color="auto" w:fill="B4C6E7" w:themeFill="accent1" w:themeFillTint="66"/>
          </w:tcPr>
          <w:p w14:paraId="7F5124BD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49" w:type="dxa"/>
            <w:shd w:val="clear" w:color="auto" w:fill="B4C6E7" w:themeFill="accent1" w:themeFillTint="66"/>
          </w:tcPr>
          <w:p w14:paraId="66FB69A0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B4C6E7" w:themeFill="accent1" w:themeFillTint="66"/>
          </w:tcPr>
          <w:p w14:paraId="560FFD4F" w14:textId="77777777" w:rsidR="00D12CD3" w:rsidRPr="006B6479" w:rsidRDefault="00D12CD3">
            <w:pPr>
              <w:rPr>
                <w:sz w:val="20"/>
                <w:szCs w:val="20"/>
                <w:lang w:val="en-US"/>
              </w:rPr>
            </w:pPr>
          </w:p>
        </w:tc>
      </w:tr>
      <w:tr w:rsidR="00CD5A63" w:rsidRPr="006B6479" w14:paraId="3A66E0DB" w14:textId="77777777" w:rsidTr="006B6479">
        <w:tc>
          <w:tcPr>
            <w:tcW w:w="1345" w:type="dxa"/>
          </w:tcPr>
          <w:p w14:paraId="426A5F77" w14:textId="09974ACD" w:rsidR="00D12CD3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90" w:type="dxa"/>
          </w:tcPr>
          <w:p w14:paraId="05DD3C30" w14:textId="6083044C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435" w:type="dxa"/>
          </w:tcPr>
          <w:p w14:paraId="135ABCC1" w14:textId="785D22F4" w:rsidR="00D12CD3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Unique identifier</w:t>
            </w:r>
          </w:p>
        </w:tc>
        <w:tc>
          <w:tcPr>
            <w:tcW w:w="1780" w:type="dxa"/>
          </w:tcPr>
          <w:p w14:paraId="1B07FE40" w14:textId="6714D56D" w:rsidR="00D12CD3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86" w:type="dxa"/>
          </w:tcPr>
          <w:p w14:paraId="1CB19154" w14:textId="359264D1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YSE</w:t>
            </w:r>
          </w:p>
        </w:tc>
        <w:tc>
          <w:tcPr>
            <w:tcW w:w="1649" w:type="dxa"/>
          </w:tcPr>
          <w:p w14:paraId="63210035" w14:textId="6DEF9799" w:rsidR="00D12CD3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PK</w:t>
            </w:r>
          </w:p>
        </w:tc>
        <w:tc>
          <w:tcPr>
            <w:tcW w:w="990" w:type="dxa"/>
          </w:tcPr>
          <w:p w14:paraId="0411D00B" w14:textId="6B96D7B4" w:rsidR="00D12CD3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101-199</w:t>
            </w:r>
          </w:p>
        </w:tc>
      </w:tr>
      <w:tr w:rsidR="00C16860" w:rsidRPr="006B6479" w14:paraId="510C8064" w14:textId="77777777" w:rsidTr="006B6479">
        <w:tc>
          <w:tcPr>
            <w:tcW w:w="1345" w:type="dxa"/>
          </w:tcPr>
          <w:p w14:paraId="29A33208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74C32F40" w14:textId="3186DEF9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479">
              <w:rPr>
                <w:sz w:val="20"/>
                <w:szCs w:val="20"/>
                <w:lang w:val="en-US"/>
              </w:rPr>
              <w:t>areaId</w:t>
            </w:r>
            <w:proofErr w:type="spellEnd"/>
          </w:p>
        </w:tc>
        <w:tc>
          <w:tcPr>
            <w:tcW w:w="1435" w:type="dxa"/>
          </w:tcPr>
          <w:p w14:paraId="7EF89BFD" w14:textId="6D90EA9A" w:rsidR="00C16860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 xml:space="preserve">This Location </w:t>
            </w:r>
            <w:proofErr w:type="gramStart"/>
            <w:r w:rsidRPr="006B6479">
              <w:rPr>
                <w:sz w:val="20"/>
                <w:szCs w:val="20"/>
                <w:lang w:val="en-US"/>
              </w:rPr>
              <w:t>belong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 xml:space="preserve"> in this area</w:t>
            </w:r>
            <w:r w:rsidR="00AE04C1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80" w:type="dxa"/>
          </w:tcPr>
          <w:p w14:paraId="22852EED" w14:textId="0C01ED99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86" w:type="dxa"/>
          </w:tcPr>
          <w:p w14:paraId="6A65F0DE" w14:textId="4C32744D" w:rsidR="00C16860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YES, UNIQUE</w:t>
            </w:r>
          </w:p>
        </w:tc>
        <w:tc>
          <w:tcPr>
            <w:tcW w:w="1649" w:type="dxa"/>
          </w:tcPr>
          <w:p w14:paraId="715156A8" w14:textId="77777777" w:rsidR="00C16860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FK =&gt; Area(id)</w:t>
            </w:r>
          </w:p>
          <w:p w14:paraId="63D66C62" w14:textId="4E1FDB08" w:rsidR="00D13B14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AK</w:t>
            </w:r>
          </w:p>
        </w:tc>
        <w:tc>
          <w:tcPr>
            <w:tcW w:w="990" w:type="dxa"/>
          </w:tcPr>
          <w:p w14:paraId="3408CF7B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</w:tr>
      <w:tr w:rsidR="00C16860" w:rsidRPr="006B6479" w14:paraId="5B39854F" w14:textId="77777777" w:rsidTr="006B6479">
        <w:tc>
          <w:tcPr>
            <w:tcW w:w="1345" w:type="dxa"/>
          </w:tcPr>
          <w:p w14:paraId="50ED93CC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454BCCCE" w14:textId="32E70970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35" w:type="dxa"/>
          </w:tcPr>
          <w:p w14:paraId="07FCD08F" w14:textId="68232A6B" w:rsidR="00C16860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Location name</w:t>
            </w:r>
          </w:p>
        </w:tc>
        <w:tc>
          <w:tcPr>
            <w:tcW w:w="1780" w:type="dxa"/>
          </w:tcPr>
          <w:p w14:paraId="08D9A9A3" w14:textId="41931549" w:rsidR="00C16860" w:rsidRPr="006B6479" w:rsidRDefault="00D13B14">
            <w:pPr>
              <w:rPr>
                <w:sz w:val="20"/>
                <w:szCs w:val="20"/>
                <w:lang w:val="en-US"/>
              </w:rPr>
            </w:pPr>
            <w:proofErr w:type="gramStart"/>
            <w:r w:rsidRPr="006B6479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320)</w:t>
            </w:r>
          </w:p>
        </w:tc>
        <w:tc>
          <w:tcPr>
            <w:tcW w:w="986" w:type="dxa"/>
          </w:tcPr>
          <w:p w14:paraId="7F4D0ACF" w14:textId="540A30C5" w:rsidR="00C16860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 xml:space="preserve">YES, </w:t>
            </w:r>
          </w:p>
          <w:p w14:paraId="214D81B9" w14:textId="44CCDC50" w:rsidR="00D13B14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UNIQUE</w:t>
            </w:r>
          </w:p>
        </w:tc>
        <w:tc>
          <w:tcPr>
            <w:tcW w:w="1649" w:type="dxa"/>
          </w:tcPr>
          <w:p w14:paraId="35764FD4" w14:textId="0CFB4A0A" w:rsidR="00C16860" w:rsidRPr="006B6479" w:rsidRDefault="00D13B14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AK</w:t>
            </w:r>
          </w:p>
        </w:tc>
        <w:tc>
          <w:tcPr>
            <w:tcW w:w="990" w:type="dxa"/>
          </w:tcPr>
          <w:p w14:paraId="16E145A5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</w:tr>
      <w:tr w:rsidR="00C16860" w:rsidRPr="006B6479" w14:paraId="4F7A6DA8" w14:textId="77777777" w:rsidTr="006B6479">
        <w:tc>
          <w:tcPr>
            <w:tcW w:w="1345" w:type="dxa"/>
          </w:tcPr>
          <w:p w14:paraId="7CBF7364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57BAC9E6" w14:textId="57250ECD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35" w:type="dxa"/>
          </w:tcPr>
          <w:p w14:paraId="33E05F16" w14:textId="0BC2FE5E" w:rsidR="00C16860" w:rsidRPr="006B6479" w:rsidRDefault="00FB75A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Location description</w:t>
            </w:r>
          </w:p>
        </w:tc>
        <w:tc>
          <w:tcPr>
            <w:tcW w:w="1780" w:type="dxa"/>
          </w:tcPr>
          <w:p w14:paraId="41ACA35D" w14:textId="67FE32D8" w:rsidR="00C16860" w:rsidRPr="006B6479" w:rsidRDefault="00FB75A3">
            <w:pPr>
              <w:rPr>
                <w:sz w:val="20"/>
                <w:szCs w:val="20"/>
                <w:lang w:val="en-US"/>
              </w:rPr>
            </w:pPr>
            <w:proofErr w:type="gramStart"/>
            <w:r w:rsidRPr="006B6479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20000</w:t>
            </w:r>
            <w:r w:rsidRPr="006B647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86" w:type="dxa"/>
          </w:tcPr>
          <w:p w14:paraId="1703EE7F" w14:textId="7B7F9182" w:rsidR="00FB75A3" w:rsidRPr="006B6479" w:rsidRDefault="00FB75A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649" w:type="dxa"/>
          </w:tcPr>
          <w:p w14:paraId="0CE12B19" w14:textId="52A509C7" w:rsidR="00C16860" w:rsidRPr="006B6479" w:rsidRDefault="00FB75A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</w:tcPr>
          <w:p w14:paraId="353F10F6" w14:textId="207508E3" w:rsidR="00C16860" w:rsidRPr="006B6479" w:rsidRDefault="00FB75A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-</w:t>
            </w:r>
          </w:p>
        </w:tc>
      </w:tr>
      <w:tr w:rsidR="00C16860" w:rsidRPr="006B6479" w14:paraId="20B71A13" w14:textId="77777777" w:rsidTr="006B6479">
        <w:tc>
          <w:tcPr>
            <w:tcW w:w="1345" w:type="dxa"/>
          </w:tcPr>
          <w:p w14:paraId="3323D597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00C5C3A6" w14:textId="6DA0934B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479">
              <w:rPr>
                <w:sz w:val="20"/>
                <w:szCs w:val="20"/>
                <w:lang w:val="en-US"/>
              </w:rPr>
              <w:t>surfaceArea</w:t>
            </w:r>
            <w:proofErr w:type="spellEnd"/>
          </w:p>
        </w:tc>
        <w:tc>
          <w:tcPr>
            <w:tcW w:w="1435" w:type="dxa"/>
          </w:tcPr>
          <w:p w14:paraId="3DEF56DA" w14:textId="16317A58" w:rsidR="00C16860" w:rsidRPr="006B6479" w:rsidRDefault="00FB75A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Size of area</w:t>
            </w:r>
          </w:p>
        </w:tc>
        <w:tc>
          <w:tcPr>
            <w:tcW w:w="1780" w:type="dxa"/>
          </w:tcPr>
          <w:p w14:paraId="21E3AEBB" w14:textId="393E97CD" w:rsidR="00C16860" w:rsidRPr="006B6479" w:rsidRDefault="00FB75A3">
            <w:pPr>
              <w:rPr>
                <w:sz w:val="20"/>
                <w:szCs w:val="20"/>
                <w:lang w:val="en-US"/>
              </w:rPr>
            </w:pPr>
            <w:proofErr w:type="gramStart"/>
            <w:r w:rsidRPr="006B6479">
              <w:rPr>
                <w:sz w:val="20"/>
                <w:szCs w:val="20"/>
                <w:lang w:val="en-US"/>
              </w:rPr>
              <w:t>DECIMAL(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5, 2)</w:t>
            </w:r>
          </w:p>
        </w:tc>
        <w:tc>
          <w:tcPr>
            <w:tcW w:w="986" w:type="dxa"/>
          </w:tcPr>
          <w:p w14:paraId="36B31074" w14:textId="0B9A59A2" w:rsidR="00C16860" w:rsidRPr="006B6479" w:rsidRDefault="00FB75A3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0E8B07C9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06B6751A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</w:tr>
      <w:tr w:rsidR="00C16860" w:rsidRPr="006B6479" w14:paraId="5D9DC8B4" w14:textId="77777777" w:rsidTr="006B6479">
        <w:tc>
          <w:tcPr>
            <w:tcW w:w="1345" w:type="dxa"/>
          </w:tcPr>
          <w:p w14:paraId="4A234DA5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47668D3B" w14:textId="7F6E45B9" w:rsidR="00C16860" w:rsidRPr="006B6479" w:rsidRDefault="00C16860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479">
              <w:rPr>
                <w:sz w:val="20"/>
                <w:szCs w:val="20"/>
                <w:lang w:val="en-US"/>
              </w:rPr>
              <w:t>locationTypeId</w:t>
            </w:r>
            <w:proofErr w:type="spellEnd"/>
          </w:p>
        </w:tc>
        <w:tc>
          <w:tcPr>
            <w:tcW w:w="1435" w:type="dxa"/>
          </w:tcPr>
          <w:p w14:paraId="4444E58D" w14:textId="4CDDF192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 xml:space="preserve">Type of location id, location belongs to </w:t>
            </w:r>
            <w:proofErr w:type="gramStart"/>
            <w:r w:rsidRPr="006B6479">
              <w:rPr>
                <w:sz w:val="20"/>
                <w:szCs w:val="20"/>
                <w:lang w:val="en-US"/>
              </w:rPr>
              <w:t>x  location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type</w:t>
            </w:r>
          </w:p>
        </w:tc>
        <w:tc>
          <w:tcPr>
            <w:tcW w:w="1780" w:type="dxa"/>
          </w:tcPr>
          <w:p w14:paraId="22273940" w14:textId="538D38A5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86" w:type="dxa"/>
          </w:tcPr>
          <w:p w14:paraId="55CC1CB9" w14:textId="7105AE9F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1276C232" w14:textId="5812D9F9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 xml:space="preserve">FK =&gt; </w:t>
            </w:r>
            <w:proofErr w:type="spellStart"/>
            <w:proofErr w:type="gramStart"/>
            <w:r w:rsidRPr="006B6479">
              <w:rPr>
                <w:sz w:val="20"/>
                <w:szCs w:val="20"/>
                <w:lang w:val="en-US"/>
              </w:rPr>
              <w:t>LocationType</w:t>
            </w:r>
            <w:proofErr w:type="spellEnd"/>
            <w:r w:rsidRPr="006B6479">
              <w:rPr>
                <w:sz w:val="20"/>
                <w:szCs w:val="20"/>
                <w:lang w:val="en-US"/>
              </w:rPr>
              <w:t>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ID)</w:t>
            </w:r>
          </w:p>
        </w:tc>
        <w:tc>
          <w:tcPr>
            <w:tcW w:w="990" w:type="dxa"/>
          </w:tcPr>
          <w:p w14:paraId="7104BB99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</w:tr>
      <w:tr w:rsidR="00C16860" w:rsidRPr="006B6479" w14:paraId="535EB761" w14:textId="77777777" w:rsidTr="006B6479">
        <w:tc>
          <w:tcPr>
            <w:tcW w:w="1345" w:type="dxa"/>
            <w:shd w:val="clear" w:color="auto" w:fill="B4C6E7" w:themeFill="accent1" w:themeFillTint="66"/>
          </w:tcPr>
          <w:p w14:paraId="5192BBD4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shd w:val="clear" w:color="auto" w:fill="B4C6E7" w:themeFill="accent1" w:themeFillTint="66"/>
          </w:tcPr>
          <w:p w14:paraId="053CA16A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35" w:type="dxa"/>
            <w:shd w:val="clear" w:color="auto" w:fill="B4C6E7" w:themeFill="accent1" w:themeFillTint="66"/>
          </w:tcPr>
          <w:p w14:paraId="02091A7B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shd w:val="clear" w:color="auto" w:fill="B4C6E7" w:themeFill="accent1" w:themeFillTint="66"/>
          </w:tcPr>
          <w:p w14:paraId="3249924A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86" w:type="dxa"/>
            <w:shd w:val="clear" w:color="auto" w:fill="B4C6E7" w:themeFill="accent1" w:themeFillTint="66"/>
          </w:tcPr>
          <w:p w14:paraId="4B7DDDCD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49" w:type="dxa"/>
            <w:shd w:val="clear" w:color="auto" w:fill="B4C6E7" w:themeFill="accent1" w:themeFillTint="66"/>
          </w:tcPr>
          <w:p w14:paraId="36B2E5CD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B4C6E7" w:themeFill="accent1" w:themeFillTint="66"/>
          </w:tcPr>
          <w:p w14:paraId="0826CBA2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</w:tr>
      <w:tr w:rsidR="00C16860" w:rsidRPr="006B6479" w14:paraId="3EDEB027" w14:textId="77777777" w:rsidTr="006B6479">
        <w:tc>
          <w:tcPr>
            <w:tcW w:w="1345" w:type="dxa"/>
          </w:tcPr>
          <w:p w14:paraId="38CAD5BB" w14:textId="2573EB36" w:rsidR="00C16860" w:rsidRPr="006B6479" w:rsidRDefault="003112F1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Area</w:t>
            </w:r>
          </w:p>
        </w:tc>
        <w:tc>
          <w:tcPr>
            <w:tcW w:w="1890" w:type="dxa"/>
          </w:tcPr>
          <w:p w14:paraId="58763B3A" w14:textId="60436F9E" w:rsidR="00C16860" w:rsidRPr="006B6479" w:rsidRDefault="003112F1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435" w:type="dxa"/>
          </w:tcPr>
          <w:p w14:paraId="4ACB072C" w14:textId="4CFABC1A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Unique identifier</w:t>
            </w:r>
          </w:p>
        </w:tc>
        <w:tc>
          <w:tcPr>
            <w:tcW w:w="1780" w:type="dxa"/>
          </w:tcPr>
          <w:p w14:paraId="69DEFA6C" w14:textId="2F309217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86" w:type="dxa"/>
          </w:tcPr>
          <w:p w14:paraId="2A3A0077" w14:textId="06093479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0E30990B" w14:textId="5CDD50E2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PK</w:t>
            </w:r>
          </w:p>
        </w:tc>
        <w:tc>
          <w:tcPr>
            <w:tcW w:w="990" w:type="dxa"/>
          </w:tcPr>
          <w:p w14:paraId="796BFD3B" w14:textId="02EFE9FA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201-299</w:t>
            </w:r>
          </w:p>
        </w:tc>
      </w:tr>
      <w:tr w:rsidR="00C16860" w:rsidRPr="006B6479" w14:paraId="5DAAE396" w14:textId="77777777" w:rsidTr="006B6479">
        <w:tc>
          <w:tcPr>
            <w:tcW w:w="1345" w:type="dxa"/>
          </w:tcPr>
          <w:p w14:paraId="31E9C17F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6FB0EA98" w14:textId="3DB7059B" w:rsidR="00C16860" w:rsidRPr="006B6479" w:rsidRDefault="003112F1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35" w:type="dxa"/>
          </w:tcPr>
          <w:p w14:paraId="7124B1AB" w14:textId="5210F767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 name</w:t>
            </w:r>
          </w:p>
        </w:tc>
        <w:tc>
          <w:tcPr>
            <w:tcW w:w="1780" w:type="dxa"/>
          </w:tcPr>
          <w:p w14:paraId="27C0CF0E" w14:textId="7EA86EFB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proofErr w:type="gramStart"/>
            <w:r w:rsidRPr="006B6479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320)</w:t>
            </w:r>
          </w:p>
        </w:tc>
        <w:tc>
          <w:tcPr>
            <w:tcW w:w="986" w:type="dxa"/>
          </w:tcPr>
          <w:p w14:paraId="2AD40F26" w14:textId="4F4D3024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2455EE16" w14:textId="35DB815F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AK</w:t>
            </w:r>
          </w:p>
        </w:tc>
        <w:tc>
          <w:tcPr>
            <w:tcW w:w="990" w:type="dxa"/>
          </w:tcPr>
          <w:p w14:paraId="0F9B8E33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</w:tr>
      <w:tr w:rsidR="00C16860" w:rsidRPr="006B6479" w14:paraId="1A3BDAFB" w14:textId="77777777" w:rsidTr="006B6479">
        <w:tc>
          <w:tcPr>
            <w:tcW w:w="1345" w:type="dxa"/>
          </w:tcPr>
          <w:p w14:paraId="43100AF8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59819D64" w14:textId="740F9FF6" w:rsidR="00C16860" w:rsidRPr="006B6479" w:rsidRDefault="003112F1">
            <w:pPr>
              <w:rPr>
                <w:sz w:val="20"/>
                <w:szCs w:val="20"/>
                <w:lang w:val="en-US"/>
              </w:rPr>
            </w:pPr>
            <w:r w:rsidRPr="006B6479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35" w:type="dxa"/>
          </w:tcPr>
          <w:p w14:paraId="5C7FE23D" w14:textId="6DD9EC9C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 description</w:t>
            </w:r>
          </w:p>
        </w:tc>
        <w:tc>
          <w:tcPr>
            <w:tcW w:w="1780" w:type="dxa"/>
          </w:tcPr>
          <w:p w14:paraId="311720FE" w14:textId="2ED084EA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proofErr w:type="gramStart"/>
            <w:r w:rsidRPr="006B6479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6B6479">
              <w:rPr>
                <w:sz w:val="20"/>
                <w:szCs w:val="20"/>
                <w:lang w:val="en-US"/>
              </w:rPr>
              <w:t>20000)</w:t>
            </w:r>
          </w:p>
        </w:tc>
        <w:tc>
          <w:tcPr>
            <w:tcW w:w="986" w:type="dxa"/>
          </w:tcPr>
          <w:p w14:paraId="5F597A27" w14:textId="2F2EBE6F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06B007C2" w14:textId="2F4C79EC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</w:tcPr>
          <w:p w14:paraId="2A264BEF" w14:textId="23EE2528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16860" w:rsidRPr="006B6479" w14:paraId="11A2FBD1" w14:textId="77777777" w:rsidTr="006B6479">
        <w:tc>
          <w:tcPr>
            <w:tcW w:w="1345" w:type="dxa"/>
          </w:tcPr>
          <w:p w14:paraId="25DA37F7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14:paraId="3FA1CF81" w14:textId="1A36C643" w:rsidR="00C16860" w:rsidRPr="006B6479" w:rsidRDefault="003112F1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479">
              <w:rPr>
                <w:sz w:val="20"/>
                <w:szCs w:val="20"/>
                <w:lang w:val="en-US"/>
              </w:rPr>
              <w:t>isCommonArea</w:t>
            </w:r>
            <w:proofErr w:type="spellEnd"/>
          </w:p>
        </w:tc>
        <w:tc>
          <w:tcPr>
            <w:tcW w:w="1435" w:type="dxa"/>
          </w:tcPr>
          <w:p w14:paraId="3DA25A5C" w14:textId="2D53D7E2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part of private flat</w:t>
            </w:r>
          </w:p>
        </w:tc>
        <w:tc>
          <w:tcPr>
            <w:tcW w:w="1780" w:type="dxa"/>
          </w:tcPr>
          <w:p w14:paraId="187154BD" w14:textId="4FC92B23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986" w:type="dxa"/>
          </w:tcPr>
          <w:p w14:paraId="4ECC9DEB" w14:textId="04CD13EA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49" w:type="dxa"/>
          </w:tcPr>
          <w:p w14:paraId="1AD3103F" w14:textId="4A819F6B" w:rsidR="00C16860" w:rsidRPr="006B6479" w:rsidRDefault="006B64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</w:tcPr>
          <w:p w14:paraId="2E230C7E" w14:textId="77777777" w:rsidR="00C16860" w:rsidRPr="006B6479" w:rsidRDefault="00C1686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9CDA067" w14:textId="77777777" w:rsidR="00D12CD3" w:rsidRPr="006B6479" w:rsidRDefault="00D12CD3">
      <w:pPr>
        <w:rPr>
          <w:sz w:val="20"/>
          <w:szCs w:val="20"/>
          <w:lang w:val="en-US"/>
        </w:rPr>
      </w:pPr>
      <w:bookmarkStart w:id="0" w:name="_GoBack"/>
      <w:bookmarkEnd w:id="0"/>
    </w:p>
    <w:sectPr w:rsidR="00D12CD3" w:rsidRPr="006B6479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4CABB" w14:textId="77777777" w:rsidR="003A790F" w:rsidRDefault="003A790F" w:rsidP="00D12CD3">
      <w:pPr>
        <w:spacing w:after="0" w:line="240" w:lineRule="auto"/>
      </w:pPr>
      <w:r>
        <w:separator/>
      </w:r>
    </w:p>
  </w:endnote>
  <w:endnote w:type="continuationSeparator" w:id="0">
    <w:p w14:paraId="1BFBCDEE" w14:textId="77777777" w:rsidR="003A790F" w:rsidRDefault="003A790F" w:rsidP="00D1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32850" w14:textId="77777777" w:rsidR="003A790F" w:rsidRDefault="003A790F" w:rsidP="00D12CD3">
      <w:pPr>
        <w:spacing w:after="0" w:line="240" w:lineRule="auto"/>
      </w:pPr>
      <w:r>
        <w:separator/>
      </w:r>
    </w:p>
  </w:footnote>
  <w:footnote w:type="continuationSeparator" w:id="0">
    <w:p w14:paraId="38F060E7" w14:textId="77777777" w:rsidR="003A790F" w:rsidRDefault="003A790F" w:rsidP="00D1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4215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C86587" w14:textId="0E6FEAAE" w:rsidR="00D12CD3" w:rsidRDefault="00D12C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F2F27" w14:textId="77777777" w:rsidR="006B6479" w:rsidRDefault="00D12CD3" w:rsidP="00D12CD3">
    <w:pPr>
      <w:pStyle w:val="Header"/>
      <w:rPr>
        <w:lang w:val="en-US"/>
      </w:rPr>
    </w:pPr>
    <w:r w:rsidRPr="00D12CD3">
      <w:rPr>
        <w:lang w:val="en-US"/>
      </w:rPr>
      <w:t>Blerim Plakolli</w:t>
    </w:r>
  </w:p>
  <w:p w14:paraId="611E36A6" w14:textId="1619E092" w:rsidR="00D12CD3" w:rsidRPr="00D12CD3" w:rsidRDefault="006B6479" w:rsidP="00D12CD3">
    <w:pPr>
      <w:pStyle w:val="Header"/>
      <w:rPr>
        <w:lang w:val="en-US"/>
      </w:rPr>
    </w:pPr>
    <w:r>
      <w:rPr>
        <w:lang w:val="en-US"/>
      </w:rPr>
      <w:t>Felix Bloch</w:t>
    </w:r>
    <w:r w:rsidR="00D12CD3" w:rsidRPr="00D12CD3">
      <w:rPr>
        <w:lang w:val="en-US"/>
      </w:rPr>
      <w:ptab w:relativeTo="margin" w:alignment="center" w:leader="none"/>
    </w:r>
    <w:r w:rsidR="00D12CD3" w:rsidRPr="00D12CD3">
      <w:rPr>
        <w:lang w:val="en-US"/>
      </w:rPr>
      <w:ptab w:relativeTo="margin" w:alignment="right" w:leader="none"/>
    </w:r>
    <w:r w:rsidR="00D12CD3">
      <w:rPr>
        <w:lang w:val="en-US"/>
      </w:rPr>
      <w:fldChar w:fldCharType="begin"/>
    </w:r>
    <w:r w:rsidR="00D12CD3">
      <w:rPr>
        <w:lang w:val="en-US"/>
      </w:rPr>
      <w:instrText xml:space="preserve"> DATE \@ "MMMM d, yyyy" </w:instrText>
    </w:r>
    <w:r w:rsidR="00D12CD3">
      <w:rPr>
        <w:lang w:val="en-US"/>
      </w:rPr>
      <w:fldChar w:fldCharType="separate"/>
    </w:r>
    <w:r w:rsidR="00D12CD3">
      <w:rPr>
        <w:noProof/>
        <w:lang w:val="en-US"/>
      </w:rPr>
      <w:t>October 7, 2019</w:t>
    </w:r>
    <w:r w:rsidR="00D12CD3">
      <w:rPr>
        <w:lang w:val="en-US"/>
      </w:rPr>
      <w:fldChar w:fldCharType="end"/>
    </w:r>
    <w:r w:rsidR="00D12CD3" w:rsidRPr="00D12CD3">
      <w:rPr>
        <w:lang w:val="en-US"/>
      </w:rPr>
      <w:t xml:space="preserve">, updated </w:t>
    </w:r>
    <w:r w:rsidR="00D12CD3">
      <w:rPr>
        <w:lang w:val="en-US"/>
      </w:rPr>
      <w:fldChar w:fldCharType="begin"/>
    </w:r>
    <w:r w:rsidR="00D12CD3">
      <w:rPr>
        <w:lang w:val="en-US"/>
      </w:rPr>
      <w:instrText xml:space="preserve"> DATE \@ "MMMM d, yyyy" </w:instrText>
    </w:r>
    <w:r w:rsidR="00D12CD3">
      <w:rPr>
        <w:lang w:val="en-US"/>
      </w:rPr>
      <w:fldChar w:fldCharType="separate"/>
    </w:r>
    <w:r w:rsidR="00D12CD3">
      <w:rPr>
        <w:noProof/>
        <w:lang w:val="en-US"/>
      </w:rPr>
      <w:t>October 7, 2019</w:t>
    </w:r>
    <w:r w:rsidR="00D12CD3">
      <w:rPr>
        <w:lang w:val="en-US"/>
      </w:rPr>
      <w:fldChar w:fldCharType="end"/>
    </w:r>
    <w:r w:rsidR="00D12CD3">
      <w:rPr>
        <w:lang w:val="en-US"/>
      </w:rPr>
      <w:t xml:space="preserve">    </w:t>
    </w:r>
  </w:p>
  <w:p w14:paraId="5F23718B" w14:textId="77777777" w:rsidR="00D12CD3" w:rsidRPr="00D12CD3" w:rsidRDefault="00D12CD3" w:rsidP="00D12CD3">
    <w:pPr>
      <w:pStyle w:val="Header"/>
      <w:rPr>
        <w:lang w:val="en-US"/>
      </w:rPr>
    </w:pPr>
    <w:proofErr w:type="spellStart"/>
    <w:r w:rsidRPr="00D12CD3">
      <w:rPr>
        <w:lang w:val="en-US"/>
      </w:rPr>
      <w:t>Haaga-Helia</w:t>
    </w:r>
    <w:proofErr w:type="spellEnd"/>
    <w:r w:rsidRPr="00D12CD3">
      <w:rPr>
        <w:lang w:val="en-US"/>
      </w:rPr>
      <w:t xml:space="preserve"> UAS </w:t>
    </w:r>
  </w:p>
  <w:p w14:paraId="5D986938" w14:textId="24814BDD" w:rsidR="00D12CD3" w:rsidRPr="00D12CD3" w:rsidRDefault="00D12CD3">
    <w:pPr>
      <w:pStyle w:val="Header"/>
      <w:rPr>
        <w:lang w:val="en-US"/>
      </w:rPr>
    </w:pPr>
    <w:r>
      <w:rPr>
        <w:lang w:val="en-US"/>
      </w:rPr>
      <w:t>Software Project</w:t>
    </w:r>
    <w:r>
      <w:rPr>
        <w:lang w:val="en-US"/>
      </w:rPr>
      <w:tab/>
    </w:r>
    <w:r w:rsidRPr="00D12CD3">
      <w:rPr>
        <w:sz w:val="28"/>
        <w:szCs w:val="28"/>
        <w:lang w:val="en-US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D3"/>
    <w:rsid w:val="003112F1"/>
    <w:rsid w:val="003A790F"/>
    <w:rsid w:val="006B6479"/>
    <w:rsid w:val="009367FD"/>
    <w:rsid w:val="00941949"/>
    <w:rsid w:val="00AE04C1"/>
    <w:rsid w:val="00BF063F"/>
    <w:rsid w:val="00C16860"/>
    <w:rsid w:val="00C61F67"/>
    <w:rsid w:val="00CD5A63"/>
    <w:rsid w:val="00D12CD3"/>
    <w:rsid w:val="00D13B14"/>
    <w:rsid w:val="00F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5DC8B"/>
  <w15:chartTrackingRefBased/>
  <w15:docId w15:val="{5A42F299-721B-4F85-81C1-1775C60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D3"/>
  </w:style>
  <w:style w:type="paragraph" w:styleId="Footer">
    <w:name w:val="footer"/>
    <w:basedOn w:val="Normal"/>
    <w:link w:val="FooterChar"/>
    <w:uiPriority w:val="99"/>
    <w:unhideWhenUsed/>
    <w:rsid w:val="00D12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D3"/>
  </w:style>
  <w:style w:type="table" w:styleId="TableGrid">
    <w:name w:val="Table Grid"/>
    <w:basedOn w:val="TableNormal"/>
    <w:uiPriority w:val="39"/>
    <w:rsid w:val="00D1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 Plakolli</dc:creator>
  <cp:keywords/>
  <dc:description/>
  <cp:lastModifiedBy>Blerim Plakolli</cp:lastModifiedBy>
  <cp:revision>3</cp:revision>
  <dcterms:created xsi:type="dcterms:W3CDTF">2019-10-07T20:09:00Z</dcterms:created>
  <dcterms:modified xsi:type="dcterms:W3CDTF">2019-10-08T05:58:00Z</dcterms:modified>
</cp:coreProperties>
</file>