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9F" w:rsidRPr="000D1C76" w:rsidRDefault="00961D50" w:rsidP="00762F24">
      <w:pPr>
        <w:ind w:left="2880" w:firstLine="720"/>
        <w:rPr>
          <w:sz w:val="20"/>
        </w:rPr>
      </w:pPr>
      <w:r w:rsidRPr="000D1C76">
        <w:rPr>
          <w:noProof/>
          <w:sz w:val="20"/>
        </w:rPr>
        <w:drawing>
          <wp:inline distT="0" distB="0" distL="0" distR="0" wp14:anchorId="4BD830B6" wp14:editId="3FD1A383">
            <wp:extent cx="1307805" cy="17437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825354_10153590451524541_994925296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162" cy="176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53B" w:rsidRPr="000D1C76" w:rsidRDefault="004D353B" w:rsidP="00762F24">
      <w:pPr>
        <w:spacing w:line="240" w:lineRule="auto"/>
        <w:jc w:val="center"/>
      </w:pPr>
      <w:r w:rsidRPr="000D1C76">
        <w:t>Eloisse</w:t>
      </w:r>
      <w:r w:rsidR="00762F24" w:rsidRPr="000D1C76">
        <w:t>r</w:t>
      </w:r>
      <w:r w:rsidRPr="000D1C76">
        <w:t xml:space="preserve"> G. Antolihao</w:t>
      </w:r>
    </w:p>
    <w:p w:rsidR="004D353B" w:rsidRPr="000D1C76" w:rsidRDefault="004D353B" w:rsidP="00762F24">
      <w:pPr>
        <w:spacing w:line="240" w:lineRule="auto"/>
        <w:jc w:val="center"/>
        <w:rPr>
          <w:color w:val="000000" w:themeColor="text1"/>
        </w:rPr>
      </w:pPr>
      <w:r w:rsidRPr="000D1C76">
        <w:t>Ylaya, Talamban Cebu City</w:t>
      </w:r>
    </w:p>
    <w:p w:rsidR="004D353B" w:rsidRPr="000D1C76" w:rsidRDefault="00444C2B" w:rsidP="00762F24">
      <w:pPr>
        <w:spacing w:line="240" w:lineRule="auto"/>
        <w:jc w:val="center"/>
        <w:rPr>
          <w:color w:val="000000" w:themeColor="text1"/>
        </w:rPr>
      </w:pPr>
      <w:hyperlink r:id="rId7" w:history="1">
        <w:r w:rsidR="004D353B" w:rsidRPr="000D1C76">
          <w:rPr>
            <w:rStyle w:val="Hyperlink"/>
            <w:color w:val="000000" w:themeColor="text1"/>
          </w:rPr>
          <w:t>Eloisse_Antolihao@yahoo.com</w:t>
        </w:r>
      </w:hyperlink>
    </w:p>
    <w:p w:rsidR="004D353B" w:rsidRPr="000D1C76" w:rsidRDefault="0028700C" w:rsidP="00762F24">
      <w:pPr>
        <w:tabs>
          <w:tab w:val="center" w:pos="4680"/>
          <w:tab w:val="left" w:pos="6190"/>
        </w:tabs>
        <w:spacing w:line="240" w:lineRule="auto"/>
      </w:pPr>
      <w:r w:rsidRPr="000D1C76">
        <w:tab/>
      </w:r>
      <w:r w:rsidR="00AB42B0">
        <w:t>(032) 420-0419</w:t>
      </w:r>
      <w:r w:rsidRPr="000D1C76">
        <w:tab/>
      </w:r>
    </w:p>
    <w:p w:rsidR="0028700C" w:rsidRPr="000D1C76" w:rsidRDefault="0028700C" w:rsidP="00762F24">
      <w:pPr>
        <w:tabs>
          <w:tab w:val="center" w:pos="4680"/>
          <w:tab w:val="left" w:pos="6190"/>
        </w:tabs>
        <w:spacing w:line="240" w:lineRule="auto"/>
      </w:pPr>
      <w:r w:rsidRPr="000D1C76">
        <w:tab/>
      </w:r>
      <w:r w:rsidR="0026285C">
        <w:t>0917-335-0103</w:t>
      </w:r>
      <w:r w:rsidR="00EF519F" w:rsidRPr="000D1C76">
        <w:tab/>
      </w:r>
    </w:p>
    <w:p w:rsidR="00EF519F" w:rsidRPr="000D1C76" w:rsidRDefault="00EF519F" w:rsidP="00762F24">
      <w:pPr>
        <w:tabs>
          <w:tab w:val="center" w:pos="4680"/>
          <w:tab w:val="left" w:pos="6190"/>
        </w:tabs>
        <w:spacing w:line="240" w:lineRule="auto"/>
      </w:pPr>
    </w:p>
    <w:p w:rsidR="00157F83" w:rsidRPr="000D1C76" w:rsidRDefault="00157F83" w:rsidP="00762F24">
      <w:pPr>
        <w:spacing w:line="240" w:lineRule="auto"/>
        <w:rPr>
          <w:i/>
          <w:u w:val="single"/>
        </w:rPr>
      </w:pPr>
      <w:r w:rsidRPr="000D1C76">
        <w:rPr>
          <w:i/>
          <w:u w:val="single"/>
        </w:rPr>
        <w:t>Objective:</w:t>
      </w:r>
      <w:r w:rsidR="00B6344D" w:rsidRPr="000D1C76">
        <w:rPr>
          <w:i/>
          <w:u w:val="single"/>
        </w:rPr>
        <w:t xml:space="preserve"> </w:t>
      </w:r>
    </w:p>
    <w:p w:rsidR="001D1D3F" w:rsidRDefault="001D1D3F" w:rsidP="00AB42B0">
      <w:pPr>
        <w:spacing w:line="240" w:lineRule="auto"/>
        <w:jc w:val="center"/>
      </w:pPr>
      <w:r w:rsidRPr="000D1C76">
        <w:t>To cater</w:t>
      </w:r>
      <w:r w:rsidR="00AB42B0">
        <w:t xml:space="preserve"> my skills and capabilities to the company in where</w:t>
      </w:r>
    </w:p>
    <w:p w:rsidR="00AB42B0" w:rsidRPr="000D1C76" w:rsidRDefault="00AB42B0" w:rsidP="00AB42B0">
      <w:pPr>
        <w:spacing w:line="240" w:lineRule="auto"/>
        <w:jc w:val="center"/>
      </w:pPr>
      <w:r>
        <w:t>I will grow as a professional and be an asset to the company as well.</w:t>
      </w:r>
    </w:p>
    <w:p w:rsidR="00EF519F" w:rsidRPr="000D1C76" w:rsidRDefault="00EF519F" w:rsidP="00762F24">
      <w:pPr>
        <w:spacing w:line="240" w:lineRule="auto"/>
        <w:jc w:val="center"/>
      </w:pPr>
    </w:p>
    <w:p w:rsidR="00B6344D" w:rsidRPr="000D1C76" w:rsidRDefault="00B6344D" w:rsidP="00762F24">
      <w:pPr>
        <w:spacing w:line="240" w:lineRule="auto"/>
        <w:rPr>
          <w:i/>
          <w:u w:val="single"/>
        </w:rPr>
      </w:pPr>
      <w:r w:rsidRPr="000D1C76">
        <w:rPr>
          <w:i/>
          <w:u w:val="single"/>
        </w:rPr>
        <w:t xml:space="preserve">Skills: </w:t>
      </w:r>
    </w:p>
    <w:p w:rsidR="002A299D" w:rsidRPr="000D1C76" w:rsidRDefault="002A299D" w:rsidP="00762F24">
      <w:pPr>
        <w:spacing w:line="240" w:lineRule="auto"/>
        <w:jc w:val="center"/>
      </w:pPr>
      <w:r w:rsidRPr="000D1C76">
        <w:t>Computer Literate</w:t>
      </w:r>
      <w:r w:rsidR="00336891" w:rsidRPr="000D1C76">
        <w:t xml:space="preserve"> (MS </w:t>
      </w:r>
      <w:r w:rsidR="00AB42B0">
        <w:t>office, PDF, internet</w:t>
      </w:r>
      <w:r w:rsidR="00336891" w:rsidRPr="000D1C76">
        <w:t>)</w:t>
      </w:r>
    </w:p>
    <w:p w:rsidR="001D1D3F" w:rsidRPr="000D1C76" w:rsidRDefault="00AB42B0" w:rsidP="00762F24">
      <w:pPr>
        <w:spacing w:line="240" w:lineRule="auto"/>
        <w:jc w:val="center"/>
      </w:pPr>
      <w:r>
        <w:t>Research</w:t>
      </w:r>
    </w:p>
    <w:p w:rsidR="002D16CB" w:rsidRPr="000D1C76" w:rsidRDefault="00961D50" w:rsidP="00762F24">
      <w:pPr>
        <w:spacing w:line="240" w:lineRule="auto"/>
        <w:jc w:val="center"/>
      </w:pPr>
      <w:r w:rsidRPr="000D1C76">
        <w:t>HR development and management</w:t>
      </w:r>
    </w:p>
    <w:p w:rsidR="00961D50" w:rsidRPr="000D1C76" w:rsidRDefault="00961D50" w:rsidP="00762F24">
      <w:pPr>
        <w:spacing w:line="240" w:lineRule="auto"/>
        <w:jc w:val="center"/>
      </w:pPr>
      <w:r w:rsidRPr="000D1C76">
        <w:t>HR training</w:t>
      </w:r>
    </w:p>
    <w:p w:rsidR="00B6344D" w:rsidRPr="000D1C76" w:rsidRDefault="002A299D" w:rsidP="00762F24">
      <w:pPr>
        <w:spacing w:line="240" w:lineRule="auto"/>
        <w:rPr>
          <w:i/>
          <w:u w:val="single"/>
        </w:rPr>
      </w:pPr>
      <w:r w:rsidRPr="000D1C76">
        <w:rPr>
          <w:i/>
          <w:u w:val="single"/>
        </w:rPr>
        <w:t>Personal Data:</w:t>
      </w:r>
    </w:p>
    <w:p w:rsidR="002A299D" w:rsidRPr="000D1C76" w:rsidRDefault="002A299D" w:rsidP="00762F24">
      <w:pPr>
        <w:spacing w:line="240" w:lineRule="auto"/>
        <w:jc w:val="center"/>
      </w:pPr>
      <w:r w:rsidRPr="000D1C76">
        <w:t>Female</w:t>
      </w:r>
    </w:p>
    <w:p w:rsidR="002A299D" w:rsidRPr="000D1C76" w:rsidRDefault="002A299D" w:rsidP="00762F24">
      <w:pPr>
        <w:spacing w:line="240" w:lineRule="auto"/>
        <w:jc w:val="center"/>
      </w:pPr>
      <w:r w:rsidRPr="000D1C76">
        <w:t>Roman Catholic</w:t>
      </w:r>
    </w:p>
    <w:p w:rsidR="002A299D" w:rsidRPr="000D1C76" w:rsidRDefault="002A299D" w:rsidP="00762F24">
      <w:pPr>
        <w:spacing w:line="240" w:lineRule="auto"/>
        <w:jc w:val="center"/>
      </w:pPr>
      <w:r w:rsidRPr="000D1C76">
        <w:t>Filipino</w:t>
      </w:r>
    </w:p>
    <w:p w:rsidR="002A299D" w:rsidRPr="000D1C76" w:rsidRDefault="00EE2109" w:rsidP="00762F24">
      <w:pPr>
        <w:spacing w:line="240" w:lineRule="auto"/>
        <w:jc w:val="center"/>
      </w:pPr>
      <w:r>
        <w:t>24</w:t>
      </w:r>
      <w:r w:rsidR="002A299D" w:rsidRPr="000D1C76">
        <w:t xml:space="preserve"> years old</w:t>
      </w:r>
    </w:p>
    <w:p w:rsidR="002A299D" w:rsidRPr="000D1C76" w:rsidRDefault="002A299D" w:rsidP="00762F24">
      <w:pPr>
        <w:spacing w:line="240" w:lineRule="auto"/>
        <w:jc w:val="center"/>
      </w:pPr>
      <w:r w:rsidRPr="000D1C76">
        <w:t>Single</w:t>
      </w:r>
    </w:p>
    <w:p w:rsidR="002A299D" w:rsidRPr="000D1C76" w:rsidRDefault="002A299D" w:rsidP="00762F24">
      <w:pPr>
        <w:spacing w:line="240" w:lineRule="auto"/>
        <w:rPr>
          <w:i/>
          <w:u w:val="single"/>
        </w:rPr>
      </w:pPr>
      <w:r w:rsidRPr="000D1C76">
        <w:rPr>
          <w:i/>
          <w:u w:val="single"/>
        </w:rPr>
        <w:lastRenderedPageBreak/>
        <w:t>Language:</w:t>
      </w:r>
    </w:p>
    <w:p w:rsidR="002A299D" w:rsidRPr="000D1C76" w:rsidRDefault="002A299D" w:rsidP="00762F24">
      <w:pPr>
        <w:spacing w:line="240" w:lineRule="auto"/>
        <w:jc w:val="center"/>
      </w:pPr>
      <w:r w:rsidRPr="000D1C76">
        <w:t>English</w:t>
      </w:r>
    </w:p>
    <w:p w:rsidR="002A299D" w:rsidRPr="000D1C76" w:rsidRDefault="002A299D" w:rsidP="00762F24">
      <w:pPr>
        <w:spacing w:line="240" w:lineRule="auto"/>
        <w:jc w:val="center"/>
      </w:pPr>
      <w:r w:rsidRPr="000D1C76">
        <w:t>Tagalog</w:t>
      </w:r>
    </w:p>
    <w:p w:rsidR="002A299D" w:rsidRDefault="002A299D" w:rsidP="00762F24">
      <w:pPr>
        <w:spacing w:line="240" w:lineRule="auto"/>
        <w:jc w:val="center"/>
      </w:pPr>
      <w:r w:rsidRPr="000D1C76">
        <w:t>Visayan</w:t>
      </w:r>
    </w:p>
    <w:p w:rsidR="00AB42B0" w:rsidRPr="00AB42B0" w:rsidRDefault="00AB42B0" w:rsidP="00AB42B0">
      <w:pPr>
        <w:spacing w:line="240" w:lineRule="auto"/>
        <w:rPr>
          <w:u w:val="single"/>
        </w:rPr>
      </w:pPr>
      <w:r w:rsidRPr="000D1C76">
        <w:rPr>
          <w:u w:val="single"/>
        </w:rPr>
        <w:t>Job Experiences:</w:t>
      </w:r>
    </w:p>
    <w:p w:rsidR="00AB42B0" w:rsidRPr="000D1C76" w:rsidRDefault="00AB42B0" w:rsidP="00AB42B0">
      <w:pPr>
        <w:spacing w:line="240" w:lineRule="auto"/>
      </w:pPr>
      <w:r w:rsidRPr="000D1C76">
        <w:tab/>
      </w:r>
      <w:r w:rsidRPr="000D1C76">
        <w:tab/>
      </w:r>
      <w:r w:rsidRPr="000D1C76">
        <w:tab/>
        <w:t>Upwork; James Wilson Web Services</w:t>
      </w:r>
    </w:p>
    <w:p w:rsidR="00AB42B0" w:rsidRDefault="00AB42B0" w:rsidP="00AB42B0">
      <w:pPr>
        <w:spacing w:line="240" w:lineRule="auto"/>
      </w:pPr>
      <w:r w:rsidRPr="000D1C76">
        <w:tab/>
      </w:r>
      <w:r w:rsidRPr="000D1C76">
        <w:tab/>
      </w:r>
      <w:r w:rsidRPr="000D1C76">
        <w:tab/>
      </w:r>
      <w:r w:rsidRPr="000D1C76">
        <w:tab/>
        <w:t>Administrative support (May 2016 – present)</w:t>
      </w:r>
    </w:p>
    <w:p w:rsidR="00AB42B0" w:rsidRDefault="00AB42B0" w:rsidP="00AB42B0">
      <w:pPr>
        <w:spacing w:line="240" w:lineRule="auto"/>
      </w:pPr>
      <w:r>
        <w:tab/>
      </w:r>
      <w:r>
        <w:tab/>
      </w:r>
      <w:r>
        <w:tab/>
        <w:t>ELI Global</w:t>
      </w:r>
    </w:p>
    <w:p w:rsidR="00AB42B0" w:rsidRPr="000D1C76" w:rsidRDefault="00AB42B0" w:rsidP="00AB42B0">
      <w:pPr>
        <w:spacing w:line="240" w:lineRule="auto"/>
        <w:rPr>
          <w:i/>
        </w:rPr>
      </w:pPr>
      <w:r>
        <w:tab/>
      </w:r>
      <w:r>
        <w:tab/>
      </w:r>
      <w:r>
        <w:tab/>
      </w:r>
      <w:r>
        <w:tab/>
        <w:t>Human Resource Intern (November 2016 – Present)</w:t>
      </w:r>
    </w:p>
    <w:p w:rsidR="00EE2109" w:rsidRDefault="00EE2109" w:rsidP="00762F24">
      <w:pPr>
        <w:spacing w:line="240" w:lineRule="auto"/>
        <w:rPr>
          <w:i/>
          <w:u w:val="single"/>
        </w:rPr>
      </w:pPr>
    </w:p>
    <w:p w:rsidR="002A299D" w:rsidRPr="000D1C76" w:rsidRDefault="002A299D" w:rsidP="00762F24">
      <w:pPr>
        <w:spacing w:line="240" w:lineRule="auto"/>
        <w:rPr>
          <w:i/>
          <w:u w:val="single"/>
        </w:rPr>
      </w:pPr>
      <w:r w:rsidRPr="000D1C76">
        <w:rPr>
          <w:i/>
          <w:u w:val="single"/>
        </w:rPr>
        <w:t>School:</w:t>
      </w:r>
    </w:p>
    <w:p w:rsidR="001D1D3F" w:rsidRPr="000D1C76" w:rsidRDefault="00EF519F" w:rsidP="00762F24">
      <w:pPr>
        <w:spacing w:line="240" w:lineRule="auto"/>
      </w:pPr>
      <w:r w:rsidRPr="000D1C76">
        <w:rPr>
          <w:i/>
        </w:rPr>
        <w:t>College</w:t>
      </w:r>
      <w:r w:rsidR="00336891" w:rsidRPr="000D1C76">
        <w:t>:</w:t>
      </w:r>
      <w:r w:rsidR="00336891" w:rsidRPr="000D1C76">
        <w:tab/>
      </w:r>
      <w:r w:rsidR="00336891" w:rsidRPr="000D1C76">
        <w:tab/>
      </w:r>
      <w:r w:rsidR="001D1D3F" w:rsidRPr="000D1C76">
        <w:t>Univers</w:t>
      </w:r>
      <w:r w:rsidR="00961D50" w:rsidRPr="000D1C76">
        <w:t>ity of San Carlos 2014-present (BS Business Administration)</w:t>
      </w:r>
    </w:p>
    <w:p w:rsidR="002A299D" w:rsidRPr="000D1C76" w:rsidRDefault="00AB42B0" w:rsidP="00336891">
      <w:pPr>
        <w:spacing w:line="240" w:lineRule="auto"/>
        <w:ind w:left="1440" w:firstLine="720"/>
      </w:pPr>
      <w:r w:rsidRPr="000D1C76">
        <w:t>Southwestern</w:t>
      </w:r>
      <w:r w:rsidR="002A299D" w:rsidRPr="000D1C76">
        <w:t xml:space="preserve"> University 2010-2013</w:t>
      </w:r>
      <w:r w:rsidR="00961D50" w:rsidRPr="000D1C76">
        <w:t xml:space="preserve"> (BS Physical Therapy)</w:t>
      </w:r>
    </w:p>
    <w:p w:rsidR="00EF519F" w:rsidRPr="000D1C76" w:rsidRDefault="00AB42B0" w:rsidP="00762F24">
      <w:pPr>
        <w:spacing w:line="240" w:lineRule="auto"/>
        <w:rPr>
          <w:i/>
        </w:rPr>
      </w:pPr>
      <w:r w:rsidRPr="000D1C76">
        <w:rPr>
          <w:i/>
        </w:rPr>
        <w:t>Secondary</w:t>
      </w:r>
      <w:r w:rsidR="001D1D3F" w:rsidRPr="000D1C76">
        <w:rPr>
          <w:i/>
        </w:rPr>
        <w:t>:</w:t>
      </w:r>
      <w:r w:rsidR="00EF519F" w:rsidRPr="000D1C76">
        <w:rPr>
          <w:i/>
        </w:rPr>
        <w:tab/>
      </w:r>
      <w:r w:rsidR="00EF519F" w:rsidRPr="000D1C76">
        <w:rPr>
          <w:i/>
        </w:rPr>
        <w:tab/>
      </w:r>
      <w:r w:rsidR="001D1D3F" w:rsidRPr="000D1C76">
        <w:t xml:space="preserve">St. Theresa’s </w:t>
      </w:r>
      <w:r w:rsidR="00EF519F" w:rsidRPr="000D1C76">
        <w:t>College Cebu 2005</w:t>
      </w:r>
      <w:r w:rsidR="001D1D3F" w:rsidRPr="000D1C76">
        <w:t>-2009</w:t>
      </w:r>
    </w:p>
    <w:p w:rsidR="0026285C" w:rsidRDefault="00336891" w:rsidP="00762F24">
      <w:pPr>
        <w:spacing w:line="240" w:lineRule="auto"/>
      </w:pPr>
      <w:r w:rsidRPr="000D1C76">
        <w:rPr>
          <w:i/>
        </w:rPr>
        <w:t>Primary:</w:t>
      </w:r>
      <w:r w:rsidRPr="000D1C76">
        <w:rPr>
          <w:i/>
        </w:rPr>
        <w:tab/>
      </w:r>
      <w:r w:rsidRPr="000D1C76">
        <w:rPr>
          <w:i/>
        </w:rPr>
        <w:tab/>
      </w:r>
      <w:r w:rsidR="00EF519F" w:rsidRPr="000D1C76">
        <w:t>St. Theresa’s College Cebu 1999-2005</w:t>
      </w:r>
    </w:p>
    <w:p w:rsidR="00AB42B0" w:rsidRPr="00AB42B0" w:rsidRDefault="00AB42B0" w:rsidP="00762F24">
      <w:pPr>
        <w:spacing w:line="240" w:lineRule="auto"/>
      </w:pPr>
    </w:p>
    <w:p w:rsidR="001D1D3F" w:rsidRPr="000D1C76" w:rsidRDefault="001D1D3F" w:rsidP="00762F24">
      <w:pPr>
        <w:spacing w:line="240" w:lineRule="auto"/>
        <w:rPr>
          <w:u w:val="single"/>
        </w:rPr>
      </w:pPr>
      <w:r w:rsidRPr="000D1C76">
        <w:rPr>
          <w:u w:val="single"/>
        </w:rPr>
        <w:t>References:</w:t>
      </w:r>
    </w:p>
    <w:p w:rsidR="000D1C76" w:rsidRDefault="001E553B" w:rsidP="000D1C76">
      <w:pPr>
        <w:spacing w:line="240" w:lineRule="auto"/>
        <w:rPr>
          <w:b/>
        </w:rPr>
      </w:pPr>
      <w:r w:rsidRPr="000D1C76">
        <w:rPr>
          <w:b/>
        </w:rPr>
        <w:t>Pef Monica Laurie</w:t>
      </w:r>
      <w:r w:rsidR="000D1C76">
        <w:rPr>
          <w:b/>
        </w:rPr>
        <w:tab/>
      </w:r>
      <w:r w:rsidR="000D1C76">
        <w:rPr>
          <w:b/>
        </w:rPr>
        <w:tab/>
      </w:r>
      <w:r w:rsidR="000D1C76">
        <w:rPr>
          <w:b/>
        </w:rPr>
        <w:tab/>
      </w:r>
      <w:r w:rsidR="000D1C76">
        <w:rPr>
          <w:b/>
        </w:rPr>
        <w:tab/>
      </w:r>
      <w:r w:rsidR="000D1C76">
        <w:rPr>
          <w:b/>
        </w:rPr>
        <w:tab/>
      </w:r>
      <w:r w:rsidR="000D1C76" w:rsidRPr="000D1C76">
        <w:rPr>
          <w:b/>
        </w:rPr>
        <w:t>Jane Abellana</w:t>
      </w:r>
    </w:p>
    <w:p w:rsidR="000D1C76" w:rsidRPr="000D1C76" w:rsidRDefault="00762F24" w:rsidP="000D1C76">
      <w:pPr>
        <w:spacing w:line="240" w:lineRule="auto"/>
      </w:pPr>
      <w:r w:rsidRPr="000D1C76">
        <w:t>Teleperformance</w:t>
      </w:r>
      <w:r w:rsidR="000D1C76">
        <w:tab/>
      </w:r>
      <w:r w:rsidR="000D1C76">
        <w:tab/>
      </w:r>
      <w:r w:rsidR="000D1C76">
        <w:tab/>
      </w:r>
      <w:r w:rsidR="000D1C76">
        <w:tab/>
      </w:r>
      <w:r w:rsidR="000D1C76">
        <w:tab/>
        <w:t xml:space="preserve">Velez </w:t>
      </w:r>
      <w:r w:rsidR="000D1C76" w:rsidRPr="000D1C76">
        <w:t>Hospital</w:t>
      </w:r>
    </w:p>
    <w:p w:rsidR="000D1C76" w:rsidRPr="000D1C76" w:rsidRDefault="00762F24" w:rsidP="000D1C76">
      <w:pPr>
        <w:tabs>
          <w:tab w:val="center" w:pos="4680"/>
          <w:tab w:val="left" w:pos="5790"/>
        </w:tabs>
        <w:spacing w:line="240" w:lineRule="auto"/>
      </w:pPr>
      <w:r w:rsidRPr="000D1C76">
        <w:t>Call Center Agent</w:t>
      </w:r>
      <w:r w:rsidR="000D1C76">
        <w:tab/>
        <w:t xml:space="preserve">                          </w:t>
      </w:r>
      <w:r w:rsidR="000D1C76" w:rsidRPr="000D1C76">
        <w:t>Nurse</w:t>
      </w:r>
    </w:p>
    <w:p w:rsidR="000D1C76" w:rsidRDefault="001E553B" w:rsidP="00F01202">
      <w:pPr>
        <w:spacing w:line="240" w:lineRule="auto"/>
      </w:pPr>
      <w:r w:rsidRPr="000D1C76">
        <w:t>0932-580-9947</w:t>
      </w:r>
      <w:r w:rsidR="000D1C76">
        <w:t xml:space="preserve">                                                                          </w:t>
      </w:r>
      <w:r w:rsidR="000D1C76" w:rsidRPr="000D1C76">
        <w:t>0932-201-4221</w:t>
      </w:r>
      <w:r w:rsidR="00762F24" w:rsidRPr="000D1C76">
        <w:tab/>
      </w:r>
    </w:p>
    <w:p w:rsidR="00AB42B0" w:rsidRDefault="00AB42B0" w:rsidP="00F01202">
      <w:pPr>
        <w:spacing w:line="240" w:lineRule="auto"/>
      </w:pPr>
    </w:p>
    <w:p w:rsidR="00AB42B0" w:rsidRDefault="00AB42B0" w:rsidP="00F01202">
      <w:pPr>
        <w:spacing w:line="240" w:lineRule="auto"/>
      </w:pPr>
      <w:r>
        <w:t>Joe Mari Cua Yu</w:t>
      </w:r>
    </w:p>
    <w:p w:rsidR="00AB42B0" w:rsidRDefault="00AB42B0" w:rsidP="00F01202">
      <w:pPr>
        <w:spacing w:line="240" w:lineRule="auto"/>
      </w:pPr>
      <w:r>
        <w:t>Eli Global</w:t>
      </w:r>
    </w:p>
    <w:p w:rsidR="00AB42B0" w:rsidRDefault="00AB42B0" w:rsidP="00F01202">
      <w:pPr>
        <w:spacing w:line="240" w:lineRule="auto"/>
      </w:pPr>
      <w:r>
        <w:t>Intern</w:t>
      </w:r>
    </w:p>
    <w:p w:rsidR="00AB42B0" w:rsidRPr="000D1C76" w:rsidRDefault="00AB42B0" w:rsidP="00F01202">
      <w:pPr>
        <w:spacing w:line="240" w:lineRule="auto"/>
      </w:pPr>
      <w:r>
        <w:t>0917-708-1512</w:t>
      </w:r>
      <w:bookmarkStart w:id="0" w:name="_GoBack"/>
      <w:bookmarkEnd w:id="0"/>
    </w:p>
    <w:p w:rsidR="000D1C76" w:rsidRPr="000D1C76" w:rsidRDefault="000D1C76" w:rsidP="00336891">
      <w:pPr>
        <w:tabs>
          <w:tab w:val="center" w:pos="4680"/>
          <w:tab w:val="left" w:pos="5790"/>
        </w:tabs>
        <w:spacing w:line="240" w:lineRule="auto"/>
      </w:pPr>
    </w:p>
    <w:sectPr w:rsidR="000D1C76" w:rsidRPr="000D1C76" w:rsidSect="00A13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C2B" w:rsidRDefault="00444C2B" w:rsidP="00336891">
      <w:pPr>
        <w:spacing w:after="0" w:line="240" w:lineRule="auto"/>
      </w:pPr>
      <w:r>
        <w:separator/>
      </w:r>
    </w:p>
  </w:endnote>
  <w:endnote w:type="continuationSeparator" w:id="0">
    <w:p w:rsidR="00444C2B" w:rsidRDefault="00444C2B" w:rsidP="00336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C2B" w:rsidRDefault="00444C2B" w:rsidP="00336891">
      <w:pPr>
        <w:spacing w:after="0" w:line="240" w:lineRule="auto"/>
      </w:pPr>
      <w:r>
        <w:separator/>
      </w:r>
    </w:p>
  </w:footnote>
  <w:footnote w:type="continuationSeparator" w:id="0">
    <w:p w:rsidR="00444C2B" w:rsidRDefault="00444C2B" w:rsidP="003368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353B"/>
    <w:rsid w:val="000A0B90"/>
    <w:rsid w:val="000D1C76"/>
    <w:rsid w:val="00157F83"/>
    <w:rsid w:val="001D1D3F"/>
    <w:rsid w:val="001E553B"/>
    <w:rsid w:val="0026285C"/>
    <w:rsid w:val="0028700C"/>
    <w:rsid w:val="002A299D"/>
    <w:rsid w:val="002D16CB"/>
    <w:rsid w:val="00336891"/>
    <w:rsid w:val="00366D21"/>
    <w:rsid w:val="003C37A4"/>
    <w:rsid w:val="00444C2B"/>
    <w:rsid w:val="004D353B"/>
    <w:rsid w:val="00752081"/>
    <w:rsid w:val="00762F24"/>
    <w:rsid w:val="007C2A80"/>
    <w:rsid w:val="008B575E"/>
    <w:rsid w:val="00961D50"/>
    <w:rsid w:val="00A134B4"/>
    <w:rsid w:val="00AB42B0"/>
    <w:rsid w:val="00AC5776"/>
    <w:rsid w:val="00B6344D"/>
    <w:rsid w:val="00C30D67"/>
    <w:rsid w:val="00D526C6"/>
    <w:rsid w:val="00E046C9"/>
    <w:rsid w:val="00EE2109"/>
    <w:rsid w:val="00EF519F"/>
    <w:rsid w:val="00F01202"/>
    <w:rsid w:val="00F3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AD53B4-BA12-446E-A5B6-00C501A5A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53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9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6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891"/>
  </w:style>
  <w:style w:type="paragraph" w:styleId="Footer">
    <w:name w:val="footer"/>
    <w:basedOn w:val="Normal"/>
    <w:link w:val="FooterChar"/>
    <w:uiPriority w:val="99"/>
    <w:unhideWhenUsed/>
    <w:rsid w:val="00336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Eloisse_Antolihao@yaho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Eloy</dc:creator>
  <cp:lastModifiedBy>eloisse antolihao</cp:lastModifiedBy>
  <cp:revision>18</cp:revision>
  <dcterms:created xsi:type="dcterms:W3CDTF">2013-11-26T06:41:00Z</dcterms:created>
  <dcterms:modified xsi:type="dcterms:W3CDTF">2017-02-09T04:57:00Z</dcterms:modified>
</cp:coreProperties>
</file>