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58" w:type="pct"/>
        <w:tblLook w:val="01E0"/>
      </w:tblPr>
      <w:tblGrid>
        <w:gridCol w:w="3151"/>
        <w:gridCol w:w="2056"/>
        <w:gridCol w:w="2056"/>
        <w:gridCol w:w="3152"/>
      </w:tblGrid>
      <w:tr w:rsidR="00D60239" w:rsidRPr="00855E2C" w:rsidTr="00EB5BB0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9716D7" w:rsidRDefault="0013224F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29/2 Prakash Nagar </w:t>
            </w:r>
          </w:p>
          <w:p w:rsidR="0013224F" w:rsidRDefault="0013224F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Dehradun </w:t>
            </w:r>
          </w:p>
          <w:p w:rsidR="00FD0AB5" w:rsidRPr="00855E2C" w:rsidRDefault="00FD0AB5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2"/>
            <w:shd w:val="clear" w:color="auto" w:fill="auto"/>
            <w:vAlign w:val="center"/>
          </w:tcPr>
          <w:p w:rsidR="00D60239" w:rsidRPr="0002720B" w:rsidRDefault="0013224F" w:rsidP="00DB1F9C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sumit vatsal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9716D7">
              <w:rPr>
                <w:rFonts w:ascii="Calibri" w:hAnsi="Calibri" w:cs="Calibri"/>
                <w:sz w:val="20"/>
                <w:szCs w:val="20"/>
              </w:rPr>
              <w:t xml:space="preserve">+91) </w:t>
            </w:r>
            <w:r w:rsidR="0013224F">
              <w:rPr>
                <w:rFonts w:ascii="Calibri" w:hAnsi="Calibri" w:cs="Calibri"/>
                <w:sz w:val="20"/>
                <w:szCs w:val="20"/>
              </w:rPr>
              <w:t>9897820740</w:t>
            </w:r>
          </w:p>
          <w:p w:rsidR="00D60239" w:rsidRPr="00855E2C" w:rsidRDefault="0013224F" w:rsidP="0013224F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Sumit.vatsal13@</w:t>
            </w:r>
            <w:r w:rsidR="009716D7">
              <w:rPr>
                <w:rFonts w:ascii="Calibri" w:hAnsi="Calibri" w:cs="Calibri"/>
                <w:sz w:val="20"/>
                <w:szCs w:val="20"/>
              </w:rPr>
              <w:t>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FD0AB5" w:rsidRPr="00855E2C" w:rsidTr="00FD0AB5">
        <w:trPr>
          <w:trHeight w:val="210"/>
        </w:trPr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D0AB5" w:rsidRPr="00855E2C" w:rsidRDefault="00FD0AB5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D0AB5" w:rsidRDefault="002C60EB" w:rsidP="00FD0AB5">
            <w:pPr>
              <w:jc w:val="right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EXPERIENCE:</w:t>
            </w:r>
            <w:r w:rsidR="00AC2A8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4</w:t>
            </w:r>
            <w:r w:rsidR="00C43AE0">
              <w:rPr>
                <w:rFonts w:ascii="Calibri" w:hAnsi="Calibri" w:cs="Calibri"/>
                <w:b/>
                <w:smallCaps/>
                <w:sz w:val="22"/>
                <w:szCs w:val="22"/>
              </w:rPr>
              <w:t>+</w:t>
            </w:r>
            <w:r w:rsidR="00FD0AB5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Years</w:t>
            </w:r>
          </w:p>
          <w:p w:rsidR="00BC11AD" w:rsidRPr="00855E2C" w:rsidRDefault="00BC11AD" w:rsidP="00FD0AB5">
            <w:pPr>
              <w:jc w:val="right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.Net</w:t>
            </w:r>
            <w:r w:rsidR="00AC2A8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&amp; Node.js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SOFTWARE DEVELOPER</w:t>
            </w:r>
          </w:p>
        </w:tc>
      </w:tr>
      <w:tr w:rsidR="00F54241" w:rsidRPr="00855E2C" w:rsidTr="00EB5BB0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BC11AD" w:rsidRDefault="0004663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30AA0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04663E" w:rsidRPr="00855E2C" w:rsidTr="00EB5BB0">
        <w:trPr>
          <w:trHeight w:val="692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716DEB" w:rsidRDefault="00716DEB" w:rsidP="00DB1F9C">
            <w:pPr>
              <w:ind w:left="72"/>
              <w:rPr>
                <w:rFonts w:ascii="Cambria" w:hAnsi="Cambria"/>
                <w:b/>
                <w:sz w:val="20"/>
                <w:szCs w:val="20"/>
              </w:rPr>
            </w:pPr>
          </w:p>
          <w:p w:rsidR="00476559" w:rsidRDefault="002C60EB" w:rsidP="00716DEB">
            <w:pPr>
              <w:ind w:left="72"/>
              <w:rPr>
                <w:rFonts w:ascii="Cambria" w:hAnsi="Cambria"/>
                <w:b/>
              </w:rPr>
            </w:pPr>
            <w:r w:rsidRPr="008F27E9">
              <w:rPr>
                <w:rFonts w:ascii="Cambria" w:hAnsi="Cambria"/>
                <w:b/>
              </w:rPr>
              <w:t>PROJECTS:</w:t>
            </w:r>
          </w:p>
          <w:p w:rsidR="002E1F86" w:rsidRDefault="002E1F86" w:rsidP="00716DEB">
            <w:pPr>
              <w:ind w:left="72"/>
              <w:rPr>
                <w:rFonts w:ascii="Cambria" w:hAnsi="Cambria"/>
                <w:b/>
              </w:rPr>
            </w:pPr>
          </w:p>
          <w:p w:rsidR="002E1F86" w:rsidRDefault="002E1F86" w:rsidP="002E1F86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DATALOGGER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  <w:p w:rsidR="002E1F86" w:rsidRDefault="002E1F86" w:rsidP="002E1F86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:rsidR="00CB4E4F" w:rsidRDefault="00CB4E4F" w:rsidP="00CB4E4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 Node.js based solution which enabled Logging Real time data like Temperature, pH, Flow Rate, Methane Concentration etc. from embedded system using GSM network.</w:t>
            </w:r>
          </w:p>
          <w:p w:rsidR="00CB4E4F" w:rsidRPr="00855E2C" w:rsidRDefault="00CB4E4F" w:rsidP="00CB4E4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Handling Data through MySQL Database. </w:t>
            </w:r>
          </w:p>
          <w:p w:rsidR="00CB4E4F" w:rsidRDefault="00CB4E4F" w:rsidP="00CB4E4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 intuitive UI based on Web Design Technologies (HTML5, CSS3 &amp; JQuery) which leveraged the asynchronous capabilities of Node.js and brought down the query time from order of seconds to milliseconds.</w:t>
            </w:r>
          </w:p>
          <w:p w:rsidR="00CB4E4F" w:rsidRDefault="00CB4E4F" w:rsidP="00CB4E4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Exporting (xls, pdf, svg, png, jpg) or Viewing Historical Data through zoom Line Fusion Chart.</w:t>
            </w:r>
          </w:p>
          <w:p w:rsidR="00CB4E4F" w:rsidRDefault="00CB4E4F" w:rsidP="00CB4E4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Integrated several real time charts and gauges from charting libraries like Fusion Charts, D3.js and </w:t>
            </w:r>
            <w:r w:rsidRPr="006C7317">
              <w:rPr>
                <w:rFonts w:ascii="Calibri" w:hAnsi="Calibri" w:cs="Calibri"/>
                <w:sz w:val="22"/>
                <w:szCs w:val="22"/>
              </w:rPr>
              <w:t>gauge</w:t>
            </w:r>
            <w:r>
              <w:rPr>
                <w:rFonts w:ascii="Calibri" w:hAnsi="Calibri" w:cs="Calibri"/>
                <w:sz w:val="22"/>
                <w:szCs w:val="22"/>
              </w:rPr>
              <w:t>.js coffee.</w:t>
            </w:r>
          </w:p>
          <w:p w:rsidR="00CB4E4F" w:rsidRDefault="00CB4E4F" w:rsidP="00CB4E4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application contains RESTFULL API that integrated with LabVIEW application for data log.</w:t>
            </w:r>
          </w:p>
          <w:p w:rsidR="00CB4E4F" w:rsidRDefault="00CB4E4F" w:rsidP="00CB4E4F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Application successfully hosted on RED HAT OPENSHIFT server, link mention below.</w:t>
            </w:r>
          </w:p>
          <w:p w:rsidR="00CB4E4F" w:rsidRDefault="00CB4E4F" w:rsidP="00CB4E4F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53263" w:rsidRDefault="00453263" w:rsidP="00716DEB">
            <w:pPr>
              <w:ind w:left="72"/>
              <w:rPr>
                <w:rFonts w:ascii="Cambria" w:hAnsi="Cambria"/>
                <w:b/>
              </w:rPr>
            </w:pPr>
          </w:p>
          <w:p w:rsidR="00453263" w:rsidRDefault="00453263" w:rsidP="00453263">
            <w:pPr>
              <w:ind w:left="72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  <w:u w:val="single"/>
              </w:rPr>
              <w:t>SARASAE PORTAL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  <w:p w:rsidR="00453263" w:rsidRDefault="00453263" w:rsidP="00453263">
            <w:pPr>
              <w:ind w:left="72"/>
              <w:rPr>
                <w:rFonts w:ascii="Cambria" w:hAnsi="Cambria"/>
                <w:b/>
                <w:sz w:val="20"/>
                <w:szCs w:val="20"/>
              </w:rPr>
            </w:pPr>
          </w:p>
          <w:p w:rsidR="00453263" w:rsidRDefault="00453263" w:rsidP="0045326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53263"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r w:rsidR="005A319A" w:rsidRPr="00453263">
              <w:rPr>
                <w:rFonts w:ascii="Calibri" w:hAnsi="Calibri" w:cs="Calibri"/>
                <w:sz w:val="22"/>
                <w:szCs w:val="22"/>
              </w:rPr>
              <w:t>ASP.Net (</w:t>
            </w:r>
            <w:r w:rsidRPr="00453263">
              <w:rPr>
                <w:rFonts w:ascii="Calibri" w:hAnsi="Calibri" w:cs="Calibri"/>
                <w:sz w:val="22"/>
                <w:szCs w:val="22"/>
              </w:rPr>
              <w:t>MVC 5)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based solution providing information about their manufacturing products.</w:t>
            </w:r>
          </w:p>
          <w:p w:rsidR="00453263" w:rsidRDefault="00453263" w:rsidP="0045326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53263">
              <w:rPr>
                <w:rFonts w:ascii="Calibri" w:hAnsi="Calibri" w:cs="Calibri"/>
                <w:sz w:val="22"/>
                <w:szCs w:val="22"/>
              </w:rPr>
              <w:t>Creating interactive UI based on Web Design Technologies (HTML5,</w:t>
            </w:r>
            <w:r w:rsidR="005A319A">
              <w:rPr>
                <w:rFonts w:ascii="Calibri" w:hAnsi="Calibri" w:cs="Calibri"/>
                <w:sz w:val="22"/>
                <w:szCs w:val="22"/>
              </w:rPr>
              <w:t xml:space="preserve"> Bootstrap, CSS3, Angular</w:t>
            </w:r>
            <w:r w:rsidR="0006098A">
              <w:rPr>
                <w:rFonts w:ascii="Calibri" w:hAnsi="Calibri" w:cs="Calibri"/>
                <w:sz w:val="22"/>
                <w:szCs w:val="22"/>
              </w:rPr>
              <w:t>.</w:t>
            </w:r>
            <w:r w:rsidR="005A319A">
              <w:rPr>
                <w:rFonts w:ascii="Calibri" w:hAnsi="Calibri" w:cs="Calibri"/>
                <w:sz w:val="22"/>
                <w:szCs w:val="22"/>
              </w:rPr>
              <w:t>js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45326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A319A" w:rsidRPr="00453263">
              <w:rPr>
                <w:rFonts w:ascii="Calibri" w:hAnsi="Calibri" w:cs="Calibri"/>
                <w:sz w:val="22"/>
                <w:szCs w:val="22"/>
              </w:rPr>
              <w:t>and JQuery</w:t>
            </w:r>
            <w:r w:rsidRPr="00453263">
              <w:rPr>
                <w:rFonts w:ascii="Calibri" w:hAnsi="Calibri" w:cs="Calibri"/>
                <w:sz w:val="22"/>
                <w:szCs w:val="22"/>
              </w:rPr>
              <w:t>).</w:t>
            </w:r>
          </w:p>
          <w:p w:rsidR="0006098A" w:rsidRDefault="0006098A" w:rsidP="0045326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Based on fully Responsive Layout</w:t>
            </w:r>
            <w:r w:rsidR="00A35DC0">
              <w:rPr>
                <w:rFonts w:ascii="Calibri" w:hAnsi="Calibri" w:cs="Calibri"/>
                <w:sz w:val="22"/>
                <w:szCs w:val="22"/>
              </w:rPr>
              <w:t xml:space="preserve"> using Bootstrap 3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A35DC0" w:rsidRPr="00453263" w:rsidRDefault="00A35DC0" w:rsidP="0045326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Highly searching, sorting functionality on tables using Angular.js.</w:t>
            </w:r>
          </w:p>
          <w:p w:rsidR="00453263" w:rsidRPr="00AC2A8F" w:rsidRDefault="005A319A" w:rsidP="0045326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Provided Multi</w:t>
            </w:r>
            <w:r w:rsidR="0006098A">
              <w:rPr>
                <w:rFonts w:ascii="Calibri" w:hAnsi="Calibri" w:cs="Calibri"/>
                <w:sz w:val="22"/>
                <w:szCs w:val="22"/>
              </w:rPr>
              <w:t>lingual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features</w:t>
            </w:r>
            <w:r w:rsidRPr="007D5E40">
              <w:rPr>
                <w:rFonts w:ascii="Calibri" w:hAnsi="Calibri"/>
                <w:sz w:val="22"/>
                <w:szCs w:val="22"/>
              </w:rPr>
              <w:t>.</w:t>
            </w:r>
          </w:p>
          <w:p w:rsidR="00AC2A8F" w:rsidRPr="005A319A" w:rsidRDefault="00AC2A8F" w:rsidP="00453263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with Social Media Accounts.</w:t>
            </w:r>
          </w:p>
          <w:p w:rsidR="005A319A" w:rsidRPr="005A319A" w:rsidRDefault="005A319A" w:rsidP="005A319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453263" w:rsidRDefault="00453263" w:rsidP="00716DEB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:rsidR="004B38D6" w:rsidRPr="008F27E9" w:rsidRDefault="004B38D6" w:rsidP="00716DEB">
            <w:pPr>
              <w:ind w:left="72"/>
              <w:rPr>
                <w:rFonts w:ascii="Cambria" w:hAnsi="Cambria"/>
                <w:b/>
              </w:rPr>
            </w:pPr>
          </w:p>
          <w:p w:rsidR="00716DEB" w:rsidRDefault="00716DEB" w:rsidP="00716DEB">
            <w:pPr>
              <w:ind w:left="72"/>
              <w:rPr>
                <w:rFonts w:ascii="Cambria" w:hAnsi="Cambria"/>
                <w:b/>
                <w:sz w:val="20"/>
                <w:szCs w:val="20"/>
              </w:rPr>
            </w:pPr>
            <w:r w:rsidRPr="00BC11AD">
              <w:rPr>
                <w:rFonts w:ascii="Cambria" w:hAnsi="Cambria"/>
                <w:b/>
                <w:sz w:val="20"/>
                <w:szCs w:val="20"/>
                <w:u w:val="single"/>
              </w:rPr>
              <w:t>TEST</w:t>
            </w:r>
            <w:r w:rsidR="00F26B9D" w:rsidRPr="00BC11AD">
              <w:rPr>
                <w:rFonts w:ascii="Cambria" w:hAnsi="Cambria"/>
                <w:b/>
                <w:sz w:val="20"/>
                <w:szCs w:val="20"/>
                <w:u w:val="single"/>
              </w:rPr>
              <w:t xml:space="preserve"> UNIT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                         </w:t>
            </w:r>
            <w:r w:rsidR="00981FC3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="00B43CF3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="00BC11AD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  <w:p w:rsidR="00716DEB" w:rsidRDefault="00716DEB" w:rsidP="00DB1F9C">
            <w:pPr>
              <w:ind w:left="72"/>
              <w:rPr>
                <w:rFonts w:ascii="Cambria" w:hAnsi="Cambria"/>
                <w:b/>
                <w:sz w:val="20"/>
                <w:szCs w:val="20"/>
              </w:rPr>
            </w:pPr>
          </w:p>
          <w:p w:rsidR="00716DEB" w:rsidRDefault="00453263" w:rsidP="00417FF1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981FC3">
              <w:rPr>
                <w:rFonts w:ascii="Calibri" w:hAnsi="Calibri" w:cs="Calibri"/>
                <w:sz w:val="22"/>
                <w:szCs w:val="22"/>
              </w:rPr>
              <w:t xml:space="preserve"> Node.js</w:t>
            </w:r>
            <w:r w:rsidR="00716DEB">
              <w:rPr>
                <w:rFonts w:ascii="Calibri" w:hAnsi="Calibri" w:cs="Calibri"/>
                <w:sz w:val="22"/>
                <w:szCs w:val="22"/>
              </w:rPr>
              <w:t xml:space="preserve"> based solution which enabled remotely testing &amp; monitoring of any kind of equipment.</w:t>
            </w:r>
          </w:p>
          <w:p w:rsidR="004C551A" w:rsidRDefault="00716DEB" w:rsidP="00417FF1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Creating interactive UI based on Web Design </w:t>
            </w:r>
            <w:r w:rsidR="00981FC3">
              <w:rPr>
                <w:rFonts w:ascii="Calibri" w:hAnsi="Calibri" w:cs="Calibri"/>
                <w:sz w:val="22"/>
                <w:szCs w:val="22"/>
              </w:rPr>
              <w:t>Technologies (</w:t>
            </w:r>
            <w:r>
              <w:rPr>
                <w:rFonts w:ascii="Calibri" w:hAnsi="Calibri" w:cs="Calibri"/>
                <w:sz w:val="22"/>
                <w:szCs w:val="22"/>
              </w:rPr>
              <w:t>HTML5</w:t>
            </w:r>
            <w:r w:rsidR="00981FC3">
              <w:rPr>
                <w:rFonts w:ascii="Calibri" w:hAnsi="Calibri" w:cs="Calibri"/>
                <w:sz w:val="22"/>
                <w:szCs w:val="22"/>
              </w:rPr>
              <w:t>, CSS3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&amp;</w:t>
            </w:r>
            <w:r w:rsidR="004C551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81FC3">
              <w:rPr>
                <w:rFonts w:ascii="Calibri" w:hAnsi="Calibri" w:cs="Calibri"/>
                <w:sz w:val="22"/>
                <w:szCs w:val="22"/>
              </w:rPr>
              <w:t>JQuery</w:t>
            </w:r>
            <w:r w:rsidR="004C551A">
              <w:rPr>
                <w:rFonts w:ascii="Calibri" w:hAnsi="Calibri" w:cs="Calibri"/>
                <w:sz w:val="22"/>
                <w:szCs w:val="22"/>
              </w:rPr>
              <w:t>).</w:t>
            </w:r>
          </w:p>
          <w:p w:rsidR="004C551A" w:rsidRDefault="004C551A" w:rsidP="00417FF1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 handling Backend Data used MySQL. </w:t>
            </w:r>
          </w:p>
          <w:p w:rsidR="00417FF1" w:rsidRDefault="00417FF1" w:rsidP="00417FF1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Showing Real-time or Historical testing report through impressive </w:t>
            </w:r>
            <w:r w:rsidRPr="000374D2">
              <w:rPr>
                <w:rFonts w:ascii="Calibri" w:hAnsi="Calibri" w:cs="Calibri"/>
                <w:b/>
                <w:sz w:val="22"/>
                <w:szCs w:val="22"/>
              </w:rPr>
              <w:t>Polar chart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C43AE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43AE0" w:rsidRPr="00C43AE0">
              <w:rPr>
                <w:rFonts w:ascii="Calibri" w:hAnsi="Calibri" w:cs="Calibri"/>
                <w:b/>
                <w:sz w:val="22"/>
                <w:szCs w:val="22"/>
              </w:rPr>
              <w:t>Gauges</w:t>
            </w:r>
            <w:r w:rsidR="00C43AE0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  <w:r w:rsidRPr="000374D2">
              <w:rPr>
                <w:rFonts w:ascii="Calibri" w:hAnsi="Calibri" w:cs="Calibri"/>
                <w:b/>
              </w:rPr>
              <w:t xml:space="preserve">Live </w:t>
            </w:r>
            <w:r w:rsidRPr="000374D2">
              <w:rPr>
                <w:rFonts w:ascii="Calibri" w:hAnsi="Calibri" w:cs="Calibri"/>
                <w:b/>
                <w:sz w:val="22"/>
                <w:szCs w:val="22"/>
              </w:rPr>
              <w:t>Video</w:t>
            </w:r>
            <w:r w:rsidRPr="000374D2">
              <w:rPr>
                <w:rFonts w:ascii="Calibri" w:hAnsi="Calibri" w:cs="Calibri"/>
                <w:b/>
              </w:rPr>
              <w:t xml:space="preserve"> Streaming</w:t>
            </w:r>
            <w:r w:rsidR="00C43AE0">
              <w:rPr>
                <w:rFonts w:ascii="Calibri" w:hAnsi="Calibri" w:cs="Calibri"/>
              </w:rPr>
              <w:t xml:space="preserve"> or s</w:t>
            </w:r>
            <w:r>
              <w:rPr>
                <w:rFonts w:ascii="Calibri" w:hAnsi="Calibri" w:cs="Calibri"/>
              </w:rPr>
              <w:t>aving</w:t>
            </w:r>
            <w:r w:rsidR="00C43AE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by efficient manner.</w:t>
            </w:r>
          </w:p>
          <w:p w:rsidR="00716DEB" w:rsidRDefault="00716DEB" w:rsidP="00716DEB">
            <w:pPr>
              <w:ind w:left="72"/>
              <w:rPr>
                <w:rFonts w:ascii="Cambria" w:hAnsi="Cambria"/>
                <w:b/>
                <w:sz w:val="20"/>
                <w:szCs w:val="20"/>
              </w:rPr>
            </w:pPr>
          </w:p>
          <w:p w:rsidR="00716DEB" w:rsidRDefault="00716DEB" w:rsidP="00DB1F9C">
            <w:pPr>
              <w:ind w:left="72"/>
              <w:rPr>
                <w:rFonts w:ascii="Cambria" w:hAnsi="Cambria"/>
                <w:b/>
                <w:sz w:val="20"/>
                <w:szCs w:val="20"/>
              </w:rPr>
            </w:pPr>
          </w:p>
          <w:p w:rsidR="00680F50" w:rsidRDefault="00680F50" w:rsidP="00680F50">
            <w:pPr>
              <w:ind w:left="7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11AD">
              <w:rPr>
                <w:rFonts w:ascii="Cambria" w:hAnsi="Cambria"/>
                <w:b/>
                <w:sz w:val="20"/>
                <w:szCs w:val="20"/>
                <w:u w:val="single"/>
              </w:rPr>
              <w:t>RT138 PANEL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  <w:p w:rsidR="00680F50" w:rsidRDefault="00680F50" w:rsidP="00680F50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:rsidR="00680F50" w:rsidRPr="00855E2C" w:rsidRDefault="00680F50" w:rsidP="00680F50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 Node.js based solution which enabled remote monitoring of BOP Condition Monitoring System.</w:t>
            </w:r>
          </w:p>
          <w:p w:rsidR="00680F50" w:rsidRDefault="00680F50" w:rsidP="00680F50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 intuitive UI based on Web Design Technologies (HTML5, CSS3 &amp; JQuery) which leveraged the asynchronous capabilities of Node.js and brought down the query time from order of seconds to milliseconds.</w:t>
            </w:r>
          </w:p>
          <w:p w:rsidR="00680F50" w:rsidRDefault="00680F50" w:rsidP="00680F50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Hosted application on Apache Server and optimized the application.</w:t>
            </w:r>
          </w:p>
          <w:p w:rsidR="00680F50" w:rsidRDefault="00680F50" w:rsidP="00680F50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Integrated several real time charts and gauges from charting libraries like Fusion Charts, Am-Charts, and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D3.js.</w:t>
            </w:r>
          </w:p>
          <w:p w:rsidR="00680F50" w:rsidRDefault="00680F50" w:rsidP="00680F50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application was designed to serve as a frontend to the LabVIEW data logging system.</w:t>
            </w:r>
          </w:p>
          <w:p w:rsidR="00680F50" w:rsidRDefault="00680F50" w:rsidP="00680F50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Application successfully hosted on Heroku server, link mention below.</w:t>
            </w:r>
          </w:p>
          <w:p w:rsidR="00680F50" w:rsidRDefault="00680F50" w:rsidP="00680F50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B2C82" w:rsidRDefault="008B2C82" w:rsidP="000D6591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C95A0F" w:rsidRDefault="00C95A0F" w:rsidP="000D6591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B2C82" w:rsidRDefault="00E37CCD" w:rsidP="000D6591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.75pt;margin-top:9.75pt;width:523.35pt;height:0;z-index:251658240" o:connectortype="straight"/>
              </w:pict>
            </w:r>
          </w:p>
          <w:p w:rsidR="008B2C82" w:rsidRDefault="008B2C82" w:rsidP="000D6591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B2C82" w:rsidRDefault="008B2C82" w:rsidP="002C60E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B2C82" w:rsidRDefault="008B2C82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  <w:p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:rsidTr="00EB5BB0">
        <w:trPr>
          <w:trHeight w:val="80"/>
        </w:trPr>
        <w:tc>
          <w:tcPr>
            <w:tcW w:w="1513" w:type="pct"/>
            <w:shd w:val="clear" w:color="auto" w:fill="auto"/>
            <w:vAlign w:val="bottom"/>
          </w:tcPr>
          <w:p w:rsidR="00C05F59" w:rsidRPr="00855E2C" w:rsidRDefault="00C05F59" w:rsidP="00C05F59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74" w:type="pct"/>
            <w:gridSpan w:val="2"/>
            <w:shd w:val="clear" w:color="auto" w:fill="auto"/>
            <w:vAlign w:val="bottom"/>
          </w:tcPr>
          <w:p w:rsidR="00A31C46" w:rsidRPr="00855E2C" w:rsidRDefault="00A31C46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872528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872528" w:rsidRPr="00855E2C" w:rsidTr="00EB5BB0">
        <w:trPr>
          <w:trHeight w:val="567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8F27E9" w:rsidRPr="008F27E9" w:rsidRDefault="002C60EB" w:rsidP="008F27E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PROJECTS:</w:t>
            </w:r>
          </w:p>
          <w:p w:rsidR="00880BD7" w:rsidRPr="00454B41" w:rsidRDefault="00BE7494" w:rsidP="00880BD7">
            <w:pPr>
              <w:rPr>
                <w:rFonts w:ascii="Calibri" w:hAnsi="Calibri" w:cs="Calibri"/>
                <w:b/>
                <w:sz w:val="22"/>
                <w:szCs w:val="20"/>
              </w:rPr>
            </w:pPr>
            <w:r w:rsidRPr="00D74511">
              <w:rPr>
                <w:rFonts w:ascii="Calibri" w:hAnsi="Calibri" w:cs="Calibri"/>
                <w:b/>
                <w:sz w:val="22"/>
                <w:szCs w:val="20"/>
                <w:u w:val="single"/>
              </w:rPr>
              <w:t>Torque Turn Control</w:t>
            </w:r>
            <w:r w:rsidR="00454B41" w:rsidRPr="00D74511">
              <w:rPr>
                <w:rFonts w:ascii="Calibri" w:hAnsi="Calibri" w:cs="Calibri"/>
                <w:b/>
                <w:sz w:val="22"/>
                <w:szCs w:val="20"/>
                <w:u w:val="single"/>
              </w:rPr>
              <w:t xml:space="preserve"> System</w:t>
            </w:r>
            <w:r w:rsidR="00A31C46"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                                                  </w:t>
            </w:r>
            <w:r w:rsidR="000374D2"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  </w:t>
            </w:r>
            <w:r w:rsidR="00D74511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0374D2">
              <w:rPr>
                <w:rFonts w:ascii="Calibri" w:hAnsi="Calibri" w:cs="Calibri"/>
                <w:b/>
                <w:sz w:val="22"/>
                <w:szCs w:val="20"/>
              </w:rPr>
              <w:t xml:space="preserve">  </w:t>
            </w:r>
            <w:r w:rsidR="00332A9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A31C4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D74511" w:rsidRDefault="00D74511" w:rsidP="00D74511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BF7511" w:rsidRPr="00BF7511" w:rsidRDefault="00BF7511" w:rsidP="00BF7511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BF7511">
              <w:rPr>
                <w:rFonts w:ascii="Calibri" w:hAnsi="Calibri" w:cs="Calibri"/>
                <w:sz w:val="22"/>
                <w:szCs w:val="20"/>
              </w:rPr>
              <w:t>Developed a .Net based Torque turn system.</w:t>
            </w:r>
          </w:p>
          <w:p w:rsidR="00BF7511" w:rsidRPr="00BF7511" w:rsidRDefault="00BF7511" w:rsidP="00BF7511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BF7511">
              <w:rPr>
                <w:rFonts w:ascii="Calibri" w:hAnsi="Calibri" w:cs="Calibri"/>
                <w:sz w:val="22"/>
                <w:szCs w:val="20"/>
              </w:rPr>
              <w:t xml:space="preserve">Developed various backend features like MySQL database integration, Job/Lot/Joints creation. </w:t>
            </w:r>
          </w:p>
          <w:p w:rsidR="00BF7511" w:rsidRDefault="00BF7511" w:rsidP="00BF7511">
            <w:pPr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BF7511">
              <w:rPr>
                <w:rFonts w:ascii="Calibri" w:hAnsi="Calibri" w:cs="Calibri"/>
                <w:sz w:val="22"/>
                <w:szCs w:val="20"/>
              </w:rPr>
              <w:t>Created a unified UI which enabled easy access of all the records in one go.</w:t>
            </w:r>
          </w:p>
          <w:p w:rsidR="008B2C82" w:rsidRDefault="008B2C82" w:rsidP="008B2C82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8B2C82" w:rsidRDefault="008B2C82" w:rsidP="008B2C82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BF7511" w:rsidRDefault="00BF7511" w:rsidP="00BF7511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C95A0F" w:rsidRDefault="00C95A0F" w:rsidP="00BF7511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BF7511" w:rsidRPr="00454B41" w:rsidRDefault="00BF7511" w:rsidP="00BF7511">
            <w:pPr>
              <w:rPr>
                <w:rFonts w:ascii="Calibri" w:hAnsi="Calibri" w:cs="Calibri"/>
                <w:b/>
                <w:sz w:val="22"/>
                <w:szCs w:val="20"/>
              </w:rPr>
            </w:pPr>
            <w:r w:rsidRPr="001A20F0">
              <w:rPr>
                <w:rFonts w:ascii="Calibri" w:hAnsi="Calibri" w:cs="Calibri"/>
                <w:b/>
                <w:sz w:val="22"/>
                <w:szCs w:val="20"/>
                <w:u w:val="single"/>
              </w:rPr>
              <w:t>Vehicle Booking Management System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                                                                </w:t>
            </w:r>
            <w:r w:rsidR="00D74511"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</w:t>
            </w:r>
          </w:p>
          <w:p w:rsidR="001A20F0" w:rsidRDefault="001A20F0" w:rsidP="001A20F0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BF7511" w:rsidRDefault="00BF7511" w:rsidP="00BF7511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Developed a .Net based window application which enabled easy vehicle booking and route management.</w:t>
            </w:r>
          </w:p>
          <w:p w:rsidR="00BF7511" w:rsidRPr="00312C2A" w:rsidRDefault="00BF7511" w:rsidP="00BF7511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automated billing system using Crystal Reports.</w:t>
            </w:r>
          </w:p>
          <w:p w:rsidR="00BF7511" w:rsidRPr="00F83B11" w:rsidRDefault="00BF7511" w:rsidP="00BF7511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F83B11">
              <w:rPr>
                <w:rFonts w:ascii="Calibri" w:hAnsi="Calibri" w:cs="Calibri"/>
                <w:sz w:val="22"/>
                <w:szCs w:val="20"/>
              </w:rPr>
              <w:t>Created a user friendly UI and various data manipulations operations on SQL Server.</w:t>
            </w:r>
          </w:p>
          <w:p w:rsidR="00BF7511" w:rsidRDefault="00BF7511" w:rsidP="00BF7511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C95A0F" w:rsidRPr="00F83B11" w:rsidRDefault="00C95A0F" w:rsidP="00BF7511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83B11" w:rsidRPr="00BF7080" w:rsidRDefault="00F83B11" w:rsidP="00F83B11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8A4555" w:rsidRPr="00855E2C" w:rsidTr="001F70E5">
        <w:trPr>
          <w:trHeight w:val="5013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72D12" w:rsidRDefault="00BF708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DD7640">
              <w:rPr>
                <w:rFonts w:ascii="Calibri" w:hAnsi="Calibri" w:cs="Calibri"/>
                <w:b/>
                <w:smallCaps/>
                <w:sz w:val="22"/>
                <w:szCs w:val="22"/>
                <w:u w:val="single"/>
              </w:rPr>
              <w:t>OIL TANKER CHARTERING SOFTWARE</w:t>
            </w:r>
            <w:r w:rsidR="00A565FB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                                                              </w:t>
            </w:r>
            <w:r w:rsidR="00DD7640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</w:t>
            </w:r>
            <w:r w:rsidR="00A565FB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</w:t>
            </w:r>
            <w:r w:rsidR="00BC11AD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               </w:t>
            </w:r>
            <w:r w:rsidR="00332A96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</w:t>
            </w:r>
            <w:r w:rsidR="00A565FB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</w:p>
          <w:p w:rsidR="00594D5F" w:rsidRDefault="00594D5F" w:rsidP="00594D5F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312C2A" w:rsidRDefault="00312C2A" w:rsidP="00FA22CC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Developed a .Net based web application which enabled easily</w:t>
            </w:r>
            <w:r w:rsidR="00F83B11">
              <w:rPr>
                <w:rFonts w:ascii="Calibri" w:hAnsi="Calibri" w:cs="Calibri"/>
                <w:sz w:val="22"/>
                <w:szCs w:val="20"/>
              </w:rPr>
              <w:t xml:space="preserve"> view &amp;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managed</w:t>
            </w:r>
            <w:r w:rsidR="00F83B11">
              <w:rPr>
                <w:rFonts w:ascii="Calibri" w:hAnsi="Calibri" w:cs="Calibri"/>
                <w:sz w:val="22"/>
                <w:szCs w:val="20"/>
              </w:rPr>
              <w:t xml:space="preserve"> W</w:t>
            </w:r>
            <w:r>
              <w:rPr>
                <w:rFonts w:ascii="Calibri" w:hAnsi="Calibri" w:cs="Calibri"/>
                <w:sz w:val="22"/>
                <w:szCs w:val="20"/>
              </w:rPr>
              <w:t>orld Fuel Price</w:t>
            </w:r>
            <w:r w:rsidR="00F83B11">
              <w:rPr>
                <w:rFonts w:ascii="Calibri" w:hAnsi="Calibri" w:cs="Calibri"/>
                <w:sz w:val="22"/>
                <w:szCs w:val="20"/>
              </w:rPr>
              <w:t xml:space="preserve"> History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312C2A" w:rsidRPr="00F83B11" w:rsidRDefault="00312C2A" w:rsidP="00FA22CC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automated reporting system using Crystal Reports.</w:t>
            </w:r>
          </w:p>
          <w:p w:rsidR="00312C2A" w:rsidRPr="00F83B11" w:rsidRDefault="00312C2A" w:rsidP="00FA22CC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user friendly UI and various data manipulations operations on SQL Server.</w:t>
            </w:r>
          </w:p>
          <w:p w:rsidR="000D6591" w:rsidRPr="00594D5F" w:rsidRDefault="00F83B11" w:rsidP="000D6591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594D5F">
              <w:rPr>
                <w:rFonts w:ascii="Calibri" w:hAnsi="Calibri" w:cs="Calibri"/>
                <w:sz w:val="22"/>
                <w:szCs w:val="20"/>
              </w:rPr>
              <w:t>Provided maintenance &amp; support also.</w:t>
            </w:r>
          </w:p>
          <w:p w:rsidR="00476559" w:rsidRDefault="00476559" w:rsidP="0047655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8F27E9" w:rsidRDefault="008F27E9" w:rsidP="0047655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BF7080" w:rsidRDefault="00BF7080" w:rsidP="00476559">
            <w:pPr>
              <w:jc w:val="both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DD7640">
              <w:rPr>
                <w:rFonts w:ascii="Calibri" w:hAnsi="Calibri" w:cs="Calibri"/>
                <w:b/>
                <w:smallCaps/>
                <w:sz w:val="22"/>
                <w:szCs w:val="22"/>
                <w:u w:val="single"/>
              </w:rPr>
              <w:t>DRY BULK CHARTERING SOFTWARE</w:t>
            </w:r>
            <w:r w:rsidR="00A565FB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                                                                            </w:t>
            </w:r>
            <w:r w:rsidR="00BC11AD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                    </w:t>
            </w:r>
            <w:r w:rsidR="00A565FB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 </w:t>
            </w:r>
            <w:r w:rsidR="008243BA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  </w:t>
            </w:r>
            <w:r w:rsidR="003231D8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   </w:t>
            </w:r>
            <w:r w:rsidR="00A565FB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</w:p>
          <w:p w:rsidR="00DD7640" w:rsidRDefault="00DD7640" w:rsidP="00DD7640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  <w:p w:rsidR="00F83B11" w:rsidRDefault="00F83B11" w:rsidP="00FA22CC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Developed </w:t>
            </w:r>
            <w:r w:rsidR="00FA22CC">
              <w:rPr>
                <w:rFonts w:ascii="Calibri" w:hAnsi="Calibri" w:cs="Calibri"/>
                <w:sz w:val="22"/>
                <w:szCs w:val="20"/>
              </w:rPr>
              <w:t>a .Net based web application which deals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with Dry Index</w:t>
            </w:r>
            <w:r w:rsidR="00A565FB">
              <w:rPr>
                <w:rFonts w:ascii="Calibri" w:hAnsi="Calibri" w:cs="Calibri"/>
                <w:sz w:val="22"/>
                <w:szCs w:val="20"/>
              </w:rPr>
              <w:t>es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F83B11" w:rsidRPr="00F83B11" w:rsidRDefault="00F83B11" w:rsidP="00FA22CC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automated reporting system using Crystal Reports.</w:t>
            </w:r>
          </w:p>
          <w:p w:rsidR="00F83B11" w:rsidRPr="00F83B11" w:rsidRDefault="00F83B11" w:rsidP="00FA22CC">
            <w:pPr>
              <w:numPr>
                <w:ilvl w:val="0"/>
                <w:numId w:val="10"/>
              </w:numPr>
              <w:ind w:left="270" w:hanging="180"/>
              <w:jc w:val="both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user friendly UI and various data manipulations operations on SQL Server.</w:t>
            </w:r>
          </w:p>
          <w:p w:rsidR="000D6591" w:rsidRPr="00594D5F" w:rsidRDefault="00F83B11" w:rsidP="00476559">
            <w:pPr>
              <w:numPr>
                <w:ilvl w:val="0"/>
                <w:numId w:val="10"/>
              </w:numPr>
              <w:ind w:left="270" w:hanging="180"/>
              <w:rPr>
                <w:rFonts w:ascii="Calibri" w:hAnsi="Calibri" w:cs="Calibri"/>
                <w:sz w:val="14"/>
                <w:szCs w:val="14"/>
              </w:rPr>
            </w:pPr>
            <w:r w:rsidRPr="00594D5F">
              <w:rPr>
                <w:rFonts w:ascii="Calibri" w:hAnsi="Calibri" w:cs="Calibri"/>
                <w:sz w:val="22"/>
                <w:szCs w:val="20"/>
              </w:rPr>
              <w:t>Provided maintenance &amp; support also.</w:t>
            </w:r>
          </w:p>
          <w:p w:rsidR="00454B41" w:rsidRDefault="00454B41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BC11AD" w:rsidRDefault="00BC11A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</w:p>
        </w:tc>
      </w:tr>
      <w:tr w:rsidR="00F54241" w:rsidRPr="00855E2C" w:rsidTr="00EB5BB0">
        <w:trPr>
          <w:trHeight w:val="70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7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BC11AD" w:rsidRDefault="00F54241" w:rsidP="00794B6D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63255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F54241" w:rsidRPr="00855E2C" w:rsidTr="00EB5BB0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:rsidR="0043365C" w:rsidRPr="00855E2C" w:rsidRDefault="0043365C" w:rsidP="007E2E87">
            <w:pPr>
              <w:ind w:left="252"/>
              <w:jc w:val="center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EB5BB0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EB5BB0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564C3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F54241" w:rsidRPr="00855E2C" w:rsidTr="00EB5BB0">
        <w:trPr>
          <w:trHeight w:val="132"/>
        </w:trPr>
        <w:tc>
          <w:tcPr>
            <w:tcW w:w="5000" w:type="pct"/>
            <w:gridSpan w:val="4"/>
            <w:shd w:val="clear" w:color="auto" w:fill="auto"/>
          </w:tcPr>
          <w:p w:rsidR="00D81369" w:rsidRPr="00A2551E" w:rsidRDefault="005F646D" w:rsidP="00FA22C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551E">
              <w:rPr>
                <w:rFonts w:ascii="Calibri" w:hAnsi="Calibri" w:cs="Calibri"/>
                <w:b/>
                <w:sz w:val="22"/>
                <w:szCs w:val="22"/>
              </w:rPr>
              <w:t xml:space="preserve">Core Programing </w:t>
            </w:r>
            <w:r w:rsidR="00FA22CC" w:rsidRPr="00A2551E">
              <w:rPr>
                <w:rFonts w:ascii="Calibri" w:hAnsi="Calibri" w:cs="Calibri"/>
                <w:b/>
                <w:sz w:val="22"/>
                <w:szCs w:val="22"/>
              </w:rPr>
              <w:t>Languages:</w:t>
            </w:r>
            <w:r w:rsidR="00EB5BB0" w:rsidRPr="00A2551E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A2551E">
              <w:rPr>
                <w:rFonts w:ascii="Calibri" w:hAnsi="Calibri" w:cs="Calibri"/>
                <w:sz w:val="22"/>
                <w:szCs w:val="22"/>
              </w:rPr>
              <w:t xml:space="preserve">C#, </w:t>
            </w:r>
            <w:r w:rsidR="00FA22CC" w:rsidRPr="00A2551E">
              <w:rPr>
                <w:rFonts w:ascii="Calibri" w:hAnsi="Calibri" w:cs="Calibri"/>
                <w:sz w:val="22"/>
                <w:szCs w:val="22"/>
              </w:rPr>
              <w:t>SQL,</w:t>
            </w:r>
            <w:r w:rsidRPr="00A2551E">
              <w:rPr>
                <w:rFonts w:ascii="Calibri" w:hAnsi="Calibri" w:cs="Calibri"/>
                <w:sz w:val="22"/>
                <w:szCs w:val="22"/>
              </w:rPr>
              <w:t xml:space="preserve"> Core Java, HTML, CSS, </w:t>
            </w:r>
            <w:r w:rsidR="00FA22CC" w:rsidRPr="00A2551E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B51757">
              <w:rPr>
                <w:rFonts w:ascii="Calibri" w:hAnsi="Calibri" w:cs="Calibri"/>
                <w:sz w:val="22"/>
                <w:szCs w:val="22"/>
              </w:rPr>
              <w:t>,</w:t>
            </w:r>
            <w:r w:rsidR="00547DA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81FC3">
              <w:rPr>
                <w:rFonts w:ascii="Calibri" w:hAnsi="Calibri" w:cs="Calibri"/>
                <w:sz w:val="22"/>
                <w:szCs w:val="22"/>
              </w:rPr>
              <w:t>JQuery</w:t>
            </w:r>
            <w:r w:rsidRPr="00A2551E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F646D" w:rsidRPr="00A2551E" w:rsidRDefault="00EB5BB0" w:rsidP="00FA22C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551E">
              <w:rPr>
                <w:rFonts w:ascii="Calibri" w:hAnsi="Calibri" w:cs="Calibri"/>
                <w:b/>
                <w:sz w:val="22"/>
                <w:szCs w:val="22"/>
              </w:rPr>
              <w:t>Databases:</w:t>
            </w:r>
            <w:r w:rsidR="008C1456">
              <w:rPr>
                <w:rFonts w:ascii="Calibri" w:hAnsi="Calibri" w:cs="Calibri"/>
                <w:sz w:val="22"/>
                <w:szCs w:val="22"/>
              </w:rPr>
              <w:t xml:space="preserve"> MS SQL Server</w:t>
            </w:r>
            <w:r w:rsidR="005F646D" w:rsidRPr="00A2551E">
              <w:rPr>
                <w:rFonts w:ascii="Calibri" w:hAnsi="Calibri" w:cs="Calibri"/>
                <w:sz w:val="22"/>
                <w:szCs w:val="22"/>
              </w:rPr>
              <w:t xml:space="preserve">, MySQL, </w:t>
            </w:r>
            <w:r w:rsidRPr="00A2551E">
              <w:rPr>
                <w:rFonts w:ascii="Calibri" w:hAnsi="Calibri" w:cs="Calibri"/>
                <w:sz w:val="22"/>
                <w:szCs w:val="22"/>
              </w:rPr>
              <w:t>Maria DB</w:t>
            </w:r>
            <w:r w:rsidR="005F646D" w:rsidRPr="00A2551E">
              <w:rPr>
                <w:rFonts w:ascii="Calibri" w:hAnsi="Calibri" w:cs="Calibri"/>
                <w:sz w:val="22"/>
                <w:szCs w:val="22"/>
              </w:rPr>
              <w:t>, Mongo,</w:t>
            </w:r>
            <w:r w:rsidR="00547DA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81FC3">
              <w:rPr>
                <w:rFonts w:ascii="Calibri" w:hAnsi="Calibri" w:cs="Calibri"/>
                <w:sz w:val="22"/>
                <w:szCs w:val="22"/>
              </w:rPr>
              <w:t>Couch DB</w:t>
            </w:r>
            <w:r w:rsidR="00B51757">
              <w:rPr>
                <w:rFonts w:ascii="Calibri" w:hAnsi="Calibri" w:cs="Calibri"/>
                <w:sz w:val="22"/>
                <w:szCs w:val="22"/>
              </w:rPr>
              <w:t>,</w:t>
            </w:r>
            <w:r w:rsidR="00547DA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F646D" w:rsidRPr="00A2551E">
              <w:rPr>
                <w:rFonts w:ascii="Calibri" w:hAnsi="Calibri" w:cs="Calibri"/>
                <w:sz w:val="22"/>
                <w:szCs w:val="22"/>
              </w:rPr>
              <w:t>MS Access</w:t>
            </w:r>
            <w:r w:rsidR="008C1456">
              <w:rPr>
                <w:rFonts w:ascii="Calibri" w:hAnsi="Calibri" w:cs="Calibri"/>
                <w:sz w:val="22"/>
                <w:szCs w:val="22"/>
              </w:rPr>
              <w:t>,</w:t>
            </w:r>
            <w:r w:rsidR="008C1456" w:rsidRPr="00A2551E">
              <w:rPr>
                <w:rFonts w:ascii="Calibri" w:hAnsi="Calibri" w:cs="Calibri"/>
                <w:sz w:val="22"/>
                <w:szCs w:val="22"/>
              </w:rPr>
              <w:t xml:space="preserve"> JSON</w:t>
            </w:r>
            <w:r w:rsidR="005F646D" w:rsidRPr="00A2551E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F646D" w:rsidRPr="00A2551E" w:rsidRDefault="005F646D" w:rsidP="00FA22C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551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 xml:space="preserve">Technologies and </w:t>
            </w:r>
            <w:r w:rsidR="002C60EB" w:rsidRPr="00A2551E">
              <w:rPr>
                <w:rFonts w:ascii="Calibri" w:hAnsi="Calibri" w:cs="Calibri"/>
                <w:b/>
                <w:sz w:val="22"/>
                <w:szCs w:val="22"/>
              </w:rPr>
              <w:t>Frameworks:</w:t>
            </w:r>
            <w:r w:rsidRPr="00A2551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C60EB">
              <w:rPr>
                <w:rFonts w:ascii="Calibri" w:hAnsi="Calibri" w:cs="Calibri"/>
                <w:sz w:val="22"/>
                <w:szCs w:val="20"/>
              </w:rPr>
              <w:t>Node.js, Angular.js, Hoodie</w:t>
            </w:r>
            <w:r w:rsidR="002C60EB">
              <w:rPr>
                <w:rFonts w:ascii="Calibri" w:hAnsi="Calibri" w:cs="Calibri"/>
                <w:sz w:val="22"/>
                <w:szCs w:val="22"/>
              </w:rPr>
              <w:t>,</w:t>
            </w:r>
            <w:r w:rsidR="002C60EB" w:rsidRPr="00A2551E">
              <w:rPr>
                <w:rFonts w:ascii="Calibri" w:hAnsi="Calibri" w:cs="Calibri"/>
                <w:sz w:val="22"/>
                <w:szCs w:val="22"/>
              </w:rPr>
              <w:t xml:space="preserve"> .Net Framework (</w:t>
            </w:r>
            <w:r w:rsidR="00DB2434" w:rsidRPr="00A2551E">
              <w:rPr>
                <w:rFonts w:ascii="Calibri" w:hAnsi="Calibri" w:cs="Calibri"/>
                <w:sz w:val="22"/>
                <w:szCs w:val="22"/>
              </w:rPr>
              <w:t>2.0-4.5),</w:t>
            </w:r>
            <w:r w:rsidR="008C14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B2434" w:rsidRPr="00A2551E">
              <w:rPr>
                <w:rFonts w:ascii="Calibri" w:hAnsi="Calibri" w:cs="Calibri"/>
                <w:sz w:val="22"/>
                <w:szCs w:val="22"/>
              </w:rPr>
              <w:t>ASP.Net</w:t>
            </w:r>
            <w:r w:rsidR="00B51757">
              <w:rPr>
                <w:rFonts w:ascii="Calibri" w:hAnsi="Calibri" w:cs="Calibri"/>
                <w:sz w:val="22"/>
                <w:szCs w:val="22"/>
              </w:rPr>
              <w:t>,</w:t>
            </w:r>
            <w:r w:rsidR="008C145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51757">
              <w:rPr>
                <w:rFonts w:ascii="Calibri" w:hAnsi="Calibri" w:cs="Calibri"/>
                <w:sz w:val="22"/>
                <w:szCs w:val="22"/>
              </w:rPr>
              <w:t>ASP.Net(MVC)</w:t>
            </w:r>
            <w:r w:rsidR="00DB2434" w:rsidRPr="00A2551E">
              <w:rPr>
                <w:rFonts w:ascii="Calibri" w:hAnsi="Calibri" w:cs="Calibri"/>
                <w:sz w:val="22"/>
                <w:szCs w:val="22"/>
              </w:rPr>
              <w:t xml:space="preserve">, ADO.Net, </w:t>
            </w:r>
            <w:r w:rsidR="002C60EB" w:rsidRPr="00A2551E">
              <w:rPr>
                <w:rFonts w:ascii="Calibri" w:hAnsi="Calibri" w:cs="Calibri"/>
                <w:sz w:val="22"/>
                <w:szCs w:val="22"/>
              </w:rPr>
              <w:t>AJAX, AJAX</w:t>
            </w:r>
            <w:r w:rsidR="00DB2434" w:rsidRPr="00A2551E">
              <w:rPr>
                <w:rFonts w:ascii="Calibri" w:hAnsi="Calibri" w:cs="Calibri"/>
                <w:sz w:val="22"/>
                <w:szCs w:val="22"/>
              </w:rPr>
              <w:t>-enable WCF Service, Web Service,</w:t>
            </w:r>
            <w:r w:rsidR="00187DB5">
              <w:rPr>
                <w:rFonts w:ascii="Calibri" w:hAnsi="Calibri" w:cs="Calibri"/>
                <w:sz w:val="22"/>
                <w:szCs w:val="22"/>
              </w:rPr>
              <w:t xml:space="preserve"> Bootstrap,</w:t>
            </w:r>
            <w:r w:rsidR="00732E4F" w:rsidRPr="00A2551E">
              <w:rPr>
                <w:rFonts w:ascii="Calibri" w:hAnsi="Calibri" w:cs="Calibri"/>
                <w:sz w:val="22"/>
                <w:szCs w:val="22"/>
              </w:rPr>
              <w:t xml:space="preserve"> WCF</w:t>
            </w:r>
            <w:r w:rsidR="00732E4F">
              <w:rPr>
                <w:rFonts w:ascii="Calibri" w:hAnsi="Calibri" w:cs="Calibri"/>
                <w:sz w:val="22"/>
                <w:szCs w:val="22"/>
              </w:rPr>
              <w:t>,</w:t>
            </w:r>
            <w:r w:rsidR="00CB6494">
              <w:rPr>
                <w:rFonts w:ascii="Calibri" w:hAnsi="Calibri" w:cs="Calibri"/>
                <w:sz w:val="22"/>
                <w:szCs w:val="22"/>
              </w:rPr>
              <w:t xml:space="preserve"> Entity Framework,</w:t>
            </w:r>
            <w:r w:rsidR="008C1456">
              <w:rPr>
                <w:rFonts w:ascii="Calibri" w:hAnsi="Calibri" w:cs="Calibri"/>
                <w:sz w:val="22"/>
                <w:szCs w:val="22"/>
              </w:rPr>
              <w:t xml:space="preserve"> JQuery,</w:t>
            </w:r>
            <w:r w:rsidR="00DB2434" w:rsidRPr="00A2551E">
              <w:rPr>
                <w:rFonts w:ascii="Calibri" w:hAnsi="Calibri" w:cs="Calibri"/>
                <w:sz w:val="22"/>
                <w:szCs w:val="22"/>
              </w:rPr>
              <w:t xml:space="preserve"> Crystal Reports, IIS.</w:t>
            </w:r>
          </w:p>
          <w:p w:rsidR="00DB2434" w:rsidRPr="00A2551E" w:rsidRDefault="00DB2434" w:rsidP="00FA22C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551E">
              <w:rPr>
                <w:rFonts w:ascii="Calibri" w:hAnsi="Calibri" w:cs="Calibri"/>
                <w:b/>
                <w:sz w:val="22"/>
                <w:szCs w:val="22"/>
              </w:rPr>
              <w:t xml:space="preserve">Development </w:t>
            </w:r>
            <w:r w:rsidR="00EB5BB0" w:rsidRPr="00A2551E">
              <w:rPr>
                <w:rFonts w:ascii="Calibri" w:hAnsi="Calibri" w:cs="Calibri"/>
                <w:b/>
                <w:sz w:val="22"/>
                <w:szCs w:val="22"/>
              </w:rPr>
              <w:t>Methodologies:</w:t>
            </w:r>
            <w:r w:rsidRPr="00A2551E">
              <w:rPr>
                <w:rFonts w:ascii="Calibri" w:hAnsi="Calibri" w:cs="Calibri"/>
                <w:sz w:val="22"/>
                <w:szCs w:val="22"/>
              </w:rPr>
              <w:t xml:space="preserve"> Extreme Programing, Test Driven Development, UML, Intel Vtune.</w:t>
            </w:r>
          </w:p>
          <w:p w:rsidR="00DB2434" w:rsidRPr="00A2551E" w:rsidRDefault="00EB5BB0" w:rsidP="00FA22C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551E">
              <w:rPr>
                <w:rFonts w:ascii="Calibri" w:hAnsi="Calibri" w:cs="Calibri"/>
                <w:b/>
                <w:sz w:val="22"/>
                <w:szCs w:val="22"/>
              </w:rPr>
              <w:t>OS:</w:t>
            </w:r>
            <w:r w:rsidR="00DB2434" w:rsidRPr="00A2551E">
              <w:rPr>
                <w:rFonts w:ascii="Calibri" w:hAnsi="Calibri" w:cs="Calibri"/>
                <w:sz w:val="22"/>
                <w:szCs w:val="22"/>
              </w:rPr>
              <w:t xml:space="preserve"> Windows-8/Windows-7/Windows NT/XP/2000/98.</w:t>
            </w:r>
          </w:p>
          <w:p w:rsidR="00DB2434" w:rsidRPr="00A2551E" w:rsidRDefault="00EB5BB0" w:rsidP="00FA22C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551E">
              <w:rPr>
                <w:rFonts w:ascii="Calibri" w:hAnsi="Calibri" w:cs="Calibri"/>
                <w:b/>
                <w:sz w:val="22"/>
                <w:szCs w:val="22"/>
              </w:rPr>
              <w:t>Tools:</w:t>
            </w:r>
            <w:r w:rsidRPr="00A2551E">
              <w:rPr>
                <w:rFonts w:ascii="Calibri" w:hAnsi="Calibri" w:cs="Calibri"/>
                <w:sz w:val="22"/>
                <w:szCs w:val="22"/>
              </w:rPr>
              <w:t xml:space="preserve"> Sublime, Webstrom,</w:t>
            </w:r>
            <w:r w:rsidR="00B51757">
              <w:rPr>
                <w:rFonts w:ascii="Calibri" w:hAnsi="Calibri" w:cs="Calibri"/>
                <w:sz w:val="22"/>
                <w:szCs w:val="22"/>
              </w:rPr>
              <w:t xml:space="preserve"> MySQL Workbench,</w:t>
            </w:r>
            <w:r w:rsidR="008C1456">
              <w:rPr>
                <w:rFonts w:ascii="Calibri" w:hAnsi="Calibri" w:cs="Calibri"/>
                <w:sz w:val="22"/>
                <w:szCs w:val="22"/>
              </w:rPr>
              <w:t xml:space="preserve"> Visual </w:t>
            </w:r>
            <w:r w:rsidR="006121B2" w:rsidRPr="00A2551E">
              <w:rPr>
                <w:rFonts w:ascii="Calibri" w:hAnsi="Calibri" w:cs="Calibri"/>
                <w:sz w:val="22"/>
                <w:szCs w:val="22"/>
              </w:rPr>
              <w:t>Studio</w:t>
            </w:r>
            <w:r w:rsidR="006121B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C1456">
              <w:rPr>
                <w:rFonts w:ascii="Calibri" w:hAnsi="Calibri" w:cs="Calibri"/>
                <w:sz w:val="22"/>
                <w:szCs w:val="22"/>
              </w:rPr>
              <w:t>2005</w:t>
            </w:r>
            <w:r w:rsidR="006121B2">
              <w:rPr>
                <w:rFonts w:ascii="Calibri" w:hAnsi="Calibri" w:cs="Calibri"/>
                <w:sz w:val="22"/>
                <w:szCs w:val="22"/>
              </w:rPr>
              <w:t>, 2008, 2010, 2012, 2013</w:t>
            </w:r>
            <w:r w:rsidR="008C1456">
              <w:rPr>
                <w:rFonts w:ascii="Calibri" w:hAnsi="Calibri" w:cs="Calibri"/>
                <w:sz w:val="22"/>
                <w:szCs w:val="22"/>
              </w:rPr>
              <w:t>)</w:t>
            </w:r>
            <w:r w:rsidRPr="00A2551E">
              <w:rPr>
                <w:rFonts w:ascii="Calibri" w:hAnsi="Calibri" w:cs="Calibri"/>
                <w:sz w:val="22"/>
                <w:szCs w:val="22"/>
              </w:rPr>
              <w:t xml:space="preserve">, SQL Server Management </w:t>
            </w:r>
            <w:r w:rsidR="006121B2" w:rsidRPr="00A2551E">
              <w:rPr>
                <w:rFonts w:ascii="Calibri" w:hAnsi="Calibri" w:cs="Calibri"/>
                <w:sz w:val="22"/>
                <w:szCs w:val="22"/>
              </w:rPr>
              <w:t>Studio</w:t>
            </w:r>
            <w:r w:rsidR="006121B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C1456">
              <w:rPr>
                <w:rFonts w:ascii="Calibri" w:hAnsi="Calibri" w:cs="Calibri"/>
                <w:sz w:val="22"/>
                <w:szCs w:val="22"/>
              </w:rPr>
              <w:t>2005</w:t>
            </w:r>
            <w:r w:rsidR="006121B2">
              <w:rPr>
                <w:rFonts w:ascii="Calibri" w:hAnsi="Calibri" w:cs="Calibri"/>
                <w:sz w:val="22"/>
                <w:szCs w:val="22"/>
              </w:rPr>
              <w:t>, 2008, 2008</w:t>
            </w:r>
            <w:r w:rsidR="008C1456">
              <w:rPr>
                <w:rFonts w:ascii="Calibri" w:hAnsi="Calibri" w:cs="Calibri"/>
                <w:sz w:val="22"/>
                <w:szCs w:val="22"/>
              </w:rPr>
              <w:t>-R2)</w:t>
            </w:r>
            <w:r w:rsidRPr="00A2551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Pr="00855E2C" w:rsidRDefault="00E6615D" w:rsidP="00D81369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EB5BB0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EB5BB0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lastRenderedPageBreak/>
              <w:t>Languages</w:t>
            </w:r>
          </w:p>
        </w:tc>
      </w:tr>
      <w:tr w:rsidR="009F0F42" w:rsidRPr="00855E2C" w:rsidTr="00EB5BB0">
        <w:trPr>
          <w:trHeight w:val="149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EB5BB0" w:rsidRPr="00EB5BB0" w:rsidRDefault="00EB5BB0" w:rsidP="00EB5BB0">
            <w:pPr>
              <w:pStyle w:val="Achievement"/>
              <w:numPr>
                <w:ilvl w:val="0"/>
                <w:numId w:val="0"/>
              </w:numPr>
              <w:ind w:left="72"/>
            </w:pPr>
          </w:p>
          <w:p w:rsidR="009F0F42" w:rsidRPr="00A2551E" w:rsidRDefault="00EB5BB0" w:rsidP="00FA22CC">
            <w:pPr>
              <w:pStyle w:val="Achievement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2551E">
              <w:rPr>
                <w:rFonts w:ascii="Calibri" w:hAnsi="Calibri"/>
                <w:b/>
                <w:sz w:val="22"/>
                <w:szCs w:val="22"/>
              </w:rPr>
              <w:t>English</w:t>
            </w:r>
            <w:r w:rsidR="009F0F42" w:rsidRPr="00A2551E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r w:rsidR="001F70E5">
              <w:rPr>
                <w:rFonts w:ascii="Calibri" w:hAnsi="Calibri"/>
                <w:sz w:val="22"/>
                <w:szCs w:val="22"/>
              </w:rPr>
              <w:t xml:space="preserve">Fluent </w:t>
            </w:r>
            <w:r w:rsidRPr="00A2551E">
              <w:rPr>
                <w:rFonts w:ascii="Calibri" w:hAnsi="Calibri"/>
                <w:sz w:val="22"/>
                <w:szCs w:val="22"/>
              </w:rPr>
              <w:t>verbal and written skills</w:t>
            </w:r>
            <w:r w:rsidR="009F0F42" w:rsidRPr="00A2551E">
              <w:rPr>
                <w:rFonts w:ascii="Calibri" w:hAnsi="Calibri"/>
                <w:sz w:val="22"/>
                <w:szCs w:val="22"/>
              </w:rPr>
              <w:t>.</w:t>
            </w:r>
          </w:p>
          <w:p w:rsidR="009F0F42" w:rsidRPr="00334368" w:rsidRDefault="009F0F42" w:rsidP="001F70E5">
            <w:pPr>
              <w:pStyle w:val="Achievement"/>
              <w:numPr>
                <w:ilvl w:val="0"/>
                <w:numId w:val="0"/>
              </w:numPr>
              <w:ind w:left="252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62188A" w:rsidRPr="00855E2C" w:rsidRDefault="0062188A" w:rsidP="000339C9">
      <w:pPr>
        <w:rPr>
          <w:rFonts w:ascii="Calibri" w:hAnsi="Calibri" w:cs="Calibri"/>
          <w:sz w:val="2"/>
          <w:szCs w:val="2"/>
        </w:rPr>
      </w:pPr>
    </w:p>
    <w:sectPr w:rsidR="0062188A" w:rsidRPr="00855E2C" w:rsidSect="0062188A">
      <w:pgSz w:w="12240" w:h="15840"/>
      <w:pgMar w:top="108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E3A" w:rsidRDefault="004B6E3A" w:rsidP="0062188A">
      <w:r>
        <w:separator/>
      </w:r>
    </w:p>
  </w:endnote>
  <w:endnote w:type="continuationSeparator" w:id="1">
    <w:p w:rsidR="004B6E3A" w:rsidRDefault="004B6E3A" w:rsidP="00621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E3A" w:rsidRDefault="004B6E3A" w:rsidP="0062188A">
      <w:r>
        <w:separator/>
      </w:r>
    </w:p>
  </w:footnote>
  <w:footnote w:type="continuationSeparator" w:id="1">
    <w:p w:rsidR="004B6E3A" w:rsidRDefault="004B6E3A" w:rsidP="006218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3630F"/>
    <w:multiLevelType w:val="hybridMultilevel"/>
    <w:tmpl w:val="0DA86A2E"/>
    <w:lvl w:ilvl="0" w:tplc="307C8F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18287DDC"/>
    <w:multiLevelType w:val="hybridMultilevel"/>
    <w:tmpl w:val="88D861F0"/>
    <w:lvl w:ilvl="0" w:tplc="81E812A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1AA144BB"/>
    <w:multiLevelType w:val="hybridMultilevel"/>
    <w:tmpl w:val="D704534A"/>
    <w:lvl w:ilvl="0" w:tplc="81E812A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1D3F342F"/>
    <w:multiLevelType w:val="hybridMultilevel"/>
    <w:tmpl w:val="79843A0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F7435F"/>
    <w:multiLevelType w:val="hybridMultilevel"/>
    <w:tmpl w:val="998E66C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A55D92"/>
    <w:multiLevelType w:val="hybridMultilevel"/>
    <w:tmpl w:val="7D6881BA"/>
    <w:lvl w:ilvl="0" w:tplc="3F08A2B4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8D1F35"/>
    <w:multiLevelType w:val="hybridMultilevel"/>
    <w:tmpl w:val="FD7ACB5C"/>
    <w:lvl w:ilvl="0" w:tplc="81E812A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502A8"/>
    <w:multiLevelType w:val="hybridMultilevel"/>
    <w:tmpl w:val="36747B74"/>
    <w:lvl w:ilvl="0" w:tplc="81E81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035EAA"/>
    <w:multiLevelType w:val="hybridMultilevel"/>
    <w:tmpl w:val="F20C47B2"/>
    <w:lvl w:ilvl="0" w:tplc="81E812A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  <w:num w:numId="13">
    <w:abstractNumId w:val="16"/>
  </w:num>
  <w:num w:numId="14">
    <w:abstractNumId w:val="1"/>
  </w:num>
  <w:num w:numId="15">
    <w:abstractNumId w:val="9"/>
  </w:num>
  <w:num w:numId="16">
    <w:abstractNumId w:val="5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677"/>
    <w:rsid w:val="00003D35"/>
    <w:rsid w:val="00024507"/>
    <w:rsid w:val="0002720B"/>
    <w:rsid w:val="000339C9"/>
    <w:rsid w:val="000374D2"/>
    <w:rsid w:val="0004663E"/>
    <w:rsid w:val="00052E19"/>
    <w:rsid w:val="0006098A"/>
    <w:rsid w:val="00077633"/>
    <w:rsid w:val="00080B66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6591"/>
    <w:rsid w:val="000E261C"/>
    <w:rsid w:val="000F3182"/>
    <w:rsid w:val="000F5A12"/>
    <w:rsid w:val="000F7A7A"/>
    <w:rsid w:val="0013224F"/>
    <w:rsid w:val="001447C7"/>
    <w:rsid w:val="0014706C"/>
    <w:rsid w:val="00154C14"/>
    <w:rsid w:val="0018789F"/>
    <w:rsid w:val="00187DB5"/>
    <w:rsid w:val="00191E83"/>
    <w:rsid w:val="0019784A"/>
    <w:rsid w:val="001A20F0"/>
    <w:rsid w:val="001A57F2"/>
    <w:rsid w:val="001A733D"/>
    <w:rsid w:val="001B3319"/>
    <w:rsid w:val="001C1F74"/>
    <w:rsid w:val="001F58AC"/>
    <w:rsid w:val="001F70E5"/>
    <w:rsid w:val="001F78A5"/>
    <w:rsid w:val="001F7BB0"/>
    <w:rsid w:val="00206880"/>
    <w:rsid w:val="002076AE"/>
    <w:rsid w:val="002232ED"/>
    <w:rsid w:val="00224DBF"/>
    <w:rsid w:val="00232556"/>
    <w:rsid w:val="00244881"/>
    <w:rsid w:val="0026014B"/>
    <w:rsid w:val="002915E3"/>
    <w:rsid w:val="00294FDC"/>
    <w:rsid w:val="002B0BCF"/>
    <w:rsid w:val="002C307B"/>
    <w:rsid w:val="002C60EB"/>
    <w:rsid w:val="002C62EC"/>
    <w:rsid w:val="002D328E"/>
    <w:rsid w:val="002E1F86"/>
    <w:rsid w:val="002E2753"/>
    <w:rsid w:val="002E6BBF"/>
    <w:rsid w:val="002F21A9"/>
    <w:rsid w:val="002F36AD"/>
    <w:rsid w:val="00302291"/>
    <w:rsid w:val="0030765E"/>
    <w:rsid w:val="00312C2A"/>
    <w:rsid w:val="00314E60"/>
    <w:rsid w:val="003231D8"/>
    <w:rsid w:val="0032736B"/>
    <w:rsid w:val="00332A96"/>
    <w:rsid w:val="00360226"/>
    <w:rsid w:val="003700C7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17FF1"/>
    <w:rsid w:val="00424AA4"/>
    <w:rsid w:val="00431AE1"/>
    <w:rsid w:val="0043365C"/>
    <w:rsid w:val="00443EDF"/>
    <w:rsid w:val="004514A1"/>
    <w:rsid w:val="00453263"/>
    <w:rsid w:val="00454B41"/>
    <w:rsid w:val="004600A6"/>
    <w:rsid w:val="00466949"/>
    <w:rsid w:val="004713D5"/>
    <w:rsid w:val="00472498"/>
    <w:rsid w:val="00476559"/>
    <w:rsid w:val="00492200"/>
    <w:rsid w:val="004A46BD"/>
    <w:rsid w:val="004A4FB6"/>
    <w:rsid w:val="004B2B2F"/>
    <w:rsid w:val="004B38D6"/>
    <w:rsid w:val="004B641E"/>
    <w:rsid w:val="004B6E3A"/>
    <w:rsid w:val="004C551A"/>
    <w:rsid w:val="004C79F4"/>
    <w:rsid w:val="004D1499"/>
    <w:rsid w:val="004D608E"/>
    <w:rsid w:val="004E6B33"/>
    <w:rsid w:val="004E72F5"/>
    <w:rsid w:val="004F413F"/>
    <w:rsid w:val="005161F2"/>
    <w:rsid w:val="00516C99"/>
    <w:rsid w:val="00546A6D"/>
    <w:rsid w:val="00547D45"/>
    <w:rsid w:val="00547DAA"/>
    <w:rsid w:val="005541F1"/>
    <w:rsid w:val="005546CE"/>
    <w:rsid w:val="0056436A"/>
    <w:rsid w:val="00564C33"/>
    <w:rsid w:val="00582161"/>
    <w:rsid w:val="005831A9"/>
    <w:rsid w:val="005856D3"/>
    <w:rsid w:val="00590D39"/>
    <w:rsid w:val="00592573"/>
    <w:rsid w:val="00594D5F"/>
    <w:rsid w:val="005A319A"/>
    <w:rsid w:val="005D1C0C"/>
    <w:rsid w:val="005D2239"/>
    <w:rsid w:val="005D3E2D"/>
    <w:rsid w:val="005D785F"/>
    <w:rsid w:val="005E450A"/>
    <w:rsid w:val="005E50C2"/>
    <w:rsid w:val="005F646D"/>
    <w:rsid w:val="005F79A7"/>
    <w:rsid w:val="0060421D"/>
    <w:rsid w:val="006121B2"/>
    <w:rsid w:val="0061236A"/>
    <w:rsid w:val="0062188A"/>
    <w:rsid w:val="00623383"/>
    <w:rsid w:val="0063255D"/>
    <w:rsid w:val="00636844"/>
    <w:rsid w:val="0064704C"/>
    <w:rsid w:val="00660CE9"/>
    <w:rsid w:val="00660F5F"/>
    <w:rsid w:val="00662419"/>
    <w:rsid w:val="00666BED"/>
    <w:rsid w:val="00672D12"/>
    <w:rsid w:val="00680F50"/>
    <w:rsid w:val="006854C4"/>
    <w:rsid w:val="00690AB9"/>
    <w:rsid w:val="00691472"/>
    <w:rsid w:val="006926E0"/>
    <w:rsid w:val="00695671"/>
    <w:rsid w:val="00695B5E"/>
    <w:rsid w:val="006A7B36"/>
    <w:rsid w:val="006B29CB"/>
    <w:rsid w:val="006B71C8"/>
    <w:rsid w:val="006B75CE"/>
    <w:rsid w:val="006C32FE"/>
    <w:rsid w:val="006C344D"/>
    <w:rsid w:val="006D2EF8"/>
    <w:rsid w:val="006D2F08"/>
    <w:rsid w:val="006E7FCB"/>
    <w:rsid w:val="006F28FC"/>
    <w:rsid w:val="00707D4B"/>
    <w:rsid w:val="00716DB6"/>
    <w:rsid w:val="00716DEB"/>
    <w:rsid w:val="007315B6"/>
    <w:rsid w:val="00732E4F"/>
    <w:rsid w:val="00744739"/>
    <w:rsid w:val="00760747"/>
    <w:rsid w:val="00762451"/>
    <w:rsid w:val="0076562A"/>
    <w:rsid w:val="007657E7"/>
    <w:rsid w:val="00770CDB"/>
    <w:rsid w:val="00794B6D"/>
    <w:rsid w:val="007B33F9"/>
    <w:rsid w:val="007B7EF3"/>
    <w:rsid w:val="007D0079"/>
    <w:rsid w:val="007D1C0A"/>
    <w:rsid w:val="007D237C"/>
    <w:rsid w:val="007D5E40"/>
    <w:rsid w:val="007E2E87"/>
    <w:rsid w:val="007E32A1"/>
    <w:rsid w:val="007E5660"/>
    <w:rsid w:val="007F224E"/>
    <w:rsid w:val="00805ACA"/>
    <w:rsid w:val="00813741"/>
    <w:rsid w:val="00816509"/>
    <w:rsid w:val="008243BA"/>
    <w:rsid w:val="008256A1"/>
    <w:rsid w:val="0082597F"/>
    <w:rsid w:val="008264C4"/>
    <w:rsid w:val="00830AA0"/>
    <w:rsid w:val="00853B74"/>
    <w:rsid w:val="00855E2C"/>
    <w:rsid w:val="0087175B"/>
    <w:rsid w:val="00872528"/>
    <w:rsid w:val="00876692"/>
    <w:rsid w:val="00880BD7"/>
    <w:rsid w:val="00882A29"/>
    <w:rsid w:val="00883B94"/>
    <w:rsid w:val="0088665A"/>
    <w:rsid w:val="008A1FA0"/>
    <w:rsid w:val="008A4555"/>
    <w:rsid w:val="008A5104"/>
    <w:rsid w:val="008B0E97"/>
    <w:rsid w:val="008B2C82"/>
    <w:rsid w:val="008C1456"/>
    <w:rsid w:val="008C265D"/>
    <w:rsid w:val="008D0B6A"/>
    <w:rsid w:val="008D7C55"/>
    <w:rsid w:val="008E2404"/>
    <w:rsid w:val="008F27E9"/>
    <w:rsid w:val="00900351"/>
    <w:rsid w:val="00912747"/>
    <w:rsid w:val="00915D7E"/>
    <w:rsid w:val="00922484"/>
    <w:rsid w:val="0092439A"/>
    <w:rsid w:val="009243A1"/>
    <w:rsid w:val="009353D3"/>
    <w:rsid w:val="00942CBF"/>
    <w:rsid w:val="00952C2D"/>
    <w:rsid w:val="009535BF"/>
    <w:rsid w:val="009602D8"/>
    <w:rsid w:val="009614D2"/>
    <w:rsid w:val="00961659"/>
    <w:rsid w:val="00967139"/>
    <w:rsid w:val="00971373"/>
    <w:rsid w:val="009716D7"/>
    <w:rsid w:val="0097219E"/>
    <w:rsid w:val="0097361A"/>
    <w:rsid w:val="009753A6"/>
    <w:rsid w:val="00981FC3"/>
    <w:rsid w:val="009A63A2"/>
    <w:rsid w:val="009B4217"/>
    <w:rsid w:val="009C7526"/>
    <w:rsid w:val="009E1F77"/>
    <w:rsid w:val="009E2B0F"/>
    <w:rsid w:val="009F0F42"/>
    <w:rsid w:val="00A02E85"/>
    <w:rsid w:val="00A11BA8"/>
    <w:rsid w:val="00A2551E"/>
    <w:rsid w:val="00A2669C"/>
    <w:rsid w:val="00A2723F"/>
    <w:rsid w:val="00A31C46"/>
    <w:rsid w:val="00A33565"/>
    <w:rsid w:val="00A35DC0"/>
    <w:rsid w:val="00A565FB"/>
    <w:rsid w:val="00A616A1"/>
    <w:rsid w:val="00A6171D"/>
    <w:rsid w:val="00A847FA"/>
    <w:rsid w:val="00A9128E"/>
    <w:rsid w:val="00AA4DA5"/>
    <w:rsid w:val="00AA7AFD"/>
    <w:rsid w:val="00AB4740"/>
    <w:rsid w:val="00AC2A8F"/>
    <w:rsid w:val="00AC665F"/>
    <w:rsid w:val="00AD1CBB"/>
    <w:rsid w:val="00AE6A79"/>
    <w:rsid w:val="00AF098D"/>
    <w:rsid w:val="00AF5211"/>
    <w:rsid w:val="00B320F5"/>
    <w:rsid w:val="00B35BDD"/>
    <w:rsid w:val="00B36BD3"/>
    <w:rsid w:val="00B420A6"/>
    <w:rsid w:val="00B42F59"/>
    <w:rsid w:val="00B43CF3"/>
    <w:rsid w:val="00B47367"/>
    <w:rsid w:val="00B51757"/>
    <w:rsid w:val="00B65B61"/>
    <w:rsid w:val="00B666B2"/>
    <w:rsid w:val="00B66E8B"/>
    <w:rsid w:val="00B7463A"/>
    <w:rsid w:val="00B74EEC"/>
    <w:rsid w:val="00B75603"/>
    <w:rsid w:val="00B76E1E"/>
    <w:rsid w:val="00B82C02"/>
    <w:rsid w:val="00B83FEA"/>
    <w:rsid w:val="00B85FE0"/>
    <w:rsid w:val="00B87264"/>
    <w:rsid w:val="00B9124A"/>
    <w:rsid w:val="00B95057"/>
    <w:rsid w:val="00BC11AD"/>
    <w:rsid w:val="00BC2D0D"/>
    <w:rsid w:val="00BC498E"/>
    <w:rsid w:val="00BD02E7"/>
    <w:rsid w:val="00BD12A6"/>
    <w:rsid w:val="00BD22C4"/>
    <w:rsid w:val="00BD287C"/>
    <w:rsid w:val="00BE3CF9"/>
    <w:rsid w:val="00BE6EFD"/>
    <w:rsid w:val="00BE7494"/>
    <w:rsid w:val="00BF3608"/>
    <w:rsid w:val="00BF7080"/>
    <w:rsid w:val="00BF7511"/>
    <w:rsid w:val="00C05F59"/>
    <w:rsid w:val="00C07049"/>
    <w:rsid w:val="00C22F15"/>
    <w:rsid w:val="00C24B17"/>
    <w:rsid w:val="00C353BF"/>
    <w:rsid w:val="00C35C99"/>
    <w:rsid w:val="00C37E1E"/>
    <w:rsid w:val="00C4356C"/>
    <w:rsid w:val="00C43AE0"/>
    <w:rsid w:val="00C45CFC"/>
    <w:rsid w:val="00C4746F"/>
    <w:rsid w:val="00C47F7D"/>
    <w:rsid w:val="00C51AA0"/>
    <w:rsid w:val="00C83D41"/>
    <w:rsid w:val="00C87524"/>
    <w:rsid w:val="00C87A74"/>
    <w:rsid w:val="00C95766"/>
    <w:rsid w:val="00C95A0F"/>
    <w:rsid w:val="00CA7590"/>
    <w:rsid w:val="00CB0D9C"/>
    <w:rsid w:val="00CB1C7A"/>
    <w:rsid w:val="00CB3C70"/>
    <w:rsid w:val="00CB41D7"/>
    <w:rsid w:val="00CB4E4F"/>
    <w:rsid w:val="00CB6494"/>
    <w:rsid w:val="00CC3CB8"/>
    <w:rsid w:val="00CF6FFC"/>
    <w:rsid w:val="00D0619C"/>
    <w:rsid w:val="00D065A5"/>
    <w:rsid w:val="00D12CD5"/>
    <w:rsid w:val="00D26498"/>
    <w:rsid w:val="00D273A6"/>
    <w:rsid w:val="00D27520"/>
    <w:rsid w:val="00D30117"/>
    <w:rsid w:val="00D30514"/>
    <w:rsid w:val="00D34095"/>
    <w:rsid w:val="00D44497"/>
    <w:rsid w:val="00D52906"/>
    <w:rsid w:val="00D60239"/>
    <w:rsid w:val="00D65677"/>
    <w:rsid w:val="00D66202"/>
    <w:rsid w:val="00D669C1"/>
    <w:rsid w:val="00D70352"/>
    <w:rsid w:val="00D74511"/>
    <w:rsid w:val="00D74E6B"/>
    <w:rsid w:val="00D77FBC"/>
    <w:rsid w:val="00D81369"/>
    <w:rsid w:val="00D83523"/>
    <w:rsid w:val="00D93F89"/>
    <w:rsid w:val="00DA4C9A"/>
    <w:rsid w:val="00DB1F9C"/>
    <w:rsid w:val="00DB2434"/>
    <w:rsid w:val="00DC24FE"/>
    <w:rsid w:val="00DC533C"/>
    <w:rsid w:val="00DD09C1"/>
    <w:rsid w:val="00DD4BC3"/>
    <w:rsid w:val="00DD5550"/>
    <w:rsid w:val="00DD7640"/>
    <w:rsid w:val="00DE0C84"/>
    <w:rsid w:val="00DE482E"/>
    <w:rsid w:val="00DE765C"/>
    <w:rsid w:val="00DF2BFB"/>
    <w:rsid w:val="00E37CCD"/>
    <w:rsid w:val="00E44D7E"/>
    <w:rsid w:val="00E45951"/>
    <w:rsid w:val="00E616AF"/>
    <w:rsid w:val="00E63EB5"/>
    <w:rsid w:val="00E6615D"/>
    <w:rsid w:val="00E718EA"/>
    <w:rsid w:val="00E73070"/>
    <w:rsid w:val="00E80AB7"/>
    <w:rsid w:val="00E851F6"/>
    <w:rsid w:val="00E85FD0"/>
    <w:rsid w:val="00E93390"/>
    <w:rsid w:val="00EA6927"/>
    <w:rsid w:val="00EA7110"/>
    <w:rsid w:val="00EB5BB0"/>
    <w:rsid w:val="00EB5DE6"/>
    <w:rsid w:val="00EC4DF2"/>
    <w:rsid w:val="00ED28D8"/>
    <w:rsid w:val="00F01DF4"/>
    <w:rsid w:val="00F161DB"/>
    <w:rsid w:val="00F23A7A"/>
    <w:rsid w:val="00F26B9D"/>
    <w:rsid w:val="00F30D97"/>
    <w:rsid w:val="00F33544"/>
    <w:rsid w:val="00F3445A"/>
    <w:rsid w:val="00F4445B"/>
    <w:rsid w:val="00F45607"/>
    <w:rsid w:val="00F45D4A"/>
    <w:rsid w:val="00F52029"/>
    <w:rsid w:val="00F53385"/>
    <w:rsid w:val="00F54241"/>
    <w:rsid w:val="00F62544"/>
    <w:rsid w:val="00F82078"/>
    <w:rsid w:val="00F83B11"/>
    <w:rsid w:val="00F867A2"/>
    <w:rsid w:val="00F93F7B"/>
    <w:rsid w:val="00FA11F6"/>
    <w:rsid w:val="00FA22CC"/>
    <w:rsid w:val="00FA44B6"/>
    <w:rsid w:val="00FB00B7"/>
    <w:rsid w:val="00FB2FD5"/>
    <w:rsid w:val="00FC164E"/>
    <w:rsid w:val="00FD0AB5"/>
    <w:rsid w:val="00FE35BD"/>
    <w:rsid w:val="00FE75B3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EB5BB0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6218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2188A"/>
    <w:rPr>
      <w:sz w:val="24"/>
      <w:szCs w:val="24"/>
    </w:rPr>
  </w:style>
  <w:style w:type="paragraph" w:styleId="Footer">
    <w:name w:val="footer"/>
    <w:basedOn w:val="Normal"/>
    <w:link w:val="FooterChar"/>
    <w:rsid w:val="006218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2188A"/>
    <w:rPr>
      <w:sz w:val="24"/>
      <w:szCs w:val="24"/>
    </w:rPr>
  </w:style>
  <w:style w:type="paragraph" w:customStyle="1" w:styleId="Default">
    <w:name w:val="Default"/>
    <w:rsid w:val="00672D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ResumeOverviewtextChar">
    <w:name w:val="Resume Overview text Char"/>
    <w:link w:val="ResumeOverviewtext"/>
    <w:locked/>
    <w:rsid w:val="00C24B17"/>
    <w:rPr>
      <w:rFonts w:ascii="Tahoma" w:eastAsia="MS Mincho" w:hAnsi="Tahoma" w:cs="Tahoma"/>
    </w:rPr>
  </w:style>
  <w:style w:type="paragraph" w:customStyle="1" w:styleId="ResumeOverviewtext">
    <w:name w:val="Resume Overview text"/>
    <w:basedOn w:val="PlainText"/>
    <w:link w:val="ResumeOverviewtextChar"/>
    <w:rsid w:val="00C24B17"/>
    <w:pPr>
      <w:spacing w:after="240"/>
      <w:jc w:val="both"/>
    </w:pPr>
    <w:rPr>
      <w:rFonts w:ascii="Tahoma" w:eastAsia="MS Mincho" w:hAnsi="Tahoma" w:cs="Tahoma"/>
    </w:rPr>
  </w:style>
  <w:style w:type="paragraph" w:styleId="PlainText">
    <w:name w:val="Plain Text"/>
    <w:basedOn w:val="Normal"/>
    <w:link w:val="PlainTextChar"/>
    <w:rsid w:val="00C24B1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C24B17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5246</CharactersWithSpaces>
  <SharedDoc>false</SharedDoc>
  <HLinks>
    <vt:vector size="30" baseType="variant">
      <vt:variant>
        <vt:i4>524374</vt:i4>
      </vt:variant>
      <vt:variant>
        <vt:i4>12</vt:i4>
      </vt:variant>
      <vt:variant>
        <vt:i4>0</vt:i4>
      </vt:variant>
      <vt:variant>
        <vt:i4>5</vt:i4>
      </vt:variant>
      <vt:variant>
        <vt:lpwstr>http://bulkmarine.sevenoceanssupport.com/</vt:lpwstr>
      </vt:variant>
      <vt:variant>
        <vt:lpwstr/>
      </vt:variant>
      <vt:variant>
        <vt:i4>458821</vt:i4>
      </vt:variant>
      <vt:variant>
        <vt:i4>9</vt:i4>
      </vt:variant>
      <vt:variant>
        <vt:i4>0</vt:i4>
      </vt:variant>
      <vt:variant>
        <vt:i4>5</vt:i4>
      </vt:variant>
      <vt:variant>
        <vt:lpwstr>http://marketinfo.straitship.com/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https://rt138.herokuapp.com/</vt:lpwstr>
      </vt:variant>
      <vt:variant>
        <vt:lpwstr/>
      </vt:variant>
      <vt:variant>
        <vt:i4>1900617</vt:i4>
      </vt:variant>
      <vt:variant>
        <vt:i4>3</vt:i4>
      </vt:variant>
      <vt:variant>
        <vt:i4>0</vt:i4>
      </vt:variant>
      <vt:variant>
        <vt:i4>5</vt:i4>
      </vt:variant>
      <vt:variant>
        <vt:lpwstr>http://14.140.222.220:90/sarasae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http://gitlogger-maixtron1.rhcloud.com/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creator>Shivam Choudhary</dc:creator>
  <cp:lastModifiedBy>Sumit</cp:lastModifiedBy>
  <cp:revision>2</cp:revision>
  <cp:lastPrinted>2014-05-14T09:30:00Z</cp:lastPrinted>
  <dcterms:created xsi:type="dcterms:W3CDTF">2017-02-16T07:32:00Z</dcterms:created>
  <dcterms:modified xsi:type="dcterms:W3CDTF">2017-02-16T07:32:00Z</dcterms:modified>
</cp:coreProperties>
</file>