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8A094" w14:textId="77777777" w:rsidR="00E87FFB" w:rsidRPr="00A407BC" w:rsidRDefault="004252BC" w:rsidP="00A407BC">
      <w:pPr>
        <w:jc w:val="center"/>
        <w:rPr>
          <w:b/>
          <w:bCs/>
          <w:sz w:val="24"/>
          <w:szCs w:val="24"/>
          <w:u w:val="single"/>
        </w:rPr>
      </w:pPr>
      <w:r w:rsidRPr="00A407BC">
        <w:rPr>
          <w:b/>
          <w:bCs/>
          <w:sz w:val="24"/>
          <w:szCs w:val="24"/>
          <w:u w:val="single"/>
        </w:rPr>
        <w:t>Patient Charges</w:t>
      </w:r>
      <w:r w:rsidR="00A407BC">
        <w:rPr>
          <w:b/>
          <w:bCs/>
          <w:sz w:val="24"/>
          <w:szCs w:val="24"/>
          <w:u w:val="single"/>
        </w:rPr>
        <w:t xml:space="preserve"> Program</w:t>
      </w:r>
    </w:p>
    <w:p w14:paraId="707509B5" w14:textId="77777777" w:rsidR="004252BC" w:rsidRPr="00A407BC" w:rsidRDefault="004252BC">
      <w:pPr>
        <w:rPr>
          <w:sz w:val="24"/>
          <w:szCs w:val="24"/>
        </w:rPr>
      </w:pPr>
    </w:p>
    <w:p w14:paraId="55024A95" w14:textId="77777777" w:rsidR="004252BC" w:rsidRPr="00A407BC" w:rsidRDefault="004252BC">
      <w:pPr>
        <w:rPr>
          <w:sz w:val="24"/>
          <w:szCs w:val="24"/>
        </w:rPr>
      </w:pPr>
      <w:r w:rsidRPr="00A407BC">
        <w:rPr>
          <w:sz w:val="24"/>
          <w:szCs w:val="24"/>
        </w:rPr>
        <w:t xml:space="preserve">Write a class named Patient that has fields for the following data: </w:t>
      </w:r>
    </w:p>
    <w:p w14:paraId="53F40A46" w14:textId="77777777" w:rsidR="004252BC" w:rsidRPr="00A407BC" w:rsidRDefault="004252BC" w:rsidP="004252BC">
      <w:pPr>
        <w:ind w:left="1440"/>
        <w:rPr>
          <w:sz w:val="24"/>
          <w:szCs w:val="24"/>
        </w:rPr>
      </w:pPr>
      <w:r w:rsidRPr="00A407BC">
        <w:rPr>
          <w:sz w:val="24"/>
          <w:szCs w:val="24"/>
        </w:rPr>
        <w:t xml:space="preserve">First name, middle name, last name, street address, city, state, zip code, phone number emergency contact name , emergency contact phone number. </w:t>
      </w:r>
    </w:p>
    <w:p w14:paraId="543AF898" w14:textId="77777777" w:rsidR="004252BC" w:rsidRPr="00A407BC" w:rsidRDefault="004252BC" w:rsidP="004252BC">
      <w:pPr>
        <w:ind w:firstLine="720"/>
        <w:rPr>
          <w:sz w:val="24"/>
          <w:szCs w:val="24"/>
        </w:rPr>
      </w:pPr>
      <w:r w:rsidRPr="00A407BC">
        <w:rPr>
          <w:sz w:val="24"/>
          <w:szCs w:val="24"/>
        </w:rPr>
        <w:t xml:space="preserve">The Patient class must have the following: </w:t>
      </w:r>
    </w:p>
    <w:p w14:paraId="755FBEE6" w14:textId="77777777" w:rsidR="004252BC" w:rsidRPr="00A407BC" w:rsidRDefault="004252BC" w:rsidP="004252BC">
      <w:pPr>
        <w:ind w:left="720" w:firstLine="720"/>
        <w:rPr>
          <w:sz w:val="24"/>
          <w:szCs w:val="24"/>
        </w:rPr>
      </w:pPr>
      <w:r w:rsidRPr="00A407BC">
        <w:rPr>
          <w:sz w:val="24"/>
          <w:szCs w:val="24"/>
        </w:rPr>
        <w:t xml:space="preserve">A constructor that accepts an argument for each field. </w:t>
      </w:r>
    </w:p>
    <w:p w14:paraId="752B7C08" w14:textId="77777777" w:rsidR="004252BC" w:rsidRPr="00A407BC" w:rsidRDefault="004252BC" w:rsidP="004252BC">
      <w:pPr>
        <w:ind w:left="720" w:firstLine="720"/>
        <w:rPr>
          <w:sz w:val="24"/>
          <w:szCs w:val="24"/>
        </w:rPr>
      </w:pPr>
      <w:r w:rsidRPr="00A407BC">
        <w:rPr>
          <w:sz w:val="24"/>
          <w:szCs w:val="24"/>
        </w:rPr>
        <w:t>Accessor and Mutator methods for each field</w:t>
      </w:r>
    </w:p>
    <w:p w14:paraId="20423020" w14:textId="77777777" w:rsidR="004252BC" w:rsidRPr="00A407BC" w:rsidRDefault="004252BC" w:rsidP="004252BC">
      <w:pPr>
        <w:rPr>
          <w:sz w:val="24"/>
          <w:szCs w:val="24"/>
        </w:rPr>
      </w:pPr>
      <w:r w:rsidRPr="00A407BC">
        <w:rPr>
          <w:sz w:val="24"/>
          <w:szCs w:val="24"/>
        </w:rPr>
        <w:t xml:space="preserve">Write a class named Procedure that represents a medical procedure that has been performed on a patient.  The Procedure class must have fields for the following data: </w:t>
      </w:r>
    </w:p>
    <w:p w14:paraId="263D00C9" w14:textId="77777777" w:rsidR="004252BC" w:rsidRPr="00A407BC" w:rsidRDefault="004252BC" w:rsidP="004252BC">
      <w:pPr>
        <w:ind w:left="1440"/>
        <w:rPr>
          <w:sz w:val="24"/>
          <w:szCs w:val="24"/>
        </w:rPr>
      </w:pPr>
      <w:r w:rsidRPr="00A407BC">
        <w:rPr>
          <w:sz w:val="24"/>
          <w:szCs w:val="24"/>
        </w:rPr>
        <w:t xml:space="preserve">Name of procedure, date of the procedure, name of practitioner who performed the procedure, charges for the procedure. </w:t>
      </w:r>
    </w:p>
    <w:p w14:paraId="0D53EB9A" w14:textId="77777777" w:rsidR="004252BC" w:rsidRPr="00A407BC" w:rsidRDefault="004252BC" w:rsidP="004252BC">
      <w:pPr>
        <w:ind w:firstLine="720"/>
        <w:rPr>
          <w:sz w:val="24"/>
          <w:szCs w:val="24"/>
        </w:rPr>
      </w:pPr>
      <w:r w:rsidRPr="00A407BC">
        <w:rPr>
          <w:sz w:val="24"/>
          <w:szCs w:val="24"/>
        </w:rPr>
        <w:t xml:space="preserve">The </w:t>
      </w:r>
      <w:r w:rsidRPr="00A407BC">
        <w:rPr>
          <w:sz w:val="24"/>
          <w:szCs w:val="24"/>
        </w:rPr>
        <w:t>Procedure</w:t>
      </w:r>
      <w:r w:rsidRPr="00A407BC">
        <w:rPr>
          <w:sz w:val="24"/>
          <w:szCs w:val="24"/>
        </w:rPr>
        <w:t xml:space="preserve"> class must have the following: </w:t>
      </w:r>
    </w:p>
    <w:p w14:paraId="6782187B" w14:textId="77777777" w:rsidR="004252BC" w:rsidRPr="00A407BC" w:rsidRDefault="004252BC" w:rsidP="004252BC">
      <w:pPr>
        <w:ind w:left="720" w:firstLine="720"/>
        <w:rPr>
          <w:sz w:val="24"/>
          <w:szCs w:val="24"/>
        </w:rPr>
      </w:pPr>
      <w:r w:rsidRPr="00A407BC">
        <w:rPr>
          <w:sz w:val="24"/>
          <w:szCs w:val="24"/>
        </w:rPr>
        <w:t xml:space="preserve">A constructor that accepts an argument for each field. </w:t>
      </w:r>
    </w:p>
    <w:p w14:paraId="04F226F7" w14:textId="77777777" w:rsidR="004252BC" w:rsidRPr="00A407BC" w:rsidRDefault="004252BC" w:rsidP="004252BC">
      <w:pPr>
        <w:ind w:left="720" w:firstLine="720"/>
        <w:rPr>
          <w:sz w:val="24"/>
          <w:szCs w:val="24"/>
        </w:rPr>
      </w:pPr>
      <w:r w:rsidRPr="00A407BC">
        <w:rPr>
          <w:sz w:val="24"/>
          <w:szCs w:val="24"/>
        </w:rPr>
        <w:t>Accessor and Mutator methods for each field</w:t>
      </w:r>
    </w:p>
    <w:p w14:paraId="58CD8402" w14:textId="77777777" w:rsidR="004252BC" w:rsidRPr="00A407BC" w:rsidRDefault="004252BC" w:rsidP="004252BC">
      <w:pPr>
        <w:rPr>
          <w:sz w:val="24"/>
          <w:szCs w:val="24"/>
        </w:rPr>
      </w:pPr>
    </w:p>
    <w:p w14:paraId="5F4E15FE" w14:textId="61886355" w:rsidR="004252BC" w:rsidRPr="00A407BC" w:rsidRDefault="004252BC" w:rsidP="004252BC">
      <w:pPr>
        <w:rPr>
          <w:sz w:val="24"/>
          <w:szCs w:val="24"/>
        </w:rPr>
      </w:pPr>
      <w:r w:rsidRPr="00A407BC">
        <w:rPr>
          <w:sz w:val="24"/>
          <w:szCs w:val="24"/>
        </w:rPr>
        <w:t xml:space="preserve"> Write a program that creates an instance of the Patient class</w:t>
      </w:r>
      <w:r w:rsidR="00990739">
        <w:rPr>
          <w:sz w:val="24"/>
          <w:szCs w:val="24"/>
        </w:rPr>
        <w:t xml:space="preserve">.  You may choose to ask the user for the patient data using either console or dialog.  Additionally, create </w:t>
      </w:r>
      <w:r w:rsidRPr="00A407BC">
        <w:rPr>
          <w:sz w:val="24"/>
          <w:szCs w:val="24"/>
        </w:rPr>
        <w:t xml:space="preserve">three instances of the Procedure class, initialized with the following data: </w:t>
      </w:r>
      <w:bookmarkStart w:id="0" w:name="_GoBack"/>
      <w:bookmarkEnd w:id="0"/>
    </w:p>
    <w:p w14:paraId="51AEA63C" w14:textId="77777777" w:rsidR="004252BC" w:rsidRPr="00A407BC" w:rsidRDefault="004252BC" w:rsidP="004252BC">
      <w:pPr>
        <w:rPr>
          <w:sz w:val="24"/>
          <w:szCs w:val="24"/>
        </w:rPr>
      </w:pPr>
      <w:r w:rsidRPr="00A407BC">
        <w:rPr>
          <w:sz w:val="24"/>
          <w:szCs w:val="24"/>
        </w:rPr>
        <w:tab/>
        <w:t>Physical Examination, current date, Dr. Jones, $250.00</w:t>
      </w:r>
    </w:p>
    <w:p w14:paraId="342C3A64" w14:textId="77777777" w:rsidR="004252BC" w:rsidRPr="00A407BC" w:rsidRDefault="004252BC" w:rsidP="004252BC">
      <w:pPr>
        <w:rPr>
          <w:sz w:val="24"/>
          <w:szCs w:val="24"/>
        </w:rPr>
      </w:pPr>
      <w:r w:rsidRPr="00A407BC">
        <w:rPr>
          <w:sz w:val="24"/>
          <w:szCs w:val="24"/>
        </w:rPr>
        <w:tab/>
        <w:t xml:space="preserve">X-ray, current date, Dr. </w:t>
      </w:r>
      <w:proofErr w:type="spellStart"/>
      <w:r w:rsidRPr="00A407BC">
        <w:rPr>
          <w:sz w:val="24"/>
          <w:szCs w:val="24"/>
        </w:rPr>
        <w:t>Hamood</w:t>
      </w:r>
      <w:proofErr w:type="spellEnd"/>
      <w:r w:rsidRPr="00A407BC">
        <w:rPr>
          <w:sz w:val="24"/>
          <w:szCs w:val="24"/>
        </w:rPr>
        <w:t>, $500.00</w:t>
      </w:r>
    </w:p>
    <w:p w14:paraId="1FC8EC11" w14:textId="77777777" w:rsidR="00A407BC" w:rsidRPr="00A407BC" w:rsidRDefault="004252BC" w:rsidP="004252BC">
      <w:pPr>
        <w:rPr>
          <w:sz w:val="24"/>
          <w:szCs w:val="24"/>
        </w:rPr>
      </w:pPr>
      <w:r w:rsidRPr="00A407BC">
        <w:rPr>
          <w:sz w:val="24"/>
          <w:szCs w:val="24"/>
        </w:rPr>
        <w:tab/>
        <w:t>Blood Test, current date,</w:t>
      </w:r>
      <w:r w:rsidR="00A407BC" w:rsidRPr="00A407BC">
        <w:rPr>
          <w:sz w:val="24"/>
          <w:szCs w:val="24"/>
        </w:rPr>
        <w:t xml:space="preserve"> NP</w:t>
      </w:r>
      <w:r w:rsidRPr="00A407BC">
        <w:rPr>
          <w:sz w:val="24"/>
          <w:szCs w:val="24"/>
        </w:rPr>
        <w:t xml:space="preserve"> </w:t>
      </w:r>
      <w:proofErr w:type="spellStart"/>
      <w:r w:rsidR="00A407BC" w:rsidRPr="00A407BC">
        <w:rPr>
          <w:sz w:val="24"/>
          <w:szCs w:val="24"/>
        </w:rPr>
        <w:t>Reginardo</w:t>
      </w:r>
      <w:proofErr w:type="spellEnd"/>
      <w:r w:rsidR="00A407BC" w:rsidRPr="00A407BC">
        <w:rPr>
          <w:sz w:val="24"/>
          <w:szCs w:val="24"/>
        </w:rPr>
        <w:t>, $200.00</w:t>
      </w:r>
    </w:p>
    <w:p w14:paraId="7A150491" w14:textId="77777777" w:rsidR="00A407BC" w:rsidRPr="00A407BC" w:rsidRDefault="00A407BC" w:rsidP="004252BC">
      <w:pPr>
        <w:rPr>
          <w:sz w:val="24"/>
          <w:szCs w:val="24"/>
        </w:rPr>
      </w:pPr>
      <w:r w:rsidRPr="00A407BC">
        <w:rPr>
          <w:sz w:val="24"/>
          <w:szCs w:val="24"/>
        </w:rPr>
        <w:t xml:space="preserve">The program should display the patient data, information about each of the three procedures and the total charge for all procedures.  </w:t>
      </w:r>
    </w:p>
    <w:p w14:paraId="756CA70E" w14:textId="77777777" w:rsidR="004252BC" w:rsidRPr="00A407BC" w:rsidRDefault="004252BC">
      <w:pPr>
        <w:rPr>
          <w:sz w:val="24"/>
          <w:szCs w:val="24"/>
        </w:rPr>
      </w:pPr>
    </w:p>
    <w:p w14:paraId="6451C5DC" w14:textId="77777777" w:rsidR="00A407BC" w:rsidRPr="00A407BC" w:rsidRDefault="00A407BC">
      <w:pPr>
        <w:rPr>
          <w:sz w:val="24"/>
          <w:szCs w:val="24"/>
        </w:rPr>
      </w:pPr>
    </w:p>
    <w:sectPr w:rsidR="00A407BC" w:rsidRPr="00A4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BC"/>
    <w:rsid w:val="004252BC"/>
    <w:rsid w:val="00990739"/>
    <w:rsid w:val="009A0098"/>
    <w:rsid w:val="00A407BC"/>
    <w:rsid w:val="00E67279"/>
    <w:rsid w:val="00E8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AC08"/>
  <w15:chartTrackingRefBased/>
  <w15:docId w15:val="{E93E8252-FC2D-4D7F-ADE7-790FB0D9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BD246F2AD9324DB21A6AF128DDF598" ma:contentTypeVersion="7" ma:contentTypeDescription="Create a new document." ma:contentTypeScope="" ma:versionID="0ad4f1d74f792e97342a6c7d11008108">
  <xsd:schema xmlns:xsd="http://www.w3.org/2001/XMLSchema" xmlns:xs="http://www.w3.org/2001/XMLSchema" xmlns:p="http://schemas.microsoft.com/office/2006/metadata/properties" xmlns:ns3="6e7d6ac8-428f-4427-a829-9e95f104197a" xmlns:ns4="2a3303aa-5319-400b-9b9a-db6c8e2ec905" targetNamespace="http://schemas.microsoft.com/office/2006/metadata/properties" ma:root="true" ma:fieldsID="54831556f8e4304489e134d76fc7ff21" ns3:_="" ns4:_="">
    <xsd:import namespace="6e7d6ac8-428f-4427-a829-9e95f104197a"/>
    <xsd:import namespace="2a3303aa-5319-400b-9b9a-db6c8e2ec9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d6ac8-428f-4427-a829-9e95f1041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303aa-5319-400b-9b9a-db6c8e2ec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706C49-E731-43F9-9644-BB1AC4AD01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d6ac8-428f-4427-a829-9e95f104197a"/>
    <ds:schemaRef ds:uri="2a3303aa-5319-400b-9b9a-db6c8e2ec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136B9C-3BB2-4A9A-A8FA-80C96FB96D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A49C18-D838-42DD-8D1A-794877CF02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Moscardelli</dc:creator>
  <cp:keywords/>
  <dc:description/>
  <cp:lastModifiedBy>Kimberly Moscardelli</cp:lastModifiedBy>
  <cp:revision>3</cp:revision>
  <dcterms:created xsi:type="dcterms:W3CDTF">2019-09-04T12:36:00Z</dcterms:created>
  <dcterms:modified xsi:type="dcterms:W3CDTF">2019-09-04T12:50:00Z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0x010100E6BD246F2AD9324DB21A6AF128DDF598</vt:lpwstr>
  </property>
</Properties>
</file>