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2" w:space="2" w:color="000000"/>
        </w:pBdr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Training Flow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Files needed</w:t>
      </w:r>
      <w:r>
        <w:rPr>
          <w:b w:val="false"/>
          <w:bCs w:val="false"/>
          <w:sz w:val="32"/>
          <w:szCs w:val="32"/>
        </w:rPr>
        <w:t>: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1. Corpus = newline separated statements without any punctuations (all chars in lower case)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 Sound files</w:t>
      </w:r>
    </w:p>
    <w:p>
      <w:pPr>
        <w:pStyle w:val="Normal"/>
        <w:pBdr>
          <w:bottom w:val="double" w:sz="2" w:space="2" w:color="000000"/>
        </w:pBd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3. </w:t>
      </w:r>
      <w:r>
        <w:rPr>
          <w:b w:val="false"/>
          <w:bCs w:val="false"/>
          <w:sz w:val="32"/>
          <w:szCs w:val="32"/>
        </w:rPr>
        <w:t xml:space="preserve">'.dic' </w:t>
      </w:r>
      <w:r>
        <w:rPr>
          <w:b w:val="false"/>
          <w:bCs w:val="false"/>
          <w:sz w:val="32"/>
          <w:szCs w:val="32"/>
        </w:rPr>
        <w:t>Dictionary file</w:t>
      </w:r>
      <w:r>
        <w:rPr>
          <w:b w:val="false"/>
          <w:bCs w:val="false"/>
          <w:sz w:val="32"/>
          <w:szCs w:val="32"/>
        </w:rPr>
        <w:t xml:space="preserve">, '.lm' ngram file, </w:t>
      </w:r>
      <w:r>
        <w:rPr>
          <w:b w:val="false"/>
          <w:bCs w:val="false"/>
          <w:sz w:val="32"/>
          <w:szCs w:val="32"/>
        </w:rPr>
        <w:t>and acoustic model files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>Steps</w:t>
      </w:r>
      <w:r>
        <w:rPr>
          <w:b w:val="false"/>
          <w:bCs w:val="false"/>
          <w:sz w:val="32"/>
          <w:szCs w:val="32"/>
        </w:rPr>
        <w:t>: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>Transform through intermediate tool</w:t>
      </w:r>
      <w:r>
        <w:rPr>
          <w:b w:val="false"/>
          <w:bCs w:val="false"/>
          <w:sz w:val="32"/>
          <w:szCs w:val="32"/>
        </w:rPr>
        <w:t>: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Corpus + Sound Files -&gt; Transcripts (in the desired format) + Fields file + Renaming and storing of sound files under a single folder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 xml:space="preserve">Training through bw +  </w:t>
      </w:r>
      <w:r>
        <w:rPr>
          <w:b/>
          <w:bCs/>
          <w:sz w:val="28"/>
          <w:szCs w:val="28"/>
        </w:rPr>
        <w:t>map_adapt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Transcript + Fields File + Sound Files + Dictionary -&gt; Accoustic model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Finally, copy:</w:t>
      </w:r>
    </w:p>
    <w:p>
      <w:pPr>
        <w:pStyle w:val="Normal"/>
        <w:pBdr>
          <w:bottom w:val="double" w:sz="2" w:space="2" w:color="000000"/>
        </w:pBd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Copy accoustic model, dictionary, n-gram files to the respective location in the main project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Detailed Steps: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32"/>
          <w:szCs w:val="32"/>
        </w:rPr>
        <w:t>Steps to create lm file and corresconding dictionary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 xml:space="preserve">Create corpus.txt a text file containing all sentences. </w:t>
      </w:r>
    </w:p>
    <w:p>
      <w:pPr>
        <w:pStyle w:val="Normal"/>
        <w:numPr>
          <w:ilvl w:val="2"/>
          <w:numId w:val="1"/>
        </w:numPr>
        <w:rPr/>
      </w:pPr>
      <w:r>
        <w:rPr/>
        <w:t>The format of corpus.txt file - Each sentence should be in new line and should not have punctuation symbols (, . " " etc).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Goto link </w:t>
      </w:r>
      <w:r>
        <w:rPr/>
        <w:t>[</w:t>
      </w:r>
      <w:r>
        <w:rPr>
          <w:b/>
          <w:bCs/>
        </w:rPr>
        <w:t>http://www.speech.cs.cmu.edu/tools/lmtool-new.html</w:t>
      </w:r>
      <w:r>
        <w:rPr/>
        <w:t>]</w:t>
      </w:r>
      <w:r>
        <w:rPr/>
        <w:t>, upload this text file to 'Upload a sentence corpus file:'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Click on COMPILE KNOWLEDGE BASE </w:t>
      </w:r>
      <w:r>
        <w:rPr/>
        <w:t>button</w:t>
      </w:r>
      <w:r>
        <w:rPr/>
        <w:t>, download the obtained files</w:t>
      </w:r>
    </w:p>
    <w:p>
      <w:pPr>
        <w:pStyle w:val="Normal"/>
        <w:numPr>
          <w:ilvl w:val="1"/>
          <w:numId w:val="1"/>
        </w:numPr>
        <w:rPr/>
      </w:pPr>
      <w:r>
        <w:rPr/>
        <w:t>Obtained '.lm' file and '.dic' contains text in the capital case, convert this text into the small case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train Acoustic Model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  <w:t>[</w:t>
      </w:r>
      <w:r>
        <w:rPr>
          <w:b/>
          <w:bCs/>
        </w:rPr>
        <w:t>Link: http://cmusphinx.sourceforge.net/wiki/tutorialam</w:t>
      </w:r>
      <w:r>
        <w:rPr>
          <w:b/>
          <w:bCs/>
        </w:rPr>
        <w:t>]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t>[Steps to create sample.transcription and sample.fileids file]</w:t>
      </w:r>
    </w:p>
    <w:p>
      <w:pPr>
        <w:pStyle w:val="Normal"/>
        <w:numPr>
          <w:ilvl w:val="1"/>
          <w:numId w:val="2"/>
        </w:numPr>
        <w:rPr/>
      </w:pPr>
      <w:r>
        <w:rPr/>
        <w:t>Copy corpus.txt to '</w:t>
      </w:r>
      <w:r>
        <w:rPr>
          <w:b w:val="false"/>
          <w:bCs w:val="false"/>
          <w:sz w:val="24"/>
          <w:szCs w:val="24"/>
        </w:rPr>
        <w:t>Training_Module/CreateTranscription/input_corpus</w:t>
      </w:r>
      <w:r>
        <w:rPr/>
        <w:t>'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  <w:sz w:val="24"/>
          <w:szCs w:val="24"/>
        </w:rPr>
        <w:t xml:space="preserve">Copy training sound folder corresponding to each trainner to Training_Module/CreateTranscription/input_sound_files </w:t>
      </w:r>
      <w:r>
        <w:rPr>
          <w:b/>
          <w:bCs/>
        </w:rPr>
        <w:t xml:space="preserve">NOTE: Each folder should contain </w:t>
      </w:r>
      <w:r>
        <w:rPr>
          <w:b/>
          <w:bCs/>
        </w:rPr>
        <w:t xml:space="preserve">sound </w:t>
      </w:r>
      <w:r>
        <w:rPr>
          <w:b/>
          <w:bCs/>
        </w:rPr>
        <w:t xml:space="preserve">files </w:t>
      </w:r>
      <w:r>
        <w:rPr>
          <w:b/>
          <w:bCs/>
        </w:rPr>
        <w:t xml:space="preserve">corresponding to all statements </w:t>
      </w:r>
      <w:r>
        <w:rPr>
          <w:b/>
          <w:bCs/>
        </w:rPr>
        <w:t xml:space="preserve">in </w:t>
      </w:r>
      <w:r>
        <w:rPr>
          <w:b/>
          <w:bCs/>
        </w:rPr>
        <w:t xml:space="preserve">the corpus.txt and </w:t>
      </w:r>
      <w:r>
        <w:rPr>
          <w:b/>
          <w:bCs/>
        </w:rPr>
        <w:t xml:space="preserve">the sequence </w:t>
      </w:r>
      <w:r>
        <w:rPr>
          <w:b/>
          <w:bCs/>
        </w:rPr>
        <w:t>of sound files should be same as</w:t>
      </w:r>
      <w:r>
        <w:rPr>
          <w:b/>
          <w:bCs/>
        </w:rPr>
        <w:t xml:space="preserve"> the statement in corpus.</w:t>
      </w:r>
      <w:r>
        <w:rPr>
          <w:b/>
          <w:bCs/>
        </w:rPr>
        <w:t>txt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Open netbeans project </w:t>
      </w:r>
      <w:r>
        <w:rPr/>
        <w:t xml:space="preserve">CreateTranscription </w:t>
      </w:r>
      <w:r>
        <w:rPr/>
        <w:t>and run it</w:t>
      </w:r>
    </w:p>
    <w:p>
      <w:pPr>
        <w:pStyle w:val="Normal"/>
        <w:numPr>
          <w:ilvl w:val="1"/>
          <w:numId w:val="2"/>
        </w:numPr>
        <w:rPr/>
      </w:pPr>
      <w:r>
        <w:rPr/>
        <w:t>Copy '.dic' file obtain</w:t>
      </w:r>
      <w:r>
        <w:rPr/>
        <w:t>ed</w:t>
      </w:r>
      <w:r>
        <w:rPr/>
        <w:t xml:space="preserve"> in '</w:t>
      </w:r>
      <w:r>
        <w:rPr/>
        <w:t>Steps: 1.4</w:t>
      </w:r>
      <w:r>
        <w:rPr/>
        <w:t xml:space="preserve">' to </w:t>
      </w:r>
      <w:r>
        <w:rPr>
          <w:b w:val="false"/>
          <w:bCs w:val="false"/>
          <w:sz w:val="24"/>
          <w:szCs w:val="24"/>
        </w:rPr>
        <w:t>Training_Module/</w:t>
      </w:r>
      <w:r>
        <w:rPr/>
        <w:t>TrainingAcousticModel and rename it as 'en.dict'</w:t>
      </w:r>
    </w:p>
    <w:p>
      <w:pPr>
        <w:pStyle w:val="Normal"/>
        <w:numPr>
          <w:ilvl w:val="1"/>
          <w:numId w:val="2"/>
        </w:numPr>
        <w:rPr/>
      </w:pPr>
      <w:r>
        <w:rPr/>
        <w:t>Move all sound files from '</w:t>
      </w:r>
      <w:r>
        <w:rPr>
          <w:b w:val="false"/>
          <w:bCs w:val="false"/>
          <w:sz w:val="24"/>
          <w:szCs w:val="24"/>
        </w:rPr>
        <w:t>Training_Module/CreateTranscription/</w:t>
      </w:r>
      <w:r>
        <w:rPr>
          <w:b w:val="false"/>
          <w:bCs w:val="false"/>
          <w:sz w:val="24"/>
          <w:szCs w:val="24"/>
        </w:rPr>
        <w:t>output</w:t>
      </w:r>
      <w:r>
        <w:rPr>
          <w:b w:val="false"/>
          <w:bCs w:val="false"/>
          <w:sz w:val="24"/>
          <w:szCs w:val="24"/>
        </w:rPr>
        <w:t>_sound_files</w:t>
      </w:r>
      <w:r>
        <w:rPr/>
        <w:t xml:space="preserve">' to </w:t>
      </w:r>
      <w:r>
        <w:rPr/>
        <w:t>'</w:t>
      </w:r>
      <w:r>
        <w:rPr>
          <w:b w:val="false"/>
          <w:bCs w:val="false"/>
          <w:sz w:val="24"/>
          <w:szCs w:val="24"/>
        </w:rPr>
        <w:t>Training_Module/</w:t>
      </w:r>
      <w:r>
        <w:rPr/>
        <w:t>TrainingAcousticModel</w:t>
      </w:r>
      <w:r>
        <w:rPr/>
        <w:t>'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Move </w:t>
      </w:r>
      <w:r>
        <w:rPr/>
        <w:t>s</w:t>
      </w:r>
      <w:r>
        <w:rPr/>
        <w:t xml:space="preserve">ample.transcription and </w:t>
      </w:r>
      <w:r>
        <w:rPr/>
        <w:t>s</w:t>
      </w:r>
      <w:r>
        <w:rPr/>
        <w:t>ample.fileids from 'CreateTranscription/sample_directory' to TrainingAcousticModel</w:t>
      </w:r>
    </w:p>
    <w:p>
      <w:pPr>
        <w:pStyle w:val="Normal"/>
        <w:numPr>
          <w:ilvl w:val="1"/>
          <w:numId w:val="2"/>
        </w:numPr>
        <w:rPr/>
      </w:pPr>
      <w:r>
        <w:rPr/>
        <w:t>Goto directory TrainingAcousticModel in terminal and execute following commands to get model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t>sphinx_fe -argfile en-model/feat.params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</w:t>
      </w:r>
      <w:r>
        <w:rPr/>
        <w:t>-samprate 16000 -c sample.fileids -di . -do .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</w:t>
      </w:r>
      <w:r>
        <w:rPr/>
        <w:t>-ei wav -eo mfc -mswav yes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t>./bw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</w:t>
      </w:r>
      <w:r>
        <w:rPr/>
        <w:t>-hmmdir en-model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</w:t>
      </w:r>
      <w:r>
        <w:rPr/>
        <w:t>-moddeffn en-model/mdef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</w:t>
      </w:r>
      <w:r>
        <w:rPr/>
        <w:t>-ts2cbfn .cont.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</w:t>
      </w:r>
      <w:r>
        <w:rPr/>
        <w:t>-feat 1s_c_d_dd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</w:t>
      </w:r>
      <w:r>
        <w:rPr/>
        <w:t>-lda en-model/feature_transform\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</w:t>
      </w:r>
      <w:r>
        <w:rPr/>
        <w:t>-cmn current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</w:t>
      </w:r>
      <w:r>
        <w:rPr/>
        <w:t>-agc none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</w:t>
      </w:r>
      <w:r>
        <w:rPr/>
        <w:t>-dictfn en.dict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</w:t>
      </w:r>
      <w:r>
        <w:rPr/>
        <w:t>-ctlfn sample.fileids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</w:t>
      </w:r>
      <w:r>
        <w:rPr/>
        <w:t>-lsnfn sample.transcription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</w:t>
      </w:r>
      <w:r>
        <w:rPr/>
        <w:t>-accumdir .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t>./map_adapt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 </w:t>
      </w:r>
      <w:r>
        <w:rPr/>
        <w:t>-moddeffn en-model/mdef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 </w:t>
      </w:r>
      <w:r>
        <w:rPr/>
        <w:t>-ts2cbfn .cont.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 </w:t>
      </w:r>
      <w:r>
        <w:rPr/>
        <w:t>-meanfn en-model/means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 </w:t>
      </w:r>
      <w:r>
        <w:rPr/>
        <w:t>-varfn en-model/variances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 </w:t>
      </w:r>
      <w:r>
        <w:rPr/>
        <w:t>-mixwfn en-model/mixture_weights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 </w:t>
      </w:r>
      <w:r>
        <w:rPr/>
        <w:t>-tmatfn en-model/transition_matrices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 </w:t>
      </w:r>
      <w:r>
        <w:rPr/>
        <w:t>-accumdir .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 </w:t>
      </w:r>
      <w:r>
        <w:rPr/>
        <w:t>-mapmeanfn en-new/means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 </w:t>
      </w:r>
      <w:r>
        <w:rPr/>
        <w:t>-mapvarfn en-new/variances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 </w:t>
      </w:r>
      <w:r>
        <w:rPr/>
        <w:t>-mapmixwfn en-new/mixture_weights \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 </w:t>
      </w:r>
      <w:r>
        <w:rPr/>
        <w:t>-maptmatfn en-new/transition_matrices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>Copy 'en-new' folder, 'en.dict' file to 'CoCubesSpeechEvalutionTest/models'</w:t>
      </w:r>
    </w:p>
    <w:p>
      <w:pPr>
        <w:pStyle w:val="Normal"/>
        <w:numPr>
          <w:ilvl w:val="1"/>
          <w:numId w:val="2"/>
        </w:numPr>
        <w:rPr/>
      </w:pPr>
      <w:r>
        <w:rPr/>
        <w:t>Copy '.lm' file obtain in '</w:t>
      </w:r>
      <w:r>
        <w:rPr/>
        <w:t>Steps: 1.4</w:t>
      </w:r>
      <w:r>
        <w:rPr/>
        <w:t>' to 'CoCubesSpeechEvalutionTest/models' and rename it to 'eng.lm'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NOTE: If Sound file are not in 16Khz format then convert them using following steps: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First install ffmpeg command: sudo apt-get install ffmpeg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Goto sound directory, then run following command: 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for f in *.wav; do ffmpeg -i "$f" -acodec pcm_s16le -ac 1 -ar 16000 "t${f%.wav}.wav";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2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LibreOffice/5.0.6.2$Linux_X86_64 LibreOffice_project/00m0$Build-2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2017-04-29T19:22:24Z</dcterms:created>
  <dc:language>en-IN</dc:language>
  <dcterms:modified xsi:type="dcterms:W3CDTF">2017-04-29T20:22:06Z</dcterms:modified>
  <cp:revision>26</cp:revision>
</cp:coreProperties>
</file>