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DC11" w14:textId="5F6ED49E" w:rsidR="41FAF51B" w:rsidRDefault="41FAF51B" w:rsidP="6DAAEA36">
      <w:pPr>
        <w:rPr>
          <w:rFonts w:eastAsiaTheme="minorEastAsia"/>
        </w:rPr>
      </w:pPr>
      <w:r w:rsidRPr="6DAAEA36">
        <w:rPr>
          <w:rFonts w:eastAsiaTheme="minorEastAsia"/>
          <w:b/>
          <w:bCs/>
        </w:rPr>
        <w:t xml:space="preserve">Preliminary Data </w:t>
      </w:r>
      <w:r w:rsidR="3E9ADECB" w:rsidRPr="6DAAEA36">
        <w:rPr>
          <w:rFonts w:eastAsiaTheme="minorEastAsia"/>
          <w:b/>
          <w:bCs/>
        </w:rPr>
        <w:t xml:space="preserve">Analysis </w:t>
      </w:r>
    </w:p>
    <w:p w14:paraId="1F7D409A" w14:textId="3BD1B6C3" w:rsidR="3E9ADECB" w:rsidRDefault="3E9ADECB" w:rsidP="6DAAEA36">
      <w:pPr>
        <w:rPr>
          <w:rFonts w:eastAsiaTheme="minorEastAsia"/>
        </w:rPr>
      </w:pPr>
      <w:r w:rsidRPr="6DAAEA36">
        <w:rPr>
          <w:rFonts w:eastAsiaTheme="minorEastAsia"/>
          <w:b/>
          <w:bCs/>
        </w:rPr>
        <w:t xml:space="preserve">(Entomological </w:t>
      </w:r>
      <w:bookmarkStart w:id="0" w:name="_Int_SawjP2cx"/>
      <w:r w:rsidRPr="6DAAEA36">
        <w:rPr>
          <w:rFonts w:eastAsiaTheme="minorEastAsia"/>
          <w:b/>
          <w:bCs/>
        </w:rPr>
        <w:t xml:space="preserve">Techniques)  </w:t>
      </w:r>
      <w:r w:rsidR="41FAF51B" w:rsidRPr="6DAAEA36">
        <w:rPr>
          <w:rFonts w:eastAsiaTheme="minorEastAsia"/>
        </w:rPr>
        <w:t xml:space="preserve"> </w:t>
      </w:r>
      <w:bookmarkEnd w:id="0"/>
      <w:r w:rsidR="41FAF51B" w:rsidRPr="6DAAEA36">
        <w:rPr>
          <w:rFonts w:eastAsiaTheme="minorEastAsia"/>
        </w:rPr>
        <w:t xml:space="preserve">                                                                                                     </w:t>
      </w:r>
    </w:p>
    <w:p w14:paraId="14D6AF27" w14:textId="2B6224FA" w:rsidR="607CE740" w:rsidRDefault="607CE740" w:rsidP="6DAAEA36">
      <w:pPr>
        <w:rPr>
          <w:rFonts w:eastAsiaTheme="minorEastAsia"/>
        </w:rPr>
      </w:pPr>
      <w:r w:rsidRPr="6DAAEA36">
        <w:rPr>
          <w:rFonts w:eastAsiaTheme="minorEastAsia"/>
        </w:rPr>
        <w:t>Shane, Amber, and Brooke</w:t>
      </w:r>
    </w:p>
    <w:p w14:paraId="0DBA7964" w14:textId="75DD8C50" w:rsidR="41FAF51B" w:rsidRDefault="41FAF51B" w:rsidP="6DAAEA36">
      <w:pPr>
        <w:rPr>
          <w:rFonts w:eastAsiaTheme="minorEastAsia"/>
        </w:rPr>
      </w:pPr>
      <w:r w:rsidRPr="6DAAEA36">
        <w:rPr>
          <w:rFonts w:eastAsiaTheme="minorEastAsia"/>
        </w:rPr>
        <w:t>9/28/2023</w:t>
      </w:r>
    </w:p>
    <w:p w14:paraId="4C7E5C71" w14:textId="6F91E743" w:rsidR="6DAAEA36" w:rsidRDefault="6DAAEA36" w:rsidP="6DAAEA36">
      <w:pPr>
        <w:rPr>
          <w:rFonts w:eastAsiaTheme="minorEastAsia"/>
        </w:rPr>
      </w:pPr>
    </w:p>
    <w:p w14:paraId="74D0CD6D" w14:textId="02B71043" w:rsidR="6115EA53" w:rsidRDefault="6115EA53" w:rsidP="6DAAEA36">
      <w:pPr>
        <w:rPr>
          <w:rFonts w:eastAsiaTheme="minorEastAsia"/>
          <w:b/>
          <w:bCs/>
          <w:u w:val="single"/>
        </w:rPr>
      </w:pPr>
      <w:r w:rsidRPr="6DAAEA36">
        <w:rPr>
          <w:rFonts w:eastAsiaTheme="minorEastAsia"/>
          <w:b/>
          <w:bCs/>
          <w:u w:val="single"/>
        </w:rPr>
        <w:t xml:space="preserve">Description of Data: </w:t>
      </w:r>
    </w:p>
    <w:p w14:paraId="5A40317B" w14:textId="29225A72" w:rsidR="1B716BAB" w:rsidRDefault="1B716BAB" w:rsidP="6DAAEA36">
      <w:pPr>
        <w:rPr>
          <w:rFonts w:eastAsiaTheme="minorEastAsia"/>
        </w:rPr>
      </w:pPr>
      <w:r w:rsidRPr="6DAAEA36">
        <w:rPr>
          <w:rFonts w:eastAsiaTheme="minorEastAsia"/>
        </w:rPr>
        <w:t>Provide a description of the data</w:t>
      </w:r>
      <w:r w:rsidR="314D2B5A" w:rsidRPr="6DAAEA36">
        <w:rPr>
          <w:rFonts w:eastAsiaTheme="minorEastAsia"/>
        </w:rPr>
        <w:t xml:space="preserve"> (Shane) </w:t>
      </w:r>
    </w:p>
    <w:p w14:paraId="5EDAE315" w14:textId="1C64A3F5" w:rsidR="126B9648" w:rsidRDefault="126B9648" w:rsidP="6DAAEA36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DAAEA36">
        <w:rPr>
          <w:rFonts w:eastAsiaTheme="minorEastAsia"/>
        </w:rPr>
        <w:t>Note: data is taken</w:t>
      </w:r>
      <w:r w:rsidRPr="6DAAEA36">
        <w:rPr>
          <w:rFonts w:eastAsiaTheme="minorEastAsia"/>
          <w:b/>
          <w:bCs/>
          <w:u w:val="single"/>
        </w:rPr>
        <w:t xml:space="preserve"> per microcolony</w:t>
      </w:r>
      <w:r w:rsidRPr="6DAAEA36">
        <w:rPr>
          <w:rFonts w:eastAsiaTheme="minorEastAsia"/>
        </w:rPr>
        <w:t xml:space="preserve"> (</w:t>
      </w:r>
      <w:proofErr w:type="spellStart"/>
      <w:r w:rsidRPr="6DAAEA36">
        <w:rPr>
          <w:rFonts w:eastAsiaTheme="minorEastAsia"/>
        </w:rPr>
        <w:t>ie</w:t>
      </w:r>
      <w:proofErr w:type="spellEnd"/>
      <w:r w:rsidRPr="6DAAEA36">
        <w:rPr>
          <w:rFonts w:eastAsiaTheme="minorEastAsia"/>
        </w:rPr>
        <w:t xml:space="preserve">: number of offspring per microcolony / Average male fat content for the microcolony) </w:t>
      </w:r>
    </w:p>
    <w:p w14:paraId="7046C473" w14:textId="1E9BB292" w:rsidR="656FCE41" w:rsidRDefault="656FCE41" w:rsidP="6DAAEA36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DAAEA36">
        <w:rPr>
          <w:rFonts w:eastAsiaTheme="minorEastAsia"/>
        </w:rPr>
        <w:t xml:space="preserve">Also note: How Data was measured/collected </w:t>
      </w:r>
    </w:p>
    <w:p w14:paraId="1AD5CB27" w14:textId="505458A6" w:rsidR="656FCE41" w:rsidRDefault="656FCE41" w:rsidP="6DAAEA36">
      <w:pPr>
        <w:pStyle w:val="ListParagraph"/>
        <w:numPr>
          <w:ilvl w:val="1"/>
          <w:numId w:val="4"/>
        </w:numPr>
        <w:rPr>
          <w:rFonts w:eastAsiaTheme="minorEastAsia"/>
        </w:rPr>
      </w:pPr>
      <w:r w:rsidRPr="6DAAEA36">
        <w:rPr>
          <w:rFonts w:eastAsiaTheme="minorEastAsia"/>
        </w:rPr>
        <w:t xml:space="preserve">Total number of offspring = Number of emerged males + Number enclosed larvae </w:t>
      </w:r>
    </w:p>
    <w:p w14:paraId="474AA764" w14:textId="201F1EB6" w:rsidR="656FCE41" w:rsidRDefault="656FCE41" w:rsidP="6DAAEA36">
      <w:pPr>
        <w:pStyle w:val="ListParagraph"/>
        <w:numPr>
          <w:ilvl w:val="1"/>
          <w:numId w:val="4"/>
        </w:numPr>
        <w:rPr>
          <w:rFonts w:eastAsiaTheme="minorEastAsia"/>
        </w:rPr>
      </w:pPr>
      <w:r w:rsidRPr="6DAAEA36">
        <w:rPr>
          <w:rFonts w:eastAsiaTheme="minorEastAsia"/>
        </w:rPr>
        <w:t xml:space="preserve">Total number of males = # emerged males </w:t>
      </w:r>
    </w:p>
    <w:p w14:paraId="539B6133" w14:textId="0C7E3357" w:rsidR="656FCE41" w:rsidRDefault="656FCE41" w:rsidP="6DAAEA36">
      <w:pPr>
        <w:pStyle w:val="ListParagraph"/>
        <w:numPr>
          <w:ilvl w:val="1"/>
          <w:numId w:val="4"/>
        </w:numPr>
        <w:rPr>
          <w:rFonts w:eastAsiaTheme="minorEastAsia"/>
        </w:rPr>
      </w:pPr>
      <w:r w:rsidRPr="6DAAEA36">
        <w:rPr>
          <w:rFonts w:eastAsiaTheme="minorEastAsia"/>
        </w:rPr>
        <w:t>Average male body size</w:t>
      </w:r>
      <w:r w:rsidR="5CD73462" w:rsidRPr="6DAAEA36">
        <w:rPr>
          <w:rFonts w:eastAsiaTheme="minorEastAsia"/>
        </w:rPr>
        <w:t xml:space="preserve"> (cm)</w:t>
      </w:r>
      <w:r w:rsidRPr="6DAAEA36">
        <w:rPr>
          <w:rFonts w:eastAsiaTheme="minorEastAsia"/>
        </w:rPr>
        <w:t xml:space="preserve"> </w:t>
      </w:r>
      <w:r w:rsidR="0367260C" w:rsidRPr="6DAAEA36">
        <w:rPr>
          <w:rFonts w:eastAsiaTheme="minorEastAsia"/>
        </w:rPr>
        <w:t xml:space="preserve">= </w:t>
      </w:r>
      <w:r w:rsidR="09CDBC70" w:rsidRPr="6DAAEA36">
        <w:rPr>
          <w:rFonts w:eastAsiaTheme="minorEastAsia"/>
        </w:rPr>
        <w:t>E</w:t>
      </w:r>
      <w:r w:rsidR="15158330" w:rsidRPr="6DAAEA36">
        <w:rPr>
          <w:rFonts w:eastAsiaTheme="minorEastAsia"/>
        </w:rPr>
        <w:t xml:space="preserve"> </w:t>
      </w:r>
      <w:r w:rsidR="0367260C" w:rsidRPr="6DAAEA36">
        <w:rPr>
          <w:rFonts w:eastAsiaTheme="minorEastAsia"/>
        </w:rPr>
        <w:t>(</w:t>
      </w:r>
      <w:r w:rsidRPr="6DAAEA36">
        <w:rPr>
          <w:rFonts w:eastAsiaTheme="minorEastAsia"/>
        </w:rPr>
        <w:t xml:space="preserve">size of marginal cell on </w:t>
      </w:r>
      <w:r w:rsidR="5989B46E" w:rsidRPr="6DAAEA36">
        <w:rPr>
          <w:rFonts w:eastAsiaTheme="minorEastAsia"/>
        </w:rPr>
        <w:t xml:space="preserve">each male's </w:t>
      </w:r>
      <w:r w:rsidRPr="6DAAEA36">
        <w:rPr>
          <w:rFonts w:eastAsiaTheme="minorEastAsia"/>
        </w:rPr>
        <w:t>right forewing</w:t>
      </w:r>
      <w:r w:rsidR="79C9F351" w:rsidRPr="6DAAEA36">
        <w:rPr>
          <w:rFonts w:eastAsiaTheme="minorEastAsia"/>
        </w:rPr>
        <w:t>)/#males</w:t>
      </w:r>
      <w:r w:rsidR="3973715E" w:rsidRPr="6DAAEA36">
        <w:rPr>
          <w:rFonts w:eastAsiaTheme="minorEastAsia"/>
        </w:rPr>
        <w:t xml:space="preserve"> in microcolony </w:t>
      </w:r>
    </w:p>
    <w:p w14:paraId="4CE07DDB" w14:textId="2E9DEBB1" w:rsidR="4676FDAF" w:rsidRDefault="4676FDAF" w:rsidP="6DAAEA36">
      <w:pPr>
        <w:pStyle w:val="ListParagraph"/>
        <w:numPr>
          <w:ilvl w:val="1"/>
          <w:numId w:val="4"/>
        </w:numPr>
        <w:rPr>
          <w:rFonts w:eastAsiaTheme="minorEastAsia"/>
        </w:rPr>
      </w:pPr>
      <w:r w:rsidRPr="6DAAEA36">
        <w:rPr>
          <w:rFonts w:eastAsiaTheme="minorEastAsia"/>
        </w:rPr>
        <w:t>Av</w:t>
      </w:r>
      <w:r w:rsidR="2080E2A2" w:rsidRPr="6DAAEA36">
        <w:rPr>
          <w:rFonts w:eastAsiaTheme="minorEastAsia"/>
        </w:rPr>
        <w:t>erage</w:t>
      </w:r>
      <w:r w:rsidRPr="6DAAEA36">
        <w:rPr>
          <w:rFonts w:eastAsiaTheme="minorEastAsia"/>
        </w:rPr>
        <w:t xml:space="preserve"> Worker size (cm) = E</w:t>
      </w:r>
      <w:r w:rsidR="17966F65" w:rsidRPr="6DAAEA36">
        <w:rPr>
          <w:rFonts w:eastAsiaTheme="minorEastAsia"/>
        </w:rPr>
        <w:t xml:space="preserve"> </w:t>
      </w:r>
      <w:r w:rsidRPr="6DAAEA36">
        <w:rPr>
          <w:rFonts w:eastAsiaTheme="minorEastAsia"/>
        </w:rPr>
        <w:t>(size of marginal cell on each worker's right forewing)/#</w:t>
      </w:r>
      <w:r w:rsidR="18C5E3F7" w:rsidRPr="6DAAEA36">
        <w:rPr>
          <w:rFonts w:eastAsiaTheme="minorEastAsia"/>
        </w:rPr>
        <w:t xml:space="preserve"> (surviving) </w:t>
      </w:r>
      <w:r w:rsidRPr="6DAAEA36">
        <w:rPr>
          <w:rFonts w:eastAsiaTheme="minorEastAsia"/>
        </w:rPr>
        <w:t>workers</w:t>
      </w:r>
      <w:r w:rsidR="13056285" w:rsidRPr="6DAAEA36">
        <w:rPr>
          <w:rFonts w:eastAsiaTheme="minorEastAsia"/>
        </w:rPr>
        <w:t xml:space="preserve"> in microcolony </w:t>
      </w:r>
    </w:p>
    <w:p w14:paraId="030805B9" w14:textId="0071AF72" w:rsidR="27C5143A" w:rsidRDefault="27C5143A" w:rsidP="6DAAEA36">
      <w:pPr>
        <w:pStyle w:val="ListParagraph"/>
        <w:numPr>
          <w:ilvl w:val="1"/>
          <w:numId w:val="4"/>
        </w:numPr>
        <w:rPr>
          <w:rFonts w:eastAsiaTheme="minorEastAsia"/>
        </w:rPr>
      </w:pPr>
      <w:r w:rsidRPr="6DAAEA36">
        <w:rPr>
          <w:rFonts w:eastAsiaTheme="minorEastAsia"/>
        </w:rPr>
        <w:t xml:space="preserve">Average male fat content (mg lipids) </w:t>
      </w:r>
    </w:p>
    <w:p w14:paraId="0C4D5513" w14:textId="41EE37F4" w:rsidR="27C5143A" w:rsidRDefault="27C5143A" w:rsidP="6DAAEA36">
      <w:pPr>
        <w:pStyle w:val="ListParagraph"/>
        <w:numPr>
          <w:ilvl w:val="2"/>
          <w:numId w:val="4"/>
        </w:numPr>
        <w:rPr>
          <w:rFonts w:eastAsiaTheme="minorEastAsia"/>
        </w:rPr>
      </w:pPr>
      <w:r w:rsidRPr="6DAAEA36">
        <w:rPr>
          <w:rFonts w:eastAsiaTheme="minorEastAsia"/>
        </w:rPr>
        <w:t xml:space="preserve">Quantified via Vanillin lipid quantification </w:t>
      </w:r>
      <w:proofErr w:type="gramStart"/>
      <w:r w:rsidRPr="6DAAEA36">
        <w:rPr>
          <w:rFonts w:eastAsiaTheme="minorEastAsia"/>
        </w:rPr>
        <w:t>method</w:t>
      </w:r>
      <w:proofErr w:type="gramEnd"/>
    </w:p>
    <w:p w14:paraId="70E3E537" w14:textId="4A77B6CB" w:rsidR="27C5143A" w:rsidRDefault="27C5143A" w:rsidP="6DAAEA36">
      <w:pPr>
        <w:pStyle w:val="ListParagraph"/>
        <w:numPr>
          <w:ilvl w:val="2"/>
          <w:numId w:val="4"/>
        </w:numPr>
        <w:rPr>
          <w:rFonts w:eastAsiaTheme="minorEastAsia"/>
        </w:rPr>
      </w:pPr>
      <w:r w:rsidRPr="6DAAEA36">
        <w:rPr>
          <w:rFonts w:eastAsiaTheme="minorEastAsia"/>
        </w:rPr>
        <w:t>E (Fat content of male (mg)) /# males in microcolony</w:t>
      </w:r>
    </w:p>
    <w:p w14:paraId="43C1B7BC" w14:textId="5D587007" w:rsidR="27C5143A" w:rsidRDefault="27C5143A" w:rsidP="6DAAEA36">
      <w:pPr>
        <w:pStyle w:val="ListParagraph"/>
        <w:numPr>
          <w:ilvl w:val="1"/>
          <w:numId w:val="4"/>
        </w:numPr>
        <w:rPr>
          <w:rFonts w:eastAsiaTheme="minorEastAsia"/>
        </w:rPr>
      </w:pPr>
      <w:r w:rsidRPr="6DAAEA36">
        <w:rPr>
          <w:rFonts w:eastAsiaTheme="minorEastAsia"/>
        </w:rPr>
        <w:t xml:space="preserve">Larval ejection = # larvae ejected prematurely from brood cells </w:t>
      </w:r>
    </w:p>
    <w:p w14:paraId="0BBD6F27" w14:textId="0F2A8C5F" w:rsidR="6DAAEA36" w:rsidRDefault="6DAAEA36" w:rsidP="6DAAEA36">
      <w:pPr>
        <w:pStyle w:val="ListParagraph"/>
        <w:numPr>
          <w:ilvl w:val="0"/>
          <w:numId w:val="4"/>
        </w:numPr>
        <w:rPr>
          <w:rFonts w:eastAsiaTheme="minorEastAsia"/>
        </w:rPr>
      </w:pPr>
    </w:p>
    <w:p w14:paraId="24EA7DDA" w14:textId="3B7BD5EB" w:rsidR="1B716BAB" w:rsidRDefault="1B716BAB" w:rsidP="6DAAEA36">
      <w:pPr>
        <w:rPr>
          <w:rFonts w:eastAsiaTheme="minorEastAsia"/>
        </w:rPr>
      </w:pPr>
      <w:r w:rsidRPr="6DAAEA36">
        <w:rPr>
          <w:rFonts w:eastAsiaTheme="minorEastAsia"/>
        </w:rPr>
        <w:t>Include any data wrangling undertaken to prepare the data for analysis</w:t>
      </w:r>
      <w:r w:rsidR="5367FC20" w:rsidRPr="6DAAEA36">
        <w:rPr>
          <w:rFonts w:eastAsiaTheme="minorEastAsia"/>
        </w:rPr>
        <w:t xml:space="preserve"> (Shane) </w:t>
      </w:r>
    </w:p>
    <w:p w14:paraId="0084541D" w14:textId="3292DAEF" w:rsidR="4773367E" w:rsidRDefault="4773367E" w:rsidP="6DAAEA36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6DAAEA36">
        <w:rPr>
          <w:rFonts w:eastAsiaTheme="minorEastAsia"/>
        </w:rPr>
        <w:t xml:space="preserve">Need to fix date formats (make them YYYY-MM-DD) </w:t>
      </w:r>
    </w:p>
    <w:p w14:paraId="46618726" w14:textId="13BD34B3" w:rsidR="4773367E" w:rsidRDefault="4773367E" w:rsidP="6DAAEA36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6DAAEA36">
        <w:rPr>
          <w:rFonts w:eastAsiaTheme="minorEastAsia"/>
        </w:rPr>
        <w:t>Need to fill in blank cells with ‘</w:t>
      </w:r>
      <w:proofErr w:type="spellStart"/>
      <w:proofErr w:type="gramStart"/>
      <w:r w:rsidRPr="6DAAEA36">
        <w:rPr>
          <w:rFonts w:eastAsiaTheme="minorEastAsia"/>
        </w:rPr>
        <w:t>na</w:t>
      </w:r>
      <w:proofErr w:type="spellEnd"/>
      <w:r w:rsidRPr="6DAAEA36">
        <w:rPr>
          <w:rFonts w:eastAsiaTheme="minorEastAsia"/>
        </w:rPr>
        <w:t>’</w:t>
      </w:r>
      <w:proofErr w:type="gramEnd"/>
      <w:r w:rsidRPr="6DAAEA36">
        <w:rPr>
          <w:rFonts w:eastAsiaTheme="minorEastAsia"/>
        </w:rPr>
        <w:t xml:space="preserve"> </w:t>
      </w:r>
    </w:p>
    <w:p w14:paraId="44B892AE" w14:textId="49A6E8B4" w:rsidR="6DAAEA36" w:rsidRDefault="6DAAEA36" w:rsidP="6DAAEA36">
      <w:pPr>
        <w:rPr>
          <w:rFonts w:eastAsiaTheme="minorEastAsia"/>
        </w:rPr>
      </w:pPr>
    </w:p>
    <w:p w14:paraId="02562DC4" w14:textId="0DDD6345" w:rsidR="1BE764B3" w:rsidRDefault="1BE764B3" w:rsidP="6DAAEA36">
      <w:pPr>
        <w:rPr>
          <w:rFonts w:eastAsiaTheme="minorEastAsia"/>
          <w:b/>
          <w:bCs/>
          <w:u w:val="single"/>
        </w:rPr>
      </w:pPr>
      <w:r w:rsidRPr="6DAAEA36">
        <w:rPr>
          <w:rFonts w:eastAsiaTheme="minorEastAsia"/>
          <w:b/>
          <w:bCs/>
          <w:u w:val="single"/>
        </w:rPr>
        <w:t xml:space="preserve">Variable Information: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70"/>
        <w:gridCol w:w="2670"/>
        <w:gridCol w:w="3120"/>
      </w:tblGrid>
      <w:tr w:rsidR="6DAAEA36" w14:paraId="5A2B08A7" w14:textId="77777777" w:rsidTr="6DAAEA36">
        <w:trPr>
          <w:trHeight w:val="300"/>
        </w:trPr>
        <w:tc>
          <w:tcPr>
            <w:tcW w:w="3570" w:type="dxa"/>
          </w:tcPr>
          <w:p w14:paraId="006A8827" w14:textId="576847B8" w:rsidR="17ACE5A3" w:rsidRDefault="17ACE5A3" w:rsidP="6DAAEA36">
            <w:pPr>
              <w:rPr>
                <w:rFonts w:eastAsiaTheme="minorEastAsia"/>
                <w:b/>
                <w:bCs/>
              </w:rPr>
            </w:pPr>
            <w:r w:rsidRPr="6DAAEA36">
              <w:rPr>
                <w:rFonts w:eastAsiaTheme="minorEastAsia"/>
                <w:b/>
                <w:bCs/>
              </w:rPr>
              <w:t xml:space="preserve">Variable: </w:t>
            </w:r>
          </w:p>
        </w:tc>
        <w:tc>
          <w:tcPr>
            <w:tcW w:w="2670" w:type="dxa"/>
          </w:tcPr>
          <w:p w14:paraId="08859250" w14:textId="4E97810B" w:rsidR="17ACE5A3" w:rsidRDefault="17ACE5A3" w:rsidP="6DAAEA36">
            <w:pPr>
              <w:rPr>
                <w:rFonts w:eastAsiaTheme="minorEastAsia"/>
                <w:b/>
                <w:bCs/>
              </w:rPr>
            </w:pPr>
            <w:r w:rsidRPr="6DAAEA36">
              <w:rPr>
                <w:rFonts w:eastAsiaTheme="minorEastAsia"/>
                <w:b/>
                <w:bCs/>
              </w:rPr>
              <w:t>Variable Type:</w:t>
            </w:r>
          </w:p>
        </w:tc>
        <w:tc>
          <w:tcPr>
            <w:tcW w:w="3120" w:type="dxa"/>
          </w:tcPr>
          <w:p w14:paraId="17B28EBB" w14:textId="1EC6219B" w:rsidR="17ACE5A3" w:rsidRDefault="17ACE5A3" w:rsidP="6DAAEA36">
            <w:pPr>
              <w:rPr>
                <w:rFonts w:eastAsiaTheme="minorEastAsia"/>
                <w:b/>
                <w:bCs/>
              </w:rPr>
            </w:pPr>
            <w:r w:rsidRPr="6DAAEA36">
              <w:rPr>
                <w:rFonts w:eastAsiaTheme="minorEastAsia"/>
                <w:b/>
                <w:bCs/>
              </w:rPr>
              <w:t xml:space="preserve">Summary statistic: </w:t>
            </w:r>
          </w:p>
        </w:tc>
      </w:tr>
      <w:tr w:rsidR="6DAAEA36" w14:paraId="1B19FC4E" w14:textId="77777777" w:rsidTr="6DAAEA36">
        <w:trPr>
          <w:trHeight w:val="300"/>
        </w:trPr>
        <w:tc>
          <w:tcPr>
            <w:tcW w:w="3570" w:type="dxa"/>
          </w:tcPr>
          <w:p w14:paraId="470BAAE8" w14:textId="007C6C19" w:rsidR="3B76DB6F" w:rsidRDefault="3B76DB6F" w:rsidP="6DAAEA36">
            <w:pPr>
              <w:rPr>
                <w:rFonts w:eastAsiaTheme="minorEastAsia"/>
              </w:rPr>
            </w:pPr>
            <w:r w:rsidRPr="6DAAEA36">
              <w:rPr>
                <w:rFonts w:eastAsiaTheme="minorEastAsia"/>
              </w:rPr>
              <w:t>Total number offspring (count)</w:t>
            </w:r>
          </w:p>
          <w:p w14:paraId="636D5F73" w14:textId="54FD1AF7" w:rsidR="6DAAEA36" w:rsidRDefault="6DAAEA36" w:rsidP="6DAAEA36">
            <w:pPr>
              <w:rPr>
                <w:rFonts w:eastAsiaTheme="minorEastAsia"/>
              </w:rPr>
            </w:pPr>
          </w:p>
        </w:tc>
        <w:tc>
          <w:tcPr>
            <w:tcW w:w="2670" w:type="dxa"/>
          </w:tcPr>
          <w:p w14:paraId="221084EC" w14:textId="42197C51" w:rsidR="678A2EF0" w:rsidRDefault="678A2EF0" w:rsidP="6DAAEA36">
            <w:pPr>
              <w:rPr>
                <w:rFonts w:eastAsiaTheme="minorEastAsia"/>
              </w:rPr>
            </w:pPr>
            <w:r w:rsidRPr="6DAAEA36">
              <w:rPr>
                <w:rFonts w:eastAsiaTheme="minorEastAsia"/>
              </w:rPr>
              <w:t>Categorical</w:t>
            </w:r>
          </w:p>
        </w:tc>
        <w:tc>
          <w:tcPr>
            <w:tcW w:w="3120" w:type="dxa"/>
          </w:tcPr>
          <w:p w14:paraId="142471D9" w14:textId="6DC4FB17" w:rsidR="6DAAEA36" w:rsidRDefault="6DAAEA36" w:rsidP="6DAAEA36">
            <w:pPr>
              <w:rPr>
                <w:rFonts w:eastAsiaTheme="minorEastAsia"/>
              </w:rPr>
            </w:pPr>
          </w:p>
        </w:tc>
      </w:tr>
      <w:tr w:rsidR="6DAAEA36" w14:paraId="49576A4D" w14:textId="77777777" w:rsidTr="6DAAEA36">
        <w:trPr>
          <w:trHeight w:val="300"/>
        </w:trPr>
        <w:tc>
          <w:tcPr>
            <w:tcW w:w="3570" w:type="dxa"/>
          </w:tcPr>
          <w:p w14:paraId="5795FCB0" w14:textId="18D4F803" w:rsidR="3B76DB6F" w:rsidRDefault="3B76DB6F" w:rsidP="6DAAEA36">
            <w:pPr>
              <w:rPr>
                <w:rFonts w:eastAsiaTheme="minorEastAsia"/>
              </w:rPr>
            </w:pPr>
            <w:r w:rsidRPr="6DAAEA36">
              <w:rPr>
                <w:rFonts w:eastAsiaTheme="minorEastAsia"/>
              </w:rPr>
              <w:t>Number of emerged males (count)</w:t>
            </w:r>
          </w:p>
          <w:p w14:paraId="1C0A49A1" w14:textId="212FEF30" w:rsidR="6DAAEA36" w:rsidRDefault="6DAAEA36" w:rsidP="6DAAEA36">
            <w:pPr>
              <w:rPr>
                <w:rFonts w:eastAsiaTheme="minorEastAsia"/>
              </w:rPr>
            </w:pPr>
          </w:p>
        </w:tc>
        <w:tc>
          <w:tcPr>
            <w:tcW w:w="2670" w:type="dxa"/>
          </w:tcPr>
          <w:p w14:paraId="15906559" w14:textId="205C738E" w:rsidR="49573483" w:rsidRDefault="49573483" w:rsidP="6DAAEA36">
            <w:pPr>
              <w:rPr>
                <w:rFonts w:eastAsiaTheme="minorEastAsia"/>
              </w:rPr>
            </w:pPr>
            <w:r w:rsidRPr="6DAAEA36">
              <w:rPr>
                <w:rFonts w:eastAsiaTheme="minorEastAsia"/>
              </w:rPr>
              <w:t>Categorical</w:t>
            </w:r>
          </w:p>
        </w:tc>
        <w:tc>
          <w:tcPr>
            <w:tcW w:w="3120" w:type="dxa"/>
          </w:tcPr>
          <w:p w14:paraId="303BD91A" w14:textId="6DC4FB17" w:rsidR="6DAAEA36" w:rsidRDefault="6DAAEA36" w:rsidP="6DAAEA36">
            <w:pPr>
              <w:rPr>
                <w:rFonts w:eastAsiaTheme="minorEastAsia"/>
              </w:rPr>
            </w:pPr>
          </w:p>
        </w:tc>
      </w:tr>
      <w:tr w:rsidR="6DAAEA36" w14:paraId="69A71293" w14:textId="77777777" w:rsidTr="6DAAEA36">
        <w:trPr>
          <w:trHeight w:val="300"/>
        </w:trPr>
        <w:tc>
          <w:tcPr>
            <w:tcW w:w="3570" w:type="dxa"/>
          </w:tcPr>
          <w:p w14:paraId="0D5966CF" w14:textId="0F39391D" w:rsidR="3B76DB6F" w:rsidRDefault="3B76DB6F" w:rsidP="6DAAEA36">
            <w:pPr>
              <w:rPr>
                <w:rFonts w:eastAsiaTheme="minorEastAsia"/>
              </w:rPr>
            </w:pPr>
            <w:r w:rsidRPr="6DAAEA36">
              <w:rPr>
                <w:rFonts w:eastAsiaTheme="minorEastAsia"/>
              </w:rPr>
              <w:t>Average male body size (cm)</w:t>
            </w:r>
          </w:p>
          <w:p w14:paraId="67115943" w14:textId="01812A60" w:rsidR="6DAAEA36" w:rsidRDefault="6DAAEA36" w:rsidP="6DAAEA36">
            <w:pPr>
              <w:rPr>
                <w:rFonts w:eastAsiaTheme="minorEastAsia"/>
              </w:rPr>
            </w:pPr>
          </w:p>
        </w:tc>
        <w:tc>
          <w:tcPr>
            <w:tcW w:w="2670" w:type="dxa"/>
          </w:tcPr>
          <w:p w14:paraId="3FDFA714" w14:textId="68E2BFE9" w:rsidR="46DCA189" w:rsidRDefault="46DCA189" w:rsidP="6DAAEA36">
            <w:pPr>
              <w:rPr>
                <w:rFonts w:eastAsiaTheme="minorEastAsia"/>
              </w:rPr>
            </w:pPr>
            <w:r w:rsidRPr="6DAAEA36">
              <w:rPr>
                <w:rFonts w:eastAsiaTheme="minorEastAsia"/>
              </w:rPr>
              <w:t>Continuous</w:t>
            </w:r>
          </w:p>
          <w:p w14:paraId="242B7662" w14:textId="28B80E96" w:rsidR="6DAAEA36" w:rsidRDefault="6DAAEA36" w:rsidP="6DAAEA36">
            <w:pPr>
              <w:rPr>
                <w:rFonts w:eastAsiaTheme="minorEastAsia"/>
              </w:rPr>
            </w:pPr>
          </w:p>
        </w:tc>
        <w:tc>
          <w:tcPr>
            <w:tcW w:w="3120" w:type="dxa"/>
          </w:tcPr>
          <w:p w14:paraId="63C309FF" w14:textId="1FA8D6A1" w:rsidR="3B2F7BD1" w:rsidRDefault="3B2F7BD1" w:rsidP="6DAAEA36">
            <w:pPr>
              <w:rPr>
                <w:rFonts w:eastAsiaTheme="minorEastAsia"/>
                <w:sz w:val="36"/>
                <w:szCs w:val="36"/>
              </w:rPr>
            </w:pPr>
            <w:r w:rsidRPr="6DAAEA36">
              <w:rPr>
                <w:rFonts w:eastAsiaTheme="minorEastAsia"/>
                <w:sz w:val="36"/>
                <w:szCs w:val="36"/>
              </w:rPr>
              <w:t>x̄</w:t>
            </w:r>
          </w:p>
        </w:tc>
      </w:tr>
      <w:tr w:rsidR="6DAAEA36" w14:paraId="5BBB6788" w14:textId="77777777" w:rsidTr="6DAAEA36">
        <w:trPr>
          <w:trHeight w:val="300"/>
        </w:trPr>
        <w:tc>
          <w:tcPr>
            <w:tcW w:w="3570" w:type="dxa"/>
          </w:tcPr>
          <w:p w14:paraId="752DA766" w14:textId="76EB2D51" w:rsidR="3B76DB6F" w:rsidRDefault="3B76DB6F" w:rsidP="6DAAEA36">
            <w:pPr>
              <w:rPr>
                <w:rFonts w:eastAsiaTheme="minorEastAsia"/>
              </w:rPr>
            </w:pPr>
            <w:r w:rsidRPr="6DAAEA36">
              <w:rPr>
                <w:rFonts w:eastAsiaTheme="minorEastAsia"/>
              </w:rPr>
              <w:t>Average worker body size (cm)</w:t>
            </w:r>
          </w:p>
          <w:p w14:paraId="0F7D6F54" w14:textId="6B107813" w:rsidR="6DAAEA36" w:rsidRDefault="6DAAEA36" w:rsidP="6DAAEA36">
            <w:pPr>
              <w:rPr>
                <w:rFonts w:eastAsiaTheme="minorEastAsia"/>
              </w:rPr>
            </w:pPr>
          </w:p>
        </w:tc>
        <w:tc>
          <w:tcPr>
            <w:tcW w:w="2670" w:type="dxa"/>
          </w:tcPr>
          <w:p w14:paraId="2D4911D8" w14:textId="68E2BFE9" w:rsidR="0BDA157B" w:rsidRDefault="0BDA157B" w:rsidP="6DAAEA36">
            <w:pPr>
              <w:rPr>
                <w:rFonts w:eastAsiaTheme="minorEastAsia"/>
              </w:rPr>
            </w:pPr>
            <w:r w:rsidRPr="6DAAEA36">
              <w:rPr>
                <w:rFonts w:eastAsiaTheme="minorEastAsia"/>
              </w:rPr>
              <w:t>Continuous</w:t>
            </w:r>
          </w:p>
        </w:tc>
        <w:tc>
          <w:tcPr>
            <w:tcW w:w="3120" w:type="dxa"/>
          </w:tcPr>
          <w:p w14:paraId="0C0A1F43" w14:textId="5132EC7C" w:rsidR="20E884CE" w:rsidRDefault="20E884CE" w:rsidP="6DAAEA36">
            <w:pPr>
              <w:rPr>
                <w:rFonts w:eastAsiaTheme="minorEastAsia"/>
                <w:sz w:val="36"/>
                <w:szCs w:val="36"/>
              </w:rPr>
            </w:pPr>
            <w:r w:rsidRPr="6DAAEA36">
              <w:rPr>
                <w:rFonts w:eastAsiaTheme="minorEastAsia"/>
                <w:sz w:val="36"/>
                <w:szCs w:val="36"/>
              </w:rPr>
              <w:t>x̄</w:t>
            </w:r>
          </w:p>
          <w:p w14:paraId="22FE80BF" w14:textId="78CBC95F" w:rsidR="6DAAEA36" w:rsidRDefault="6DAAEA36" w:rsidP="6DAAEA36">
            <w:pPr>
              <w:rPr>
                <w:rFonts w:eastAsiaTheme="minorEastAsia"/>
              </w:rPr>
            </w:pPr>
          </w:p>
        </w:tc>
      </w:tr>
      <w:tr w:rsidR="6DAAEA36" w14:paraId="4C3F2DB6" w14:textId="77777777" w:rsidTr="6DAAEA36">
        <w:trPr>
          <w:trHeight w:val="300"/>
        </w:trPr>
        <w:tc>
          <w:tcPr>
            <w:tcW w:w="3570" w:type="dxa"/>
          </w:tcPr>
          <w:p w14:paraId="71315CC7" w14:textId="4D18F859" w:rsidR="3B76DB6F" w:rsidRDefault="3B76DB6F" w:rsidP="6DAAEA36">
            <w:pPr>
              <w:rPr>
                <w:rFonts w:eastAsiaTheme="minorEastAsia"/>
              </w:rPr>
            </w:pPr>
            <w:r w:rsidRPr="6DAAEA36">
              <w:rPr>
                <w:rFonts w:eastAsiaTheme="minorEastAsia"/>
              </w:rPr>
              <w:t>Average male fat content (mg)</w:t>
            </w:r>
          </w:p>
          <w:p w14:paraId="162D6949" w14:textId="0D4B43EC" w:rsidR="6DAAEA36" w:rsidRDefault="6DAAEA36" w:rsidP="6DAAEA36">
            <w:pPr>
              <w:rPr>
                <w:rFonts w:eastAsiaTheme="minorEastAsia"/>
              </w:rPr>
            </w:pPr>
          </w:p>
        </w:tc>
        <w:tc>
          <w:tcPr>
            <w:tcW w:w="2670" w:type="dxa"/>
          </w:tcPr>
          <w:p w14:paraId="3C85B738" w14:textId="68E2BFE9" w:rsidR="021B1C15" w:rsidRDefault="021B1C15" w:rsidP="6DAAEA36">
            <w:pPr>
              <w:rPr>
                <w:rFonts w:eastAsiaTheme="minorEastAsia"/>
              </w:rPr>
            </w:pPr>
            <w:r w:rsidRPr="6DAAEA36">
              <w:rPr>
                <w:rFonts w:eastAsiaTheme="minorEastAsia"/>
              </w:rPr>
              <w:t>Continuous</w:t>
            </w:r>
          </w:p>
          <w:p w14:paraId="4F3244A7" w14:textId="39B59F39" w:rsidR="6DAAEA36" w:rsidRDefault="6DAAEA36" w:rsidP="6DAAEA36">
            <w:pPr>
              <w:rPr>
                <w:rFonts w:eastAsiaTheme="minorEastAsia"/>
              </w:rPr>
            </w:pPr>
          </w:p>
        </w:tc>
        <w:tc>
          <w:tcPr>
            <w:tcW w:w="3120" w:type="dxa"/>
          </w:tcPr>
          <w:p w14:paraId="671DFAB0" w14:textId="11293798" w:rsidR="3765B7E2" w:rsidRDefault="3765B7E2" w:rsidP="6DAAEA36">
            <w:pPr>
              <w:rPr>
                <w:rFonts w:eastAsiaTheme="minorEastAsia"/>
                <w:sz w:val="36"/>
                <w:szCs w:val="36"/>
              </w:rPr>
            </w:pPr>
            <w:r w:rsidRPr="6DAAEA36">
              <w:rPr>
                <w:rFonts w:eastAsiaTheme="minorEastAsia"/>
                <w:sz w:val="36"/>
                <w:szCs w:val="36"/>
              </w:rPr>
              <w:t>x̄</w:t>
            </w:r>
          </w:p>
          <w:p w14:paraId="13FBD632" w14:textId="39808EDD" w:rsidR="6DAAEA36" w:rsidRDefault="6DAAEA36" w:rsidP="6DAAEA36">
            <w:pPr>
              <w:rPr>
                <w:rFonts w:eastAsiaTheme="minorEastAsia"/>
              </w:rPr>
            </w:pPr>
          </w:p>
        </w:tc>
      </w:tr>
      <w:tr w:rsidR="6DAAEA36" w14:paraId="44CBF712" w14:textId="77777777" w:rsidTr="6DAAEA36">
        <w:trPr>
          <w:trHeight w:val="300"/>
        </w:trPr>
        <w:tc>
          <w:tcPr>
            <w:tcW w:w="3570" w:type="dxa"/>
          </w:tcPr>
          <w:p w14:paraId="044650EE" w14:textId="5F373DAE" w:rsidR="3B76DB6F" w:rsidRDefault="3B76DB6F" w:rsidP="6DAAEA36">
            <w:pPr>
              <w:rPr>
                <w:rFonts w:eastAsiaTheme="minorEastAsia"/>
              </w:rPr>
            </w:pPr>
            <w:r w:rsidRPr="6DAAEA36">
              <w:rPr>
                <w:rFonts w:eastAsiaTheme="minorEastAsia"/>
              </w:rPr>
              <w:lastRenderedPageBreak/>
              <w:t xml:space="preserve">Larval </w:t>
            </w:r>
            <w:r w:rsidR="68ADBF57" w:rsidRPr="6DAAEA36">
              <w:rPr>
                <w:rFonts w:eastAsiaTheme="minorEastAsia"/>
              </w:rPr>
              <w:t>e</w:t>
            </w:r>
            <w:r w:rsidRPr="6DAAEA36">
              <w:rPr>
                <w:rFonts w:eastAsiaTheme="minorEastAsia"/>
              </w:rPr>
              <w:t>jection</w:t>
            </w:r>
            <w:r w:rsidR="232AFCEC" w:rsidRPr="6DAAEA36">
              <w:rPr>
                <w:rFonts w:eastAsiaTheme="minorEastAsia"/>
              </w:rPr>
              <w:t xml:space="preserve"> (count)</w:t>
            </w:r>
          </w:p>
          <w:p w14:paraId="612ACAB5" w14:textId="37411C2C" w:rsidR="6DAAEA36" w:rsidRDefault="6DAAEA36" w:rsidP="6DAAEA36">
            <w:pPr>
              <w:rPr>
                <w:rFonts w:eastAsiaTheme="minorEastAsia"/>
              </w:rPr>
            </w:pPr>
          </w:p>
        </w:tc>
        <w:tc>
          <w:tcPr>
            <w:tcW w:w="2670" w:type="dxa"/>
          </w:tcPr>
          <w:p w14:paraId="33D92F8F" w14:textId="3315DFDC" w:rsidR="5140458D" w:rsidRDefault="5140458D" w:rsidP="6DAAEA36">
            <w:pPr>
              <w:rPr>
                <w:rFonts w:eastAsiaTheme="minorEastAsia"/>
              </w:rPr>
            </w:pPr>
            <w:r w:rsidRPr="6DAAEA36">
              <w:rPr>
                <w:rFonts w:eastAsiaTheme="minorEastAsia"/>
              </w:rPr>
              <w:t>Categorical</w:t>
            </w:r>
          </w:p>
        </w:tc>
        <w:tc>
          <w:tcPr>
            <w:tcW w:w="3120" w:type="dxa"/>
          </w:tcPr>
          <w:p w14:paraId="35101751" w14:textId="6DC4FB17" w:rsidR="6DAAEA36" w:rsidRDefault="6DAAEA36" w:rsidP="6DAAEA36">
            <w:pPr>
              <w:rPr>
                <w:rFonts w:eastAsiaTheme="minorEastAsia"/>
              </w:rPr>
            </w:pPr>
          </w:p>
        </w:tc>
      </w:tr>
    </w:tbl>
    <w:p w14:paraId="664C9690" w14:textId="79CEECB1" w:rsidR="6DAAEA36" w:rsidRDefault="6DAAEA36" w:rsidP="6DAAEA36">
      <w:pPr>
        <w:rPr>
          <w:rFonts w:eastAsiaTheme="minorEastAsia"/>
        </w:rPr>
      </w:pPr>
    </w:p>
    <w:p w14:paraId="29D3662E" w14:textId="008B212E" w:rsidR="42EAF7A8" w:rsidRDefault="42EAF7A8" w:rsidP="6DAAEA36">
      <w:pPr>
        <w:rPr>
          <w:rFonts w:eastAsiaTheme="minorEastAsia"/>
          <w:b/>
          <w:bCs/>
          <w:u w:val="single"/>
        </w:rPr>
      </w:pPr>
      <w:r w:rsidRPr="6DAAEA36">
        <w:rPr>
          <w:rFonts w:eastAsiaTheme="minorEastAsia"/>
          <w:b/>
          <w:bCs/>
          <w:u w:val="single"/>
        </w:rPr>
        <w:t xml:space="preserve">Potential Challenges in Analysis: </w:t>
      </w:r>
    </w:p>
    <w:p w14:paraId="608756DB" w14:textId="3F749248" w:rsidR="1B716BAB" w:rsidRDefault="1B716BAB" w:rsidP="6DAAEA36">
      <w:pPr>
        <w:rPr>
          <w:rFonts w:eastAsiaTheme="minorEastAsia"/>
        </w:rPr>
      </w:pPr>
      <w:r w:rsidRPr="6DAAEA36">
        <w:rPr>
          <w:rFonts w:eastAsiaTheme="minorEastAsia"/>
        </w:rPr>
        <w:t xml:space="preserve">Potential challenges in analysis (e.g., violations of normality; </w:t>
      </w:r>
      <w:proofErr w:type="spellStart"/>
      <w:r w:rsidRPr="6DAAEA36">
        <w:rPr>
          <w:rFonts w:eastAsiaTheme="minorEastAsia"/>
        </w:rPr>
        <w:t>pseudoreplication</w:t>
      </w:r>
      <w:proofErr w:type="spellEnd"/>
      <w:r w:rsidRPr="6DAAEA36">
        <w:rPr>
          <w:rFonts w:eastAsiaTheme="minorEastAsia"/>
        </w:rPr>
        <w:t>)</w:t>
      </w:r>
      <w:r w:rsidR="7082C0EA" w:rsidRPr="6DAAEA36">
        <w:rPr>
          <w:rFonts w:eastAsiaTheme="minorEastAsia"/>
        </w:rPr>
        <w:t xml:space="preserve"> (Amber) </w:t>
      </w:r>
    </w:p>
    <w:p w14:paraId="0C1FD7FE" w14:textId="2F99CD0A" w:rsidR="6A32B654" w:rsidRDefault="6A32B654" w:rsidP="6DAAEA36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6DAAEA36">
        <w:rPr>
          <w:rFonts w:eastAsiaTheme="minorEastAsia"/>
        </w:rPr>
        <w:t xml:space="preserve">Idk about challenges but maybe </w:t>
      </w:r>
      <w:proofErr w:type="spellStart"/>
      <w:r w:rsidRPr="6DAAEA36">
        <w:rPr>
          <w:rFonts w:eastAsiaTheme="minorEastAsia"/>
        </w:rPr>
        <w:t>pseudoreplication</w:t>
      </w:r>
      <w:proofErr w:type="spellEnd"/>
      <w:r w:rsidRPr="6DAAEA36">
        <w:rPr>
          <w:rFonts w:eastAsiaTheme="minorEastAsia"/>
        </w:rPr>
        <w:t xml:space="preserve"> with microcolonies???? I hope </w:t>
      </w:r>
      <w:proofErr w:type="gramStart"/>
      <w:r w:rsidRPr="6DAAEA36">
        <w:rPr>
          <w:rFonts w:eastAsiaTheme="minorEastAsia"/>
        </w:rPr>
        <w:t>not</w:t>
      </w:r>
      <w:proofErr w:type="gramEnd"/>
      <w:r w:rsidRPr="6DAAEA36">
        <w:rPr>
          <w:rFonts w:eastAsiaTheme="minorEastAsia"/>
        </w:rPr>
        <w:t xml:space="preserve"> </w:t>
      </w:r>
    </w:p>
    <w:p w14:paraId="3DDE3017" w14:textId="78F7EC1B" w:rsidR="6A32B654" w:rsidRDefault="6A32B654" w:rsidP="6DAAEA36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6DAAEA36">
        <w:rPr>
          <w:rFonts w:eastAsiaTheme="minorEastAsia"/>
        </w:rPr>
        <w:t xml:space="preserve">Possibly violations of normality but I'm not sure </w:t>
      </w:r>
      <w:r>
        <w:br/>
      </w:r>
    </w:p>
    <w:p w14:paraId="45A94E3D" w14:textId="4D240ACC" w:rsidR="6184B2FD" w:rsidRDefault="6184B2FD" w:rsidP="6DAAEA36">
      <w:pPr>
        <w:rPr>
          <w:rFonts w:eastAsiaTheme="minorEastAsia"/>
          <w:b/>
          <w:bCs/>
          <w:u w:val="single"/>
        </w:rPr>
      </w:pPr>
      <w:r w:rsidRPr="6DAAEA36">
        <w:rPr>
          <w:rFonts w:eastAsiaTheme="minorEastAsia"/>
          <w:b/>
          <w:bCs/>
          <w:u w:val="single"/>
        </w:rPr>
        <w:t xml:space="preserve">Graphical Depictions: </w:t>
      </w:r>
    </w:p>
    <w:p w14:paraId="646B131B" w14:textId="6C98F5AF" w:rsidR="1B716BAB" w:rsidRDefault="1B716BAB" w:rsidP="6DAAEA36">
      <w:pPr>
        <w:rPr>
          <w:rFonts w:eastAsiaTheme="minorEastAsia"/>
        </w:rPr>
      </w:pPr>
      <w:r w:rsidRPr="6DAAEA36">
        <w:rPr>
          <w:rFonts w:eastAsiaTheme="minorEastAsia"/>
        </w:rPr>
        <w:t>Pertinent graphical depictions.</w:t>
      </w:r>
      <w:r w:rsidR="134A44CC" w:rsidRPr="6DAAEA36">
        <w:rPr>
          <w:rFonts w:eastAsiaTheme="minorEastAsia"/>
        </w:rPr>
        <w:t xml:space="preserve"> (Amber) </w:t>
      </w:r>
    </w:p>
    <w:p w14:paraId="4AF0246C" w14:textId="67172C92" w:rsidR="28D79B86" w:rsidRDefault="28D79B86" w:rsidP="6DAAEA3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DAAEA36">
        <w:rPr>
          <w:rFonts w:eastAsiaTheme="minorEastAsia"/>
        </w:rPr>
        <w:t xml:space="preserve">I can totally share my code for graphs when you need it!! </w:t>
      </w:r>
    </w:p>
    <w:sectPr w:rsidR="28D79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YuiFMpgUkkkfw" int2:id="KizMaa28">
      <int2:state int2:value="Rejected" int2:type="AugLoop_Text_Critique"/>
    </int2:textHash>
    <int2:bookmark int2:bookmarkName="_Int_SawjP2cx" int2:invalidationBookmarkName="" int2:hashCode="iATww/VULwBcPn" int2:id="3G16eQ88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A973F"/>
    <w:multiLevelType w:val="hybridMultilevel"/>
    <w:tmpl w:val="1736FAC0"/>
    <w:lvl w:ilvl="0" w:tplc="259656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527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2C2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6FF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E7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003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345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E5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586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EDE45"/>
    <w:multiLevelType w:val="hybridMultilevel"/>
    <w:tmpl w:val="E864D12A"/>
    <w:lvl w:ilvl="0" w:tplc="C96818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1ABE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3CB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726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8C4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0C6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69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A3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38B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164B6"/>
    <w:multiLevelType w:val="hybridMultilevel"/>
    <w:tmpl w:val="287200A4"/>
    <w:lvl w:ilvl="0" w:tplc="DBA291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C65D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BA1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C07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E7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428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25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0EE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128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B2FAD"/>
    <w:multiLevelType w:val="hybridMultilevel"/>
    <w:tmpl w:val="F34C33AC"/>
    <w:lvl w:ilvl="0" w:tplc="BAFE26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CE404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A6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B8C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68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EC3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67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C27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40B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849847">
    <w:abstractNumId w:val="2"/>
  </w:num>
  <w:num w:numId="2" w16cid:durableId="1752435148">
    <w:abstractNumId w:val="0"/>
  </w:num>
  <w:num w:numId="3" w16cid:durableId="2051150231">
    <w:abstractNumId w:val="3"/>
  </w:num>
  <w:num w:numId="4" w16cid:durableId="1480535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654002"/>
    <w:rsid w:val="00705B17"/>
    <w:rsid w:val="021B1C15"/>
    <w:rsid w:val="0367260C"/>
    <w:rsid w:val="04B08A70"/>
    <w:rsid w:val="065484C5"/>
    <w:rsid w:val="07F05526"/>
    <w:rsid w:val="090462B8"/>
    <w:rsid w:val="09CDBC70"/>
    <w:rsid w:val="0BDA157B"/>
    <w:rsid w:val="10370516"/>
    <w:rsid w:val="126B9648"/>
    <w:rsid w:val="13056285"/>
    <w:rsid w:val="134A44CC"/>
    <w:rsid w:val="15158330"/>
    <w:rsid w:val="15A972C4"/>
    <w:rsid w:val="17966F65"/>
    <w:rsid w:val="17ACE5A3"/>
    <w:rsid w:val="18C5E3F7"/>
    <w:rsid w:val="18E11386"/>
    <w:rsid w:val="19D075C3"/>
    <w:rsid w:val="1A437242"/>
    <w:rsid w:val="1B716BAB"/>
    <w:rsid w:val="1BE764B3"/>
    <w:rsid w:val="1CE401AD"/>
    <w:rsid w:val="1DB484A9"/>
    <w:rsid w:val="1EE9D9F4"/>
    <w:rsid w:val="2080E2A2"/>
    <w:rsid w:val="20E884CE"/>
    <w:rsid w:val="232AFCEC"/>
    <w:rsid w:val="2423C62D"/>
    <w:rsid w:val="273A149E"/>
    <w:rsid w:val="27C5143A"/>
    <w:rsid w:val="2890BC3A"/>
    <w:rsid w:val="28D79B86"/>
    <w:rsid w:val="2A71B560"/>
    <w:rsid w:val="309BCE1F"/>
    <w:rsid w:val="314D2B5A"/>
    <w:rsid w:val="32379E80"/>
    <w:rsid w:val="3547D796"/>
    <w:rsid w:val="3765B7E2"/>
    <w:rsid w:val="3779783F"/>
    <w:rsid w:val="3973715E"/>
    <w:rsid w:val="3B2F7BD1"/>
    <w:rsid w:val="3B76DB6F"/>
    <w:rsid w:val="3C33C105"/>
    <w:rsid w:val="3CB91B5C"/>
    <w:rsid w:val="3E9ADECB"/>
    <w:rsid w:val="3FF0BC1E"/>
    <w:rsid w:val="4036AF2C"/>
    <w:rsid w:val="414E86F7"/>
    <w:rsid w:val="41D27F8D"/>
    <w:rsid w:val="41FAF51B"/>
    <w:rsid w:val="42EAF7A8"/>
    <w:rsid w:val="448627B9"/>
    <w:rsid w:val="44C42D41"/>
    <w:rsid w:val="4621F81A"/>
    <w:rsid w:val="4676FDAF"/>
    <w:rsid w:val="46DCA189"/>
    <w:rsid w:val="4773367E"/>
    <w:rsid w:val="49573483"/>
    <w:rsid w:val="499F8BEA"/>
    <w:rsid w:val="4B3B5C4B"/>
    <w:rsid w:val="4C654002"/>
    <w:rsid w:val="4E4A57FA"/>
    <w:rsid w:val="4F6BB733"/>
    <w:rsid w:val="5140458D"/>
    <w:rsid w:val="5367FC20"/>
    <w:rsid w:val="5393C0E9"/>
    <w:rsid w:val="54191B40"/>
    <w:rsid w:val="5570F1CC"/>
    <w:rsid w:val="5819DF53"/>
    <w:rsid w:val="5989B46E"/>
    <w:rsid w:val="59FAD879"/>
    <w:rsid w:val="5B518015"/>
    <w:rsid w:val="5CD73462"/>
    <w:rsid w:val="5ED67390"/>
    <w:rsid w:val="607CE740"/>
    <w:rsid w:val="60F79E48"/>
    <w:rsid w:val="6115EA53"/>
    <w:rsid w:val="6184B2FD"/>
    <w:rsid w:val="654DA29A"/>
    <w:rsid w:val="656FCE41"/>
    <w:rsid w:val="670FB1E7"/>
    <w:rsid w:val="676ECD52"/>
    <w:rsid w:val="678A2EF0"/>
    <w:rsid w:val="68ADBF57"/>
    <w:rsid w:val="6A32B654"/>
    <w:rsid w:val="6C423E75"/>
    <w:rsid w:val="6C4F232E"/>
    <w:rsid w:val="6DAAEA36"/>
    <w:rsid w:val="6DEAF38F"/>
    <w:rsid w:val="7082C0EA"/>
    <w:rsid w:val="79C9F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BD8F"/>
  <w15:chartTrackingRefBased/>
  <w15:docId w15:val="{57FB7DFA-AA40-4857-866D-33022194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Donzelli, Brooke</dc:creator>
  <cp:keywords/>
  <dc:description/>
  <cp:lastModifiedBy>Stiller, Amber</cp:lastModifiedBy>
  <cp:revision>2</cp:revision>
  <dcterms:created xsi:type="dcterms:W3CDTF">2023-09-14T20:57:00Z</dcterms:created>
  <dcterms:modified xsi:type="dcterms:W3CDTF">2023-09-14T20:57:00Z</dcterms:modified>
</cp:coreProperties>
</file>