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F874" w14:textId="74DADD61" w:rsidR="00B41FA1" w:rsidRDefault="00B41FA1" w:rsidP="00B41FA1">
      <w:pPr>
        <w:pStyle w:val="Title"/>
      </w:pPr>
      <w:r>
        <w:t>Who We Are</w:t>
      </w:r>
    </w:p>
    <w:p w14:paraId="5C6DA5C5" w14:textId="35E1B89E" w:rsidR="00F07A16" w:rsidRDefault="00EF287C" w:rsidP="00B41FA1">
      <w:r>
        <w:t xml:space="preserve">With an interest in art and design but </w:t>
      </w:r>
      <w:r w:rsidR="003F711F">
        <w:t xml:space="preserve">little guidance of where to </w:t>
      </w:r>
      <w:r w:rsidR="005232D8">
        <w:t>take it</w:t>
      </w:r>
      <w:r w:rsidR="003F711F">
        <w:t xml:space="preserve">, </w:t>
      </w:r>
      <w:r w:rsidR="005232D8">
        <w:t xml:space="preserve">first-generation </w:t>
      </w:r>
      <w:r w:rsidR="003F711F">
        <w:t xml:space="preserve">university freshman Amber Yams founded </w:t>
      </w:r>
      <w:r w:rsidR="00B41FA1">
        <w:t xml:space="preserve">Creative Café </w:t>
      </w:r>
      <w:r w:rsidR="003F711F">
        <w:t xml:space="preserve">in 2015. The goal was to create an online </w:t>
      </w:r>
      <w:r w:rsidR="00CF0975">
        <w:t xml:space="preserve">art </w:t>
      </w:r>
      <w:r w:rsidR="003F711F">
        <w:t xml:space="preserve">community for </w:t>
      </w:r>
      <w:r w:rsidR="00CF0975">
        <w:t xml:space="preserve">introverts such as herself while providing resources, advice, and </w:t>
      </w:r>
      <w:r w:rsidR="00E719F6">
        <w:t>a space for artists in college to thrive in this new digital age</w:t>
      </w:r>
      <w:r w:rsidR="006A1EB5">
        <w:t xml:space="preserve">, inspired by the </w:t>
      </w:r>
      <w:r w:rsidR="00F07A16">
        <w:t>aesthetics of quaint coffee shops.</w:t>
      </w:r>
    </w:p>
    <w:p w14:paraId="66712EB4" w14:textId="21BDA240" w:rsidR="00BE010C" w:rsidRDefault="00BE010C" w:rsidP="00B41FA1">
      <w:r>
        <w:t xml:space="preserve">Now graduated, Creative Café lives on through a new generation of college students, </w:t>
      </w:r>
      <w:r w:rsidR="00AA6747">
        <w:t>spear</w:t>
      </w:r>
      <w:r>
        <w:t xml:space="preserve">headed by Amber Yams’ younger sister, </w:t>
      </w:r>
      <w:proofErr w:type="spellStart"/>
      <w:r>
        <w:t>Yamber</w:t>
      </w:r>
      <w:proofErr w:type="spellEnd"/>
      <w:r>
        <w:t xml:space="preserve"> Ams.</w:t>
      </w:r>
      <w:r w:rsidR="009F76BF">
        <w:t xml:space="preserve"> </w:t>
      </w:r>
      <w:r w:rsidR="000246C1">
        <w:t xml:space="preserve">As the Creative Café community continues to blossom, </w:t>
      </w:r>
      <w:r w:rsidR="00DC336F">
        <w:t xml:space="preserve">we hope to </w:t>
      </w:r>
      <w:r w:rsidR="0028538A">
        <w:t xml:space="preserve">spread our influence </w:t>
      </w:r>
      <w:r w:rsidR="00856448">
        <w:t xml:space="preserve">to greater reaches while focusing on what matters most: </w:t>
      </w:r>
      <w:r w:rsidR="00462A39">
        <w:t>keeping the artistic spirit alive.</w:t>
      </w:r>
    </w:p>
    <w:p w14:paraId="4BBB5243" w14:textId="77777777" w:rsidR="00AD13FB" w:rsidRDefault="00AD13FB" w:rsidP="00B41FA1"/>
    <w:p w14:paraId="0C4E7AB6" w14:textId="38ACB77C" w:rsidR="00AD13FB" w:rsidRDefault="00AD13FB" w:rsidP="00B41FA1">
      <w:r>
        <w:t>Meet our current contributors!</w:t>
      </w:r>
    </w:p>
    <w:p w14:paraId="299392EF" w14:textId="77777777" w:rsidR="00AD13FB" w:rsidRDefault="00AD13FB" w:rsidP="00B41FA1"/>
    <w:p w14:paraId="394D7FBA" w14:textId="0A380BC5" w:rsidR="00AD13FB" w:rsidRDefault="00CD4F5A" w:rsidP="00B41FA1">
      <w:r>
        <w:rPr>
          <w:noProof/>
        </w:rPr>
        <w:drawing>
          <wp:inline distT="0" distB="0" distL="0" distR="0" wp14:anchorId="76722E80" wp14:editId="2A0EE80B">
            <wp:extent cx="2523034" cy="1417320"/>
            <wp:effectExtent l="0" t="0" r="0" b="0"/>
            <wp:docPr id="1865254414" name="Picture 1" descr="Kirby, but its actually Pokemon..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rby, but its actually Pokemon.. - YouTub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8" cy="141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22BC" w14:textId="68FD9369" w:rsidR="00CD4F5A" w:rsidRDefault="00CD4F5A" w:rsidP="00B41FA1">
      <w:proofErr w:type="spellStart"/>
      <w:r>
        <w:t>Yamber</w:t>
      </w:r>
      <w:proofErr w:type="spellEnd"/>
      <w:r>
        <w:t xml:space="preserve"> Ams, Class of 2026</w:t>
      </w:r>
    </w:p>
    <w:p w14:paraId="07AD9A8E" w14:textId="4C2697D2" w:rsidR="00CD4F5A" w:rsidRDefault="00C65B36" w:rsidP="00B41FA1">
      <w:r>
        <w:rPr>
          <w:i/>
          <w:iCs/>
        </w:rPr>
        <w:t>Webmaster</w:t>
      </w:r>
      <w:r w:rsidR="002C5B83">
        <w:rPr>
          <w:i/>
          <w:iCs/>
        </w:rPr>
        <w:t>/Writer</w:t>
      </w:r>
    </w:p>
    <w:p w14:paraId="7522B77D" w14:textId="382B9994" w:rsidR="00C65B36" w:rsidRDefault="00C65B36" w:rsidP="00B41FA1">
      <w:r>
        <w:t>A sophomore majoring in Computer Science and minoring in art</w:t>
      </w:r>
      <w:r w:rsidR="0057736B">
        <w:t xml:space="preserve"> at Rutgers University</w:t>
      </w:r>
      <w:r>
        <w:t xml:space="preserve">, </w:t>
      </w:r>
      <w:proofErr w:type="spellStart"/>
      <w:r>
        <w:t>Yamber</w:t>
      </w:r>
      <w:proofErr w:type="spellEnd"/>
      <w:r>
        <w:t xml:space="preserve"> Ams</w:t>
      </w:r>
      <w:r w:rsidR="00C83E39">
        <w:t xml:space="preserve"> </w:t>
      </w:r>
      <w:r w:rsidR="00AF1F1A">
        <w:t xml:space="preserve">has a passion for intersecting technology </w:t>
      </w:r>
      <w:r w:rsidR="00E93383">
        <w:t>and</w:t>
      </w:r>
      <w:r w:rsidR="00AF1F1A">
        <w:t xml:space="preserve"> art. Inspired by her older sister, </w:t>
      </w:r>
      <w:proofErr w:type="spellStart"/>
      <w:r w:rsidR="0078192E">
        <w:t>Yamber</w:t>
      </w:r>
      <w:proofErr w:type="spellEnd"/>
      <w:r w:rsidR="0078192E">
        <w:t xml:space="preserve"> Ams took over Creative Café in early 2022, when she began her college career. In her free time, she enjoys </w:t>
      </w:r>
      <w:r w:rsidR="00E953CA">
        <w:t>playing ukulele, reading, designing, writing,</w:t>
      </w:r>
      <w:r w:rsidR="0044182B">
        <w:t xml:space="preserve"> and judging the </w:t>
      </w:r>
      <w:r w:rsidR="00E93383">
        <w:t>UIs of websites</w:t>
      </w:r>
      <w:r w:rsidR="0044182B">
        <w:t>.</w:t>
      </w:r>
      <w:r w:rsidR="00FD2DEF">
        <w:t xml:space="preserve"> After graduation, </w:t>
      </w:r>
      <w:proofErr w:type="spellStart"/>
      <w:r w:rsidR="00FD2DEF">
        <w:t>Yamber</w:t>
      </w:r>
      <w:proofErr w:type="spellEnd"/>
      <w:r w:rsidR="00FD2DEF">
        <w:t xml:space="preserve"> Ams seeks to pursue a career in video game development or UI/UX Design.</w:t>
      </w:r>
    </w:p>
    <w:p w14:paraId="4B1B340D" w14:textId="6C6F8AC0" w:rsidR="002100B0" w:rsidRDefault="002100B0" w:rsidP="00B41FA1"/>
    <w:p w14:paraId="10E82985" w14:textId="77777777" w:rsidR="00EF0706" w:rsidRDefault="00EF0706" w:rsidP="00B41FA1"/>
    <w:p w14:paraId="19CB3044" w14:textId="2628CD7C" w:rsidR="00EF0706" w:rsidRDefault="00EF0706" w:rsidP="00B41FA1">
      <w:r>
        <w:rPr>
          <w:noProof/>
        </w:rPr>
        <w:lastRenderedPageBreak/>
        <w:drawing>
          <wp:inline distT="0" distB="0" distL="0" distR="0" wp14:anchorId="3EBBACB0" wp14:editId="5A2FA5A7">
            <wp:extent cx="1932164" cy="1676400"/>
            <wp:effectExtent l="0" t="0" r="0" b="0"/>
            <wp:docPr id="1707308299" name="Picture 2" descr="Nintendo 64 - Super Smash Bros. - Kirby (Pikachu) - The Models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ntendo 64 - Super Smash Bros. - Kirby (Pikachu) - The Models Resour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023" cy="167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C4ECE" w14:textId="2EC8A1F9" w:rsidR="00FD2DEF" w:rsidRDefault="0030055D" w:rsidP="00B41FA1">
      <w:r>
        <w:t xml:space="preserve">Peter </w:t>
      </w:r>
      <w:proofErr w:type="spellStart"/>
      <w:r>
        <w:t>Kachu</w:t>
      </w:r>
      <w:proofErr w:type="spellEnd"/>
      <w:r w:rsidR="003A4841">
        <w:t>, Class of 20</w:t>
      </w:r>
      <w:r w:rsidR="00552DA2">
        <w:t>27</w:t>
      </w:r>
    </w:p>
    <w:p w14:paraId="4F94CF0F" w14:textId="697603F3" w:rsidR="00973547" w:rsidRDefault="0003482D" w:rsidP="00B41FA1">
      <w:pPr>
        <w:rPr>
          <w:i/>
          <w:iCs/>
        </w:rPr>
      </w:pPr>
      <w:r>
        <w:rPr>
          <w:i/>
          <w:iCs/>
        </w:rPr>
        <w:t>Designer/</w:t>
      </w:r>
      <w:r>
        <w:rPr>
          <w:i/>
          <w:iCs/>
        </w:rPr>
        <w:t>Photographer</w:t>
      </w:r>
    </w:p>
    <w:p w14:paraId="1C4DBE04" w14:textId="0B4229B8" w:rsidR="00965C67" w:rsidRDefault="00EF0706" w:rsidP="00B41FA1">
      <w:r>
        <w:t xml:space="preserve">Peter </w:t>
      </w:r>
      <w:proofErr w:type="spellStart"/>
      <w:r>
        <w:t>Kachu</w:t>
      </w:r>
      <w:proofErr w:type="spellEnd"/>
      <w:r>
        <w:t>,</w:t>
      </w:r>
      <w:r w:rsidR="00CE4919">
        <w:t xml:space="preserve"> informally known as P. </w:t>
      </w:r>
      <w:proofErr w:type="spellStart"/>
      <w:r w:rsidR="00CE4919">
        <w:t>Kachu</w:t>
      </w:r>
      <w:proofErr w:type="spellEnd"/>
      <w:r w:rsidR="00CE4919">
        <w:t xml:space="preserve">, </w:t>
      </w:r>
      <w:r w:rsidR="0057736B">
        <w:t xml:space="preserve">is a freshman </w:t>
      </w:r>
      <w:r w:rsidR="006A5963">
        <w:t>in the Mason Gross School of the Arts at Rutgers University. Although his major is currently undecide</w:t>
      </w:r>
      <w:r w:rsidR="003A534E">
        <w:t>d</w:t>
      </w:r>
      <w:r w:rsidR="006A5963">
        <w:t xml:space="preserve">, Peter </w:t>
      </w:r>
      <w:proofErr w:type="spellStart"/>
      <w:r w:rsidR="006A5963">
        <w:t>Kachu</w:t>
      </w:r>
      <w:proofErr w:type="spellEnd"/>
      <w:r w:rsidR="006A5963">
        <w:t xml:space="preserve"> </w:t>
      </w:r>
      <w:r w:rsidR="003A534E">
        <w:t xml:space="preserve">finds beauty in exploring </w:t>
      </w:r>
      <w:r w:rsidR="00C3180F">
        <w:t xml:space="preserve">the </w:t>
      </w:r>
      <w:r w:rsidR="003A534E">
        <w:t xml:space="preserve">many facets of creativity and art – a main reason why he wanted to join the Creative Café team. </w:t>
      </w:r>
      <w:r w:rsidR="00B938EA">
        <w:t xml:space="preserve">In his spare time, he </w:t>
      </w:r>
      <w:r w:rsidR="004B31CD">
        <w:t>acquires</w:t>
      </w:r>
      <w:r w:rsidR="00B938EA">
        <w:t xml:space="preserve"> lightbulbs and sparkplugs </w:t>
      </w:r>
      <w:r w:rsidR="004B31CD">
        <w:t>for his ever-growing</w:t>
      </w:r>
      <w:r w:rsidR="00134CB7">
        <w:t xml:space="preserve"> electronics</w:t>
      </w:r>
      <w:r w:rsidR="004B31CD">
        <w:t xml:space="preserve"> collection</w:t>
      </w:r>
      <w:r w:rsidR="00134CB7">
        <w:t xml:space="preserve"> to be used… eventually (when? how? We may never find out)</w:t>
      </w:r>
      <w:r w:rsidR="004B31CD">
        <w:t>.</w:t>
      </w:r>
    </w:p>
    <w:p w14:paraId="4AD66C87" w14:textId="2BD1EF00" w:rsidR="00965C67" w:rsidRDefault="00965C67" w:rsidP="00B41FA1"/>
    <w:p w14:paraId="5E98F29B" w14:textId="26BD63E5" w:rsidR="001A1B17" w:rsidRDefault="00F62BC7" w:rsidP="00B41FA1">
      <w:r>
        <w:t>P</w:t>
      </w:r>
      <w:r w:rsidR="001A1B17">
        <w:t>auli</w:t>
      </w:r>
      <w:r w:rsidR="0059642C">
        <w:t>ne</w:t>
      </w:r>
      <w:r w:rsidR="001A1B17">
        <w:t xml:space="preserve"> Wag, Class of 2024</w:t>
      </w:r>
    </w:p>
    <w:p w14:paraId="4CC70366" w14:textId="2BEDF9A4" w:rsidR="001A1B17" w:rsidRDefault="002C5B83" w:rsidP="00B41FA1">
      <w:r>
        <w:rPr>
          <w:i/>
          <w:iCs/>
        </w:rPr>
        <w:t>Editor</w:t>
      </w:r>
      <w:r w:rsidR="0003482D">
        <w:rPr>
          <w:i/>
          <w:iCs/>
        </w:rPr>
        <w:t>/Writer</w:t>
      </w:r>
    </w:p>
    <w:p w14:paraId="0A8A3423" w14:textId="03A07BA7" w:rsidR="0059642C" w:rsidRDefault="00A30647" w:rsidP="00B41FA1">
      <w:r>
        <w:t>A</w:t>
      </w:r>
      <w:r w:rsidR="00D8167A">
        <w:t xml:space="preserve">s a senior </w:t>
      </w:r>
      <w:r w:rsidR="00C81968">
        <w:t xml:space="preserve">double majoring in Communications and </w:t>
      </w:r>
      <w:r w:rsidR="00944842">
        <w:t>Journalism at Princeton University, Pauline (Polly) Wag</w:t>
      </w:r>
      <w:r w:rsidR="001F1996">
        <w:t xml:space="preserve"> </w:t>
      </w:r>
      <w:r w:rsidR="00996C07">
        <w:t>discovered Creative Café through some mutual friends of Amber Yams.</w:t>
      </w:r>
      <w:r w:rsidR="000A4D15">
        <w:t xml:space="preserve"> With a keen interest in </w:t>
      </w:r>
      <w:r w:rsidR="00950524">
        <w:t>animation</w:t>
      </w:r>
      <w:r w:rsidR="00D94573">
        <w:t xml:space="preserve"> and art museums, Polly combines </w:t>
      </w:r>
      <w:r w:rsidR="009D1A27">
        <w:t>their</w:t>
      </w:r>
      <w:r w:rsidR="00D94573">
        <w:t xml:space="preserve"> love of writing with </w:t>
      </w:r>
      <w:r w:rsidR="00610ECE">
        <w:t xml:space="preserve">her knowledge of the arts to produce </w:t>
      </w:r>
      <w:r w:rsidR="00C2723A">
        <w:t xml:space="preserve">wonderfully entertaining and helpful guides, blogs, and more. </w:t>
      </w:r>
      <w:r w:rsidR="003863B7">
        <w:t xml:space="preserve">In </w:t>
      </w:r>
      <w:r w:rsidR="0084431C">
        <w:t>their</w:t>
      </w:r>
      <w:r w:rsidR="003863B7">
        <w:t xml:space="preserve"> free time, Polly enjoys swimming, as they </w:t>
      </w:r>
      <w:r w:rsidR="006A652E">
        <w:t>earned three</w:t>
      </w:r>
      <w:r w:rsidR="00921C17">
        <w:t xml:space="preserve"> Youth Olympic gold </w:t>
      </w:r>
      <w:r w:rsidR="006A652E">
        <w:t xml:space="preserve">medals for </w:t>
      </w:r>
      <w:r w:rsidR="0084431C">
        <w:t>freestyle, freestyle relay, and medley relay in high school.</w:t>
      </w:r>
      <w:r w:rsidR="00921C17">
        <w:t xml:space="preserve"> </w:t>
      </w:r>
      <w:r w:rsidR="0030192C">
        <w:t>With graduation rapidly approaching</w:t>
      </w:r>
      <w:r w:rsidR="00D958DB">
        <w:t xml:space="preserve">, Polly aims to have her own column in </w:t>
      </w:r>
      <w:r w:rsidR="007327C4">
        <w:rPr>
          <w:i/>
          <w:iCs/>
        </w:rPr>
        <w:t>The New Yorker</w:t>
      </w:r>
      <w:r w:rsidR="007327C4">
        <w:t xml:space="preserve"> or </w:t>
      </w:r>
      <w:r w:rsidR="007327C4">
        <w:rPr>
          <w:i/>
          <w:iCs/>
        </w:rPr>
        <w:t>The New York Times</w:t>
      </w:r>
      <w:r w:rsidR="007327C4">
        <w:t>.</w:t>
      </w:r>
    </w:p>
    <w:p w14:paraId="79A7C4DA" w14:textId="77777777" w:rsidR="007327C4" w:rsidRDefault="007327C4" w:rsidP="00B41FA1"/>
    <w:p w14:paraId="603FA9D4" w14:textId="28923EBF" w:rsidR="007327C4" w:rsidRDefault="007327C4" w:rsidP="00B41FA1">
      <w:r>
        <w:t xml:space="preserve">Piper </w:t>
      </w:r>
      <w:proofErr w:type="spellStart"/>
      <w:r>
        <w:t>Lup</w:t>
      </w:r>
      <w:proofErr w:type="spellEnd"/>
      <w:r w:rsidR="00432A14">
        <w:t>, Class of 2025</w:t>
      </w:r>
    </w:p>
    <w:p w14:paraId="5A075205" w14:textId="7BECF067" w:rsidR="007327C4" w:rsidRDefault="00475DDB" w:rsidP="00B41FA1">
      <w:pPr>
        <w:rPr>
          <w:i/>
          <w:iCs/>
        </w:rPr>
      </w:pPr>
      <w:r>
        <w:rPr>
          <w:i/>
          <w:iCs/>
        </w:rPr>
        <w:t>Editor/Designer</w:t>
      </w:r>
    </w:p>
    <w:p w14:paraId="1F8C5B31" w14:textId="52784479" w:rsidR="00475DDB" w:rsidRDefault="004D2B73" w:rsidP="00B41FA1">
      <w:r>
        <w:t xml:space="preserve">Piper </w:t>
      </w:r>
      <w:proofErr w:type="spellStart"/>
      <w:r>
        <w:t>Lup</w:t>
      </w:r>
      <w:proofErr w:type="spellEnd"/>
      <w:r w:rsidR="00244918">
        <w:t xml:space="preserve"> (nickname Pip)</w:t>
      </w:r>
      <w:r w:rsidR="008400EF">
        <w:t xml:space="preserve"> </w:t>
      </w:r>
      <w:r w:rsidR="00F64E15">
        <w:t xml:space="preserve">is an Information </w:t>
      </w:r>
      <w:r w:rsidR="0070202D">
        <w:t xml:space="preserve">Systems </w:t>
      </w:r>
      <w:r w:rsidR="00D80D50">
        <w:t xml:space="preserve">and Graphic Design double major at </w:t>
      </w:r>
      <w:r w:rsidR="00432A14">
        <w:t xml:space="preserve">Drexel University in </w:t>
      </w:r>
      <w:r w:rsidR="002E22D3">
        <w:t xml:space="preserve">Philadelphia. The furthest </w:t>
      </w:r>
      <w:r w:rsidR="00E41BEB">
        <w:t xml:space="preserve">located </w:t>
      </w:r>
      <w:r w:rsidR="002E22D3">
        <w:t xml:space="preserve">of our team members, Pip discovered Creative Café </w:t>
      </w:r>
      <w:r w:rsidR="00E41BEB">
        <w:t xml:space="preserve">while searching for online art communities for college students. </w:t>
      </w:r>
      <w:r w:rsidR="00BC63B1">
        <w:t xml:space="preserve">As a dedicated site user for </w:t>
      </w:r>
      <w:r w:rsidR="00FB6111">
        <w:t xml:space="preserve">a few years, Pip officially joined our team in 2021, during the </w:t>
      </w:r>
      <w:r w:rsidR="00D65633">
        <w:t>peak</w:t>
      </w:r>
      <w:r w:rsidR="00FB6111">
        <w:t xml:space="preserve"> of </w:t>
      </w:r>
      <w:r w:rsidR="008D7C21">
        <w:t>quarantine</w:t>
      </w:r>
      <w:r w:rsidR="00AF4B23">
        <w:t xml:space="preserve"> (where online media was all anyone consumed!)</w:t>
      </w:r>
      <w:r w:rsidR="00814A6B">
        <w:t>.</w:t>
      </w:r>
      <w:r w:rsidR="003A2CDA">
        <w:t xml:space="preserve"> </w:t>
      </w:r>
      <w:r w:rsidR="00F3583A">
        <w:t xml:space="preserve">When she is not designing, Pip enjoys </w:t>
      </w:r>
      <w:r w:rsidR="007F2141">
        <w:t xml:space="preserve">long walks on </w:t>
      </w:r>
      <w:r w:rsidR="004B279A">
        <w:t>the coast and taking cold mountain climbs.</w:t>
      </w:r>
    </w:p>
    <w:p w14:paraId="5450A9F9" w14:textId="77777777" w:rsidR="00244918" w:rsidRDefault="00244918" w:rsidP="00B41FA1"/>
    <w:p w14:paraId="4708B860" w14:textId="77777777" w:rsidR="00244918" w:rsidRPr="00475DDB" w:rsidRDefault="00244918" w:rsidP="00B41FA1"/>
    <w:p w14:paraId="582DC128" w14:textId="56E2B01F" w:rsidR="00973547" w:rsidRDefault="00DA6699" w:rsidP="00B41FA1">
      <w:r>
        <w:lastRenderedPageBreak/>
        <w:t>Beatrice drill</w:t>
      </w:r>
    </w:p>
    <w:p w14:paraId="6F87EF37" w14:textId="684DF815" w:rsidR="00DA6699" w:rsidRDefault="00063664" w:rsidP="00B41FA1">
      <w:r>
        <w:t xml:space="preserve">Ivy </w:t>
      </w:r>
      <w:proofErr w:type="spellStart"/>
      <w:r>
        <w:t>saur</w:t>
      </w:r>
      <w:proofErr w:type="spellEnd"/>
    </w:p>
    <w:p w14:paraId="517935D4" w14:textId="4FC72F7D" w:rsidR="00063664" w:rsidRDefault="00BB4542" w:rsidP="00B41FA1">
      <w:r>
        <w:t>Polly Wag</w:t>
      </w:r>
    </w:p>
    <w:p w14:paraId="6AD24DBE" w14:textId="3E1783CC" w:rsidR="00BB4542" w:rsidRDefault="00BB4542" w:rsidP="00B41FA1">
      <w:r>
        <w:t xml:space="preserve">Piper </w:t>
      </w:r>
      <w:proofErr w:type="spellStart"/>
      <w:r>
        <w:t>Lup</w:t>
      </w:r>
      <w:proofErr w:type="spellEnd"/>
    </w:p>
    <w:p w14:paraId="41993D65" w14:textId="77777777" w:rsidR="00BB4542" w:rsidRPr="00973547" w:rsidRDefault="00BB4542" w:rsidP="00B41FA1"/>
    <w:sectPr w:rsidR="00BB4542" w:rsidRPr="00973547" w:rsidSect="00D7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AB"/>
    <w:rsid w:val="000246C1"/>
    <w:rsid w:val="0003482D"/>
    <w:rsid w:val="00063664"/>
    <w:rsid w:val="000A4D15"/>
    <w:rsid w:val="00104560"/>
    <w:rsid w:val="00134CB7"/>
    <w:rsid w:val="001A1B17"/>
    <w:rsid w:val="001F1996"/>
    <w:rsid w:val="002100B0"/>
    <w:rsid w:val="00223DF0"/>
    <w:rsid w:val="00244918"/>
    <w:rsid w:val="0028538A"/>
    <w:rsid w:val="002C5B83"/>
    <w:rsid w:val="002E22D3"/>
    <w:rsid w:val="0030055D"/>
    <w:rsid w:val="0030192C"/>
    <w:rsid w:val="003459E1"/>
    <w:rsid w:val="003863B7"/>
    <w:rsid w:val="003A2CDA"/>
    <w:rsid w:val="003A4841"/>
    <w:rsid w:val="003A534E"/>
    <w:rsid w:val="003F4A3A"/>
    <w:rsid w:val="003F711F"/>
    <w:rsid w:val="00432A14"/>
    <w:rsid w:val="0044182B"/>
    <w:rsid w:val="00462A39"/>
    <w:rsid w:val="00475DDB"/>
    <w:rsid w:val="004A632B"/>
    <w:rsid w:val="004B279A"/>
    <w:rsid w:val="004B31CD"/>
    <w:rsid w:val="004D2B73"/>
    <w:rsid w:val="005232D8"/>
    <w:rsid w:val="00552DA2"/>
    <w:rsid w:val="0057736B"/>
    <w:rsid w:val="0059642C"/>
    <w:rsid w:val="00610ECE"/>
    <w:rsid w:val="00655C35"/>
    <w:rsid w:val="00676CC7"/>
    <w:rsid w:val="006A1EB5"/>
    <w:rsid w:val="006A5963"/>
    <w:rsid w:val="006A652E"/>
    <w:rsid w:val="0070202D"/>
    <w:rsid w:val="007327C4"/>
    <w:rsid w:val="007472BF"/>
    <w:rsid w:val="0078192E"/>
    <w:rsid w:val="007F2141"/>
    <w:rsid w:val="008049B3"/>
    <w:rsid w:val="00814A6B"/>
    <w:rsid w:val="008400EF"/>
    <w:rsid w:val="0084431C"/>
    <w:rsid w:val="00853D8A"/>
    <w:rsid w:val="00856448"/>
    <w:rsid w:val="008D7C21"/>
    <w:rsid w:val="00921C17"/>
    <w:rsid w:val="00927721"/>
    <w:rsid w:val="00944842"/>
    <w:rsid w:val="00950524"/>
    <w:rsid w:val="00965C67"/>
    <w:rsid w:val="00973547"/>
    <w:rsid w:val="00996C07"/>
    <w:rsid w:val="009D1A27"/>
    <w:rsid w:val="009F76BF"/>
    <w:rsid w:val="00A2204F"/>
    <w:rsid w:val="00A30647"/>
    <w:rsid w:val="00A46D61"/>
    <w:rsid w:val="00AA6747"/>
    <w:rsid w:val="00AD13FB"/>
    <w:rsid w:val="00AF1F1A"/>
    <w:rsid w:val="00AF4B23"/>
    <w:rsid w:val="00B35804"/>
    <w:rsid w:val="00B41FA1"/>
    <w:rsid w:val="00B938EA"/>
    <w:rsid w:val="00BB1BB6"/>
    <w:rsid w:val="00BB4542"/>
    <w:rsid w:val="00BC63B1"/>
    <w:rsid w:val="00BE010C"/>
    <w:rsid w:val="00C2723A"/>
    <w:rsid w:val="00C3180F"/>
    <w:rsid w:val="00C65B36"/>
    <w:rsid w:val="00C81968"/>
    <w:rsid w:val="00C83E39"/>
    <w:rsid w:val="00CD4F5A"/>
    <w:rsid w:val="00CE4919"/>
    <w:rsid w:val="00CF0975"/>
    <w:rsid w:val="00D65633"/>
    <w:rsid w:val="00D77E8B"/>
    <w:rsid w:val="00D80D50"/>
    <w:rsid w:val="00D8167A"/>
    <w:rsid w:val="00D94573"/>
    <w:rsid w:val="00D958DB"/>
    <w:rsid w:val="00DA20AB"/>
    <w:rsid w:val="00DA6699"/>
    <w:rsid w:val="00DC336F"/>
    <w:rsid w:val="00DE7D2F"/>
    <w:rsid w:val="00E04D61"/>
    <w:rsid w:val="00E41BEB"/>
    <w:rsid w:val="00E4653D"/>
    <w:rsid w:val="00E719F6"/>
    <w:rsid w:val="00E93383"/>
    <w:rsid w:val="00E953CA"/>
    <w:rsid w:val="00EF0706"/>
    <w:rsid w:val="00EF287C"/>
    <w:rsid w:val="00F07A16"/>
    <w:rsid w:val="00F3583A"/>
    <w:rsid w:val="00F62BC7"/>
    <w:rsid w:val="00F64E15"/>
    <w:rsid w:val="00FA1516"/>
    <w:rsid w:val="00FB6111"/>
    <w:rsid w:val="00FD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10BC"/>
  <w15:chartTrackingRefBased/>
  <w15:docId w15:val="{7FDF1C5E-EAD4-45E0-9610-A6B5A537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F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F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safeer</dc:creator>
  <cp:keywords/>
  <dc:description/>
  <cp:lastModifiedBy>amber safeer</cp:lastModifiedBy>
  <cp:revision>103</cp:revision>
  <dcterms:created xsi:type="dcterms:W3CDTF">2024-03-29T18:31:00Z</dcterms:created>
  <dcterms:modified xsi:type="dcterms:W3CDTF">2024-03-30T02:36:00Z</dcterms:modified>
</cp:coreProperties>
</file>