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3627AAF2" w:rsidP="75D03F26" w:rsidRDefault="3627AAF2" w14:paraId="219FCB21" w14:textId="053629E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="3627AAF2">
        <w:rPr/>
        <w:t>Blogs</w:t>
      </w:r>
    </w:p>
    <w:p w:rsidR="75D03F26" w:rsidP="75D03F26" w:rsidRDefault="75D03F26" w14:paraId="22068B19" w14:textId="16E83F5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</w:p>
    <w:p w:rsidR="6344AA11" w:rsidP="75D03F26" w:rsidRDefault="6344AA11" w14:paraId="002FBFA2" w14:textId="658AE1E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="6344AA11">
        <w:rPr/>
        <w:t>How To Carve the Inspiration Out of Your Artist Block</w:t>
      </w:r>
    </w:p>
    <w:p w:rsidR="6344AA11" w:rsidP="75D03F26" w:rsidRDefault="6344AA11" w14:paraId="6A060C33" w14:textId="13F1CC8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Pr="75D03F26" w:rsidR="6344AA11">
        <w:rPr>
          <w:i w:val="1"/>
          <w:iCs w:val="1"/>
        </w:rPr>
        <w:t>A guide to finding the motivation to make art.</w:t>
      </w:r>
    </w:p>
    <w:p w:rsidR="75D03F26" w:rsidP="75D03F26" w:rsidRDefault="75D03F26" w14:paraId="0FD71770" w14:textId="24AF258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</w:p>
    <w:p w:rsidR="6344AA11" w:rsidP="75D03F26" w:rsidRDefault="6344AA11" w14:paraId="4E9955D9" w14:textId="1216700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</w:rPr>
      </w:pPr>
      <w:r w:rsidR="6344AA11">
        <w:rPr/>
        <w:t xml:space="preserve">If </w:t>
      </w:r>
      <w:r w:rsidR="6344AA11">
        <w:rPr/>
        <w:t>you’re</w:t>
      </w:r>
      <w:r w:rsidR="6344AA11">
        <w:rPr/>
        <w:t xml:space="preserve"> anything like the artists here at Creative Cafe, then chances are you have experienced art block at least </w:t>
      </w:r>
      <w:r w:rsidRPr="75D03F26" w:rsidR="6344AA11">
        <w:rPr>
          <w:i w:val="1"/>
          <w:iCs w:val="1"/>
        </w:rPr>
        <w:t>once</w:t>
      </w:r>
      <w:r w:rsidRPr="75D03F26" w:rsidR="6344AA11">
        <w:rPr>
          <w:i w:val="0"/>
          <w:iCs w:val="0"/>
        </w:rPr>
        <w:t xml:space="preserve"> in your life. Especia</w:t>
      </w:r>
      <w:r w:rsidRPr="75D03F26" w:rsidR="21E98F43">
        <w:rPr>
          <w:i w:val="0"/>
          <w:iCs w:val="0"/>
        </w:rPr>
        <w:t xml:space="preserve">lly with the added pressure of college courses, critiques, and work-social balance, finding the time, place, and motivation to </w:t>
      </w:r>
      <w:r w:rsidRPr="75D03F26" w:rsidR="6437A4DD">
        <w:rPr>
          <w:i w:val="0"/>
          <w:iCs w:val="0"/>
        </w:rPr>
        <w:t>create art can feel like a</w:t>
      </w:r>
      <w:r w:rsidRPr="75D03F26" w:rsidR="1717C18B">
        <w:rPr>
          <w:i w:val="0"/>
          <w:iCs w:val="0"/>
        </w:rPr>
        <w:t xml:space="preserve">n immense weight on your shoulders. However, if you are planning to pursue a career in the arts (or just want to get back into a fun hobby), it is extremely important that you recognize how to beat the art block. </w:t>
      </w:r>
      <w:r w:rsidRPr="75D03F26" w:rsidR="3D2AB170">
        <w:rPr>
          <w:i w:val="0"/>
          <w:iCs w:val="0"/>
        </w:rPr>
        <w:t>So, we have compiled a list of some of our best tips to gaining the drive to do art, courtesy of the Creative Cafe team.</w:t>
      </w:r>
    </w:p>
    <w:p w:rsidR="75D03F26" w:rsidP="75D03F26" w:rsidRDefault="75D03F26" w14:paraId="6D737822" w14:textId="1C231D2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</w:rPr>
      </w:pPr>
    </w:p>
    <w:p w:rsidR="75D03F26" w:rsidP="75D03F26" w:rsidRDefault="75D03F26" w14:paraId="2DE50F2F" w14:textId="39A19F2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</w:rPr>
      </w:pPr>
      <w:r w:rsidRPr="75D03F26" w:rsidR="75D03F26">
        <w:rPr>
          <w:i w:val="0"/>
          <w:iCs w:val="0"/>
        </w:rPr>
        <w:t xml:space="preserve">1. </w:t>
      </w:r>
      <w:r w:rsidRPr="75D03F26" w:rsidR="61046D7C">
        <w:rPr>
          <w:i w:val="0"/>
          <w:iCs w:val="0"/>
        </w:rPr>
        <w:t>Your Supplies Need to Be in Sight</w:t>
      </w:r>
    </w:p>
    <w:p w:rsidR="61046D7C" w:rsidP="75D03F26" w:rsidRDefault="61046D7C" w14:paraId="5884CBE6" w14:textId="23BCC2C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</w:rPr>
      </w:pPr>
      <w:r w:rsidRPr="75D03F26" w:rsidR="61046D7C">
        <w:rPr>
          <w:i w:val="0"/>
          <w:iCs w:val="0"/>
        </w:rPr>
        <w:t xml:space="preserve">One of the biggest reasons that people will fall </w:t>
      </w:r>
      <w:r w:rsidRPr="75D03F26" w:rsidR="61046D7C">
        <w:rPr>
          <w:i w:val="0"/>
          <w:iCs w:val="0"/>
        </w:rPr>
        <w:t>off of</w:t>
      </w:r>
      <w:r w:rsidRPr="75D03F26" w:rsidR="61046D7C">
        <w:rPr>
          <w:i w:val="0"/>
          <w:iCs w:val="0"/>
        </w:rPr>
        <w:t xml:space="preserve"> a hobby is because of the idea “out of sight, out of mind.” This </w:t>
      </w:r>
      <w:r w:rsidRPr="75D03F26" w:rsidR="61046D7C">
        <w:rPr>
          <w:i w:val="1"/>
          <w:iCs w:val="1"/>
        </w:rPr>
        <w:t>especially</w:t>
      </w:r>
      <w:r w:rsidRPr="75D03F26" w:rsidR="61046D7C">
        <w:rPr>
          <w:i w:val="0"/>
          <w:iCs w:val="0"/>
        </w:rPr>
        <w:t xml:space="preserve"> rings true for artists, as I have personally found th</w:t>
      </w:r>
      <w:r w:rsidRPr="75D03F26" w:rsidR="13605808">
        <w:rPr>
          <w:i w:val="0"/>
          <w:iCs w:val="0"/>
        </w:rPr>
        <w:t>at when my supplies are all tucked away in a chest under my bed or deep within a closet somewhere, I lose the motivation to go searching for them. Why</w:t>
      </w:r>
      <w:r w:rsidRPr="75D03F26" w:rsidR="72B2CAA0">
        <w:rPr>
          <w:i w:val="0"/>
          <w:iCs w:val="0"/>
        </w:rPr>
        <w:t xml:space="preserve"> spend the extra ten minutes I have before class drawing when I can much more easily doom-scroll TikTok?</w:t>
      </w:r>
    </w:p>
    <w:p w:rsidR="75D03F26" w:rsidP="75D03F26" w:rsidRDefault="75D03F26" w14:paraId="4D05F7CC" w14:textId="7A54073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</w:rPr>
      </w:pPr>
    </w:p>
    <w:p w:rsidR="72B2CAA0" w:rsidP="75D03F26" w:rsidRDefault="72B2CAA0" w14:paraId="14A9B3D5" w14:textId="6A0174C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</w:rPr>
      </w:pPr>
      <w:r w:rsidRPr="75D03F26" w:rsidR="72B2CAA0">
        <w:rPr>
          <w:i w:val="0"/>
          <w:iCs w:val="0"/>
        </w:rPr>
        <w:t xml:space="preserve">So, </w:t>
      </w:r>
      <w:r w:rsidRPr="75D03F26" w:rsidR="72B2CAA0">
        <w:rPr>
          <w:i w:val="0"/>
          <w:iCs w:val="0"/>
        </w:rPr>
        <w:t>in order to</w:t>
      </w:r>
      <w:r w:rsidRPr="75D03F26" w:rsidR="72B2CAA0">
        <w:rPr>
          <w:i w:val="0"/>
          <w:iCs w:val="0"/>
        </w:rPr>
        <w:t xml:space="preserve"> combat this, you need to have your supplies in a visible spot that you visit every single day. It </w:t>
      </w:r>
      <w:r w:rsidRPr="75D03F26" w:rsidR="72B2CAA0">
        <w:rPr>
          <w:i w:val="0"/>
          <w:iCs w:val="0"/>
        </w:rPr>
        <w:t>doesn’t</w:t>
      </w:r>
      <w:r w:rsidRPr="75D03F26" w:rsidR="72B2CAA0">
        <w:rPr>
          <w:i w:val="0"/>
          <w:iCs w:val="0"/>
        </w:rPr>
        <w:t xml:space="preserve"> have to be your whole lineup of markers, pens, pencils, papers, watercolors, etc., but it should be some basic things: a sketchbook, a pencil, and </w:t>
      </w:r>
      <w:r w:rsidRPr="75D03F26" w:rsidR="72B2CAA0">
        <w:rPr>
          <w:i w:val="1"/>
          <w:iCs w:val="1"/>
        </w:rPr>
        <w:t>ma</w:t>
      </w:r>
      <w:r w:rsidRPr="75D03F26" w:rsidR="49E9A51E">
        <w:rPr>
          <w:i w:val="1"/>
          <w:iCs w:val="1"/>
        </w:rPr>
        <w:t>ybe</w:t>
      </w:r>
      <w:r w:rsidRPr="75D03F26" w:rsidR="49E9A51E">
        <w:rPr>
          <w:i w:val="0"/>
          <w:iCs w:val="0"/>
        </w:rPr>
        <w:t xml:space="preserve"> a</w:t>
      </w:r>
      <w:r w:rsidRPr="75D03F26" w:rsidR="49E9A51E">
        <w:rPr>
          <w:i w:val="0"/>
          <w:iCs w:val="0"/>
        </w:rPr>
        <w:t xml:space="preserve"> special marker or pen if </w:t>
      </w:r>
      <w:r w:rsidRPr="75D03F26" w:rsidR="49E9A51E">
        <w:rPr>
          <w:i w:val="0"/>
          <w:iCs w:val="0"/>
        </w:rPr>
        <w:t>you’re</w:t>
      </w:r>
      <w:r w:rsidRPr="75D03F26" w:rsidR="49E9A51E">
        <w:rPr>
          <w:i w:val="0"/>
          <w:iCs w:val="0"/>
        </w:rPr>
        <w:t xml:space="preserve"> feeling fancy. You could even keep it as simple as keeping sticky notes on your desk and in your backpack, that way if inspiration strikes, you have a place to easily develop your</w:t>
      </w:r>
      <w:r w:rsidRPr="75D03F26" w:rsidR="7C458FA9">
        <w:rPr>
          <w:i w:val="0"/>
          <w:iCs w:val="0"/>
        </w:rPr>
        <w:t xml:space="preserve"> ideas.</w:t>
      </w:r>
    </w:p>
    <w:p w:rsidR="75D03F26" w:rsidP="75D03F26" w:rsidRDefault="75D03F26" w14:paraId="17535D3D" w14:textId="5275E7F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</w:rPr>
      </w:pPr>
    </w:p>
    <w:p w:rsidR="78F000C0" w:rsidP="75D03F26" w:rsidRDefault="78F000C0" w14:paraId="5351ECF5" w14:textId="7A6A004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</w:rPr>
      </w:pPr>
      <w:r w:rsidRPr="75D03F26" w:rsidR="78F000C0">
        <w:rPr>
          <w:i w:val="0"/>
          <w:iCs w:val="0"/>
        </w:rPr>
        <w:t>2. Touch Grass (Respectfully)</w:t>
      </w:r>
    </w:p>
    <w:p w:rsidR="78F000C0" w:rsidP="75D03F26" w:rsidRDefault="78F000C0" w14:paraId="529CE0FA" w14:textId="268967D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</w:rPr>
      </w:pPr>
      <w:r w:rsidRPr="75D03F26" w:rsidR="78F000C0">
        <w:rPr>
          <w:i w:val="0"/>
          <w:iCs w:val="0"/>
        </w:rPr>
        <w:t xml:space="preserve">Jokes aside, embracing the outdoors is such an amazing way to fight art block. Why? Well, while I may not have </w:t>
      </w:r>
      <w:r w:rsidRPr="75D03F26" w:rsidR="78F000C0">
        <w:rPr>
          <w:i w:val="0"/>
          <w:iCs w:val="0"/>
        </w:rPr>
        <w:t>totally scientific</w:t>
      </w:r>
      <w:r w:rsidRPr="75D03F26" w:rsidR="78F000C0">
        <w:rPr>
          <w:i w:val="0"/>
          <w:iCs w:val="0"/>
        </w:rPr>
        <w:t xml:space="preserve"> answers, I</w:t>
      </w:r>
      <w:r w:rsidRPr="75D03F26" w:rsidR="6D2B383C">
        <w:rPr>
          <w:i w:val="0"/>
          <w:iCs w:val="0"/>
        </w:rPr>
        <w:t xml:space="preserve"> do have a few theories. First, one major cause of art block can be over stimulation; you may have too many ideas and not know where to sta</w:t>
      </w:r>
      <w:r w:rsidRPr="75D03F26" w:rsidR="6748D3FA">
        <w:rPr>
          <w:i w:val="0"/>
          <w:iCs w:val="0"/>
        </w:rPr>
        <w:t xml:space="preserve">rt, be in a crowded, boisterous, cluttered room, or even just </w:t>
      </w:r>
      <w:r w:rsidRPr="75D03F26" w:rsidR="640E6C3B">
        <w:rPr>
          <w:i w:val="0"/>
          <w:iCs w:val="0"/>
        </w:rPr>
        <w:t xml:space="preserve">be extremely stressed from your workload. Whatever it may be, taking a step outside, letting yourself breathe, and enjoying the calm around you can clear your mind and </w:t>
      </w:r>
      <w:r w:rsidRPr="75D03F26" w:rsidR="665BFA1F">
        <w:rPr>
          <w:i w:val="0"/>
          <w:iCs w:val="0"/>
        </w:rPr>
        <w:t>bring you back to a productive headspace.</w:t>
      </w:r>
    </w:p>
    <w:p w:rsidR="75D03F26" w:rsidP="75D03F26" w:rsidRDefault="75D03F26" w14:paraId="55EB706D" w14:textId="581AEC7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</w:rPr>
      </w:pPr>
    </w:p>
    <w:p w:rsidR="665BFA1F" w:rsidP="75D03F26" w:rsidRDefault="665BFA1F" w14:paraId="460FE308" w14:textId="56D1B05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</w:rPr>
      </w:pPr>
      <w:r w:rsidRPr="75D03F26" w:rsidR="665BFA1F">
        <w:rPr>
          <w:i w:val="0"/>
          <w:iCs w:val="0"/>
        </w:rPr>
        <w:t xml:space="preserve">Moreover, specifically going outside to feel the sun rays on your skin can also significantly aid in </w:t>
      </w:r>
      <w:r w:rsidRPr="75D03F26" w:rsidR="7C235FC3">
        <w:rPr>
          <w:i w:val="0"/>
          <w:iCs w:val="0"/>
        </w:rPr>
        <w:t xml:space="preserve">erasing art block. That sweet, sweet Vitamin D that </w:t>
      </w:r>
      <w:r w:rsidRPr="75D03F26" w:rsidR="724D78D0">
        <w:rPr>
          <w:i w:val="0"/>
          <w:iCs w:val="0"/>
        </w:rPr>
        <w:t xml:space="preserve">your skin generates from light exposure? It is </w:t>
      </w:r>
      <w:r w:rsidRPr="75D03F26" w:rsidR="724D78D0">
        <w:rPr>
          <w:i w:val="1"/>
          <w:iCs w:val="1"/>
        </w:rPr>
        <w:t>scientifically</w:t>
      </w:r>
      <w:r w:rsidRPr="75D03F26" w:rsidR="724D78D0">
        <w:rPr>
          <w:i w:val="0"/>
          <w:iCs w:val="0"/>
        </w:rPr>
        <w:t xml:space="preserve"> proven to be a mood regulator and decrease depression, meaning that your negativ</w:t>
      </w:r>
      <w:r w:rsidRPr="75D03F26" w:rsidR="519FEB69">
        <w:rPr>
          <w:i w:val="0"/>
          <w:iCs w:val="0"/>
        </w:rPr>
        <w:t>e attitude affecting your inability to create will disappear when the glorio</w:t>
      </w:r>
      <w:r w:rsidRPr="75D03F26" w:rsidR="7579A775">
        <w:rPr>
          <w:i w:val="0"/>
          <w:iCs w:val="0"/>
        </w:rPr>
        <w:t xml:space="preserve">us warmth of the </w:t>
      </w:r>
      <w:r w:rsidRPr="75D03F26" w:rsidR="7579A775">
        <w:rPr>
          <w:i w:val="0"/>
          <w:iCs w:val="0"/>
        </w:rPr>
        <w:t>rays</w:t>
      </w:r>
      <w:r w:rsidRPr="75D03F26" w:rsidR="7579A775">
        <w:rPr>
          <w:i w:val="0"/>
          <w:iCs w:val="0"/>
        </w:rPr>
        <w:t xml:space="preserve"> melts on your skin. (p.s.: in my own experience, this works for all things, not just art block. Going outside feels like a warm hug even on t</w:t>
      </w:r>
      <w:r w:rsidRPr="75D03F26" w:rsidR="7BE03DD9">
        <w:rPr>
          <w:i w:val="0"/>
          <w:iCs w:val="0"/>
        </w:rPr>
        <w:t>he coldest of days).</w:t>
      </w:r>
    </w:p>
    <w:p w:rsidR="75D03F26" w:rsidP="75D03F26" w:rsidRDefault="75D03F26" w14:paraId="6EEBBC77" w14:textId="40D05F1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</w:rPr>
      </w:pPr>
    </w:p>
    <w:p w:rsidR="7BE03DD9" w:rsidP="12F80557" w:rsidRDefault="7BE03DD9" w14:paraId="0CB6032E" w14:textId="70F85717">
      <w:pPr>
        <w:pStyle w:val="Normal"/>
        <w:suppressLineNumbers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</w:rPr>
      </w:pPr>
      <w:r w:rsidRPr="12F80557" w:rsidR="7BE03DD9">
        <w:rPr>
          <w:i w:val="0"/>
          <w:iCs w:val="0"/>
        </w:rPr>
        <w:t>Finally, going outside can be a source of inspiration in and of itself</w:t>
      </w:r>
      <w:r w:rsidRPr="12F80557" w:rsidR="7C3A8435">
        <w:rPr>
          <w:i w:val="0"/>
          <w:iCs w:val="0"/>
        </w:rPr>
        <w:t xml:space="preserve">. Whether you are in the city, the suburbs, or the countryside, beauty in nature and the outside world is all around you. Maybe try a watercolor painting of the sky or attempt flower pressing </w:t>
      </w:r>
      <w:r w:rsidRPr="12F80557" w:rsidR="042C6DBE">
        <w:rPr>
          <w:i w:val="0"/>
          <w:iCs w:val="0"/>
        </w:rPr>
        <w:t>for a calming art exercise!</w:t>
      </w:r>
    </w:p>
    <w:p w:rsidR="12F80557" w:rsidP="12F80557" w:rsidRDefault="12F80557" w14:paraId="3D1DF3E2" w14:textId="65DA965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</w:rPr>
      </w:pPr>
    </w:p>
    <w:p w:rsidR="042C6DBE" w:rsidP="12F80557" w:rsidRDefault="042C6DBE" w14:paraId="4105067C" w14:textId="46CD3F0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</w:rPr>
      </w:pPr>
      <w:r w:rsidRPr="12F80557" w:rsidR="042C6DBE">
        <w:rPr>
          <w:i w:val="0"/>
          <w:iCs w:val="0"/>
        </w:rPr>
        <w:t xml:space="preserve">3. Browse Pinterest or </w:t>
      </w:r>
      <w:r w:rsidRPr="12F80557" w:rsidR="33EF08BA">
        <w:rPr>
          <w:i w:val="0"/>
          <w:iCs w:val="0"/>
        </w:rPr>
        <w:t>Landing Space</w:t>
      </w:r>
    </w:p>
    <w:p w:rsidR="33EF08BA" w:rsidP="12F80557" w:rsidRDefault="33EF08BA" w14:paraId="76B65A0F" w14:textId="4F5CD7E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</w:rPr>
      </w:pPr>
      <w:r w:rsidRPr="12F80557" w:rsidR="33EF08BA">
        <w:rPr>
          <w:i w:val="0"/>
          <w:iCs w:val="0"/>
        </w:rPr>
        <w:t>Sometimes, all we need is a good reference or a mood board to inspire us to create. With Pinterest or Landing Space, you can do exactly that! I often find that these sites in particular offer a plethora of not just traditionally “pretty” images, but also s</w:t>
      </w:r>
      <w:r w:rsidRPr="12F80557" w:rsidR="0201E6D9">
        <w:rPr>
          <w:i w:val="0"/>
          <w:iCs w:val="0"/>
        </w:rPr>
        <w:t xml:space="preserve">ome super helpful poses, </w:t>
      </w:r>
    </w:p>
    <w:p w:rsidR="6437A4DD" w:rsidP="75D03F26" w:rsidRDefault="6437A4DD" w14:paraId="454D0322" w14:textId="0BA50DA2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i w:val="0"/>
          <w:iCs w:val="0"/>
        </w:rPr>
      </w:pPr>
      <w:r w:rsidRPr="75D03F26" w:rsidR="6437A4DD">
        <w:rPr>
          <w:i w:val="0"/>
          <w:iCs w:val="0"/>
        </w:rPr>
        <w:t>Have it in convenient places/sticky note</w:t>
      </w:r>
    </w:p>
    <w:p w:rsidR="6437A4DD" w:rsidP="75D03F26" w:rsidRDefault="6437A4DD" w14:paraId="746A8D40" w14:textId="7E7368D2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i w:val="0"/>
          <w:iCs w:val="0"/>
        </w:rPr>
      </w:pPr>
      <w:r w:rsidRPr="75D03F26" w:rsidR="6437A4DD">
        <w:rPr>
          <w:i w:val="0"/>
          <w:iCs w:val="0"/>
        </w:rPr>
        <w:t>Go outside</w:t>
      </w:r>
    </w:p>
    <w:p w:rsidR="6437A4DD" w:rsidP="75D03F26" w:rsidRDefault="6437A4DD" w14:paraId="66A0E207" w14:textId="1223F081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i w:val="0"/>
          <w:iCs w:val="0"/>
        </w:rPr>
      </w:pPr>
      <w:r w:rsidRPr="75D03F26" w:rsidR="6437A4DD">
        <w:rPr>
          <w:i w:val="0"/>
          <w:iCs w:val="0"/>
        </w:rPr>
        <w:t xml:space="preserve">Browse </w:t>
      </w:r>
      <w:r w:rsidRPr="75D03F26" w:rsidR="6437A4DD">
        <w:rPr>
          <w:i w:val="0"/>
          <w:iCs w:val="0"/>
        </w:rPr>
        <w:t>pinterest</w:t>
      </w:r>
      <w:r w:rsidRPr="75D03F26" w:rsidR="6437A4DD">
        <w:rPr>
          <w:i w:val="0"/>
          <w:iCs w:val="0"/>
        </w:rPr>
        <w:t>/landing page</w:t>
      </w:r>
    </w:p>
    <w:p w:rsidR="6437A4DD" w:rsidP="75D03F26" w:rsidRDefault="6437A4DD" w14:paraId="387D15EB" w14:textId="63ABBBBA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i w:val="0"/>
          <w:iCs w:val="0"/>
        </w:rPr>
      </w:pPr>
      <w:r w:rsidRPr="75D03F26" w:rsidR="6437A4DD">
        <w:rPr>
          <w:i w:val="0"/>
          <w:iCs w:val="0"/>
        </w:rPr>
        <w:t>Do NOT browse instagram</w:t>
      </w:r>
    </w:p>
    <w:p w:rsidR="6437A4DD" w:rsidP="75D03F26" w:rsidRDefault="6437A4DD" w14:paraId="53C7F7CA" w14:textId="3F1D2BDC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i w:val="0"/>
          <w:iCs w:val="0"/>
        </w:rPr>
      </w:pPr>
      <w:r w:rsidRPr="75D03F26" w:rsidR="6437A4DD">
        <w:rPr>
          <w:i w:val="0"/>
          <w:iCs w:val="0"/>
        </w:rPr>
        <w:t>Treat yourself to a new sketchbook/pens</w:t>
      </w:r>
    </w:p>
    <w:p w:rsidR="6437A4DD" w:rsidP="75D03F26" w:rsidRDefault="6437A4DD" w14:paraId="39C9E540" w14:textId="56F3B2CE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i w:val="0"/>
          <w:iCs w:val="0"/>
        </w:rPr>
      </w:pPr>
      <w:r w:rsidRPr="75D03F26" w:rsidR="6437A4DD">
        <w:rPr>
          <w:i w:val="0"/>
          <w:iCs w:val="0"/>
        </w:rPr>
        <w:t>Sketchdaily</w:t>
      </w:r>
      <w:r w:rsidRPr="75D03F26" w:rsidR="6437A4DD">
        <w:rPr>
          <w:i w:val="0"/>
          <w:iCs w:val="0"/>
        </w:rPr>
        <w:t xml:space="preserve"> .com</w:t>
      </w:r>
    </w:p>
    <w:p w:rsidR="6437A4DD" w:rsidP="75D03F26" w:rsidRDefault="6437A4DD" w14:paraId="4056A0C0" w14:textId="7FC4C86A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i w:val="0"/>
          <w:iCs w:val="0"/>
        </w:rPr>
      </w:pPr>
      <w:r w:rsidRPr="75D03F26" w:rsidR="6437A4DD">
        <w:rPr>
          <w:i w:val="0"/>
          <w:iCs w:val="0"/>
        </w:rPr>
        <w:t>Just DO IT. Make it ugly.</w:t>
      </w:r>
    </w:p>
    <w:p w:rsidR="00D46A42" w:rsidRDefault="00D46A42" w14:paraId="24D6D560" w14:textId="77777777"/>
    <w:p w:rsidR="00D46A42" w:rsidRDefault="00D46A42" w14:paraId="70C6B3F4" w14:textId="77777777"/>
    <w:p w:rsidR="00D46A42" w:rsidP="00D46A42" w:rsidRDefault="00D46A42" w14:paraId="208D4441" w14:textId="32D2FA89">
      <w:pPr>
        <w:pStyle w:val="ListParagraph"/>
        <w:numPr>
          <w:ilvl w:val="0"/>
          <w:numId w:val="1"/>
        </w:numPr>
      </w:pPr>
      <w:r>
        <w:t>Day/week in the life as a creative director with a looming deadline</w:t>
      </w:r>
    </w:p>
    <w:p w:rsidR="00D46A42" w:rsidP="00D46A42" w:rsidRDefault="00D46A42" w14:paraId="19C06669" w14:textId="23B53414">
      <w:pPr>
        <w:pStyle w:val="ListParagraph"/>
        <w:numPr>
          <w:ilvl w:val="0"/>
          <w:numId w:val="1"/>
        </w:numPr>
      </w:pPr>
      <w:r>
        <w:t xml:space="preserve">Editorial on </w:t>
      </w:r>
      <w:r w:rsidR="001668C9">
        <w:t>what being a creative in the digital age means – how it shapes us (personal story)</w:t>
      </w:r>
    </w:p>
    <w:p w:rsidR="001668C9" w:rsidP="00D46A42" w:rsidRDefault="00857834" w14:paraId="646820DC" w14:textId="48B5D837">
      <w:pPr>
        <w:pStyle w:val="ListParagraph"/>
        <w:numPr>
          <w:ilvl w:val="0"/>
          <w:numId w:val="1"/>
        </w:numPr>
      </w:pPr>
      <w:r>
        <w:t>How to get out of art block</w:t>
      </w:r>
    </w:p>
    <w:p w:rsidR="0016351E" w:rsidP="0016351E" w:rsidRDefault="0016351E" w14:paraId="79067204" w14:textId="77777777"/>
    <w:p w:rsidR="0016351E" w:rsidP="0016351E" w:rsidRDefault="0016351E" w14:paraId="65673C54" w14:textId="203F96AA">
      <w:r>
        <w:t>Week in the life of a creative director (with a looming deadline)</w:t>
      </w:r>
    </w:p>
    <w:p w:rsidR="0016351E" w:rsidP="0016351E" w:rsidRDefault="0016351E" w14:paraId="553DB590" w14:textId="005D48D2">
      <w:r>
        <w:t>By Amber Yams</w:t>
      </w:r>
    </w:p>
    <w:p w:rsidR="0016351E" w:rsidP="0016351E" w:rsidRDefault="0016351E" w14:paraId="4E5953AD" w14:textId="7A2EFE8B">
      <w:r>
        <w:t>If you</w:t>
      </w:r>
    </w:p>
    <w:sectPr w:rsidR="0016351E" w:rsidSect="009D3F7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">
    <w:nsid w:val="44d0c6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30A11E8"/>
    <w:multiLevelType w:val="hybridMultilevel"/>
    <w:tmpl w:val="95AC9058"/>
    <w:lvl w:ilvl="0" w:tplc="BB48319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 w16cid:durableId="1591547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200"/>
    <w:rsid w:val="00093200"/>
    <w:rsid w:val="0016351E"/>
    <w:rsid w:val="001668C9"/>
    <w:rsid w:val="00676CC7"/>
    <w:rsid w:val="00857834"/>
    <w:rsid w:val="009D3F79"/>
    <w:rsid w:val="00A2204F"/>
    <w:rsid w:val="00B5064E"/>
    <w:rsid w:val="00BB1BB6"/>
    <w:rsid w:val="00D46A42"/>
    <w:rsid w:val="00E4653D"/>
    <w:rsid w:val="00FA1516"/>
    <w:rsid w:val="0201E6D9"/>
    <w:rsid w:val="042C6DBE"/>
    <w:rsid w:val="051F0703"/>
    <w:rsid w:val="0C7EE44C"/>
    <w:rsid w:val="0D007FFD"/>
    <w:rsid w:val="0D10F08B"/>
    <w:rsid w:val="101A3305"/>
    <w:rsid w:val="12F80557"/>
    <w:rsid w:val="13605808"/>
    <w:rsid w:val="1717C18B"/>
    <w:rsid w:val="1B5CE5AC"/>
    <w:rsid w:val="1CDF8DB0"/>
    <w:rsid w:val="2085F11D"/>
    <w:rsid w:val="2085F11D"/>
    <w:rsid w:val="21E98F43"/>
    <w:rsid w:val="28A639E8"/>
    <w:rsid w:val="28A639E8"/>
    <w:rsid w:val="3121152F"/>
    <w:rsid w:val="32BCE590"/>
    <w:rsid w:val="32BCE590"/>
    <w:rsid w:val="33EF08BA"/>
    <w:rsid w:val="3627AAF2"/>
    <w:rsid w:val="377F1BDC"/>
    <w:rsid w:val="3AB6BC9E"/>
    <w:rsid w:val="3D2AB170"/>
    <w:rsid w:val="44A52589"/>
    <w:rsid w:val="45F96F45"/>
    <w:rsid w:val="4640F5EA"/>
    <w:rsid w:val="4640F5EA"/>
    <w:rsid w:val="46F7A937"/>
    <w:rsid w:val="49707444"/>
    <w:rsid w:val="49E9A51E"/>
    <w:rsid w:val="4CAADC03"/>
    <w:rsid w:val="519FEB69"/>
    <w:rsid w:val="525E4327"/>
    <w:rsid w:val="525E4327"/>
    <w:rsid w:val="54C95CFC"/>
    <w:rsid w:val="56652D5D"/>
    <w:rsid w:val="5800FDBE"/>
    <w:rsid w:val="5885FE06"/>
    <w:rsid w:val="5CF8E860"/>
    <w:rsid w:val="5D729786"/>
    <w:rsid w:val="61046D7C"/>
    <w:rsid w:val="6344AA11"/>
    <w:rsid w:val="640E6C3B"/>
    <w:rsid w:val="6437A4DD"/>
    <w:rsid w:val="65B3F539"/>
    <w:rsid w:val="665BFA1F"/>
    <w:rsid w:val="6748D3FA"/>
    <w:rsid w:val="6A87665C"/>
    <w:rsid w:val="6BDBB018"/>
    <w:rsid w:val="6D2B383C"/>
    <w:rsid w:val="6F1350DA"/>
    <w:rsid w:val="70F6A7E0"/>
    <w:rsid w:val="724D78D0"/>
    <w:rsid w:val="72B2CAA0"/>
    <w:rsid w:val="73652551"/>
    <w:rsid w:val="74346EC5"/>
    <w:rsid w:val="74B96F0D"/>
    <w:rsid w:val="7579A775"/>
    <w:rsid w:val="7582925E"/>
    <w:rsid w:val="75D03F26"/>
    <w:rsid w:val="77F5F823"/>
    <w:rsid w:val="78F000C0"/>
    <w:rsid w:val="7A560381"/>
    <w:rsid w:val="7A560381"/>
    <w:rsid w:val="7B40320A"/>
    <w:rsid w:val="7BE03DD9"/>
    <w:rsid w:val="7BF1D3E2"/>
    <w:rsid w:val="7C1C7384"/>
    <w:rsid w:val="7C235FC3"/>
    <w:rsid w:val="7C3A8435"/>
    <w:rsid w:val="7C458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810CA"/>
  <w15:chartTrackingRefBased/>
  <w15:docId w15:val="{6FE7D4E9-83D8-47A3-AE0C-F42EC36F0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amber safeer</dc:creator>
  <keywords/>
  <dc:description/>
  <lastModifiedBy>Amber Safeer</lastModifiedBy>
  <revision>7</revision>
  <dcterms:created xsi:type="dcterms:W3CDTF">2024-04-01T18:16:00.0000000Z</dcterms:created>
  <dcterms:modified xsi:type="dcterms:W3CDTF">2024-04-09T12:58:56.8505104Z</dcterms:modified>
</coreProperties>
</file>