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3C7F" w14:textId="25B1365E" w:rsidR="00676CC7" w:rsidRDefault="00D46A42">
      <w:r>
        <w:t>For the blogs page:</w:t>
      </w:r>
    </w:p>
    <w:p w14:paraId="24D6D560" w14:textId="77777777" w:rsidR="00D46A42" w:rsidRDefault="00D46A42"/>
    <w:p w14:paraId="70C6B3F4" w14:textId="77777777" w:rsidR="00D46A42" w:rsidRDefault="00D46A42"/>
    <w:p w14:paraId="208D4441" w14:textId="32D2FA89" w:rsidR="00D46A42" w:rsidRDefault="00D46A42" w:rsidP="00D46A42">
      <w:pPr>
        <w:pStyle w:val="ListParagraph"/>
        <w:numPr>
          <w:ilvl w:val="0"/>
          <w:numId w:val="1"/>
        </w:numPr>
      </w:pPr>
      <w:r>
        <w:t>Day/week in the life as a creative director with a looming deadline</w:t>
      </w:r>
    </w:p>
    <w:p w14:paraId="19C06669" w14:textId="23B53414" w:rsidR="00D46A42" w:rsidRDefault="00D46A42" w:rsidP="00D46A42">
      <w:pPr>
        <w:pStyle w:val="ListParagraph"/>
        <w:numPr>
          <w:ilvl w:val="0"/>
          <w:numId w:val="1"/>
        </w:numPr>
      </w:pPr>
      <w:r>
        <w:t xml:space="preserve">Editorial on </w:t>
      </w:r>
      <w:r w:rsidR="001668C9">
        <w:t>what being a creative in the digital age means – how it shapes us (personal story)</w:t>
      </w:r>
    </w:p>
    <w:p w14:paraId="646820DC" w14:textId="48B5D837" w:rsidR="001668C9" w:rsidRDefault="00857834" w:rsidP="00D46A42">
      <w:pPr>
        <w:pStyle w:val="ListParagraph"/>
        <w:numPr>
          <w:ilvl w:val="0"/>
          <w:numId w:val="1"/>
        </w:numPr>
      </w:pPr>
      <w:r>
        <w:t>How to get out of art block</w:t>
      </w:r>
    </w:p>
    <w:p w14:paraId="79067204" w14:textId="77777777" w:rsidR="0016351E" w:rsidRDefault="0016351E" w:rsidP="0016351E"/>
    <w:p w14:paraId="65673C54" w14:textId="203F96AA" w:rsidR="0016351E" w:rsidRDefault="0016351E" w:rsidP="0016351E">
      <w:r>
        <w:t>Week in the life of a creative director (with a looming deadline)</w:t>
      </w:r>
    </w:p>
    <w:p w14:paraId="553DB590" w14:textId="005D48D2" w:rsidR="0016351E" w:rsidRDefault="0016351E" w:rsidP="0016351E">
      <w:r>
        <w:t>By Amber Yams</w:t>
      </w:r>
    </w:p>
    <w:p w14:paraId="4E5953AD" w14:textId="7A2EFE8B" w:rsidR="0016351E" w:rsidRDefault="0016351E" w:rsidP="0016351E">
      <w:r>
        <w:t>If you</w:t>
      </w:r>
    </w:p>
    <w:sectPr w:rsidR="0016351E" w:rsidSect="009D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1E8"/>
    <w:multiLevelType w:val="hybridMultilevel"/>
    <w:tmpl w:val="95AC9058"/>
    <w:lvl w:ilvl="0" w:tplc="BB483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54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0"/>
    <w:rsid w:val="00093200"/>
    <w:rsid w:val="0016351E"/>
    <w:rsid w:val="001668C9"/>
    <w:rsid w:val="00676CC7"/>
    <w:rsid w:val="00857834"/>
    <w:rsid w:val="009D3F79"/>
    <w:rsid w:val="00A2204F"/>
    <w:rsid w:val="00BB1BB6"/>
    <w:rsid w:val="00D46A42"/>
    <w:rsid w:val="00E4653D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0CA"/>
  <w15:chartTrackingRefBased/>
  <w15:docId w15:val="{6FE7D4E9-83D8-47A3-AE0C-F42EC36F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5</cp:revision>
  <dcterms:created xsi:type="dcterms:W3CDTF">2024-04-01T18:16:00Z</dcterms:created>
  <dcterms:modified xsi:type="dcterms:W3CDTF">2024-04-01T18:19:00Z</dcterms:modified>
</cp:coreProperties>
</file>