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1C49E" w14:textId="723AE4DF" w:rsidR="00676CC7" w:rsidRDefault="000474B6" w:rsidP="000474B6">
      <w:pPr>
        <w:pStyle w:val="Heading1"/>
      </w:pPr>
      <w:r>
        <w:t>Prototype</w:t>
      </w:r>
    </w:p>
    <w:p w14:paraId="2179BFF0" w14:textId="5B17D3E7" w:rsidR="000474B6" w:rsidRDefault="000474B6" w:rsidP="000474B6">
      <w:pPr>
        <w:pStyle w:val="ListParagraph"/>
        <w:numPr>
          <w:ilvl w:val="0"/>
          <w:numId w:val="1"/>
        </w:numPr>
      </w:pPr>
      <w:r>
        <w:t>Home page</w:t>
      </w:r>
    </w:p>
    <w:p w14:paraId="0C003ADC" w14:textId="474F9D04" w:rsidR="001B0630" w:rsidRDefault="001B0630" w:rsidP="001B0630">
      <w:pPr>
        <w:pStyle w:val="ListParagraph"/>
        <w:numPr>
          <w:ilvl w:val="1"/>
          <w:numId w:val="1"/>
        </w:numPr>
      </w:pPr>
      <w:r>
        <w:t>What you would like t</w:t>
      </w:r>
      <w:r w:rsidR="00000307">
        <w:t>he site to be (making promises)</w:t>
      </w:r>
    </w:p>
    <w:p w14:paraId="1C5B49C8" w14:textId="79762886" w:rsidR="0095490F" w:rsidRDefault="0095490F" w:rsidP="001B0630">
      <w:pPr>
        <w:pStyle w:val="ListParagraph"/>
        <w:numPr>
          <w:ilvl w:val="1"/>
          <w:numId w:val="1"/>
        </w:numPr>
      </w:pPr>
      <w:r>
        <w:t>Primary statement, visual lead</w:t>
      </w:r>
    </w:p>
    <w:p w14:paraId="478000FE" w14:textId="2538AA2B" w:rsidR="002F5520" w:rsidRDefault="001F1560" w:rsidP="001B0630">
      <w:pPr>
        <w:pStyle w:val="ListParagraph"/>
        <w:numPr>
          <w:ilvl w:val="1"/>
          <w:numId w:val="1"/>
        </w:numPr>
      </w:pPr>
      <w:r>
        <w:t>The showcase</w:t>
      </w:r>
    </w:p>
    <w:p w14:paraId="2F5426CE" w14:textId="6CA9C1D8" w:rsidR="001F1560" w:rsidRDefault="001F1560" w:rsidP="001F1560">
      <w:pPr>
        <w:pStyle w:val="ListParagraph"/>
        <w:numPr>
          <w:ilvl w:val="2"/>
          <w:numId w:val="1"/>
        </w:numPr>
      </w:pPr>
      <w:r>
        <w:t xml:space="preserve">Classic is the </w:t>
      </w:r>
      <w:proofErr w:type="gramStart"/>
      <w:r>
        <w:t>three item</w:t>
      </w:r>
      <w:proofErr w:type="gramEnd"/>
      <w:r>
        <w:t xml:space="preserve"> showcase (images)</w:t>
      </w:r>
    </w:p>
    <w:p w14:paraId="561138A2" w14:textId="2F45CA78" w:rsidR="001F1560" w:rsidRDefault="00124E9B" w:rsidP="00124E9B">
      <w:pPr>
        <w:pStyle w:val="ListParagraph"/>
        <w:numPr>
          <w:ilvl w:val="1"/>
          <w:numId w:val="1"/>
        </w:numPr>
      </w:pPr>
      <w:r>
        <w:t xml:space="preserve">Call to </w:t>
      </w:r>
      <w:proofErr w:type="gramStart"/>
      <w:r>
        <w:t>action</w:t>
      </w:r>
      <w:proofErr w:type="gramEnd"/>
    </w:p>
    <w:p w14:paraId="624CB576" w14:textId="7A5FF75E" w:rsidR="00124E9B" w:rsidRDefault="00124E9B" w:rsidP="00124E9B">
      <w:pPr>
        <w:pStyle w:val="ListParagraph"/>
        <w:numPr>
          <w:ilvl w:val="1"/>
          <w:numId w:val="1"/>
        </w:numPr>
      </w:pPr>
      <w:r>
        <w:t>Additional information</w:t>
      </w:r>
    </w:p>
    <w:p w14:paraId="2DCFDF23" w14:textId="049AE1CB" w:rsidR="00124E9B" w:rsidRDefault="00313AA9" w:rsidP="00124E9B">
      <w:pPr>
        <w:pStyle w:val="ListParagraph"/>
        <w:numPr>
          <w:ilvl w:val="1"/>
          <w:numId w:val="1"/>
        </w:numPr>
      </w:pPr>
      <w:r>
        <w:t>Some version of a site footer</w:t>
      </w:r>
    </w:p>
    <w:p w14:paraId="10A4C91E" w14:textId="13FAF843" w:rsidR="000474B6" w:rsidRDefault="000474B6" w:rsidP="000474B6">
      <w:pPr>
        <w:pStyle w:val="ListParagraph"/>
        <w:numPr>
          <w:ilvl w:val="0"/>
          <w:numId w:val="1"/>
        </w:numPr>
      </w:pPr>
      <w:r>
        <w:t>Reviews</w:t>
      </w:r>
    </w:p>
    <w:p w14:paraId="551A13A8" w14:textId="16B0EE49" w:rsidR="000474B6" w:rsidRDefault="000474B6" w:rsidP="000474B6">
      <w:pPr>
        <w:pStyle w:val="ListParagraph"/>
        <w:numPr>
          <w:ilvl w:val="0"/>
          <w:numId w:val="1"/>
        </w:numPr>
      </w:pPr>
      <w:r>
        <w:t>Gallery (</w:t>
      </w:r>
      <w:proofErr w:type="gramStart"/>
      <w:r>
        <w:t>similar to</w:t>
      </w:r>
      <w:proofErr w:type="gramEnd"/>
      <w:r>
        <w:t xml:space="preserve"> the TWP</w:t>
      </w:r>
      <w:r w:rsidR="00D51FE4">
        <w:t xml:space="preserve">; art in New Brunswick, things in the world, </w:t>
      </w:r>
      <w:proofErr w:type="spellStart"/>
      <w:r w:rsidR="00D51FE4">
        <w:t>etc</w:t>
      </w:r>
      <w:proofErr w:type="spellEnd"/>
      <w:r w:rsidR="00D51FE4">
        <w:t>)</w:t>
      </w:r>
    </w:p>
    <w:p w14:paraId="2320F142" w14:textId="42892864" w:rsidR="00D51FE4" w:rsidRDefault="004A7A0A" w:rsidP="00D51FE4">
      <w:pPr>
        <w:pStyle w:val="ListParagraph"/>
        <w:numPr>
          <w:ilvl w:val="1"/>
          <w:numId w:val="1"/>
        </w:numPr>
      </w:pPr>
      <w:r>
        <w:t>Inventory</w:t>
      </w:r>
      <w:r w:rsidR="000A17FC">
        <w:t xml:space="preserve"> (visually cataloging the diversity of your domain)</w:t>
      </w:r>
    </w:p>
    <w:p w14:paraId="2A723D0E" w14:textId="761028D9" w:rsidR="004A7A0A" w:rsidRDefault="004A7A0A" w:rsidP="00D51FE4">
      <w:pPr>
        <w:pStyle w:val="ListParagraph"/>
        <w:numPr>
          <w:ilvl w:val="1"/>
          <w:numId w:val="1"/>
        </w:numPr>
      </w:pPr>
      <w:r>
        <w:t>Variations</w:t>
      </w:r>
      <w:r w:rsidR="00EA61BC">
        <w:t xml:space="preserve"> (focus on </w:t>
      </w:r>
      <w:r w:rsidR="00124146">
        <w:t>the different shapes, styles, colors, etc</w:t>
      </w:r>
      <w:r w:rsidR="00851CD3">
        <w:t xml:space="preserve">. that a particular kind of </w:t>
      </w:r>
      <w:r w:rsidR="00EA61BC">
        <w:t xml:space="preserve">object </w:t>
      </w:r>
      <w:r w:rsidR="00851CD3">
        <w:t>in your domain has/takes</w:t>
      </w:r>
      <w:r w:rsidR="004679F2">
        <w:t>, like statues, murals, etc.)</w:t>
      </w:r>
    </w:p>
    <w:p w14:paraId="52F41098" w14:textId="77777777" w:rsidR="007C0F2A" w:rsidRDefault="007C0F2A" w:rsidP="00D51FE4">
      <w:pPr>
        <w:pStyle w:val="ListParagraph"/>
        <w:numPr>
          <w:ilvl w:val="1"/>
          <w:numId w:val="1"/>
        </w:numPr>
      </w:pPr>
    </w:p>
    <w:p w14:paraId="32295783" w14:textId="4E0587AB" w:rsidR="00851CD3" w:rsidRDefault="00FB6FD2" w:rsidP="00851CD3">
      <w:pPr>
        <w:pStyle w:val="ListParagraph"/>
        <w:numPr>
          <w:ilvl w:val="0"/>
          <w:numId w:val="1"/>
        </w:numPr>
      </w:pPr>
      <w:r>
        <w:t>About page</w:t>
      </w:r>
      <w:r w:rsidR="00163A3F">
        <w:t xml:space="preserve"> (“Who We Are”) – you (or “you”) and two fictional collaborators.</w:t>
      </w:r>
      <w:r w:rsidR="00DA0A57">
        <w:t xml:space="preserve"> At least three contributors/editors with different roles (editor, photographer, designer, etc.)</w:t>
      </w:r>
    </w:p>
    <w:p w14:paraId="7B16632C" w14:textId="75A4EE67" w:rsidR="001F617D" w:rsidRDefault="006B0B06" w:rsidP="0045518B">
      <w:pPr>
        <w:pStyle w:val="ListParagraph"/>
        <w:numPr>
          <w:ilvl w:val="0"/>
          <w:numId w:val="1"/>
        </w:numPr>
      </w:pPr>
      <w:r>
        <w:t xml:space="preserve">Page of your own determination </w:t>
      </w:r>
      <w:r w:rsidR="001F617D">
        <w:t xml:space="preserve">(maps? References? </w:t>
      </w:r>
      <w:r w:rsidR="00AC293B">
        <w:t xml:space="preserve">Day in the life? </w:t>
      </w:r>
      <w:r w:rsidR="001F617D">
        <w:t>Etc</w:t>
      </w:r>
      <w:r w:rsidR="00AC293B">
        <w:t>.</w:t>
      </w:r>
      <w:r w:rsidR="001F617D">
        <w:t>)</w:t>
      </w:r>
    </w:p>
    <w:p w14:paraId="04D41527" w14:textId="77777777" w:rsidR="00301874" w:rsidRDefault="00301874" w:rsidP="00301874"/>
    <w:p w14:paraId="1EE8732E" w14:textId="0A46BF20" w:rsidR="00301874" w:rsidRDefault="00301874" w:rsidP="00301874">
      <w:r>
        <w:t>Think of a cool/creative name</w:t>
      </w:r>
    </w:p>
    <w:p w14:paraId="060CC8D6" w14:textId="1D7A66C1" w:rsidR="002C5A84" w:rsidRPr="004A0D71" w:rsidRDefault="002C5A84" w:rsidP="00301874">
      <w:proofErr w:type="spellStart"/>
      <w:r w:rsidRPr="004A0D71">
        <w:t>Artsy.armadillo</w:t>
      </w:r>
      <w:proofErr w:type="spellEnd"/>
      <w:r w:rsidR="00D37B50" w:rsidRPr="004A0D71">
        <w:t>/axolotl/aardvark</w:t>
      </w:r>
    </w:p>
    <w:p w14:paraId="6C24A922" w14:textId="3AB790FE" w:rsidR="002C5A84" w:rsidRPr="004A0D71" w:rsidRDefault="002C5A84" w:rsidP="00301874">
      <w:proofErr w:type="spellStart"/>
      <w:r w:rsidRPr="004A0D71">
        <w:t>Artful.armadillo</w:t>
      </w:r>
      <w:proofErr w:type="spellEnd"/>
    </w:p>
    <w:p w14:paraId="3D9B2830" w14:textId="1E915AF4" w:rsidR="004A0D71" w:rsidRDefault="008F08C9" w:rsidP="00301874">
      <w:r>
        <w:t>Artist den</w:t>
      </w:r>
    </w:p>
    <w:p w14:paraId="19BB32C7" w14:textId="409212CA" w:rsidR="00A252DC" w:rsidRDefault="00A252DC" w:rsidP="00301874">
      <w:r>
        <w:t>Creative cave</w:t>
      </w:r>
    </w:p>
    <w:p w14:paraId="588A5EEC" w14:textId="6FF269BA" w:rsidR="00A252DC" w:rsidRDefault="00A252DC" w:rsidP="00301874">
      <w:r>
        <w:t>Creative cavern</w:t>
      </w:r>
    </w:p>
    <w:p w14:paraId="3A39BCD1" w14:textId="525D8D3F" w:rsidR="00A252DC" w:rsidRDefault="00DB0590" w:rsidP="00301874">
      <w:r>
        <w:t>Creative couch</w:t>
      </w:r>
    </w:p>
    <w:p w14:paraId="310F4524" w14:textId="3973F996" w:rsidR="00DB0590" w:rsidRDefault="00DB0590" w:rsidP="00301874">
      <w:r>
        <w:t>Creative cubby</w:t>
      </w:r>
    </w:p>
    <w:p w14:paraId="3633C019" w14:textId="561A991D" w:rsidR="00DB0590" w:rsidRDefault="00E148F3" w:rsidP="00301874">
      <w:r>
        <w:t>Studio rosy</w:t>
      </w:r>
    </w:p>
    <w:p w14:paraId="4C98F2B9" w14:textId="44F257C3" w:rsidR="00E148F3" w:rsidRDefault="00E148F3" w:rsidP="00301874">
      <w:r>
        <w:t>Rosy Studio</w:t>
      </w:r>
    </w:p>
    <w:p w14:paraId="2B8B1333" w14:textId="394BBB87" w:rsidR="00A72F15" w:rsidRDefault="00A72F15" w:rsidP="00301874">
      <w:r>
        <w:t>Safeer studio</w:t>
      </w:r>
    </w:p>
    <w:p w14:paraId="4A95BC6D" w14:textId="21D99741" w:rsidR="00A72F15" w:rsidRDefault="00224965" w:rsidP="00301874">
      <w:r>
        <w:t>Rose garden</w:t>
      </w:r>
    </w:p>
    <w:p w14:paraId="2A86268D" w14:textId="271F5667" w:rsidR="00224965" w:rsidRDefault="009371A7" w:rsidP="00301874">
      <w:r>
        <w:t>Gallery garden</w:t>
      </w:r>
    </w:p>
    <w:p w14:paraId="17294E1E" w14:textId="33A632C6" w:rsidR="003701F3" w:rsidRDefault="003701F3" w:rsidP="00301874">
      <w:r>
        <w:t>Graphic garden</w:t>
      </w:r>
    </w:p>
    <w:p w14:paraId="53A8B971" w14:textId="5D55083A" w:rsidR="003701F3" w:rsidRDefault="003525DC" w:rsidP="00301874">
      <w:r>
        <w:t>Groovy garden</w:t>
      </w:r>
    </w:p>
    <w:p w14:paraId="2B720316" w14:textId="794A619A" w:rsidR="003525DC" w:rsidRDefault="00E44DAD" w:rsidP="00301874">
      <w:r>
        <w:lastRenderedPageBreak/>
        <w:t xml:space="preserve">Garden </w:t>
      </w:r>
      <w:proofErr w:type="gramStart"/>
      <w:r>
        <w:t>gallery</w:t>
      </w:r>
      <w:proofErr w:type="gramEnd"/>
    </w:p>
    <w:p w14:paraId="53ADAD35" w14:textId="568C271E" w:rsidR="00E44DAD" w:rsidRPr="00616FA5" w:rsidRDefault="00E44DAD" w:rsidP="00301874">
      <w:r w:rsidRPr="00616FA5">
        <w:t>Creative café</w:t>
      </w:r>
    </w:p>
    <w:p w14:paraId="4B369BDE" w14:textId="1FCD5695" w:rsidR="00E44DAD" w:rsidRPr="00616FA5" w:rsidRDefault="00834DD3" w:rsidP="00301874">
      <w:r w:rsidRPr="00616FA5">
        <w:t>Crafty café</w:t>
      </w:r>
    </w:p>
    <w:p w14:paraId="3AFB212A" w14:textId="6BF13238" w:rsidR="00834DD3" w:rsidRPr="00616FA5" w:rsidRDefault="002D63C6" w:rsidP="00301874">
      <w:r w:rsidRPr="00616FA5">
        <w:t>Designer diner</w:t>
      </w:r>
    </w:p>
    <w:p w14:paraId="3CEA320D" w14:textId="77777777" w:rsidR="002D63C6" w:rsidRPr="00616FA5" w:rsidRDefault="002D63C6" w:rsidP="00301874"/>
    <w:p w14:paraId="1797606C" w14:textId="77777777" w:rsidR="002C5A84" w:rsidRPr="00616FA5" w:rsidRDefault="002C5A84" w:rsidP="00301874"/>
    <w:p w14:paraId="38DE4271" w14:textId="4C764F40" w:rsidR="00C31615" w:rsidRDefault="00616FA5" w:rsidP="00301874">
      <w:proofErr w:type="spellStart"/>
      <w:r w:rsidRPr="004A0D71">
        <w:t>T</w:t>
      </w:r>
      <w:r w:rsidR="00D37B50" w:rsidRPr="004A0D71">
        <w:t>heaartvark</w:t>
      </w:r>
      <w:proofErr w:type="spellEnd"/>
    </w:p>
    <w:p w14:paraId="0F3AC4AE" w14:textId="77777777" w:rsidR="00616FA5" w:rsidRDefault="00616FA5" w:rsidP="00301874"/>
    <w:p w14:paraId="173A6ECB" w14:textId="77777777" w:rsidR="00616FA5" w:rsidRDefault="00616FA5" w:rsidP="00301874"/>
    <w:p w14:paraId="51DA841A" w14:textId="6DC206CD" w:rsidR="00616FA5" w:rsidRDefault="00000000" w:rsidP="00301874">
      <w:hyperlink r:id="rId5" w:history="1">
        <w:r w:rsidR="00616FA5" w:rsidRPr="001B5320">
          <w:rPr>
            <w:rStyle w:val="Hyperlink"/>
          </w:rPr>
          <w:t>https://www.kaseygolden.com/about</w:t>
        </w:r>
      </w:hyperlink>
    </w:p>
    <w:p w14:paraId="04A500CA" w14:textId="4FF87C40" w:rsidR="00616FA5" w:rsidRDefault="00616FA5" w:rsidP="00301874">
      <w:r>
        <w:t xml:space="preserve">website for an individual artist, so it’s </w:t>
      </w:r>
      <w:proofErr w:type="gramStart"/>
      <w:r>
        <w:t>their</w:t>
      </w:r>
      <w:proofErr w:type="gramEnd"/>
      <w:r>
        <w:t xml:space="preserve"> about page</w:t>
      </w:r>
    </w:p>
    <w:p w14:paraId="09E49E8C" w14:textId="6A0447E6" w:rsidR="00616FA5" w:rsidRDefault="00616FA5" w:rsidP="00301874">
      <w:r>
        <w:t>lists their professions (illustrator, youtuber, comic artist)</w:t>
      </w:r>
    </w:p>
    <w:p w14:paraId="08E7E304" w14:textId="19836D0A" w:rsidR="00616FA5" w:rsidRDefault="00616FA5" w:rsidP="00301874">
      <w:r>
        <w:t xml:space="preserve">adds a professional headshot that still shows their </w:t>
      </w:r>
      <w:proofErr w:type="gramStart"/>
      <w:r>
        <w:t>personality</w:t>
      </w:r>
      <w:proofErr w:type="gramEnd"/>
    </w:p>
    <w:p w14:paraId="71F00C3D" w14:textId="343A5F6B" w:rsidR="00616FA5" w:rsidRDefault="00616FA5" w:rsidP="00301874">
      <w:r>
        <w:t>Has a brief description of who they are, why they started drawing</w:t>
      </w:r>
      <w:r w:rsidR="000A170D">
        <w:t xml:space="preserve"> and their career, and clarifying some things about the website.</w:t>
      </w:r>
    </w:p>
    <w:p w14:paraId="371BC075" w14:textId="083FE946" w:rsidR="000A170D" w:rsidRDefault="000A170D" w:rsidP="00301874">
      <w:r>
        <w:t xml:space="preserve">Has 5 icon links at the bottom (email, </w:t>
      </w:r>
      <w:proofErr w:type="spellStart"/>
      <w:r>
        <w:t>youtube</w:t>
      </w:r>
      <w:proofErr w:type="spellEnd"/>
      <w:r>
        <w:t xml:space="preserve">, X, Instagram, </w:t>
      </w:r>
      <w:r w:rsidR="00BA611B">
        <w:t>twitch</w:t>
      </w:r>
      <w:r>
        <w:t>)</w:t>
      </w:r>
    </w:p>
    <w:p w14:paraId="6672D9FB" w14:textId="7BB11797" w:rsidR="00BA611B" w:rsidRDefault="00BA611B" w:rsidP="00301874">
      <w:r>
        <w:t xml:space="preserve">Very brief because it is one </w:t>
      </w:r>
      <w:proofErr w:type="gramStart"/>
      <w:r>
        <w:t>person</w:t>
      </w:r>
      <w:proofErr w:type="gramEnd"/>
    </w:p>
    <w:p w14:paraId="45476E99" w14:textId="77777777" w:rsidR="00391AAC" w:rsidRDefault="00391AAC" w:rsidP="00301874"/>
    <w:p w14:paraId="7759A7C7" w14:textId="77777777" w:rsidR="00391AAC" w:rsidRDefault="00391AAC" w:rsidP="00301874"/>
    <w:p w14:paraId="5266F005" w14:textId="59FFB581" w:rsidR="00391AAC" w:rsidRDefault="00025050" w:rsidP="00301874">
      <w:r>
        <w:t>About page:</w:t>
      </w:r>
    </w:p>
    <w:p w14:paraId="36F71662" w14:textId="07E3AB5F" w:rsidR="00391AAC" w:rsidRDefault="00391AAC" w:rsidP="00025050">
      <w:pPr>
        <w:pStyle w:val="ListParagraph"/>
        <w:numPr>
          <w:ilvl w:val="0"/>
          <w:numId w:val="2"/>
        </w:numPr>
      </w:pPr>
      <w:r>
        <w:t>History of the company</w:t>
      </w:r>
      <w:r w:rsidR="00765A43">
        <w:t>/intro</w:t>
      </w:r>
    </w:p>
    <w:p w14:paraId="08D3A9AC" w14:textId="3DFC2132" w:rsidR="00025050" w:rsidRDefault="00025050" w:rsidP="00025050">
      <w:pPr>
        <w:pStyle w:val="ListParagraph"/>
        <w:numPr>
          <w:ilvl w:val="1"/>
          <w:numId w:val="2"/>
        </w:numPr>
      </w:pPr>
      <w:r>
        <w:t xml:space="preserve">Assume it’s not brand new—it’s been around for a </w:t>
      </w:r>
      <w:proofErr w:type="gramStart"/>
      <w:r>
        <w:t>while</w:t>
      </w:r>
      <w:proofErr w:type="gramEnd"/>
    </w:p>
    <w:p w14:paraId="653991BB" w14:textId="749179C4" w:rsidR="005E7CBC" w:rsidRDefault="005E7CBC" w:rsidP="005E7CBC">
      <w:pPr>
        <w:pStyle w:val="ListParagraph"/>
        <w:numPr>
          <w:ilvl w:val="0"/>
          <w:numId w:val="2"/>
        </w:numPr>
      </w:pPr>
      <w:r>
        <w:t>Timeline</w:t>
      </w:r>
    </w:p>
    <w:p w14:paraId="0D1BBCA0" w14:textId="3714FF41" w:rsidR="005E7CBC" w:rsidRDefault="00765A43" w:rsidP="005E7CBC">
      <w:pPr>
        <w:pStyle w:val="ListParagraph"/>
        <w:numPr>
          <w:ilvl w:val="0"/>
          <w:numId w:val="2"/>
        </w:numPr>
      </w:pPr>
      <w:r>
        <w:t>Overview of collaborators/contributors</w:t>
      </w:r>
    </w:p>
    <w:p w14:paraId="0C873299" w14:textId="7B3CD381" w:rsidR="005E5CF2" w:rsidRDefault="005E5CF2" w:rsidP="005E5CF2">
      <w:pPr>
        <w:pStyle w:val="ListParagraph"/>
        <w:numPr>
          <w:ilvl w:val="1"/>
          <w:numId w:val="2"/>
        </w:numPr>
      </w:pPr>
      <w:r>
        <w:t>Bio, role, picture</w:t>
      </w:r>
    </w:p>
    <w:p w14:paraId="56437A52" w14:textId="77777777" w:rsidR="00391AAC" w:rsidRPr="004A0D71" w:rsidRDefault="00391AAC" w:rsidP="00301874"/>
    <w:sectPr w:rsidR="00391AAC" w:rsidRPr="004A0D71" w:rsidSect="00864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57F82"/>
    <w:multiLevelType w:val="hybridMultilevel"/>
    <w:tmpl w:val="FFDE9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8096C"/>
    <w:multiLevelType w:val="hybridMultilevel"/>
    <w:tmpl w:val="41EC8220"/>
    <w:lvl w:ilvl="0" w:tplc="DCB23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039760">
    <w:abstractNumId w:val="1"/>
  </w:num>
  <w:num w:numId="2" w16cid:durableId="1724677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50"/>
    <w:rsid w:val="00000307"/>
    <w:rsid w:val="00025050"/>
    <w:rsid w:val="000474B6"/>
    <w:rsid w:val="000A170D"/>
    <w:rsid w:val="000A17FC"/>
    <w:rsid w:val="00124146"/>
    <w:rsid w:val="00124E9B"/>
    <w:rsid w:val="00163A3F"/>
    <w:rsid w:val="001B0630"/>
    <w:rsid w:val="001E2B7C"/>
    <w:rsid w:val="001F1560"/>
    <w:rsid w:val="001F617D"/>
    <w:rsid w:val="00224965"/>
    <w:rsid w:val="002C5A84"/>
    <w:rsid w:val="002D63C6"/>
    <w:rsid w:val="002F5520"/>
    <w:rsid w:val="00301874"/>
    <w:rsid w:val="00313AA9"/>
    <w:rsid w:val="003525DC"/>
    <w:rsid w:val="003701F3"/>
    <w:rsid w:val="00391AAC"/>
    <w:rsid w:val="0045518B"/>
    <w:rsid w:val="004679F2"/>
    <w:rsid w:val="004A0D71"/>
    <w:rsid w:val="004A7A0A"/>
    <w:rsid w:val="004F31EA"/>
    <w:rsid w:val="00506850"/>
    <w:rsid w:val="005E5CF2"/>
    <w:rsid w:val="005E7CBC"/>
    <w:rsid w:val="00616FA5"/>
    <w:rsid w:val="00676CC7"/>
    <w:rsid w:val="006B0B06"/>
    <w:rsid w:val="006E3919"/>
    <w:rsid w:val="00765A43"/>
    <w:rsid w:val="007C0F2A"/>
    <w:rsid w:val="00834DD3"/>
    <w:rsid w:val="00851CD3"/>
    <w:rsid w:val="00864C49"/>
    <w:rsid w:val="008F08C9"/>
    <w:rsid w:val="009371A7"/>
    <w:rsid w:val="0095490F"/>
    <w:rsid w:val="00A2204F"/>
    <w:rsid w:val="00A252DC"/>
    <w:rsid w:val="00A72F15"/>
    <w:rsid w:val="00AC293B"/>
    <w:rsid w:val="00BA611B"/>
    <w:rsid w:val="00BB1BB6"/>
    <w:rsid w:val="00C31615"/>
    <w:rsid w:val="00D37B50"/>
    <w:rsid w:val="00D51FE4"/>
    <w:rsid w:val="00DA0A57"/>
    <w:rsid w:val="00DB0590"/>
    <w:rsid w:val="00E148F3"/>
    <w:rsid w:val="00E44DAD"/>
    <w:rsid w:val="00E4653D"/>
    <w:rsid w:val="00EA61BC"/>
    <w:rsid w:val="00FA1516"/>
    <w:rsid w:val="00FB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88623"/>
  <w15:chartTrackingRefBased/>
  <w15:docId w15:val="{5881FE49-11C5-4D83-8AF7-C4A8D904D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4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4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74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6F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F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seygolden.com/abou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safeer</dc:creator>
  <cp:keywords/>
  <dc:description/>
  <cp:lastModifiedBy>amber safeer</cp:lastModifiedBy>
  <cp:revision>49</cp:revision>
  <dcterms:created xsi:type="dcterms:W3CDTF">2024-03-20T18:08:00Z</dcterms:created>
  <dcterms:modified xsi:type="dcterms:W3CDTF">2024-04-01T17:06:00Z</dcterms:modified>
</cp:coreProperties>
</file>