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7E9B" w14:textId="6F3ED72F" w:rsidR="00CC2A51" w:rsidRDefault="00CC2A51" w:rsidP="00CC2A51">
      <w:pPr>
        <w:pStyle w:val="Heading2"/>
        <w:jc w:val="center"/>
        <w:rPr>
          <w:color w:val="FF0000"/>
          <w:sz w:val="40"/>
          <w:szCs w:val="40"/>
          <w:u w:val="double"/>
        </w:rPr>
      </w:pPr>
      <w:r w:rsidRPr="00CC2A51">
        <w:rPr>
          <w:color w:val="FF0000"/>
          <w:sz w:val="40"/>
          <w:szCs w:val="40"/>
          <w:u w:val="double"/>
        </w:rPr>
        <w:t>Marking Justification</w:t>
      </w:r>
    </w:p>
    <w:p w14:paraId="58D21771" w14:textId="589DC801" w:rsidR="00CC2A51" w:rsidRDefault="00CC2A51" w:rsidP="00CC2A51">
      <w:r>
        <w:t>Name: Amber Jain</w:t>
      </w:r>
    </w:p>
    <w:p w14:paraId="380EAE6C" w14:textId="6635747A" w:rsidR="00CC2A51" w:rsidRPr="00CC2A51" w:rsidRDefault="00CC2A51" w:rsidP="00CC2A51">
      <w:r>
        <w:t>SID: 218047883</w:t>
      </w:r>
    </w:p>
    <w:p w14:paraId="392AAEEA" w14:textId="77777777" w:rsidR="00CC2A51" w:rsidRDefault="00CC2A51" w:rsidP="00CC2A51"/>
    <w:tbl>
      <w:tblPr>
        <w:tblStyle w:val="GridTable4-Accent2"/>
        <w:tblW w:w="0" w:type="auto"/>
        <w:tblLook w:val="0420" w:firstRow="1" w:lastRow="0" w:firstColumn="0" w:lastColumn="0" w:noHBand="0" w:noVBand="1"/>
      </w:tblPr>
      <w:tblGrid>
        <w:gridCol w:w="1837"/>
        <w:gridCol w:w="1700"/>
        <w:gridCol w:w="5473"/>
      </w:tblGrid>
      <w:tr w:rsidR="00CC2A51" w:rsidRPr="00062591" w14:paraId="015045D1" w14:textId="77777777" w:rsidTr="00A22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14:paraId="35852019" w14:textId="77777777" w:rsidR="00CC2A51" w:rsidRPr="00062591" w:rsidRDefault="00CC2A51" w:rsidP="00A2288F">
            <w:pPr>
              <w:jc w:val="center"/>
              <w:rPr>
                <w:sz w:val="24"/>
                <w:szCs w:val="24"/>
              </w:rPr>
            </w:pPr>
            <w:r w:rsidRPr="00062591">
              <w:rPr>
                <w:sz w:val="24"/>
                <w:szCs w:val="24"/>
              </w:rPr>
              <w:t>Criteria</w:t>
            </w:r>
          </w:p>
        </w:tc>
        <w:tc>
          <w:tcPr>
            <w:tcW w:w="1701" w:type="dxa"/>
          </w:tcPr>
          <w:p w14:paraId="4F2D37CC" w14:textId="77777777" w:rsidR="00CC2A51" w:rsidRPr="00062591" w:rsidRDefault="00CC2A51" w:rsidP="00A2288F">
            <w:pPr>
              <w:jc w:val="center"/>
              <w:rPr>
                <w:sz w:val="24"/>
                <w:szCs w:val="24"/>
              </w:rPr>
            </w:pPr>
            <w:r w:rsidRPr="00062591">
              <w:rPr>
                <w:sz w:val="24"/>
                <w:szCs w:val="24"/>
              </w:rPr>
              <w:t>Grade I expect</w:t>
            </w:r>
          </w:p>
        </w:tc>
        <w:tc>
          <w:tcPr>
            <w:tcW w:w="5477" w:type="dxa"/>
          </w:tcPr>
          <w:p w14:paraId="14C26959" w14:textId="77777777" w:rsidR="00CC2A51" w:rsidRPr="00062591" w:rsidRDefault="00CC2A51" w:rsidP="00A2288F">
            <w:pPr>
              <w:jc w:val="center"/>
              <w:rPr>
                <w:sz w:val="24"/>
                <w:szCs w:val="24"/>
              </w:rPr>
            </w:pPr>
            <w:r w:rsidRPr="00062591">
              <w:rPr>
                <w:sz w:val="24"/>
                <w:szCs w:val="24"/>
              </w:rPr>
              <w:t>Evidence</w:t>
            </w:r>
          </w:p>
        </w:tc>
      </w:tr>
      <w:tr w:rsidR="00CC2A51" w14:paraId="7FA73E14" w14:textId="77777777" w:rsidTr="00A22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7F93052A" w14:textId="77777777" w:rsidR="00CC2A51" w:rsidRDefault="00CC2A51" w:rsidP="00A2288F">
            <w:r>
              <w:t xml:space="preserve">Weekly Updates </w:t>
            </w:r>
          </w:p>
        </w:tc>
        <w:tc>
          <w:tcPr>
            <w:tcW w:w="1701" w:type="dxa"/>
          </w:tcPr>
          <w:p w14:paraId="463A1CD6" w14:textId="77777777" w:rsidR="00CC2A51" w:rsidRDefault="00CC2A51" w:rsidP="00A2288F">
            <w:pPr>
              <w:jc w:val="center"/>
            </w:pPr>
            <w:r>
              <w:t>HD</w:t>
            </w:r>
          </w:p>
        </w:tc>
        <w:tc>
          <w:tcPr>
            <w:tcW w:w="5477" w:type="dxa"/>
          </w:tcPr>
          <w:p w14:paraId="139CC110" w14:textId="7EB08476" w:rsidR="00CC2A51" w:rsidRDefault="00CC2A51" w:rsidP="00CC2A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60" w:hanging="260"/>
            </w:pPr>
            <w:r>
              <w:t xml:space="preserve">A copy of project zip file has been uploaded </w:t>
            </w:r>
            <w:proofErr w:type="spellStart"/>
            <w:r>
              <w:t>everyweek</w:t>
            </w:r>
            <w:proofErr w:type="spellEnd"/>
            <w:r>
              <w:t xml:space="preserve"> (total 5 times)</w:t>
            </w:r>
            <w:r>
              <w:t>.</w:t>
            </w:r>
          </w:p>
        </w:tc>
      </w:tr>
      <w:tr w:rsidR="00CC2A51" w14:paraId="7A933D5D" w14:textId="77777777" w:rsidTr="00A2288F">
        <w:tc>
          <w:tcPr>
            <w:tcW w:w="1838" w:type="dxa"/>
          </w:tcPr>
          <w:p w14:paraId="4E05791B" w14:textId="584E3BD4" w:rsidR="00CC2A51" w:rsidRDefault="00CC2A51" w:rsidP="00A2288F">
            <w:r>
              <w:t>Weekly progress</w:t>
            </w:r>
          </w:p>
        </w:tc>
        <w:tc>
          <w:tcPr>
            <w:tcW w:w="1701" w:type="dxa"/>
          </w:tcPr>
          <w:p w14:paraId="4303D3C1" w14:textId="77777777" w:rsidR="00CC2A51" w:rsidRDefault="00CC2A51" w:rsidP="00A2288F">
            <w:pPr>
              <w:jc w:val="center"/>
            </w:pPr>
            <w:r>
              <w:t>HD</w:t>
            </w:r>
          </w:p>
        </w:tc>
        <w:tc>
          <w:tcPr>
            <w:tcW w:w="5477" w:type="dxa"/>
          </w:tcPr>
          <w:p w14:paraId="39653446" w14:textId="55E6440C" w:rsidR="00CC2A51" w:rsidRDefault="00CC2A51" w:rsidP="00CC2A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60" w:hanging="260"/>
            </w:pPr>
            <w:r>
              <w:t xml:space="preserve">‘changelox.txt’ file contains all the weekly logs, ‘still working on’ section and a conclusion of every day’s work. </w:t>
            </w:r>
          </w:p>
        </w:tc>
      </w:tr>
      <w:tr w:rsidR="00CC2A51" w14:paraId="2524DB90" w14:textId="77777777" w:rsidTr="00A22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7DA6141D" w14:textId="31661D57" w:rsidR="00CC2A51" w:rsidRDefault="00CC2A51" w:rsidP="00A2288F">
            <w:r>
              <w:t>Code quality</w:t>
            </w:r>
          </w:p>
        </w:tc>
        <w:tc>
          <w:tcPr>
            <w:tcW w:w="1701" w:type="dxa"/>
          </w:tcPr>
          <w:p w14:paraId="675E9C23" w14:textId="77777777" w:rsidR="00CC2A51" w:rsidRDefault="00CC2A51" w:rsidP="00A2288F">
            <w:pPr>
              <w:jc w:val="center"/>
            </w:pPr>
            <w:r>
              <w:t>HD</w:t>
            </w:r>
          </w:p>
        </w:tc>
        <w:tc>
          <w:tcPr>
            <w:tcW w:w="5477" w:type="dxa"/>
          </w:tcPr>
          <w:p w14:paraId="08A7B704" w14:textId="67B78116" w:rsidR="00CC2A51" w:rsidRPr="00CC2A51" w:rsidRDefault="00CC2A51" w:rsidP="00CC2A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0" w:hanging="260"/>
            </w:pPr>
            <w:r>
              <w:t xml:space="preserve">All the functions are well indented and well commented. Each variable has single comment and each function with its parameter has been explained in the code with example. (See </w:t>
            </w:r>
            <w:proofErr w:type="spellStart"/>
            <w:proofErr w:type="gramStart"/>
            <w:r>
              <w:t>configureGameU</w:t>
            </w:r>
            <w:r w:rsidRPr="00CC2A51"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 w:rsidRPr="00CC2A51">
              <w:rPr>
                <w:sz w:val="20"/>
              </w:rPr>
              <w:t>)</w:t>
            </w:r>
          </w:p>
        </w:tc>
      </w:tr>
      <w:tr w:rsidR="00CC2A51" w14:paraId="2DA84DD4" w14:textId="77777777" w:rsidTr="00A2288F">
        <w:tc>
          <w:tcPr>
            <w:tcW w:w="1838" w:type="dxa"/>
          </w:tcPr>
          <w:p w14:paraId="1207E541" w14:textId="55400174" w:rsidR="00CC2A51" w:rsidRDefault="00CC2A51" w:rsidP="00A2288F">
            <w:r>
              <w:t>Legal</w:t>
            </w:r>
          </w:p>
        </w:tc>
        <w:tc>
          <w:tcPr>
            <w:tcW w:w="1701" w:type="dxa"/>
          </w:tcPr>
          <w:p w14:paraId="53F29C18" w14:textId="77777777" w:rsidR="00CC2A51" w:rsidRDefault="00CC2A51" w:rsidP="00A2288F">
            <w:pPr>
              <w:jc w:val="center"/>
            </w:pPr>
            <w:r>
              <w:t>HD</w:t>
            </w:r>
          </w:p>
        </w:tc>
        <w:tc>
          <w:tcPr>
            <w:tcW w:w="5477" w:type="dxa"/>
          </w:tcPr>
          <w:p w14:paraId="4D28B4AE" w14:textId="48D47F62" w:rsidR="00EF67F4" w:rsidRPr="00EF67F4" w:rsidRDefault="00EF67F4" w:rsidP="00EF67F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60" w:hanging="260"/>
            </w:pPr>
            <w:r>
              <w:t>‘licenses.txt’ provides direct links to the attribution pages if available, and the resource page itself, all the code which is taken from various sources is also referenced.</w:t>
            </w:r>
          </w:p>
        </w:tc>
      </w:tr>
      <w:tr w:rsidR="00CC2A51" w14:paraId="5238DC09" w14:textId="77777777" w:rsidTr="00A22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2CBE96F5" w14:textId="78B26942" w:rsidR="00CC2A51" w:rsidRDefault="00CC2A51" w:rsidP="00A2288F">
            <w:r>
              <w:t>Playable Levels</w:t>
            </w:r>
          </w:p>
        </w:tc>
        <w:tc>
          <w:tcPr>
            <w:tcW w:w="1701" w:type="dxa"/>
          </w:tcPr>
          <w:p w14:paraId="26B1FFC9" w14:textId="77777777" w:rsidR="00CC2A51" w:rsidRDefault="00CC2A51" w:rsidP="00A2288F">
            <w:pPr>
              <w:jc w:val="center"/>
            </w:pPr>
            <w:r>
              <w:t>HD</w:t>
            </w:r>
          </w:p>
        </w:tc>
        <w:tc>
          <w:tcPr>
            <w:tcW w:w="5477" w:type="dxa"/>
          </w:tcPr>
          <w:p w14:paraId="099FCAEF" w14:textId="7974429B" w:rsidR="00CC2A51" w:rsidRDefault="00C737AD" w:rsidP="00CC2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 w:hanging="283"/>
            </w:pPr>
            <w:r>
              <w:t>The game contains 21</w:t>
            </w:r>
            <w:r w:rsidR="0031499D">
              <w:t xml:space="preserve"> playable levels, </w:t>
            </w:r>
            <w:r>
              <w:t xml:space="preserve">3 levels are difficulty levels and each difficulty level </w:t>
            </w:r>
            <w:proofErr w:type="gramStart"/>
            <w:r>
              <w:t>has</w:t>
            </w:r>
            <w:proofErr w:type="gramEnd"/>
            <w:r>
              <w:t xml:space="preserve"> 7 time levels, so (3 * 7) 21 levels in general. See ‘data.js’ and ‘time.js’</w:t>
            </w:r>
          </w:p>
        </w:tc>
      </w:tr>
      <w:tr w:rsidR="00CC2A51" w14:paraId="1BC5E81C" w14:textId="77777777" w:rsidTr="00A2288F">
        <w:trPr>
          <w:trHeight w:val="632"/>
        </w:trPr>
        <w:tc>
          <w:tcPr>
            <w:tcW w:w="1838" w:type="dxa"/>
          </w:tcPr>
          <w:p w14:paraId="6A5E1B5C" w14:textId="2616C82C" w:rsidR="00CC2A51" w:rsidRDefault="00CC2A51" w:rsidP="00A2288F">
            <w:r>
              <w:t>Playability</w:t>
            </w:r>
          </w:p>
        </w:tc>
        <w:tc>
          <w:tcPr>
            <w:tcW w:w="1701" w:type="dxa"/>
          </w:tcPr>
          <w:p w14:paraId="374C8D50" w14:textId="62C2A5B8" w:rsidR="00CC2A51" w:rsidRDefault="00C737AD" w:rsidP="00A2288F">
            <w:pPr>
              <w:jc w:val="center"/>
            </w:pPr>
            <w:r>
              <w:t>D</w:t>
            </w:r>
          </w:p>
        </w:tc>
        <w:tc>
          <w:tcPr>
            <w:tcW w:w="5477" w:type="dxa"/>
          </w:tcPr>
          <w:p w14:paraId="417E0D02" w14:textId="015F3818" w:rsidR="00CC2A51" w:rsidRDefault="00C737AD" w:rsidP="00CC2A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60" w:hanging="283"/>
            </w:pPr>
            <w:r>
              <w:t xml:space="preserve">Playing all the levels will take around 5 hours or so. Adding up time and difficulty </w:t>
            </w:r>
            <w:proofErr w:type="gramStart"/>
            <w:r>
              <w:t>levels, and</w:t>
            </w:r>
            <w:proofErr w:type="gramEnd"/>
            <w:r>
              <w:t xml:space="preserve"> considering all the words covered.</w:t>
            </w:r>
          </w:p>
        </w:tc>
      </w:tr>
      <w:tr w:rsidR="00CC2A51" w14:paraId="66D7F551" w14:textId="77777777" w:rsidTr="00A22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1266409C" w14:textId="08318819" w:rsidR="00CC2A51" w:rsidRDefault="00CC2A51" w:rsidP="00A2288F">
            <w:r>
              <w:t>Quality</w:t>
            </w:r>
          </w:p>
        </w:tc>
        <w:tc>
          <w:tcPr>
            <w:tcW w:w="1701" w:type="dxa"/>
          </w:tcPr>
          <w:p w14:paraId="77C94A41" w14:textId="7DE0B750" w:rsidR="00CC2A51" w:rsidRDefault="00C737AD" w:rsidP="00A2288F">
            <w:pPr>
              <w:jc w:val="center"/>
            </w:pPr>
            <w:r>
              <w:t>D</w:t>
            </w:r>
          </w:p>
        </w:tc>
        <w:tc>
          <w:tcPr>
            <w:tcW w:w="5477" w:type="dxa"/>
          </w:tcPr>
          <w:p w14:paraId="3013134B" w14:textId="460ECDCB" w:rsidR="00CC2A51" w:rsidRDefault="00C737AD" w:rsidP="00CC2A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hanging="283"/>
            </w:pPr>
            <w:r>
              <w:t>I can charge 5$ per month as the game helps in significantly improving typing speed.</w:t>
            </w:r>
          </w:p>
        </w:tc>
      </w:tr>
      <w:tr w:rsidR="00CC2A51" w14:paraId="5C5016DB" w14:textId="77777777" w:rsidTr="00A2288F">
        <w:tc>
          <w:tcPr>
            <w:tcW w:w="1838" w:type="dxa"/>
          </w:tcPr>
          <w:p w14:paraId="4539E275" w14:textId="138C614A" w:rsidR="00CC2A51" w:rsidRDefault="00CC2A51" w:rsidP="00A2288F">
            <w:r>
              <w:t>UI Design</w:t>
            </w:r>
          </w:p>
        </w:tc>
        <w:tc>
          <w:tcPr>
            <w:tcW w:w="1701" w:type="dxa"/>
          </w:tcPr>
          <w:p w14:paraId="58B1779F" w14:textId="6F4238A5" w:rsidR="00CC2A51" w:rsidRDefault="00C737AD" w:rsidP="00A2288F">
            <w:pPr>
              <w:jc w:val="center"/>
            </w:pPr>
            <w:r>
              <w:t>HD</w:t>
            </w:r>
          </w:p>
        </w:tc>
        <w:tc>
          <w:tcPr>
            <w:tcW w:w="5477" w:type="dxa"/>
          </w:tcPr>
          <w:p w14:paraId="4857BABE" w14:textId="77777777" w:rsidR="00CC2A51" w:rsidRDefault="00C737AD" w:rsidP="00CC2A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hanging="283"/>
            </w:pPr>
            <w:r>
              <w:t>The game has a consistent layout and design.</w:t>
            </w:r>
          </w:p>
          <w:p w14:paraId="70068503" w14:textId="77777777" w:rsidR="00C737AD" w:rsidRDefault="00C737AD" w:rsidP="00CC2A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hanging="283"/>
            </w:pPr>
            <w:r>
              <w:t>The game uses animation to fade in Game title “HITKEYS”.</w:t>
            </w:r>
          </w:p>
          <w:p w14:paraId="2B46F5CA" w14:textId="5B3A8B80" w:rsidR="00C737AD" w:rsidRDefault="00C737AD" w:rsidP="00C737AD">
            <w:pPr>
              <w:pStyle w:val="ListParagraph"/>
              <w:spacing w:after="0" w:line="240" w:lineRule="auto"/>
              <w:ind w:left="260"/>
            </w:pPr>
          </w:p>
        </w:tc>
      </w:tr>
      <w:tr w:rsidR="00C737AD" w14:paraId="76E58227" w14:textId="77777777" w:rsidTr="00A22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0A4A561B" w14:textId="5C211DB7" w:rsidR="00C737AD" w:rsidRDefault="00C737AD" w:rsidP="00A2288F">
            <w:r>
              <w:t>UI Layout</w:t>
            </w:r>
          </w:p>
        </w:tc>
        <w:tc>
          <w:tcPr>
            <w:tcW w:w="1701" w:type="dxa"/>
          </w:tcPr>
          <w:p w14:paraId="60D6133D" w14:textId="6255C29E" w:rsidR="00C737AD" w:rsidRDefault="00C737AD" w:rsidP="00A2288F">
            <w:pPr>
              <w:jc w:val="center"/>
            </w:pPr>
            <w:r>
              <w:t>HD</w:t>
            </w:r>
          </w:p>
        </w:tc>
        <w:tc>
          <w:tcPr>
            <w:tcW w:w="5477" w:type="dxa"/>
          </w:tcPr>
          <w:p w14:paraId="0FACE54D" w14:textId="075A522F" w:rsidR="00C737AD" w:rsidRDefault="00C737AD" w:rsidP="00CC2A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hanging="283"/>
            </w:pPr>
            <w:r>
              <w:t xml:space="preserve">The app works across all phones, desktops and </w:t>
            </w:r>
            <w:proofErr w:type="spellStart"/>
            <w:r>
              <w:t>ipads</w:t>
            </w:r>
            <w:proofErr w:type="spellEnd"/>
            <w:r>
              <w:t xml:space="preserve"> n both the landscape and </w:t>
            </w:r>
            <w:r w:rsidR="00240A27">
              <w:t>portrait mode. @media tags have been used for this purpose.</w:t>
            </w:r>
          </w:p>
        </w:tc>
      </w:tr>
      <w:tr w:rsidR="00240A27" w14:paraId="7DF4B203" w14:textId="77777777" w:rsidTr="00A2288F">
        <w:tc>
          <w:tcPr>
            <w:tcW w:w="1838" w:type="dxa"/>
          </w:tcPr>
          <w:p w14:paraId="2DFB684B" w14:textId="6773B0FF" w:rsidR="00240A27" w:rsidRDefault="00240A27" w:rsidP="00A2288F">
            <w:r>
              <w:t>Code Structure</w:t>
            </w:r>
          </w:p>
        </w:tc>
        <w:tc>
          <w:tcPr>
            <w:tcW w:w="1701" w:type="dxa"/>
          </w:tcPr>
          <w:p w14:paraId="20DCD4E6" w14:textId="07ADED82" w:rsidR="00240A27" w:rsidRDefault="00240A27" w:rsidP="00A2288F">
            <w:pPr>
              <w:jc w:val="center"/>
            </w:pPr>
            <w:r>
              <w:t>HD</w:t>
            </w:r>
          </w:p>
        </w:tc>
        <w:tc>
          <w:tcPr>
            <w:tcW w:w="5477" w:type="dxa"/>
          </w:tcPr>
          <w:p w14:paraId="3A37F73E" w14:textId="6F9D65A0" w:rsidR="00240A27" w:rsidRDefault="00240A27" w:rsidP="00CC2A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hanging="283"/>
            </w:pPr>
            <w:r>
              <w:t>There are many reusable UI components:</w:t>
            </w:r>
          </w:p>
          <w:p w14:paraId="4F1DDFB0" w14:textId="77777777" w:rsidR="00240A27" w:rsidRDefault="00240A27" w:rsidP="00240A27">
            <w:pPr>
              <w:pStyle w:val="ListParagraph"/>
              <w:spacing w:after="0" w:line="240" w:lineRule="auto"/>
              <w:ind w:left="260"/>
            </w:pPr>
            <w:proofErr w:type="gramStart"/>
            <w:r>
              <w:t>Timer(</w:t>
            </w:r>
            <w:proofErr w:type="gramEnd"/>
            <w:r>
              <w:t>) function</w:t>
            </w:r>
          </w:p>
          <w:p w14:paraId="666B1ACE" w14:textId="77777777" w:rsidR="00240A27" w:rsidRDefault="00240A27" w:rsidP="00240A27">
            <w:pPr>
              <w:pStyle w:val="ListParagraph"/>
              <w:spacing w:after="0" w:line="240" w:lineRule="auto"/>
              <w:ind w:left="260"/>
            </w:pPr>
            <w:proofErr w:type="spellStart"/>
            <w:proofErr w:type="gramStart"/>
            <w:r>
              <w:t>createParagraph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D2E5A0" w14:textId="77777777" w:rsidR="00240A27" w:rsidRDefault="00240A27" w:rsidP="00240A27">
            <w:pPr>
              <w:pStyle w:val="ListParagraph"/>
              <w:spacing w:after="0" w:line="240" w:lineRule="auto"/>
              <w:ind w:left="260"/>
            </w:pPr>
            <w:proofErr w:type="spellStart"/>
            <w:proofErr w:type="gramStart"/>
            <w:r>
              <w:t>createDiv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739272" w14:textId="77777777" w:rsidR="00240A27" w:rsidRDefault="00240A27" w:rsidP="00240A27">
            <w:pPr>
              <w:pStyle w:val="ListParagraph"/>
              <w:spacing w:after="0" w:line="240" w:lineRule="auto"/>
              <w:ind w:left="260"/>
            </w:pPr>
            <w:proofErr w:type="spellStart"/>
            <w:proofErr w:type="gramStart"/>
            <w:r>
              <w:t>createSpan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A39004" w14:textId="77777777" w:rsidR="00240A27" w:rsidRDefault="00240A27" w:rsidP="00240A27">
            <w:pPr>
              <w:pStyle w:val="ListParagraph"/>
              <w:spacing w:after="0" w:line="240" w:lineRule="auto"/>
              <w:ind w:left="260"/>
            </w:pPr>
            <w:proofErr w:type="spellStart"/>
            <w:proofErr w:type="gramStart"/>
            <w:r>
              <w:t>createButton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2E03240" w14:textId="09B4B57F" w:rsidR="00240A27" w:rsidRDefault="00240A27" w:rsidP="00240A27">
            <w:pPr>
              <w:pStyle w:val="ListParagraph"/>
              <w:spacing w:after="0" w:line="240" w:lineRule="auto"/>
              <w:ind w:left="260"/>
            </w:pPr>
          </w:p>
        </w:tc>
      </w:tr>
      <w:tr w:rsidR="00240A27" w14:paraId="0B900F47" w14:textId="77777777" w:rsidTr="00A22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5E108455" w14:textId="0A29EA5B" w:rsidR="00240A27" w:rsidRDefault="00240A27" w:rsidP="00A2288F">
            <w:r>
              <w:t>Data Structures</w:t>
            </w:r>
          </w:p>
        </w:tc>
        <w:tc>
          <w:tcPr>
            <w:tcW w:w="1701" w:type="dxa"/>
          </w:tcPr>
          <w:p w14:paraId="3AB19F53" w14:textId="60C21EB0" w:rsidR="00240A27" w:rsidRDefault="00240A27" w:rsidP="00A2288F">
            <w:pPr>
              <w:jc w:val="center"/>
            </w:pPr>
            <w:r>
              <w:t>HD</w:t>
            </w:r>
          </w:p>
        </w:tc>
        <w:tc>
          <w:tcPr>
            <w:tcW w:w="5477" w:type="dxa"/>
          </w:tcPr>
          <w:p w14:paraId="4B3A02F3" w14:textId="1850C818" w:rsidR="00240A27" w:rsidRDefault="00240A27" w:rsidP="00CC2A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hanging="283"/>
            </w:pPr>
            <w:r>
              <w:t>Complex data structure is used inside ‘data.js’ file which is object/array</w:t>
            </w:r>
          </w:p>
        </w:tc>
      </w:tr>
      <w:tr w:rsidR="00240A27" w14:paraId="57DCC571" w14:textId="77777777" w:rsidTr="00A2288F">
        <w:tc>
          <w:tcPr>
            <w:tcW w:w="1838" w:type="dxa"/>
          </w:tcPr>
          <w:p w14:paraId="58691B74" w14:textId="39492DCF" w:rsidR="00240A27" w:rsidRDefault="00240A27" w:rsidP="00A2288F">
            <w:r>
              <w:lastRenderedPageBreak/>
              <w:t>Extensible</w:t>
            </w:r>
          </w:p>
        </w:tc>
        <w:tc>
          <w:tcPr>
            <w:tcW w:w="1701" w:type="dxa"/>
          </w:tcPr>
          <w:p w14:paraId="534F03C9" w14:textId="306D2E08" w:rsidR="00240A27" w:rsidRDefault="00240A27" w:rsidP="00A2288F">
            <w:pPr>
              <w:jc w:val="center"/>
            </w:pPr>
            <w:r>
              <w:t>HD</w:t>
            </w:r>
          </w:p>
        </w:tc>
        <w:tc>
          <w:tcPr>
            <w:tcW w:w="5477" w:type="dxa"/>
          </w:tcPr>
          <w:p w14:paraId="19511D46" w14:textId="7D046EEC" w:rsidR="00240A27" w:rsidRDefault="00240A27" w:rsidP="00CC2A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hanging="283"/>
            </w:pPr>
            <w:r>
              <w:t>Any integer can be added in ‘time.js’ and any string or character can be added in ‘data.js’</w:t>
            </w:r>
          </w:p>
        </w:tc>
      </w:tr>
      <w:tr w:rsidR="00240A27" w14:paraId="457D57FA" w14:textId="77777777" w:rsidTr="00A22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36BC57B4" w14:textId="5AA483B7" w:rsidR="00240A27" w:rsidRDefault="00240A27" w:rsidP="00A2288F">
            <w:r>
              <w:t>Readme.txt</w:t>
            </w:r>
          </w:p>
        </w:tc>
        <w:tc>
          <w:tcPr>
            <w:tcW w:w="1701" w:type="dxa"/>
          </w:tcPr>
          <w:p w14:paraId="727D6FCD" w14:textId="5105F8B1" w:rsidR="00240A27" w:rsidRDefault="00240A27" w:rsidP="00A2288F">
            <w:pPr>
              <w:jc w:val="center"/>
            </w:pPr>
            <w:r>
              <w:t>HD</w:t>
            </w:r>
          </w:p>
        </w:tc>
        <w:tc>
          <w:tcPr>
            <w:tcW w:w="5477" w:type="dxa"/>
          </w:tcPr>
          <w:p w14:paraId="6E73A8C4" w14:textId="77777777" w:rsidR="00240A27" w:rsidRDefault="00240A27" w:rsidP="00CC2A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hanging="283"/>
            </w:pPr>
            <w:r>
              <w:t>Includes name, app title, and an overview.</w:t>
            </w:r>
          </w:p>
          <w:p w14:paraId="4FE62735" w14:textId="77777777" w:rsidR="00240A27" w:rsidRDefault="00240A27" w:rsidP="00CC2A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hanging="283"/>
            </w:pPr>
            <w:r>
              <w:t>Includes all explanation.</w:t>
            </w:r>
          </w:p>
          <w:p w14:paraId="35E2F9B6" w14:textId="77777777" w:rsidR="00240A27" w:rsidRDefault="00240A27" w:rsidP="00CC2A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hanging="283"/>
            </w:pPr>
            <w:r>
              <w:t>API reference included.</w:t>
            </w:r>
          </w:p>
          <w:p w14:paraId="5136FC64" w14:textId="558A4E19" w:rsidR="00240A27" w:rsidRDefault="00240A27" w:rsidP="00240A27">
            <w:pPr>
              <w:pStyle w:val="ListParagraph"/>
              <w:spacing w:after="0" w:line="240" w:lineRule="auto"/>
              <w:ind w:left="260"/>
            </w:pPr>
            <w:r>
              <w:t xml:space="preserve"> </w:t>
            </w:r>
          </w:p>
        </w:tc>
      </w:tr>
      <w:tr w:rsidR="00240A27" w14:paraId="4819DFC4" w14:textId="77777777" w:rsidTr="00A2288F">
        <w:tc>
          <w:tcPr>
            <w:tcW w:w="1838" w:type="dxa"/>
          </w:tcPr>
          <w:p w14:paraId="1AB37682" w14:textId="751586B3" w:rsidR="00240A27" w:rsidRDefault="00240A27" w:rsidP="00A2288F">
            <w:r>
              <w:t>Demonstration Video</w:t>
            </w:r>
          </w:p>
        </w:tc>
        <w:tc>
          <w:tcPr>
            <w:tcW w:w="1701" w:type="dxa"/>
          </w:tcPr>
          <w:p w14:paraId="71D61804" w14:textId="2BF8DA19" w:rsidR="00240A27" w:rsidRDefault="00240A27" w:rsidP="00A2288F">
            <w:pPr>
              <w:jc w:val="center"/>
            </w:pPr>
            <w:r>
              <w:t>HD</w:t>
            </w:r>
          </w:p>
        </w:tc>
        <w:tc>
          <w:tcPr>
            <w:tcW w:w="5477" w:type="dxa"/>
          </w:tcPr>
          <w:p w14:paraId="3D643389" w14:textId="3BEA61C3" w:rsidR="00240A27" w:rsidRDefault="00240A27" w:rsidP="00CC2A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hanging="283"/>
            </w:pPr>
            <w:r>
              <w:t xml:space="preserve">Video looks professional, although it is </w:t>
            </w:r>
            <w:bookmarkStart w:id="0" w:name="_GoBack"/>
            <w:bookmarkEnd w:id="0"/>
            <w:r>
              <w:t>compressed, and quality is compromised, all the features clearly visible and audible. Only if size restriction was not there, it could have been the best.</w:t>
            </w:r>
          </w:p>
        </w:tc>
      </w:tr>
    </w:tbl>
    <w:p w14:paraId="3312A4D8" w14:textId="77777777" w:rsidR="00E9078B" w:rsidRDefault="00E9078B"/>
    <w:sectPr w:rsidR="00E9078B" w:rsidSect="007106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3205"/>
    <w:multiLevelType w:val="hybridMultilevel"/>
    <w:tmpl w:val="7158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00FEC"/>
    <w:multiLevelType w:val="hybridMultilevel"/>
    <w:tmpl w:val="0354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C4833"/>
    <w:multiLevelType w:val="hybridMultilevel"/>
    <w:tmpl w:val="09E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F384C"/>
    <w:multiLevelType w:val="hybridMultilevel"/>
    <w:tmpl w:val="EDC4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B3419"/>
    <w:multiLevelType w:val="hybridMultilevel"/>
    <w:tmpl w:val="BF68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B47F2"/>
    <w:multiLevelType w:val="hybridMultilevel"/>
    <w:tmpl w:val="BC6A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21040"/>
    <w:multiLevelType w:val="hybridMultilevel"/>
    <w:tmpl w:val="300E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51"/>
    <w:rsid w:val="00240A27"/>
    <w:rsid w:val="0031499D"/>
    <w:rsid w:val="00710663"/>
    <w:rsid w:val="00C737AD"/>
    <w:rsid w:val="00CC2A51"/>
    <w:rsid w:val="00E9078B"/>
    <w:rsid w:val="00EF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4A0F"/>
  <w15:chartTrackingRefBased/>
  <w15:docId w15:val="{D19380E9-97F3-4A43-890C-4EFFC1E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5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outlineLvl w:val="0"/>
    </w:pPr>
    <w:rPr>
      <w:rFonts w:eastAsiaTheme="minorEastAsia"/>
      <w:caps/>
      <w:color w:val="FFFFFF" w:themeColor="background1"/>
      <w:spacing w:val="15"/>
      <w:sz w:val="32"/>
      <w:szCs w:val="22"/>
      <w:lang w:val="en-AU" w:eastAsia="zh-C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51"/>
    <w:rPr>
      <w:rFonts w:eastAsiaTheme="minorEastAsia"/>
      <w:caps/>
      <w:color w:val="FFFFFF" w:themeColor="background1"/>
      <w:spacing w:val="15"/>
      <w:sz w:val="32"/>
      <w:szCs w:val="22"/>
      <w:shd w:val="clear" w:color="auto" w:fill="4472C4" w:themeFill="accent1"/>
      <w:lang w:val="en-AU" w:eastAsia="zh-CN" w:bidi="ar-SA"/>
    </w:rPr>
  </w:style>
  <w:style w:type="paragraph" w:styleId="ListParagraph">
    <w:name w:val="List Paragraph"/>
    <w:basedOn w:val="Normal"/>
    <w:uiPriority w:val="34"/>
    <w:qFormat/>
    <w:rsid w:val="00CC2A51"/>
    <w:pPr>
      <w:spacing w:before="100" w:after="200" w:line="276" w:lineRule="auto"/>
      <w:ind w:left="720"/>
      <w:contextualSpacing/>
    </w:pPr>
    <w:rPr>
      <w:rFonts w:eastAsiaTheme="minorEastAsia"/>
      <w:sz w:val="22"/>
      <w:szCs w:val="20"/>
      <w:lang w:val="en-AU" w:eastAsia="zh-CN" w:bidi="ar-SA"/>
    </w:rPr>
  </w:style>
  <w:style w:type="table" w:styleId="GridTable4-Accent2">
    <w:name w:val="Grid Table 4 Accent 2"/>
    <w:basedOn w:val="TableNormal"/>
    <w:uiPriority w:val="49"/>
    <w:rsid w:val="00CC2A51"/>
    <w:pPr>
      <w:spacing w:before="100"/>
    </w:pPr>
    <w:rPr>
      <w:rFonts w:eastAsiaTheme="minorEastAsia"/>
      <w:sz w:val="20"/>
      <w:szCs w:val="20"/>
      <w:lang w:val="en-AU" w:eastAsia="zh-CN" w:bidi="ar-S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C2A5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JAIN</dc:creator>
  <cp:keywords/>
  <dc:description/>
  <cp:lastModifiedBy>AMBER JAIN</cp:lastModifiedBy>
  <cp:revision>3</cp:revision>
  <dcterms:created xsi:type="dcterms:W3CDTF">2018-09-21T05:23:00Z</dcterms:created>
  <dcterms:modified xsi:type="dcterms:W3CDTF">2018-09-21T05:51:00Z</dcterms:modified>
</cp:coreProperties>
</file>