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E60A" w14:textId="77777777" w:rsidR="00CF764C" w:rsidRDefault="00CF764C" w:rsidP="00CF764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F01054A" w14:textId="77777777" w:rsidR="00CF764C" w:rsidRDefault="00CF764C" w:rsidP="00CF764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pip3 install pomegranate</w:t>
      </w:r>
    </w:p>
    <w:p w14:paraId="6534EB28" w14:textId="77777777" w:rsidR="00CF764C" w:rsidRDefault="00CF764C" w:rsidP="00CF764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pip3 install </w:t>
      </w:r>
      <w:proofErr w:type="spellStart"/>
      <w:r>
        <w:rPr>
          <w:rFonts w:ascii="AppleSystemUIFont" w:hAnsi="AppleSystemUIFont" w:cs="AppleSystemUIFont"/>
          <w:color w:val="353535"/>
        </w:rPr>
        <w:t>numpy</w:t>
      </w:r>
      <w:proofErr w:type="spellEnd"/>
    </w:p>
    <w:p w14:paraId="3A2E405D" w14:textId="77777777" w:rsidR="00CF764C" w:rsidRDefault="00CF764C" w:rsidP="00CF764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pip3 install pandas</w:t>
      </w:r>
    </w:p>
    <w:p w14:paraId="1B67F9AB" w14:textId="197354D4" w:rsidR="0023349E" w:rsidRDefault="0023349E" w:rsidP="00CF764C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pip3 install jupyter</w:t>
      </w:r>
      <w:bookmarkStart w:id="0" w:name="_GoBack"/>
      <w:bookmarkEnd w:id="0"/>
    </w:p>
    <w:p w14:paraId="7EE1CC57" w14:textId="77777777" w:rsidR="004728BF" w:rsidRDefault="0023349E"/>
    <w:sectPr w:rsidR="004728BF" w:rsidSect="008043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4C"/>
    <w:rsid w:val="001727F0"/>
    <w:rsid w:val="0023349E"/>
    <w:rsid w:val="00C16A27"/>
    <w:rsid w:val="00C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B310"/>
  <w15:chartTrackingRefBased/>
  <w15:docId w15:val="{7F966F74-B368-B041-BA01-869E1DF4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Kaur</dc:creator>
  <cp:keywords/>
  <dc:description/>
  <cp:lastModifiedBy>Jaspreet Kaur</cp:lastModifiedBy>
  <cp:revision>3</cp:revision>
  <dcterms:created xsi:type="dcterms:W3CDTF">2018-12-14T20:36:00Z</dcterms:created>
  <dcterms:modified xsi:type="dcterms:W3CDTF">2018-12-14T20:44:00Z</dcterms:modified>
</cp:coreProperties>
</file>