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156B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Sal Hobbi - Instructor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" w:history="1">
        <w:r w:rsidRPr="001B1634">
          <w:rPr>
            <w:rFonts w:ascii="Arial" w:eastAsia="Times New Roman" w:hAnsi="Arial" w:cs="Arial"/>
            <w:color w:val="0000FF"/>
            <w:sz w:val="18"/>
            <w:szCs w:val="18"/>
          </w:rPr>
          <w:t>4:04 PM</w:t>
        </w:r>
      </w:hyperlink>
    </w:p>
    <w:p w14:paraId="5D429458" w14:textId="77777777" w:rsidR="001B1634" w:rsidRPr="001B1634" w:rsidRDefault="001B1634" w:rsidP="001B163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@channel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t>, Online training resources for R: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6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https://www.codecademy.com/learn/learn-r</w:t>
        </w:r>
      </w:hyperlink>
      <w:hyperlink r:id="rId7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https://www.edx.org/learn/r-programming</w:t>
        </w:r>
      </w:hyperlink>
      <w:hyperlink r:id="rId8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https://www.youtube.com/watch?v=BvKETZ6kr9Q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(50min)</w:t>
      </w:r>
      <w:hyperlink r:id="rId9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https://www.guru99.com/r-tutorial.html</w:t>
        </w:r>
      </w:hyperlink>
      <w:r w:rsidRPr="001B1634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5E41D214" w14:textId="37EA34FA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40B4EDA" wp14:editId="24965FE9">
            <wp:extent cx="152400" cy="152400"/>
            <wp:effectExtent l="0" t="0" r="0" b="0"/>
            <wp:docPr id="13" name="Picture 13" descr="Code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cade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Codecademy</w:t>
      </w:r>
    </w:p>
    <w:p w14:paraId="1E252880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Learn R | Codecademy</w:t>
        </w:r>
      </w:hyperlink>
    </w:p>
    <w:p w14:paraId="128F8B2C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Codecademy is the easiest way to learn how to code. It's interactive, fun, and you can do it with your friends.</w:t>
      </w:r>
    </w:p>
    <w:p w14:paraId="27DAD434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edX</w:t>
      </w:r>
    </w:p>
    <w:p w14:paraId="110B91BB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Learn R Programming with Online Courses and Lessons</w:t>
        </w:r>
      </w:hyperlink>
    </w:p>
    <w:p w14:paraId="03E26750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Free R programming courses. Learn R programming skills from Harvard, Microsoft, and other top institutions. Advance your career with these online courses. Join today.</w:t>
      </w:r>
    </w:p>
    <w:p w14:paraId="1FA21A44" w14:textId="5A99FA81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70DCF1E3" wp14:editId="263F0470">
            <wp:extent cx="152400" cy="152400"/>
            <wp:effectExtent l="0" t="0" r="0" b="0"/>
            <wp:docPr id="12" name="Picture 12" descr="YouTub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uTub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YouTube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| </w:t>
      </w:r>
      <w:hyperlink r:id="rId16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</w:rPr>
          <w:t>R Programming - DDS</w:t>
        </w:r>
      </w:hyperlink>
    </w:p>
    <w:p w14:paraId="28D67101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7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R Programming for Beginners | Complete Tutorial | R &amp; RStudio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5BA0616" w14:textId="28C4DCB5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738727F" wp14:editId="22621B7A">
            <wp:extent cx="152400" cy="152400"/>
            <wp:effectExtent l="0" t="0" r="0" b="0"/>
            <wp:docPr id="11" name="Picture 11" descr="Guru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ru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Guru99</w:t>
      </w:r>
    </w:p>
    <w:p w14:paraId="0C8841DA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9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R Tutorial for Beginners: Learn R Programming Language</w:t>
        </w:r>
      </w:hyperlink>
    </w:p>
    <w:p w14:paraId="62530316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R Tutorial, Learn R Programming - This is a complete course on R language for beginners and covers basics on how to learn r, installation, R variables, R data types to advance topics with examples.</w:t>
      </w:r>
    </w:p>
    <w:p w14:paraId="25AA5A5B" w14:textId="25A97640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B8D54AA" wp14:editId="5E19FA70">
            <wp:extent cx="152400" cy="152400"/>
            <wp:effectExtent l="0" t="0" r="0" b="0"/>
            <wp:docPr id="10" name="Picture 10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7F5F87D" wp14:editId="3768957C">
            <wp:extent cx="152400" cy="152400"/>
            <wp:effectExtent l="0" t="0" r="0" b="0"/>
            <wp:docPr id="9" name="Picture 9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y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24AC1A1" wp14:editId="50F5BB7F">
            <wp:extent cx="152400" cy="152400"/>
            <wp:effectExtent l="0" t="0" r="0" b="0"/>
            <wp:docPr id="8" name="Picture 8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1619" w14:textId="34C3ADCA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8F31ED1" wp14:editId="28648EB6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8A08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4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Sal Hobbi - Instructor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5" w:history="1">
        <w:r w:rsidRPr="001B1634">
          <w:rPr>
            <w:rFonts w:ascii="Arial" w:eastAsia="Times New Roman" w:hAnsi="Arial" w:cs="Arial"/>
            <w:color w:val="0000FF"/>
            <w:sz w:val="18"/>
            <w:szCs w:val="18"/>
          </w:rPr>
          <w:t>4:16 PM</w:t>
        </w:r>
      </w:hyperlink>
    </w:p>
    <w:p w14:paraId="450943A6" w14:textId="77777777" w:rsidR="001B1634" w:rsidRPr="001B1634" w:rsidRDefault="001B1634" w:rsidP="001B163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Python vs. R? Check out the following recent articles: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26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https://www.coursera.org/articles/python-or-r-for-data-analysis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(Oct, 2021)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27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https://www.imaginarycloud.com/blog/r-vs-python/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(May, 2021)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28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https://flatironschool.com/blog/r-vs-python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(Feb, 2021)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29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https://www.dataquest.io/blog/python-vs-r/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(</w:t>
      </w:r>
      <w:r w:rsidRPr="001B1634">
        <w:rPr>
          <w:rFonts w:ascii="Arial" w:eastAsia="Times New Roman" w:hAnsi="Arial" w:cs="Arial"/>
          <w:i/>
          <w:iCs/>
          <w:color w:val="1D1C1D"/>
          <w:sz w:val="23"/>
          <w:szCs w:val="23"/>
        </w:rPr>
        <w:t>Oct, 2020)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30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https://www.datacamp.com/community/tutorials/r-or-python-for-data-analysis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(Jan, 2020)</w:t>
      </w:r>
    </w:p>
    <w:p w14:paraId="0F7522FB" w14:textId="288CB1A1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1F23642" wp14:editId="563ACB0E">
            <wp:extent cx="152400" cy="152400"/>
            <wp:effectExtent l="0" t="0" r="0" b="0"/>
            <wp:docPr id="6" name="Picture 6" descr="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urser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Coursera</w:t>
      </w:r>
    </w:p>
    <w:p w14:paraId="1BCBAB56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2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Python or R for Data Analysis: Which Should I Learn?</w:t>
        </w:r>
      </w:hyperlink>
    </w:p>
    <w:p w14:paraId="6F78C5E6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Is it better to learn R or Python for a career as a data analyst? Learn more about how to choose the best statistical programming language for your career goals.</w:t>
      </w:r>
    </w:p>
    <w:p w14:paraId="074D0996" w14:textId="4563449F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4183F0B" wp14:editId="50C23475">
            <wp:extent cx="152400" cy="152400"/>
            <wp:effectExtent l="0" t="0" r="0" b="0"/>
            <wp:docPr id="5" name="Picture 5" descr="Blog | Imaginary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 | Imaginary Clou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Blog | Imaginary Cloud</w:t>
      </w:r>
    </w:p>
    <w:p w14:paraId="31756AE0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4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R vs Python: The Data Science language debate</w:t>
        </w:r>
      </w:hyperlink>
    </w:p>
    <w:p w14:paraId="0091F3BD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R and Python are the most popular Data Science languages. They are both open-source and excel at data analysis. This article explains their key differences!</w:t>
      </w:r>
    </w:p>
    <w:p w14:paraId="7A403D66" w14:textId="77777777" w:rsidR="001B1634" w:rsidRPr="001B1634" w:rsidRDefault="001B1634" w:rsidP="001B163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Written by</w:t>
      </w:r>
    </w:p>
    <w:p w14:paraId="0D80648D" w14:textId="77777777" w:rsidR="001B1634" w:rsidRPr="001B1634" w:rsidRDefault="001B1634" w:rsidP="001B1634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Mariana Berga</w:t>
      </w:r>
    </w:p>
    <w:p w14:paraId="119E22DB" w14:textId="77777777" w:rsidR="001B1634" w:rsidRPr="001B1634" w:rsidRDefault="001B1634" w:rsidP="001B163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Filed under</w:t>
      </w:r>
    </w:p>
    <w:p w14:paraId="7AABF6C9" w14:textId="77777777" w:rsidR="001B1634" w:rsidRPr="001B1634" w:rsidRDefault="001B1634" w:rsidP="001B1634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Data Science</w:t>
      </w:r>
    </w:p>
    <w:p w14:paraId="322764F2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18"/>
          <w:szCs w:val="18"/>
        </w:rPr>
        <w:t>May 20th</w:t>
      </w:r>
    </w:p>
    <w:p w14:paraId="2C586F5B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5" w:tgtFrame="_blank" w:tooltip="R vs Python: The Data Science language debate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https://www.imaginarycloud.com/blog/r-vs-python/</w:t>
        </w:r>
      </w:hyperlink>
    </w:p>
    <w:p w14:paraId="57B4CEEC" w14:textId="296547F0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11376443" wp14:editId="7200F288">
            <wp:extent cx="152400" cy="152400"/>
            <wp:effectExtent l="0" t="0" r="0" b="0"/>
            <wp:docPr id="4" name="Picture 4" descr="flatiron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atironschool.com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flatironschool.com</w:t>
      </w:r>
    </w:p>
    <w:p w14:paraId="4E731DE8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7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R Vs Python: Which One Should You Learn?</w:t>
        </w:r>
      </w:hyperlink>
    </w:p>
    <w:p w14:paraId="314F35E2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Should I learn R or Python? It's a good question. Here we give you the definitive answer based on use cases, popularity, ease of learning, and more.</w:t>
      </w:r>
    </w:p>
    <w:p w14:paraId="46D2E875" w14:textId="27A8F38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50E1AF6" wp14:editId="10910CE9">
            <wp:extent cx="152400" cy="152400"/>
            <wp:effectExtent l="0" t="0" r="0" b="0"/>
            <wp:docPr id="3" name="Picture 3" descr="Data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ques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Dataquest</w:t>
      </w:r>
    </w:p>
    <w:p w14:paraId="242CA3AD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9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R vs Python for Data Analysis — An Objective Comparison</w:t>
        </w:r>
      </w:hyperlink>
    </w:p>
    <w:p w14:paraId="5F8FEF26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R vs Python — which is better for data analysis and data science? Compare the two languages side by side for an objective answer!</w:t>
      </w:r>
    </w:p>
    <w:p w14:paraId="2FD673B3" w14:textId="77777777" w:rsidR="001B1634" w:rsidRPr="001B1634" w:rsidRDefault="001B1634" w:rsidP="001B163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Written by</w:t>
      </w:r>
    </w:p>
    <w:p w14:paraId="51216D46" w14:textId="77777777" w:rsidR="001B1634" w:rsidRPr="001B1634" w:rsidRDefault="001B1634" w:rsidP="001B1634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Vik Paruchuri</w:t>
      </w:r>
    </w:p>
    <w:p w14:paraId="0A69E8B4" w14:textId="77777777" w:rsidR="001B1634" w:rsidRPr="001B1634" w:rsidRDefault="001B1634" w:rsidP="001B163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Est. reading time</w:t>
      </w:r>
    </w:p>
    <w:p w14:paraId="1C1105CD" w14:textId="77777777" w:rsidR="001B1634" w:rsidRPr="001B1634" w:rsidRDefault="001B1634" w:rsidP="001B1634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18 minutes</w:t>
      </w:r>
    </w:p>
    <w:p w14:paraId="54185D17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18"/>
          <w:szCs w:val="18"/>
        </w:rPr>
        <w:t>Oct 21st, 2020</w:t>
      </w:r>
    </w:p>
    <w:p w14:paraId="45B83078" w14:textId="77777777" w:rsidR="001B1634" w:rsidRPr="001B1634" w:rsidRDefault="001B1634" w:rsidP="001B16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0" w:tgtFrame="_blank" w:tooltip="R vs Python for Data Analysis — An Objective Comparison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https://www.dataquest.io/blog/python-vs-r/</w:t>
        </w:r>
      </w:hyperlink>
    </w:p>
    <w:p w14:paraId="462841C3" w14:textId="401F4E0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92D00D2" wp14:editId="57F72A51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AB56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1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Sal Hobbi - Instructor</w:t>
        </w:r>
      </w:hyperlink>
      <w:r w:rsidRPr="001B1634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2" w:history="1">
        <w:r w:rsidRPr="001B1634">
          <w:rPr>
            <w:rFonts w:ascii="Arial" w:eastAsia="Times New Roman" w:hAnsi="Arial" w:cs="Arial"/>
            <w:color w:val="0000FF"/>
            <w:sz w:val="18"/>
            <w:szCs w:val="18"/>
          </w:rPr>
          <w:t>5:06 PM</w:t>
        </w:r>
      </w:hyperlink>
    </w:p>
    <w:p w14:paraId="040CBF63" w14:textId="77777777" w:rsidR="001B1634" w:rsidRPr="001B1634" w:rsidRDefault="001B1634" w:rsidP="001B163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RStudio keyboard shortcuts:</w:t>
      </w:r>
      <w:r w:rsidRPr="001B1634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43" w:tgtFrame="_blank" w:history="1">
        <w:r w:rsidRPr="001B163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https://support.rstudio.com/hc/en-us/articles/200711853-Keyboard-Shortcuts</w:t>
        </w:r>
      </w:hyperlink>
    </w:p>
    <w:p w14:paraId="7816F4D4" w14:textId="7FF09EF2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E854DA2" wp14:editId="4F36AF51">
            <wp:extent cx="152400" cy="152400"/>
            <wp:effectExtent l="0" t="0" r="0" b="0"/>
            <wp:docPr id="1" name="Picture 1" descr="RStudio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tudio Suppor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34">
        <w:rPr>
          <w:rFonts w:ascii="Arial" w:eastAsia="Times New Roman" w:hAnsi="Arial" w:cs="Arial"/>
          <w:b/>
          <w:bCs/>
          <w:color w:val="1D1C1D"/>
          <w:sz w:val="23"/>
          <w:szCs w:val="23"/>
        </w:rPr>
        <w:t>RStudio Support</w:t>
      </w:r>
    </w:p>
    <w:p w14:paraId="23BB6E3D" w14:textId="77777777" w:rsidR="001B1634" w:rsidRPr="001B1634" w:rsidRDefault="001B1634" w:rsidP="001B1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5" w:tgtFrame="_blank" w:history="1">
        <w:r w:rsidRPr="001B163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Keyboard Shortcuts in the RStudio IDE</w:t>
        </w:r>
      </w:hyperlink>
    </w:p>
    <w:p w14:paraId="6880F280" w14:textId="77777777" w:rsidR="001B1634" w:rsidRPr="001B1634" w:rsidRDefault="001B1634" w:rsidP="001B1634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B1634">
        <w:rPr>
          <w:rFonts w:ascii="Arial" w:eastAsia="Times New Roman" w:hAnsi="Arial" w:cs="Arial"/>
          <w:color w:val="1D1C1D"/>
          <w:sz w:val="23"/>
          <w:szCs w:val="23"/>
        </w:rPr>
        <w:t>Keyboard Shortcuts This information is available directly in the RStudio IDE under the Tools menu: Tools → Keyboard Shortcuts Help. Shortcuts in this article last updated for RStudio IDE version ...</w:t>
      </w:r>
    </w:p>
    <w:p w14:paraId="1D4A8CA2" w14:textId="77777777" w:rsidR="00CA7919" w:rsidRDefault="00CA7919"/>
    <w:sectPr w:rsidR="00CA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34"/>
    <w:rsid w:val="001B1634"/>
    <w:rsid w:val="006757A2"/>
    <w:rsid w:val="0069406B"/>
    <w:rsid w:val="00C64A72"/>
    <w:rsid w:val="00C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3A8"/>
  <w15:chartTrackingRefBased/>
  <w15:docId w15:val="{E696E19B-FD5D-4943-AF00-02D2BF1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1B1634"/>
  </w:style>
  <w:style w:type="character" w:styleId="Hyperlink">
    <w:name w:val="Hyperlink"/>
    <w:basedOn w:val="DefaultParagraphFont"/>
    <w:uiPriority w:val="99"/>
    <w:semiHidden/>
    <w:unhideWhenUsed/>
    <w:rsid w:val="001B1634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1B1634"/>
  </w:style>
  <w:style w:type="character" w:customStyle="1" w:styleId="c-mrkdwnbroadcast">
    <w:name w:val="c-mrkdwn__broadcast"/>
    <w:basedOn w:val="DefaultParagraphFont"/>
    <w:rsid w:val="001B1634"/>
  </w:style>
  <w:style w:type="character" w:customStyle="1" w:styleId="c-messageeditedlabel">
    <w:name w:val="c-message__edited_label"/>
    <w:basedOn w:val="DefaultParagraphFont"/>
    <w:rsid w:val="001B1634"/>
  </w:style>
  <w:style w:type="character" w:customStyle="1" w:styleId="c-messageattachmentauthor">
    <w:name w:val="c-message_attachment__author"/>
    <w:basedOn w:val="DefaultParagraphFont"/>
    <w:rsid w:val="001B1634"/>
  </w:style>
  <w:style w:type="character" w:customStyle="1" w:styleId="c-messageattachmentpart">
    <w:name w:val="c-message_attachment__part"/>
    <w:basedOn w:val="DefaultParagraphFont"/>
    <w:rsid w:val="001B1634"/>
  </w:style>
  <w:style w:type="character" w:customStyle="1" w:styleId="c-messageattachmentauthorname">
    <w:name w:val="c-message_attachment__author_name"/>
    <w:basedOn w:val="DefaultParagraphFont"/>
    <w:rsid w:val="001B1634"/>
  </w:style>
  <w:style w:type="character" w:customStyle="1" w:styleId="c-messageattachmenttitle">
    <w:name w:val="c-message_attachment__title"/>
    <w:basedOn w:val="DefaultParagraphFont"/>
    <w:rsid w:val="001B1634"/>
  </w:style>
  <w:style w:type="character" w:customStyle="1" w:styleId="c-messageattachmenttext">
    <w:name w:val="c-message_attachment__text"/>
    <w:basedOn w:val="DefaultParagraphFont"/>
    <w:rsid w:val="001B1634"/>
  </w:style>
  <w:style w:type="character" w:customStyle="1" w:styleId="c-messageattachmentauthorsubname">
    <w:name w:val="c-message_attachment__author_subname"/>
    <w:basedOn w:val="DefaultParagraphFont"/>
    <w:rsid w:val="001B1634"/>
  </w:style>
  <w:style w:type="character" w:customStyle="1" w:styleId="c-messageattachmentmediatrigger">
    <w:name w:val="c-message_attachment__media_trigger"/>
    <w:basedOn w:val="DefaultParagraphFont"/>
    <w:rsid w:val="001B1634"/>
  </w:style>
  <w:style w:type="character" w:customStyle="1" w:styleId="c-messageattachmentfooterts">
    <w:name w:val="c-message_attachment__footer_ts"/>
    <w:basedOn w:val="DefaultParagraphFont"/>
    <w:rsid w:val="001B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716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0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9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1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60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76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2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61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882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8911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2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1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878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0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2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3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9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1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2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4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1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66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8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7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9844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1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9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1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9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3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92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7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96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84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4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2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8184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51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4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0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6336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39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9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94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8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65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27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37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0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5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36299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1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97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21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9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66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1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7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KETZ6kr9Q" TargetMode="External"/><Relationship Id="rId13" Type="http://schemas.openxmlformats.org/officeDocument/2006/relationships/hyperlink" Target="https://www.youtube.com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coursera.org/articles/python-or-r-for-data-analysis" TargetMode="External"/><Relationship Id="rId39" Type="http://schemas.openxmlformats.org/officeDocument/2006/relationships/hyperlink" Target="https://www.dataquest.io/blog/python-vs-r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34" Type="http://schemas.openxmlformats.org/officeDocument/2006/relationships/hyperlink" Target="https://www.imaginarycloud.com/blog/r-vs-python/" TargetMode="External"/><Relationship Id="rId42" Type="http://schemas.openxmlformats.org/officeDocument/2006/relationships/hyperlink" Target="https://utorvirtdata-doe5678.slack.com/archives/C02A2J89TQA/p163821998001900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edx.org/learn/r-programming" TargetMode="External"/><Relationship Id="rId12" Type="http://schemas.openxmlformats.org/officeDocument/2006/relationships/hyperlink" Target="https://www.edx.org/learn/r-programming" TargetMode="External"/><Relationship Id="rId17" Type="http://schemas.openxmlformats.org/officeDocument/2006/relationships/hyperlink" Target="https://www.youtube.com/watch?v=BvKETZ6kr9Q" TargetMode="External"/><Relationship Id="rId25" Type="http://schemas.openxmlformats.org/officeDocument/2006/relationships/hyperlink" Target="https://utorvirtdata-doe5678.slack.com/archives/C02A2J89TQA/p1638217009018400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c/RProgrammingDDS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dataquest.io/blog/python-vs-r/" TargetMode="External"/><Relationship Id="rId41" Type="http://schemas.openxmlformats.org/officeDocument/2006/relationships/hyperlink" Target="https://app.slack.com/team/U02ABPZTCGJ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ecademy.com/learn/learn-r" TargetMode="External"/><Relationship Id="rId11" Type="http://schemas.openxmlformats.org/officeDocument/2006/relationships/hyperlink" Target="https://www.codecademy.com/learn/learn-r" TargetMode="External"/><Relationship Id="rId24" Type="http://schemas.openxmlformats.org/officeDocument/2006/relationships/hyperlink" Target="https://app.slack.com/team/U02ABPZTCGJ" TargetMode="External"/><Relationship Id="rId32" Type="http://schemas.openxmlformats.org/officeDocument/2006/relationships/hyperlink" Target="https://www.coursera.org/articles/python-or-r-for-data-analysis" TargetMode="External"/><Relationship Id="rId37" Type="http://schemas.openxmlformats.org/officeDocument/2006/relationships/hyperlink" Target="https://flatironschool.com/blog/r-vs-python" TargetMode="External"/><Relationship Id="rId40" Type="http://schemas.openxmlformats.org/officeDocument/2006/relationships/hyperlink" Target="https://www.dataquest.io/blog/python-vs-r/" TargetMode="External"/><Relationship Id="rId45" Type="http://schemas.openxmlformats.org/officeDocument/2006/relationships/hyperlink" Target="https://support.rstudio.com/hc/en-us/articles/200711853-Keyboard-Shortcuts" TargetMode="External"/><Relationship Id="rId5" Type="http://schemas.openxmlformats.org/officeDocument/2006/relationships/hyperlink" Target="https://utorvirtdata-doe5678.slack.com/archives/C02A2J89TQA/p1638216255016400" TargetMode="External"/><Relationship Id="rId15" Type="http://schemas.openxmlformats.org/officeDocument/2006/relationships/hyperlink" Target="https://www.youtube.com/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flatironschool.com/blog/r-vs-python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s://www.guru99.com/r-tutorial.html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2.png"/><Relationship Id="rId4" Type="http://schemas.openxmlformats.org/officeDocument/2006/relationships/hyperlink" Target="https://app.slack.com/team/U02ABPZTCGJ" TargetMode="External"/><Relationship Id="rId9" Type="http://schemas.openxmlformats.org/officeDocument/2006/relationships/hyperlink" Target="https://www.guru99.com/r-tutorial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www.imaginarycloud.com/blog/r-vs-python/" TargetMode="External"/><Relationship Id="rId30" Type="http://schemas.openxmlformats.org/officeDocument/2006/relationships/hyperlink" Target="https://www.datacamp.com/community/tutorials/r-or-python-for-data-analysis" TargetMode="External"/><Relationship Id="rId35" Type="http://schemas.openxmlformats.org/officeDocument/2006/relationships/hyperlink" Target="https://www.imaginarycloud.com/blog/r-vs-python/" TargetMode="External"/><Relationship Id="rId43" Type="http://schemas.openxmlformats.org/officeDocument/2006/relationships/hyperlink" Target="https://support.rstudio.com/hc/en-us/articles/200711853-Keyboard-Shortc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Naushahi</dc:creator>
  <cp:keywords/>
  <dc:description/>
  <cp:lastModifiedBy>Yasir Naushahi</cp:lastModifiedBy>
  <cp:revision>1</cp:revision>
  <dcterms:created xsi:type="dcterms:W3CDTF">2021-11-29T23:27:00Z</dcterms:created>
  <dcterms:modified xsi:type="dcterms:W3CDTF">2021-11-29T23:27:00Z</dcterms:modified>
</cp:coreProperties>
</file>