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3031" w14:textId="622EFC05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105E7C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"https://utorvirtdata-doe5678.slack.com/files/U02GRRN8V54/F02PAC08TC7/m16.1_live_lesson_slides.pdf?origin_team=T02AF75EZ25&amp;origin_channel=C02A2J89TQA" \t "https://utorvirtdata-doe5678.slack.com/files/U02GRRN8V54/F02PAC08TC7/m16.1_live_lesson_slides.pdf" </w:instrText>
      </w: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616DCADA" w14:textId="77777777" w:rsidR="00105E7C" w:rsidRPr="00105E7C" w:rsidRDefault="00105E7C" w:rsidP="00105E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</w:p>
    <w:p w14:paraId="4C0BE995" w14:textId="63359F34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2041368F" wp14:editId="7136ED2C">
            <wp:extent cx="304800" cy="304800"/>
            <wp:effectExtent l="0" t="0" r="0" b="0"/>
            <wp:docPr id="10" name="Picture 10" descr=":raised_hands::skin-tone-3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raised_hands::skin-tone-3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7C">
        <w:rPr>
          <w:rFonts w:ascii="Times New Roman" w:eastAsia="Times New Roman" w:hAnsi="Times New Roman" w:cs="Times New Roman"/>
          <w:sz w:val="23"/>
          <w:szCs w:val="23"/>
        </w:rPr>
        <w:t>1</w:t>
      </w:r>
    </w:p>
    <w:p w14:paraId="000CD18C" w14:textId="35571421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00D6D934" wp14:editId="720E9AD7">
            <wp:extent cx="4572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A83A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6" w:tgtFrame="_blank" w:history="1"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Kevin Lee (Sub Instructor)</w:t>
        </w:r>
      </w:hyperlink>
      <w:r w:rsidRPr="00105E7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7" w:history="1">
        <w:r w:rsidRPr="00105E7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10:08 PM</w:t>
        </w:r>
      </w:hyperlink>
    </w:p>
    <w:p w14:paraId="67756DAB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r w:rsidRPr="00105E7C">
        <w:rPr>
          <w:rFonts w:ascii="Consolas" w:eastAsia="Times New Roman" w:hAnsi="Consolas" w:cs="Consolas"/>
          <w:sz w:val="18"/>
          <w:szCs w:val="18"/>
        </w:rPr>
        <w:t xml:space="preserve">import 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os</w:t>
      </w:r>
      <w:proofErr w:type="spellEnd"/>
    </w:p>
    <w:p w14:paraId="1EFD3440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r w:rsidRPr="00105E7C">
        <w:rPr>
          <w:rFonts w:ascii="Consolas" w:eastAsia="Times New Roman" w:hAnsi="Consolas" w:cs="Consolas"/>
          <w:sz w:val="18"/>
          <w:szCs w:val="18"/>
        </w:rPr>
        <w:t xml:space="preserve"># Find the latest version of spark </w:t>
      </w:r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3.0  from</w:t>
      </w:r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 xml:space="preserve"> </w:t>
      </w:r>
      <w:hyperlink r:id="rId8" w:tgtFrame="_blank" w:history="1">
        <w:r w:rsidRPr="00105E7C">
          <w:rPr>
            <w:rFonts w:ascii="Consolas" w:eastAsia="Times New Roman" w:hAnsi="Consolas" w:cs="Consolas"/>
            <w:color w:val="0000FF"/>
            <w:sz w:val="18"/>
            <w:szCs w:val="18"/>
            <w:u w:val="single"/>
          </w:rPr>
          <w:t>http://www.apache.org/dist/spark/</w:t>
        </w:r>
      </w:hyperlink>
      <w:r w:rsidRPr="00105E7C">
        <w:rPr>
          <w:rFonts w:ascii="Consolas" w:eastAsia="Times New Roman" w:hAnsi="Consolas" w:cs="Consolas"/>
          <w:sz w:val="18"/>
          <w:szCs w:val="18"/>
        </w:rPr>
        <w:t xml:space="preserve"> and enter as the spark version</w:t>
      </w:r>
    </w:p>
    <w:p w14:paraId="72CA3791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r w:rsidRPr="00105E7C">
        <w:rPr>
          <w:rFonts w:ascii="Consolas" w:eastAsia="Times New Roman" w:hAnsi="Consolas" w:cs="Consolas"/>
          <w:sz w:val="18"/>
          <w:szCs w:val="18"/>
        </w:rPr>
        <w:t># For example:</w:t>
      </w:r>
    </w:p>
    <w:p w14:paraId="52C297FB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r w:rsidRPr="00105E7C">
        <w:rPr>
          <w:rFonts w:ascii="Consolas" w:eastAsia="Times New Roman" w:hAnsi="Consolas" w:cs="Consolas"/>
          <w:sz w:val="18"/>
          <w:szCs w:val="18"/>
        </w:rPr>
        <w:t xml:space="preserve"># </w:t>
      </w:r>
      <w:proofErr w:type="spellStart"/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spark</w:t>
      </w:r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>_version</w:t>
      </w:r>
      <w:proofErr w:type="spellEnd"/>
      <w:r w:rsidRPr="00105E7C">
        <w:rPr>
          <w:rFonts w:ascii="Consolas" w:eastAsia="Times New Roman" w:hAnsi="Consolas" w:cs="Consolas"/>
          <w:sz w:val="18"/>
          <w:szCs w:val="18"/>
        </w:rPr>
        <w:t xml:space="preserve"> = 'spark-3.0.3'</w:t>
      </w:r>
    </w:p>
    <w:p w14:paraId="0E4D5E04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spark_version</w:t>
      </w:r>
      <w:proofErr w:type="spellEnd"/>
      <w:r w:rsidRPr="00105E7C">
        <w:rPr>
          <w:rFonts w:ascii="Consolas" w:eastAsia="Times New Roman" w:hAnsi="Consolas" w:cs="Consolas"/>
          <w:sz w:val="18"/>
          <w:szCs w:val="18"/>
        </w:rPr>
        <w:t xml:space="preserve"> = 'spark-3.0.3'</w:t>
      </w:r>
    </w:p>
    <w:p w14:paraId="491C6D29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os.environ</w:t>
      </w:r>
      <w:proofErr w:type="spellEnd"/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>['SPARK_VERSION']=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spark_version</w:t>
      </w:r>
      <w:proofErr w:type="spellEnd"/>
    </w:p>
    <w:p w14:paraId="62949017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7868A628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r w:rsidRPr="00105E7C">
        <w:rPr>
          <w:rFonts w:ascii="Consolas" w:eastAsia="Times New Roman" w:hAnsi="Consolas" w:cs="Consolas"/>
          <w:sz w:val="18"/>
          <w:szCs w:val="18"/>
        </w:rPr>
        <w:t># Install Spark and Java</w:t>
      </w:r>
    </w:p>
    <w:p w14:paraId="61BB4AA2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!apt</w:t>
      </w:r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>-get update</w:t>
      </w:r>
    </w:p>
    <w:p w14:paraId="692B1DAA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!apt</w:t>
      </w:r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>-get install openjdk-11-jdk-headless -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qq</w:t>
      </w:r>
      <w:proofErr w:type="spellEnd"/>
      <w:r w:rsidRPr="00105E7C">
        <w:rPr>
          <w:rFonts w:ascii="Consolas" w:eastAsia="Times New Roman" w:hAnsi="Consolas" w:cs="Consolas"/>
          <w:sz w:val="18"/>
          <w:szCs w:val="18"/>
        </w:rPr>
        <w:t xml:space="preserve"> &gt; /dev/null</w:t>
      </w:r>
    </w:p>
    <w:p w14:paraId="361DE36B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!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wget</w:t>
      </w:r>
      <w:proofErr w:type="spellEnd"/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 xml:space="preserve"> -q </w:t>
      </w:r>
      <w:hyperlink r:id="rId9" w:tgtFrame="_blank" w:history="1">
        <w:r w:rsidRPr="00105E7C">
          <w:rPr>
            <w:rFonts w:ascii="Consolas" w:eastAsia="Times New Roman" w:hAnsi="Consolas" w:cs="Consolas"/>
            <w:color w:val="0000FF"/>
            <w:sz w:val="18"/>
            <w:szCs w:val="18"/>
            <w:u w:val="single"/>
          </w:rPr>
          <w:t>http://www.apache.org/dist/spark/$SPARK_VERSION/$SPARK_VERSION-bin-hadoop2.7.tgz</w:t>
        </w:r>
      </w:hyperlink>
    </w:p>
    <w:p w14:paraId="33AA3F7C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!tar</w:t>
      </w:r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xf</w:t>
      </w:r>
      <w:proofErr w:type="spellEnd"/>
      <w:r w:rsidRPr="00105E7C">
        <w:rPr>
          <w:rFonts w:ascii="Consolas" w:eastAsia="Times New Roman" w:hAnsi="Consolas" w:cs="Consolas"/>
          <w:sz w:val="18"/>
          <w:szCs w:val="18"/>
        </w:rPr>
        <w:t xml:space="preserve"> $SPARK_VERSION-bin-hadoop2.7.tgz</w:t>
      </w:r>
    </w:p>
    <w:p w14:paraId="25525A0E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!pip</w:t>
      </w:r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 xml:space="preserve"> install -q 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findspark</w:t>
      </w:r>
      <w:proofErr w:type="spellEnd"/>
    </w:p>
    <w:p w14:paraId="6355950A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6543852F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r w:rsidRPr="00105E7C">
        <w:rPr>
          <w:rFonts w:ascii="Consolas" w:eastAsia="Times New Roman" w:hAnsi="Consolas" w:cs="Consolas"/>
          <w:sz w:val="18"/>
          <w:szCs w:val="18"/>
        </w:rPr>
        <w:t># Set Environment Variables</w:t>
      </w:r>
    </w:p>
    <w:p w14:paraId="6A595322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os.environ</w:t>
      </w:r>
      <w:proofErr w:type="spellEnd"/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>["JAVA_HOME"] = "/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usr</w:t>
      </w:r>
      <w:proofErr w:type="spellEnd"/>
      <w:r w:rsidRPr="00105E7C">
        <w:rPr>
          <w:rFonts w:ascii="Consolas" w:eastAsia="Times New Roman" w:hAnsi="Consolas" w:cs="Consolas"/>
          <w:sz w:val="18"/>
          <w:szCs w:val="18"/>
        </w:rPr>
        <w:t>/lib/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jvm</w:t>
      </w:r>
      <w:proofErr w:type="spellEnd"/>
      <w:r w:rsidRPr="00105E7C">
        <w:rPr>
          <w:rFonts w:ascii="Consolas" w:eastAsia="Times New Roman" w:hAnsi="Consolas" w:cs="Consolas"/>
          <w:sz w:val="18"/>
          <w:szCs w:val="18"/>
        </w:rPr>
        <w:t>/java-11-openjdk-amd64"</w:t>
      </w:r>
    </w:p>
    <w:p w14:paraId="7FD7313D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os.environ</w:t>
      </w:r>
      <w:proofErr w:type="spellEnd"/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>["SPARK_HOME"] = f"/content/{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spark_version</w:t>
      </w:r>
      <w:proofErr w:type="spellEnd"/>
      <w:r w:rsidRPr="00105E7C">
        <w:rPr>
          <w:rFonts w:ascii="Consolas" w:eastAsia="Times New Roman" w:hAnsi="Consolas" w:cs="Consolas"/>
          <w:sz w:val="18"/>
          <w:szCs w:val="18"/>
        </w:rPr>
        <w:t>}-bin-hadoop2.7"</w:t>
      </w:r>
    </w:p>
    <w:p w14:paraId="7D88F4F5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0A2A4854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r w:rsidRPr="00105E7C">
        <w:rPr>
          <w:rFonts w:ascii="Consolas" w:eastAsia="Times New Roman" w:hAnsi="Consolas" w:cs="Consolas"/>
          <w:sz w:val="18"/>
          <w:szCs w:val="18"/>
        </w:rPr>
        <w:t xml:space="preserve"># Start a 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SparkSession</w:t>
      </w:r>
      <w:proofErr w:type="spellEnd"/>
    </w:p>
    <w:p w14:paraId="13257298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r w:rsidRPr="00105E7C">
        <w:rPr>
          <w:rFonts w:ascii="Consolas" w:eastAsia="Times New Roman" w:hAnsi="Consolas" w:cs="Consolas"/>
          <w:sz w:val="18"/>
          <w:szCs w:val="18"/>
        </w:rPr>
        <w:t xml:space="preserve">import </w:t>
      </w:r>
      <w:proofErr w:type="spellStart"/>
      <w:r w:rsidRPr="00105E7C">
        <w:rPr>
          <w:rFonts w:ascii="Consolas" w:eastAsia="Times New Roman" w:hAnsi="Consolas" w:cs="Consolas"/>
          <w:sz w:val="18"/>
          <w:szCs w:val="18"/>
        </w:rPr>
        <w:t>findspark</w:t>
      </w:r>
      <w:proofErr w:type="spellEnd"/>
    </w:p>
    <w:p w14:paraId="1EA9EDEA" w14:textId="77777777" w:rsidR="00105E7C" w:rsidRPr="00105E7C" w:rsidRDefault="00105E7C" w:rsidP="0010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105E7C">
        <w:rPr>
          <w:rFonts w:ascii="Consolas" w:eastAsia="Times New Roman" w:hAnsi="Consolas" w:cs="Consolas"/>
          <w:sz w:val="18"/>
          <w:szCs w:val="18"/>
        </w:rPr>
        <w:t>findspark.init</w:t>
      </w:r>
      <w:proofErr w:type="spellEnd"/>
      <w:proofErr w:type="gramEnd"/>
      <w:r w:rsidRPr="00105E7C">
        <w:rPr>
          <w:rFonts w:ascii="Consolas" w:eastAsia="Times New Roman" w:hAnsi="Consolas" w:cs="Consolas"/>
          <w:sz w:val="18"/>
          <w:szCs w:val="18"/>
        </w:rPr>
        <w:t>()</w:t>
      </w:r>
    </w:p>
    <w:p w14:paraId="7818E26D" w14:textId="77777777" w:rsidR="00105E7C" w:rsidRPr="00105E7C" w:rsidRDefault="00105E7C" w:rsidP="00105E7C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  <w:hyperlink r:id="rId10" w:history="1">
        <w:r w:rsidRPr="00105E7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10:11</w:t>
        </w:r>
      </w:hyperlink>
    </w:p>
    <w:p w14:paraId="6DB3672E" w14:textId="77777777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t>here’s the article on Pandas DF vs. Spark DF:</w:t>
      </w:r>
      <w:r w:rsidRPr="00105E7C">
        <w:rPr>
          <w:rFonts w:ascii="Times New Roman" w:eastAsia="Times New Roman" w:hAnsi="Times New Roman" w:cs="Times New Roman"/>
          <w:sz w:val="23"/>
          <w:szCs w:val="23"/>
        </w:rPr>
        <w:br/>
      </w:r>
      <w:hyperlink r:id="rId11" w:tgtFrame="_blank" w:history="1">
        <w:r w:rsidRPr="00105E7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https://towardsdatascience.com/parallelize-pandas-dataframe-computations-w-spark-dataframe-bba4c924487c?sk=688a5a58ae8bd0161ccc72394d3c54e2</w:t>
        </w:r>
      </w:hyperlink>
    </w:p>
    <w:p w14:paraId="168A4C05" w14:textId="14770FFB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4D575DC8" wp14:editId="7DB499A3">
            <wp:extent cx="152400" cy="152400"/>
            <wp:effectExtent l="0" t="0" r="0" b="0"/>
            <wp:docPr id="8" name="Picture 8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7C">
        <w:rPr>
          <w:rFonts w:ascii="Times New Roman" w:eastAsia="Times New Roman" w:hAnsi="Times New Roman" w:cs="Times New Roman"/>
          <w:b/>
          <w:bCs/>
          <w:sz w:val="23"/>
          <w:szCs w:val="23"/>
        </w:rPr>
        <w:t>Medium</w:t>
      </w:r>
    </w:p>
    <w:p w14:paraId="52931C7B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13" w:tgtFrame="_blank" w:history="1"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Pandas </w:t>
        </w:r>
        <w:proofErr w:type="spellStart"/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DataFrame</w:t>
        </w:r>
        <w:proofErr w:type="spellEnd"/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vs. Spark </w:t>
        </w:r>
        <w:proofErr w:type="spellStart"/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DataFrame</w:t>
        </w:r>
        <w:proofErr w:type="spellEnd"/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: When Parallel Computing Matters</w:t>
        </w:r>
      </w:hyperlink>
    </w:p>
    <w:p w14:paraId="70B86B27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t xml:space="preserve">With Performance Comparison Analysis and Guided Example of Animated 3D </w:t>
      </w:r>
      <w:proofErr w:type="spellStart"/>
      <w:r w:rsidRPr="00105E7C">
        <w:rPr>
          <w:rFonts w:ascii="Times New Roman" w:eastAsia="Times New Roman" w:hAnsi="Times New Roman" w:cs="Times New Roman"/>
          <w:sz w:val="23"/>
          <w:szCs w:val="23"/>
        </w:rPr>
        <w:t>Wiref</w:t>
      </w:r>
      <w:proofErr w:type="spellEnd"/>
    </w:p>
    <w:p w14:paraId="6DF3BA84" w14:textId="77777777" w:rsidR="00105E7C" w:rsidRPr="00105E7C" w:rsidRDefault="00105E7C" w:rsidP="00105E7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b/>
          <w:bCs/>
          <w:sz w:val="23"/>
          <w:szCs w:val="23"/>
        </w:rPr>
        <w:t>Reading time</w:t>
      </w:r>
    </w:p>
    <w:p w14:paraId="3A4743D4" w14:textId="77777777" w:rsidR="00105E7C" w:rsidRPr="00105E7C" w:rsidRDefault="00105E7C" w:rsidP="00105E7C">
      <w:pPr>
        <w:spacing w:after="60" w:line="240" w:lineRule="auto"/>
        <w:textAlignment w:val="top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t>5 min read</w:t>
      </w:r>
    </w:p>
    <w:p w14:paraId="5B01E8D1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18"/>
          <w:szCs w:val="18"/>
        </w:rPr>
        <w:t>Mar 2nd</w:t>
      </w:r>
      <w:r w:rsidRPr="00105E7C">
        <w:rPr>
          <w:rFonts w:ascii="Times New Roman" w:eastAsia="Times New Roman" w:hAnsi="Times New Roman" w:cs="Times New Roman"/>
          <w:sz w:val="20"/>
          <w:szCs w:val="20"/>
        </w:rPr>
        <w:t> (2 MB)</w:t>
      </w:r>
    </w:p>
    <w:p w14:paraId="734D7ABB" w14:textId="77777777" w:rsidR="00105E7C" w:rsidRPr="00105E7C" w:rsidRDefault="00105E7C" w:rsidP="00105E7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14" w:tgtFrame="_blank" w:tooltip="Pandas DataFrame vs. Spark DataFrame: When Parallel Computing Matters" w:history="1">
        <w:r w:rsidRPr="00105E7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https://towardsdatascience.com/parallelize-pandas-dataframe-computations-w-spark-dataframe-bba4c924487c?sk=688a5a58ae8bd0161ccc72394d3c54e2</w:t>
        </w:r>
      </w:hyperlink>
    </w:p>
    <w:p w14:paraId="7E6A4BD8" w14:textId="77777777" w:rsidR="00105E7C" w:rsidRPr="00105E7C" w:rsidRDefault="00105E7C" w:rsidP="00105E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5E7C">
        <w:rPr>
          <w:rFonts w:ascii="Times New Roman" w:eastAsia="Times New Roman" w:hAnsi="Times New Roman" w:cs="Times New Roman"/>
          <w:b/>
          <w:bCs/>
          <w:sz w:val="21"/>
          <w:szCs w:val="21"/>
        </w:rPr>
        <w:t>Today</w:t>
      </w:r>
    </w:p>
    <w:p w14:paraId="4EEC9DAC" w14:textId="48B0F82B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2BB59CD9" wp14:editId="2C5EB776">
            <wp:extent cx="4572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A13B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16" w:tgtFrame="_blank" w:history="1"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Sal </w:t>
        </w:r>
        <w:proofErr w:type="spellStart"/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Hobbi</w:t>
        </w:r>
        <w:proofErr w:type="spellEnd"/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- Instructor</w:t>
        </w:r>
      </w:hyperlink>
      <w:r w:rsidRPr="00105E7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17" w:history="1">
        <w:r w:rsidRPr="00105E7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6:04 PM</w:t>
        </w:r>
      </w:hyperlink>
    </w:p>
    <w:p w14:paraId="7D5B34CA" w14:textId="77777777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lastRenderedPageBreak/>
        <w:t>Will be following during our session tonight:</w:t>
      </w:r>
    </w:p>
    <w:p w14:paraId="2F0519DA" w14:textId="77777777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0"/>
          <w:szCs w:val="20"/>
        </w:rPr>
        <w:t>PDF</w:t>
      </w:r>
      <w:r w:rsidRPr="00105E7C">
        <w:rPr>
          <w:rFonts w:ascii="Times New Roman" w:eastAsia="Times New Roman" w:hAnsi="Times New Roman" w:cs="Times New Roman"/>
          <w:sz w:val="23"/>
          <w:szCs w:val="23"/>
        </w:rPr>
        <w:t> </w:t>
      </w:r>
    </w:p>
    <w:p w14:paraId="71BD8C65" w14:textId="77777777" w:rsidR="00105E7C" w:rsidRPr="00105E7C" w:rsidRDefault="00105E7C" w:rsidP="00105E7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105E7C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"https://utorvirtdata-doe5678.slack.com/files/U02ABPZTCGJ/F02PM09PBST/aws_rds_guide.pdf?origin_team=T02AF75EZ25&amp;origin_channel=C02A2J89TQA" \t "https://utorvirtdata-doe5678.slack.com/files/U02ABPZTCGJ/F02PM09PBST/aws_rds_guide.pdf" </w:instrText>
      </w: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0FBFF47B" w14:textId="77777777" w:rsidR="00105E7C" w:rsidRPr="00105E7C" w:rsidRDefault="00105E7C" w:rsidP="00105E7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sz w:val="20"/>
          <w:szCs w:val="20"/>
        </w:rPr>
      </w:pPr>
      <w:r w:rsidRPr="00105E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AWS_RDS_guide.pdf</w:t>
      </w:r>
    </w:p>
    <w:p w14:paraId="5212DAD7" w14:textId="77777777" w:rsidR="00105E7C" w:rsidRPr="00105E7C" w:rsidRDefault="00105E7C" w:rsidP="00105E7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05E7C">
        <w:rPr>
          <w:rFonts w:ascii="Times New Roman" w:eastAsia="Times New Roman" w:hAnsi="Times New Roman" w:cs="Times New Roman"/>
          <w:color w:val="0000FF"/>
          <w:sz w:val="20"/>
          <w:szCs w:val="20"/>
        </w:rPr>
        <w:t>714 kB — PDF</w:t>
      </w:r>
    </w:p>
    <w:p w14:paraId="386240E0" w14:textId="77777777" w:rsidR="00105E7C" w:rsidRPr="00105E7C" w:rsidRDefault="00105E7C" w:rsidP="00105E7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05E7C">
        <w:rPr>
          <w:rFonts w:ascii="Times New Roman" w:eastAsia="Times New Roman" w:hAnsi="Times New Roman" w:cs="Times New Roman"/>
          <w:color w:val="0000FF"/>
          <w:sz w:val="20"/>
          <w:szCs w:val="20"/>
        </w:rPr>
        <w:t>714 kB — Click to view</w:t>
      </w:r>
    </w:p>
    <w:p w14:paraId="2C5F91E4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105E7C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"https://utorvirtdata-doe5678.slack.com/files/U02ABPZTCGJ/F02PM09PBST/aws_rds_guide.pdf?origin_team=T02AF75EZ25&amp;origin_channel=C02A2J89TQA" \t "https://utorvirtdata-doe5678.slack.com/files/U02ABPZTCGJ/F02PM09PBST/aws_rds_guide.pdf" </w:instrText>
      </w: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696C9A5D" w14:textId="77777777" w:rsidR="00105E7C" w:rsidRPr="00105E7C" w:rsidRDefault="00105E7C" w:rsidP="00105E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</w:p>
    <w:p w14:paraId="066AC704" w14:textId="77777777" w:rsidR="00105E7C" w:rsidRPr="00105E7C" w:rsidRDefault="00105E7C" w:rsidP="00105E7C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  <w:hyperlink r:id="rId18" w:history="1">
        <w:r w:rsidRPr="00105E7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6:05</w:t>
        </w:r>
      </w:hyperlink>
    </w:p>
    <w:p w14:paraId="4961A724" w14:textId="77777777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t>Use this link to create your AWS account:</w:t>
      </w:r>
      <w:r w:rsidRPr="00105E7C">
        <w:rPr>
          <w:rFonts w:ascii="Times New Roman" w:eastAsia="Times New Roman" w:hAnsi="Times New Roman" w:cs="Times New Roman"/>
          <w:sz w:val="23"/>
          <w:szCs w:val="23"/>
        </w:rPr>
        <w:br/>
      </w:r>
      <w:hyperlink r:id="rId19" w:tgtFrame="_blank" w:history="1">
        <w:r w:rsidRPr="00105E7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https://aws.amazon.com/free/?all-free-tier.sort-by=item.additionalFields.SortRank&amp;al[…]f.Free%20Tier%20Types=*all&amp;awsf.Free%20Tier%20Categories=*all</w:t>
        </w:r>
      </w:hyperlink>
    </w:p>
    <w:p w14:paraId="4255DCE1" w14:textId="39FC73BD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714EF1F1" wp14:editId="1C77C63B">
            <wp:extent cx="152400" cy="152400"/>
            <wp:effectExtent l="0" t="0" r="0" b="0"/>
            <wp:docPr id="6" name="Picture 6" descr="Amazon Web Services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Web Services, Inc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7C">
        <w:rPr>
          <w:rFonts w:ascii="Times New Roman" w:eastAsia="Times New Roman" w:hAnsi="Times New Roman" w:cs="Times New Roman"/>
          <w:b/>
          <w:bCs/>
          <w:sz w:val="23"/>
          <w:szCs w:val="23"/>
        </w:rPr>
        <w:t>Amazon Web Services, Inc.</w:t>
      </w:r>
    </w:p>
    <w:p w14:paraId="7307848B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1" w:tgtFrame="_blank" w:history="1"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Free Cloud Computing Services - AWS Free Tier</w:t>
        </w:r>
      </w:hyperlink>
    </w:p>
    <w:p w14:paraId="0274BC6A" w14:textId="77777777" w:rsidR="00105E7C" w:rsidRPr="00105E7C" w:rsidRDefault="00105E7C" w:rsidP="00105E7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t>Gain hands-on experience with the AWS platform, products, and services for free with the AWS Free Tier offerings. Browse 100 offerings for AWS free tier services.</w:t>
      </w:r>
    </w:p>
    <w:p w14:paraId="536CE1FC" w14:textId="136B583D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7CA4A4D5" wp14:editId="3FD61834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5239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2" w:tgtFrame="_blank" w:history="1"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Sal </w:t>
        </w:r>
        <w:proofErr w:type="spellStart"/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Hobbi</w:t>
        </w:r>
        <w:proofErr w:type="spellEnd"/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 xml:space="preserve"> - Instructor</w:t>
        </w:r>
      </w:hyperlink>
      <w:r w:rsidRPr="00105E7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23" w:history="1">
        <w:r w:rsidRPr="00105E7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6:54 PM</w:t>
        </w:r>
      </w:hyperlink>
    </w:p>
    <w:p w14:paraId="402D1EBD" w14:textId="77777777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t>Activity#2 guide:</w:t>
      </w:r>
    </w:p>
    <w:p w14:paraId="1E00FDD2" w14:textId="77777777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0"/>
          <w:szCs w:val="20"/>
        </w:rPr>
        <w:t>PDF</w:t>
      </w:r>
      <w:r w:rsidRPr="00105E7C">
        <w:rPr>
          <w:rFonts w:ascii="Times New Roman" w:eastAsia="Times New Roman" w:hAnsi="Times New Roman" w:cs="Times New Roman"/>
          <w:sz w:val="23"/>
          <w:szCs w:val="23"/>
        </w:rPr>
        <w:t> </w:t>
      </w:r>
    </w:p>
    <w:p w14:paraId="27162DDE" w14:textId="77777777" w:rsidR="00105E7C" w:rsidRPr="00105E7C" w:rsidRDefault="00105E7C" w:rsidP="00105E7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105E7C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"https://utorvirtdata-doe5678.slack.com/files/U02ABPZTCGJ/F02Q1Q3V00J/s3_guide.pdf?origin_team=T02AF75EZ25&amp;origin_channel=C02A2J89TQA" \t "https://utorvirtdata-doe5678.slack.com/files/U02ABPZTCGJ/F02Q1Q3V00J/s3_guide.pdf" </w:instrText>
      </w: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18EA698E" w14:textId="77777777" w:rsidR="00105E7C" w:rsidRPr="00105E7C" w:rsidRDefault="00105E7C" w:rsidP="00105E7C">
      <w:pPr>
        <w:spacing w:after="0" w:line="240" w:lineRule="auto"/>
        <w:ind w:left="-420" w:right="-300"/>
        <w:rPr>
          <w:rFonts w:ascii="Times New Roman" w:eastAsia="Times New Roman" w:hAnsi="Times New Roman" w:cs="Times New Roman"/>
          <w:sz w:val="20"/>
          <w:szCs w:val="20"/>
        </w:rPr>
      </w:pPr>
      <w:r w:rsidRPr="00105E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S3_guide.pdf</w:t>
      </w:r>
    </w:p>
    <w:p w14:paraId="73E02022" w14:textId="77777777" w:rsidR="00105E7C" w:rsidRPr="00105E7C" w:rsidRDefault="00105E7C" w:rsidP="00105E7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05E7C">
        <w:rPr>
          <w:rFonts w:ascii="Times New Roman" w:eastAsia="Times New Roman" w:hAnsi="Times New Roman" w:cs="Times New Roman"/>
          <w:color w:val="0000FF"/>
          <w:sz w:val="20"/>
          <w:szCs w:val="20"/>
        </w:rPr>
        <w:t>469 kB — PDF</w:t>
      </w:r>
    </w:p>
    <w:p w14:paraId="783DB75A" w14:textId="77777777" w:rsidR="00105E7C" w:rsidRPr="00105E7C" w:rsidRDefault="00105E7C" w:rsidP="00105E7C">
      <w:pPr>
        <w:spacing w:after="0" w:line="240" w:lineRule="auto"/>
        <w:ind w:left="-420" w:right="-300"/>
        <w:textAlignment w:val="top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05E7C">
        <w:rPr>
          <w:rFonts w:ascii="Times New Roman" w:eastAsia="Times New Roman" w:hAnsi="Times New Roman" w:cs="Times New Roman"/>
          <w:color w:val="0000FF"/>
          <w:sz w:val="20"/>
          <w:szCs w:val="20"/>
        </w:rPr>
        <w:t>469 kB — Click to view</w:t>
      </w:r>
    </w:p>
    <w:p w14:paraId="72AFF366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105E7C">
        <w:rPr>
          <w:rFonts w:ascii="Times New Roman" w:eastAsia="Times New Roman" w:hAnsi="Times New Roman" w:cs="Times New Roman"/>
          <w:sz w:val="23"/>
          <w:szCs w:val="23"/>
        </w:rPr>
        <w:instrText xml:space="preserve"> HYPERLINK "https://utorvirtdata-doe5678.slack.com/files/U02ABPZTCGJ/F02Q1Q3V00J/s3_guide.pdf?origin_team=T02AF75EZ25&amp;origin_channel=C02A2J89TQA" \t "https://utorvirtdata-doe5678.slack.com/files/U02ABPZTCGJ/F02Q1Q3V00J/s3_guide.pdf" </w:instrText>
      </w: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63198C0F" w14:textId="77777777" w:rsidR="00105E7C" w:rsidRPr="00105E7C" w:rsidRDefault="00105E7C" w:rsidP="00105E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</w:p>
    <w:p w14:paraId="661F0CF7" w14:textId="045B305C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53546A00" wp14:editId="6788C0D9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40B0" w14:textId="47DD1764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5" w:tgtFrame="_blank" w:history="1"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Anthony Inthavong</w:t>
        </w:r>
      </w:hyperlink>
      <w:r w:rsidRPr="00105E7C">
        <w:rPr>
          <w:rFonts w:ascii="Times New Roman" w:eastAsia="Times New Roman" w:hAnsi="Times New Roman" w:cs="Times New Roman"/>
          <w:b/>
          <w:bCs/>
          <w:noProof/>
          <w:sz w:val="23"/>
          <w:szCs w:val="23"/>
        </w:rPr>
        <w:drawing>
          <wp:inline distT="0" distB="0" distL="0" distR="0" wp14:anchorId="68736E1F" wp14:editId="00DA0ACD">
            <wp:extent cx="304800" cy="304800"/>
            <wp:effectExtent l="0" t="0" r="0" b="0"/>
            <wp:docPr id="3" name="Picture 3" descr=":an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ant: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7C">
        <w:rPr>
          <w:rFonts w:ascii="Times New Roman" w:eastAsia="Times New Roman" w:hAnsi="Times New Roman" w:cs="Times New Roman"/>
          <w:sz w:val="23"/>
          <w:szCs w:val="23"/>
        </w:rPr>
        <w:t>  </w:t>
      </w:r>
      <w:hyperlink r:id="rId27" w:history="1">
        <w:r w:rsidRPr="00105E7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8:43 PM</w:t>
        </w:r>
      </w:hyperlink>
    </w:p>
    <w:p w14:paraId="725B7B6C" w14:textId="77777777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8" w:anchor=":~:text=Amazon%20S3%20provides%20object%20(file,from%20anywhere%20on%20any%20device.&amp;text=Use%20cases%20include%20websites%2C%20mobile,to%20name%20just%20a%20few" w:tgtFrame="_blank" w:history="1">
        <w:r w:rsidRPr="00105E7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https://www.onixnet.com/insights/what-is-amazon-s3#:~:text=Amazon%20S3%20provides%20object%20(file,from%20anywhere%20on%20any%20device.&amp;text=Use%20cases%20include%20websites%2C%20mobile,to%20name%20just%20a%20few</w:t>
        </w:r>
      </w:hyperlink>
      <w:r w:rsidRPr="00105E7C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3A9AD61F" w14:textId="67856D9A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noProof/>
          <w:sz w:val="23"/>
          <w:szCs w:val="23"/>
        </w:rPr>
        <mc:AlternateContent>
          <mc:Choice Requires="wps">
            <w:drawing>
              <wp:inline distT="0" distB="0" distL="0" distR="0" wp14:anchorId="2F547939" wp14:editId="6975CEA5">
                <wp:extent cx="152400" cy="152400"/>
                <wp:effectExtent l="0" t="0" r="0" b="0"/>
                <wp:docPr id="2" name="Rectangle 2" descr="onixnet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DA986" id="Rectangle 2" o:spid="_x0000_s1026" alt="onixnet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105E7C">
        <w:rPr>
          <w:rFonts w:ascii="Times New Roman" w:eastAsia="Times New Roman" w:hAnsi="Times New Roman" w:cs="Times New Roman"/>
          <w:b/>
          <w:bCs/>
          <w:sz w:val="23"/>
          <w:szCs w:val="23"/>
        </w:rPr>
        <w:t>onixnet.com</w:t>
      </w:r>
    </w:p>
    <w:p w14:paraId="61152EB6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29" w:anchor=":~:text=Amazon%20S3%20provides%20object%20(file,from%20anywhere%20on%20any%20device.&amp;text=Use%20cases%20include%20websites%2C%20mobile,to%20name%20just%20a%20few" w:tgtFrame="_blank" w:history="1">
        <w:r w:rsidRPr="00105E7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What is Amazon S3 and Why Should I Use It?</w:t>
        </w:r>
      </w:hyperlink>
    </w:p>
    <w:p w14:paraId="04ADF8F4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05E7C">
        <w:rPr>
          <w:rFonts w:ascii="Times New Roman" w:eastAsia="Times New Roman" w:hAnsi="Times New Roman" w:cs="Times New Roman"/>
          <w:sz w:val="23"/>
          <w:szCs w:val="23"/>
        </w:rPr>
        <w:t xml:space="preserve">If you’re wondering </w:t>
      </w:r>
      <w:proofErr w:type="gramStart"/>
      <w:r w:rsidRPr="00105E7C">
        <w:rPr>
          <w:rFonts w:ascii="Times New Roman" w:eastAsia="Times New Roman" w:hAnsi="Times New Roman" w:cs="Times New Roman"/>
          <w:sz w:val="23"/>
          <w:szCs w:val="23"/>
        </w:rPr>
        <w:t>why</w:t>
      </w:r>
      <w:proofErr w:type="gramEnd"/>
      <w:r w:rsidRPr="00105E7C">
        <w:rPr>
          <w:rFonts w:ascii="Times New Roman" w:eastAsia="Times New Roman" w:hAnsi="Times New Roman" w:cs="Times New Roman"/>
          <w:sz w:val="23"/>
          <w:szCs w:val="23"/>
        </w:rPr>
        <w:t xml:space="preserve"> it's a good idea to be using Amazon S3, look no further. We breakdown this AWS Simple Storage Service for you. (206 kB)</w:t>
      </w:r>
    </w:p>
    <w:p w14:paraId="21344D48" w14:textId="77777777" w:rsidR="00105E7C" w:rsidRPr="00105E7C" w:rsidRDefault="00105E7C" w:rsidP="00105E7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30" w:anchor=":~:text=Amazon%20S3%20provides%20object%20(file,from%20anywhere%20on%20any%20device.&amp;text=Use%20cases%20include%20websites%2C%20mobile,to%20name%20just%20a%20few" w:tgtFrame="_blank" w:tooltip="What is Amazon S3 and Why Should I Use It?" w:history="1">
        <w:r w:rsidRPr="00105E7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https://www.onixnet.com/insights/what-is-amazon-s3#:~:text=Amazon%20S3%20provides%20object%20(file,from%20anywhere%20on%20any%20device.&amp;text=Use%20cases%20include%20websites%2C%20mobile,to%20name%20just%20a%20few</w:t>
        </w:r>
      </w:hyperlink>
    </w:p>
    <w:p w14:paraId="6E85962D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E7C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6BB5101">
          <v:rect id="_x0000_i1034" style="width:0;height:.75pt" o:hralign="center" o:hrstd="t" o:hr="t" fillcolor="#a0a0a0" stroked="f"/>
        </w:pict>
      </w:r>
    </w:p>
    <w:p w14:paraId="15DF2015" w14:textId="77777777" w:rsidR="00105E7C" w:rsidRPr="00105E7C" w:rsidRDefault="00105E7C" w:rsidP="0010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E7C">
        <w:rPr>
          <w:rFonts w:ascii="Times New Roman" w:eastAsia="Times New Roman" w:hAnsi="Times New Roman" w:cs="Times New Roman"/>
          <w:b/>
          <w:bCs/>
          <w:color w:val="E01E5A"/>
          <w:sz w:val="20"/>
          <w:szCs w:val="20"/>
        </w:rPr>
        <w:t>New</w:t>
      </w:r>
    </w:p>
    <w:p w14:paraId="2BDE701D" w14:textId="77777777" w:rsidR="00105E7C" w:rsidRPr="00105E7C" w:rsidRDefault="00105E7C" w:rsidP="00105E7C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  <w:hyperlink r:id="rId31" w:history="1">
        <w:r w:rsidRPr="00105E7C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8:43</w:t>
        </w:r>
      </w:hyperlink>
    </w:p>
    <w:p w14:paraId="0F7FE201" w14:textId="77777777" w:rsidR="00105E7C" w:rsidRPr="00105E7C" w:rsidRDefault="00105E7C" w:rsidP="00105E7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hyperlink r:id="rId32" w:anchor=":~:text=S3%20allows%20users%20to%20pay,access%20to%20data%20if%20needed" w:tgtFrame="_blank" w:history="1">
        <w:r w:rsidRPr="00105E7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https://hevodata.com/learn/s3-vs-rds/#:~:text=S3%20allows%20users%20to%20pay,access%20to%20data%20if%20needed</w:t>
        </w:r>
      </w:hyperlink>
      <w:r w:rsidRPr="00105E7C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380DEF32" w14:textId="6E08A5CF" w:rsidR="00105E7C" w:rsidRPr="00105E7C" w:rsidRDefault="00105E7C" w:rsidP="00105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05E7C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B1F7046" wp14:editId="2EFAFEAB">
            <wp:extent cx="152400" cy="152400"/>
            <wp:effectExtent l="0" t="0" r="0" b="0"/>
            <wp:docPr id="1" name="Picture 1" descr="Learn | H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arn | Hev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Learn | </w:t>
      </w:r>
      <w:proofErr w:type="spellStart"/>
      <w:r w:rsidRPr="00105E7C">
        <w:rPr>
          <w:rFonts w:ascii="Arial" w:eastAsia="Times New Roman" w:hAnsi="Arial" w:cs="Arial"/>
          <w:b/>
          <w:bCs/>
          <w:color w:val="1D1C1D"/>
          <w:sz w:val="23"/>
          <w:szCs w:val="23"/>
        </w:rPr>
        <w:t>Hevo</w:t>
      </w:r>
      <w:proofErr w:type="spellEnd"/>
    </w:p>
    <w:p w14:paraId="099E18CD" w14:textId="77777777" w:rsidR="00105E7C" w:rsidRPr="00105E7C" w:rsidRDefault="00105E7C" w:rsidP="00105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4" w:anchor=":~:text=S3%20allows%20users%20to%20pay,access%20to%20data%20if%20needed" w:tgtFrame="_blank" w:history="1">
        <w:r w:rsidRPr="00105E7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 xml:space="preserve">Amazon S3 vs RDS: 5 Critical Differences - Learn | </w:t>
        </w:r>
        <w:proofErr w:type="spellStart"/>
        <w:r w:rsidRPr="00105E7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Hevo</w:t>
        </w:r>
        <w:proofErr w:type="spellEnd"/>
      </w:hyperlink>
    </w:p>
    <w:p w14:paraId="112A1677" w14:textId="77777777" w:rsidR="00105E7C" w:rsidRPr="00105E7C" w:rsidRDefault="00105E7C" w:rsidP="00105E7C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05E7C">
        <w:rPr>
          <w:rFonts w:ascii="Arial" w:eastAsia="Times New Roman" w:hAnsi="Arial" w:cs="Arial"/>
          <w:color w:val="1D1C1D"/>
          <w:sz w:val="23"/>
          <w:szCs w:val="23"/>
        </w:rPr>
        <w:t>In this article, you will learn about Amazon S3 and Amazon RDS and comparing Amazon S3 vs RDS based on 5 critical parameters. (151 kB)</w:t>
      </w:r>
    </w:p>
    <w:p w14:paraId="50092906" w14:textId="77777777" w:rsidR="00CA7919" w:rsidRDefault="00CA7919"/>
    <w:sectPr w:rsidR="00CA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7C"/>
    <w:rsid w:val="00105E7C"/>
    <w:rsid w:val="006757A2"/>
    <w:rsid w:val="0069406B"/>
    <w:rsid w:val="00C64A72"/>
    <w:rsid w:val="00C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083D"/>
  <w15:chartTrackingRefBased/>
  <w15:docId w15:val="{9824112A-A096-468E-A745-2E61C3B8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105E7C"/>
  </w:style>
  <w:style w:type="character" w:styleId="Hyperlink">
    <w:name w:val="Hyperlink"/>
    <w:basedOn w:val="DefaultParagraphFont"/>
    <w:uiPriority w:val="99"/>
    <w:semiHidden/>
    <w:unhideWhenUsed/>
    <w:rsid w:val="00105E7C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105E7C"/>
  </w:style>
  <w:style w:type="character" w:customStyle="1" w:styleId="c-messagekitfilemetatext">
    <w:name w:val="c-message_kit__file__meta__text"/>
    <w:basedOn w:val="DefaultParagraphFont"/>
    <w:rsid w:val="00105E7C"/>
  </w:style>
  <w:style w:type="character" w:customStyle="1" w:styleId="c-pillowfiletitle">
    <w:name w:val="c-pillow_file__title"/>
    <w:basedOn w:val="DefaultParagraphFont"/>
    <w:rsid w:val="00105E7C"/>
  </w:style>
  <w:style w:type="character" w:customStyle="1" w:styleId="c-reactioncount">
    <w:name w:val="c-reaction__count"/>
    <w:basedOn w:val="DefaultParagraphFont"/>
    <w:rsid w:val="00105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E7C"/>
    <w:rPr>
      <w:rFonts w:ascii="Courier New" w:eastAsia="Times New Roman" w:hAnsi="Courier New" w:cs="Courier New"/>
      <w:sz w:val="20"/>
      <w:szCs w:val="20"/>
    </w:rPr>
  </w:style>
  <w:style w:type="character" w:customStyle="1" w:styleId="c-messageattachmentauthorname">
    <w:name w:val="c-message_attachment__author_name"/>
    <w:basedOn w:val="DefaultParagraphFont"/>
    <w:rsid w:val="00105E7C"/>
  </w:style>
  <w:style w:type="character" w:customStyle="1" w:styleId="c-messageattachmenttitle">
    <w:name w:val="c-message_attachment__title"/>
    <w:basedOn w:val="DefaultParagraphFont"/>
    <w:rsid w:val="00105E7C"/>
  </w:style>
  <w:style w:type="character" w:customStyle="1" w:styleId="c-messageattachmenttext">
    <w:name w:val="c-message_attachment__text"/>
    <w:basedOn w:val="DefaultParagraphFont"/>
    <w:rsid w:val="00105E7C"/>
  </w:style>
  <w:style w:type="character" w:customStyle="1" w:styleId="c-messageattachmentfooterts">
    <w:name w:val="c-message_attachment__footer_ts"/>
    <w:basedOn w:val="DefaultParagraphFont"/>
    <w:rsid w:val="00105E7C"/>
  </w:style>
  <w:style w:type="character" w:customStyle="1" w:styleId="c-messageattachmentmediatrigger">
    <w:name w:val="c-message_attachment__media_trigger"/>
    <w:basedOn w:val="DefaultParagraphFont"/>
    <w:rsid w:val="00105E7C"/>
  </w:style>
  <w:style w:type="character" w:customStyle="1" w:styleId="c-messagelistunreaddividerlabel">
    <w:name w:val="c-message_list__unread_divider__label"/>
    <w:basedOn w:val="DefaultParagraphFont"/>
    <w:rsid w:val="0010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016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54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3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84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7975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9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076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6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35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8407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53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21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2413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5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01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90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29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578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46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3580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0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1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50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1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9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8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3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59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33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60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4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4120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1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07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304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160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775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2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949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3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056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8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8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8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82481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75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27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50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60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440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50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1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0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8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77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007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4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67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1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4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94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4001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89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1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33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1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646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9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0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07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943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8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30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63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987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400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0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5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40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2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05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71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94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0012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67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70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79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38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9167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72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0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8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48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11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6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34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76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ist/spark/" TargetMode="External"/><Relationship Id="rId13" Type="http://schemas.openxmlformats.org/officeDocument/2006/relationships/hyperlink" Target="https://towardsdatascience.com/parallelize-pandas-dataframe-computations-w-spark-dataframe-bba4c924487c?sk=688a5a58ae8bd0161ccc72394d3c54e2" TargetMode="External"/><Relationship Id="rId18" Type="http://schemas.openxmlformats.org/officeDocument/2006/relationships/hyperlink" Target="https://utorvirtdata-doe5678.slack.com/archives/C02A2J89TQA/p1639001134026200" TargetMode="Externa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s://aws.amazon.com/free/?all-free-tier.sort-by=item.additionalFields.SortRank&amp;all-free-tier.sort-order=asc&amp;awsf.Free%20Tier%20Types=*all&amp;awsf.Free%20Tier%20Categories=*all" TargetMode="External"/><Relationship Id="rId34" Type="http://schemas.openxmlformats.org/officeDocument/2006/relationships/hyperlink" Target="https://hevodata.com/learn/s3-vs-rds/" TargetMode="External"/><Relationship Id="rId7" Type="http://schemas.openxmlformats.org/officeDocument/2006/relationships/hyperlink" Target="https://utorvirtdata-doe5678.slack.com/archives/C02A2J89TQA/p163884292502450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utorvirtdata-doe5678.slack.com/archives/C02A2J89TQA/p1639001043025600" TargetMode="External"/><Relationship Id="rId25" Type="http://schemas.openxmlformats.org/officeDocument/2006/relationships/hyperlink" Target="https://app.slack.com/team/U02AKSD37UH" TargetMode="External"/><Relationship Id="rId33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app.slack.com/team/U02ABPZTCGJ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onixnet.com/insights/what-is-amazon-s3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slack.com/team/U02GRRN8V54" TargetMode="External"/><Relationship Id="rId11" Type="http://schemas.openxmlformats.org/officeDocument/2006/relationships/hyperlink" Target="https://towardsdatascience.com/parallelize-pandas-dataframe-computations-w-spark-dataframe-bba4c924487c?sk=688a5a58ae8bd0161ccc72394d3c54e2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hevodata.com/learn/s3-vs-rds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4.jpeg"/><Relationship Id="rId23" Type="http://schemas.openxmlformats.org/officeDocument/2006/relationships/hyperlink" Target="https://utorvirtdata-doe5678.slack.com/archives/C02A2J89TQA/p1639004040026600" TargetMode="External"/><Relationship Id="rId28" Type="http://schemas.openxmlformats.org/officeDocument/2006/relationships/hyperlink" Target="https://www.onixnet.com/insights/what-is-amazon-s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torvirtdata-doe5678.slack.com/archives/C02A2J89TQA/p1638843104024800" TargetMode="External"/><Relationship Id="rId19" Type="http://schemas.openxmlformats.org/officeDocument/2006/relationships/hyperlink" Target="https://aws.amazon.com/free/?all-free-tier.sort-by=item.additionalFields.SortRank&amp;all-free-tier.sort-order=asc&amp;awsf.Free%20Tier%20Types=*all&amp;awsf.Free%20Tier%20Categories=*all" TargetMode="External"/><Relationship Id="rId31" Type="http://schemas.openxmlformats.org/officeDocument/2006/relationships/hyperlink" Target="https://utorvirtdata-doe5678.slack.com/archives/C02A2J89TQA/p16390106390271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pache.org/dist/spark/$SPARK_VERSION/$SPARK_VERSION-bin-hadoop2.7.tgz" TargetMode="External"/><Relationship Id="rId14" Type="http://schemas.openxmlformats.org/officeDocument/2006/relationships/hyperlink" Target="https://towardsdatascience.com/parallelize-pandas-dataframe-computations-w-spark-dataframe-bba4c924487c?sk=688a5a58ae8bd0161ccc72394d3c54e2" TargetMode="External"/><Relationship Id="rId22" Type="http://schemas.openxmlformats.org/officeDocument/2006/relationships/hyperlink" Target="https://app.slack.com/team/U02ABPZTCGJ" TargetMode="External"/><Relationship Id="rId27" Type="http://schemas.openxmlformats.org/officeDocument/2006/relationships/hyperlink" Target="https://utorvirtdata-doe5678.slack.com/archives/C02A2J89TQA/p1639010583026800" TargetMode="External"/><Relationship Id="rId30" Type="http://schemas.openxmlformats.org/officeDocument/2006/relationships/hyperlink" Target="https://www.onixnet.com/insights/what-is-amazon-s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Naushahi</dc:creator>
  <cp:keywords/>
  <dc:description/>
  <cp:lastModifiedBy>Yasir Naushahi</cp:lastModifiedBy>
  <cp:revision>1</cp:revision>
  <dcterms:created xsi:type="dcterms:W3CDTF">2021-12-09T00:55:00Z</dcterms:created>
  <dcterms:modified xsi:type="dcterms:W3CDTF">2021-12-09T01:00:00Z</dcterms:modified>
</cp:coreProperties>
</file>