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53CC" w14:textId="03A3DB8B" w:rsidR="00CA7919" w:rsidRDefault="00CA7919"/>
    <w:p w14:paraId="2AA34808" w14:textId="77777777" w:rsidR="00EA50EC" w:rsidRPr="00EA50EC" w:rsidRDefault="00EA50EC" w:rsidP="00EA50EC">
      <w:pPr>
        <w:rPr>
          <w:rFonts w:ascii="Times New Roman" w:eastAsia="Times New Roman" w:hAnsi="Times New Roman" w:cs="Times New Roman"/>
          <w:sz w:val="23"/>
          <w:szCs w:val="23"/>
        </w:rPr>
      </w:pPr>
      <w:r>
        <w:tab/>
      </w:r>
      <w:hyperlink r:id="rId4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 xml:space="preserve">@Sal </w:t>
        </w:r>
        <w:proofErr w:type="spellStart"/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Hobbi</w:t>
        </w:r>
        <w:proofErr w:type="spellEnd"/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 xml:space="preserve"> - Instructor</w:t>
        </w:r>
      </w:hyperlink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 I got </w:t>
      </w:r>
      <w:proofErr w:type="spellStart"/>
      <w:r w:rsidRPr="00EA50EC">
        <w:rPr>
          <w:rFonts w:ascii="Times New Roman" w:eastAsia="Times New Roman" w:hAnsi="Times New Roman" w:cs="Times New Roman"/>
          <w:sz w:val="23"/>
          <w:szCs w:val="23"/>
        </w:rPr>
        <w:t>it:"Python</w:t>
      </w:r>
      <w:proofErr w:type="spellEnd"/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 sequence slice addresses can be written as </w:t>
      </w:r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a[</w:t>
      </w:r>
      <w:proofErr w:type="spellStart"/>
      <w:proofErr w:type="gramStart"/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start:end</w:t>
      </w:r>
      <w:proofErr w:type="gramEnd"/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:step</w:t>
      </w:r>
      <w:proofErr w:type="spellEnd"/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]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 and any of start, stop or end can be dropped. </w:t>
      </w:r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a</w:t>
      </w:r>
      <w:proofErr w:type="gramStart"/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[::</w:t>
      </w:r>
      <w:proofErr w:type="gramEnd"/>
      <w:r w:rsidRPr="00EA50EC">
        <w:rPr>
          <w:rFonts w:ascii="Consolas" w:eastAsia="Times New Roman" w:hAnsi="Consolas" w:cs="Consolas"/>
          <w:color w:val="E01E5A"/>
          <w:sz w:val="18"/>
          <w:szCs w:val="18"/>
        </w:rPr>
        <w:t>3]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 is every third element of the sequence."</w:t>
      </w:r>
      <w:hyperlink r:id="rId5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https://stackoverflow.com/questions/3453085/what-is-double-colon-in-python-when-subscripting-sequences</w:t>
        </w:r>
      </w:hyperlink>
      <w:r w:rsidRPr="00EA50EC">
        <w:rPr>
          <w:rFonts w:ascii="Times New Roman" w:eastAsia="Times New Roman" w:hAnsi="Times New Roman" w:cs="Times New Roman"/>
          <w:sz w:val="20"/>
          <w:szCs w:val="20"/>
        </w:rPr>
        <w:t> (edited) </w:t>
      </w:r>
    </w:p>
    <w:p w14:paraId="550F30D9" w14:textId="142E9B80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624AD64A" wp14:editId="41EF4B75">
            <wp:extent cx="152400" cy="152400"/>
            <wp:effectExtent l="0" t="0" r="0" b="0"/>
            <wp:docPr id="20" name="Picture 20" descr="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Stack Overflow</w:t>
      </w:r>
    </w:p>
    <w:p w14:paraId="42D1DBC9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7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What </w:t>
        </w:r>
        <w:proofErr w:type="gram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is :</w:t>
        </w:r>
        <w:proofErr w:type="gram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: (double colon) in Python when subscripting sequences?</w:t>
        </w:r>
      </w:hyperlink>
    </w:p>
    <w:p w14:paraId="07E97787" w14:textId="77777777" w:rsidR="00EA50EC" w:rsidRPr="00EA50EC" w:rsidRDefault="00EA50EC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I know that I can use something like </w:t>
      </w:r>
      <w:proofErr w:type="gramStart"/>
      <w:r w:rsidRPr="00EA50EC">
        <w:rPr>
          <w:rFonts w:ascii="Times New Roman" w:eastAsia="Times New Roman" w:hAnsi="Times New Roman" w:cs="Times New Roman"/>
          <w:sz w:val="23"/>
          <w:szCs w:val="23"/>
        </w:rPr>
        <w:t>string[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3:4] to get a substring in Python, but what does the 3 mean in </w:t>
      </w:r>
      <w:proofErr w:type="spellStart"/>
      <w:r w:rsidRPr="00EA50EC">
        <w:rPr>
          <w:rFonts w:ascii="Times New Roman" w:eastAsia="Times New Roman" w:hAnsi="Times New Roman" w:cs="Times New Roman"/>
          <w:sz w:val="23"/>
          <w:szCs w:val="23"/>
        </w:rPr>
        <w:t>somesequence</w:t>
      </w:r>
      <w:proofErr w:type="spellEnd"/>
      <w:r w:rsidRPr="00EA50EC">
        <w:rPr>
          <w:rFonts w:ascii="Times New Roman" w:eastAsia="Times New Roman" w:hAnsi="Times New Roman" w:cs="Times New Roman"/>
          <w:sz w:val="23"/>
          <w:szCs w:val="23"/>
        </w:rPr>
        <w:t>[::3]?</w:t>
      </w:r>
    </w:p>
    <w:p w14:paraId="229B30CA" w14:textId="59D8D9AD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6C0BB5FD" wp14:editId="7D4BA3D3">
            <wp:extent cx="304800" cy="304800"/>
            <wp:effectExtent l="0" t="0" r="0" b="0"/>
            <wp:docPr id="19" name="Picture 1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+1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2</w:t>
      </w: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18519456" wp14:editId="0DC0BD84">
            <wp:extent cx="304800" cy="304800"/>
            <wp:effectExtent l="0" t="0" r="0" b="0"/>
            <wp:docPr id="18" name="Picture 18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1</w:t>
      </w:r>
    </w:p>
    <w:p w14:paraId="36AB7872" w14:textId="61A5F4EF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0CB4709A" wp14:editId="6F95D1FE">
            <wp:extent cx="4572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76B1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11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shady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ishak</w:t>
        </w:r>
        <w:proofErr w:type="spellEnd"/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12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7:41 PM</w:t>
        </w:r>
      </w:hyperlink>
    </w:p>
    <w:p w14:paraId="702E56DD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t>Thank you :)</w:t>
      </w:r>
    </w:p>
    <w:p w14:paraId="3CC75226" w14:textId="539D234E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015070C2" wp14:editId="72AC35E9">
            <wp:extent cx="304800" cy="304800"/>
            <wp:effectExtent l="0" t="0" r="0" b="0"/>
            <wp:docPr id="16" name="Picture 1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+1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1</w:t>
      </w:r>
    </w:p>
    <w:p w14:paraId="45A74B01" w14:textId="77777777" w:rsidR="00EA50EC" w:rsidRPr="00EA50EC" w:rsidRDefault="00EA50EC" w:rsidP="00EA5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A50EC">
        <w:rPr>
          <w:rFonts w:ascii="Times New Roman" w:eastAsia="Times New Roman" w:hAnsi="Times New Roman" w:cs="Times New Roman"/>
          <w:b/>
          <w:bCs/>
          <w:sz w:val="21"/>
          <w:szCs w:val="21"/>
        </w:rPr>
        <w:t>Monday, October 25th</w:t>
      </w:r>
    </w:p>
    <w:p w14:paraId="3DF53EFA" w14:textId="17449E4A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0602676C" wp14:editId="61E4880F">
            <wp:extent cx="4572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DFF4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14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15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6:43 PM</w:t>
        </w:r>
      </w:hyperlink>
    </w:p>
    <w:p w14:paraId="6C055307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@</w:t>
      </w:r>
      <w:proofErr w:type="gramStart"/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channel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>, this page has all the tools required for this week: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16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https://courses.bootcampspot.com/courses/769/pages/10-dot-1-1-install-your-tools?module_item_id=269238</w:t>
        </w:r>
      </w:hyperlink>
    </w:p>
    <w:p w14:paraId="234F2702" w14:textId="77777777" w:rsidR="00EA50EC" w:rsidRPr="00EA50EC" w:rsidRDefault="00EA50EC" w:rsidP="00EA5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A50EC">
        <w:rPr>
          <w:rFonts w:ascii="Times New Roman" w:eastAsia="Times New Roman" w:hAnsi="Times New Roman" w:cs="Times New Roman"/>
          <w:b/>
          <w:bCs/>
          <w:sz w:val="21"/>
          <w:szCs w:val="21"/>
        </w:rPr>
        <w:t>Wednesday, October 27th</w:t>
      </w:r>
    </w:p>
    <w:p w14:paraId="2E984E1F" w14:textId="2808AA6F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25463C68" wp14:editId="2373AEE1">
            <wp:extent cx="4572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BF4C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18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Mohamed El-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Gazzar</w:t>
        </w:r>
        <w:proofErr w:type="spellEnd"/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19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9:18 PM</w:t>
        </w:r>
      </w:hyperlink>
    </w:p>
    <w:p w14:paraId="3F2C9DC0" w14:textId="77777777" w:rsidR="00EA50EC" w:rsidRPr="00EA50EC" w:rsidRDefault="00673FAA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0" w:tgtFrame="_blank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https://www.youtube.com/watch?v=-bt_y4Loofg&amp;ab_channel=Fireship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I found this useful. I hope you guys do too</w:t>
      </w:r>
    </w:p>
    <w:p w14:paraId="2DACB21B" w14:textId="5E92A474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inline distT="0" distB="0" distL="0" distR="0" wp14:anchorId="12881A2A" wp14:editId="1DEB1508">
            <wp:extent cx="152400" cy="152400"/>
            <wp:effectExtent l="0" t="0" r="0" b="0"/>
            <wp:docPr id="13" name="Picture 13" descr="YouTub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ouTub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tgtFrame="_blank" w:history="1">
        <w:r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</w:rPr>
          <w:t>YouTube</w:t>
        </w:r>
      </w:hyperlink>
      <w:r w:rsidRPr="00EA50EC">
        <w:rPr>
          <w:rFonts w:ascii="Times New Roman" w:eastAsia="Times New Roman" w:hAnsi="Times New Roman" w:cs="Times New Roman"/>
          <w:sz w:val="23"/>
          <w:szCs w:val="23"/>
        </w:rPr>
        <w:t> | </w:t>
      </w:r>
      <w:hyperlink r:id="rId24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</w:rPr>
          <w:t>Fireship</w:t>
        </w:r>
      </w:hyperlink>
    </w:p>
    <w:p w14:paraId="55398A1A" w14:textId="77777777" w:rsidR="00EA50EC" w:rsidRPr="00EA50EC" w:rsidRDefault="00673FAA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5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MongoDB in 100 Seconds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1B73EE8D" w14:textId="413AC071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0A60702D" wp14:editId="08B274E2">
            <wp:extent cx="304800" cy="304800"/>
            <wp:effectExtent l="0" t="0" r="0" b="0"/>
            <wp:docPr id="12" name="Picture 12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2</w:t>
      </w:r>
    </w:p>
    <w:p w14:paraId="4993484D" w14:textId="77777777" w:rsidR="00EA50EC" w:rsidRPr="00EA50EC" w:rsidRDefault="00EA50EC" w:rsidP="00EA5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A50EC">
        <w:rPr>
          <w:rFonts w:ascii="Times New Roman" w:eastAsia="Times New Roman" w:hAnsi="Times New Roman" w:cs="Times New Roman"/>
          <w:b/>
          <w:bCs/>
          <w:sz w:val="21"/>
          <w:szCs w:val="21"/>
        </w:rPr>
        <w:t>Thursday, October 28th</w:t>
      </w:r>
    </w:p>
    <w:p w14:paraId="32498AD7" w14:textId="02E85B59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30BC1EF1" wp14:editId="758B7A86">
            <wp:extent cx="4572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1DEA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6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27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12:16 PM</w:t>
        </w:r>
      </w:hyperlink>
    </w:p>
    <w:p w14:paraId="6468829B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t>Flask templating language: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28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https://flask.palletsprojects.com/en/2.0.x/templating/</w:t>
        </w:r>
      </w:hyperlink>
      <w:r w:rsidRPr="00EA50EC">
        <w:rPr>
          <w:rFonts w:ascii="Times New Roman" w:eastAsia="Times New Roman" w:hAnsi="Times New Roman" w:cs="Times New Roman"/>
          <w:sz w:val="20"/>
          <w:szCs w:val="20"/>
        </w:rPr>
        <w:t> (edited) </w:t>
      </w:r>
    </w:p>
    <w:p w14:paraId="18676408" w14:textId="77777777" w:rsidR="00EA50EC" w:rsidRPr="00EA50EC" w:rsidRDefault="00EA50EC" w:rsidP="00EA5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A50EC">
        <w:rPr>
          <w:rFonts w:ascii="Times New Roman" w:eastAsia="Times New Roman" w:hAnsi="Times New Roman" w:cs="Times New Roman"/>
          <w:b/>
          <w:bCs/>
          <w:sz w:val="21"/>
          <w:szCs w:val="21"/>
        </w:rPr>
        <w:t>Today</w:t>
      </w:r>
    </w:p>
    <w:p w14:paraId="517533B6" w14:textId="3F792AFE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3BFBC24E" wp14:editId="2A27446F">
            <wp:extent cx="457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BEC9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9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30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4:19 PM</w:t>
        </w:r>
      </w:hyperlink>
    </w:p>
    <w:p w14:paraId="799CED8C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@</w:t>
      </w:r>
      <w:proofErr w:type="gramStart"/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channel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> resources for this week:</w:t>
      </w:r>
    </w:p>
    <w:p w14:paraId="14520D79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0"/>
          <w:szCs w:val="20"/>
        </w:rPr>
        <w:t>3 files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2ADB86F1" w14:textId="77777777" w:rsidR="00EA50EC" w:rsidRPr="00EA50EC" w:rsidRDefault="00EA50EC" w:rsidP="00EA50E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EA50E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"https://utorvirtdata-doe5678.slack.com/files/U02ABPZTCGJ/F02LH7Q6SGG/javascript_data_functions.pdf?origin_team=T02AF75EZ25&amp;origin_channel=C02A2J89TQA" \t "https://utorvirtdata-doe5678.slack.com/files/U02ABPZTCGJ/F02LH7Q6SGG/javascript_data_functions.pdf" </w:instrText>
      </w: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42D496EE" w14:textId="77777777" w:rsidR="00EA50EC" w:rsidRPr="00EA50EC" w:rsidRDefault="00EA50EC" w:rsidP="00EA50E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JavaScript_Data_Functions.pdf</w:t>
      </w:r>
    </w:p>
    <w:p w14:paraId="70AEF7F5" w14:textId="77777777" w:rsidR="00EA50EC" w:rsidRPr="00EA50EC" w:rsidRDefault="00EA50EC" w:rsidP="00EA50E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color w:val="0000FF"/>
          <w:sz w:val="20"/>
          <w:szCs w:val="20"/>
        </w:rPr>
        <w:t>58 kB PDF</w:t>
      </w:r>
    </w:p>
    <w:p w14:paraId="036B677F" w14:textId="77777777" w:rsidR="00EA50EC" w:rsidRPr="00EA50EC" w:rsidRDefault="00EA50EC" w:rsidP="00EA50E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color w:val="0000FF"/>
          <w:sz w:val="20"/>
          <w:szCs w:val="20"/>
        </w:rPr>
        <w:t>58 kB — Click to view</w:t>
      </w:r>
    </w:p>
    <w:p w14:paraId="4A6E1F6B" w14:textId="77777777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</w:p>
    <w:p w14:paraId="7DB8331E" w14:textId="77777777" w:rsidR="00EA50EC" w:rsidRPr="00EA50EC" w:rsidRDefault="00EA50EC" w:rsidP="00EA50E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EA50E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"https://utorvirtdata-doe5678.slack.com/files/U02ABPZTCGJ/F02KLR8HWJ2/javascript_reference_guide.pdf?origin_team=T02AF75EZ25&amp;origin_channel=C02A2J89TQA" \t "https://utorvirtdata-doe5678.slack.com/files/U02ABPZTCGJ/F02KLR8HWJ2/javascript_reference_guide.pdf" </w:instrText>
      </w: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1E8E11A4" w14:textId="77777777" w:rsidR="00EA50EC" w:rsidRPr="00EA50EC" w:rsidRDefault="00EA50EC" w:rsidP="00EA50E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JavaScript_Reference_Guide.pdf</w:t>
      </w:r>
    </w:p>
    <w:p w14:paraId="4B479147" w14:textId="77777777" w:rsidR="00EA50EC" w:rsidRPr="00EA50EC" w:rsidRDefault="00EA50EC" w:rsidP="00EA50E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color w:val="0000FF"/>
          <w:sz w:val="20"/>
          <w:szCs w:val="20"/>
        </w:rPr>
        <w:t>149 kB PDF</w:t>
      </w:r>
    </w:p>
    <w:p w14:paraId="139D1C53" w14:textId="77777777" w:rsidR="00EA50EC" w:rsidRPr="00EA50EC" w:rsidRDefault="00EA50EC" w:rsidP="00EA50E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color w:val="0000FF"/>
          <w:sz w:val="20"/>
          <w:szCs w:val="20"/>
        </w:rPr>
        <w:t>149 kB — Click to view</w:t>
      </w:r>
    </w:p>
    <w:p w14:paraId="0D54533A" w14:textId="77777777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</w:p>
    <w:p w14:paraId="77099EF3" w14:textId="77777777" w:rsidR="00EA50EC" w:rsidRPr="00EA50EC" w:rsidRDefault="00EA50EC" w:rsidP="00EA50E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EA50E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"https://utorvirtdata-doe5678.slack.com/files/U02ABPZTCGJ/F02KLR9E0TG/es6_reference_guide.pdf?origin_team=T02AF75EZ25&amp;origin_channel=C02A2J89TQA" \t "https://utorvirtdata-doe5678.slack.com/files/U02ABPZTCGJ/F02KLR9E0TG/es6_reference_guide.pdf" </w:instrText>
      </w: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4723CA09" w14:textId="77777777" w:rsidR="00EA50EC" w:rsidRPr="00EA50EC" w:rsidRDefault="00EA50EC" w:rsidP="00EA50E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ES6_Reference_Guide.pdf</w:t>
      </w:r>
    </w:p>
    <w:p w14:paraId="430A9B8D" w14:textId="77777777" w:rsidR="00EA50EC" w:rsidRPr="00EA50EC" w:rsidRDefault="00EA50EC" w:rsidP="00EA50E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color w:val="0000FF"/>
          <w:sz w:val="20"/>
          <w:szCs w:val="20"/>
        </w:rPr>
        <w:t>99 kB PDF</w:t>
      </w:r>
    </w:p>
    <w:p w14:paraId="08FE59BA" w14:textId="77777777" w:rsidR="00EA50EC" w:rsidRPr="00EA50EC" w:rsidRDefault="00EA50EC" w:rsidP="00EA50E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A50EC">
        <w:rPr>
          <w:rFonts w:ascii="Times New Roman" w:eastAsia="Times New Roman" w:hAnsi="Times New Roman" w:cs="Times New Roman"/>
          <w:color w:val="0000FF"/>
          <w:sz w:val="20"/>
          <w:szCs w:val="20"/>
        </w:rPr>
        <w:t>99 kB — Click to view</w:t>
      </w:r>
    </w:p>
    <w:p w14:paraId="20C4DE75" w14:textId="77777777" w:rsidR="00EA50EC" w:rsidRPr="00EA50EC" w:rsidRDefault="00EA50EC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</w:p>
    <w:p w14:paraId="3B96F696" w14:textId="6AA2247E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4459F5C0" wp14:editId="79C08B04">
            <wp:extent cx="457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A84B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1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32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4:25 PM</w:t>
        </w:r>
      </w:hyperlink>
    </w:p>
    <w:p w14:paraId="7B0B09E1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@</w:t>
      </w:r>
      <w:proofErr w:type="gramStart"/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channel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>… and more resources …: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33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https://github.com/getify/You-Dont-Know-JS</w:t>
        </w:r>
      </w:hyperlink>
      <w:r w:rsidRPr="00EA50E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34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https://watchandcode.com/p/practical-javascript</w:t>
        </w:r>
      </w:hyperlink>
      <w:r w:rsidRPr="00EA50EC">
        <w:rPr>
          <w:rFonts w:ascii="Times New Roman" w:eastAsia="Times New Roman" w:hAnsi="Times New Roman" w:cs="Times New Roman"/>
          <w:sz w:val="23"/>
          <w:szCs w:val="23"/>
        </w:rPr>
        <w:t> (requires an account - it’s free)</w:t>
      </w:r>
    </w:p>
    <w:p w14:paraId="7186E543" w14:textId="5770B4ED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4A35ACF4" wp14:editId="0F4EA731">
            <wp:extent cx="152400" cy="152400"/>
            <wp:effectExtent l="0" t="0" r="0" b="0"/>
            <wp:docPr id="8" name="Picture 8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GitHub</w:t>
      </w:r>
    </w:p>
    <w:p w14:paraId="5F16242A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6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GitHub -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getify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/You-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Dont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-Know-JS: A book series on JavaScript. @YDKJS on twitter.</w:t>
        </w:r>
      </w:hyperlink>
    </w:p>
    <w:p w14:paraId="6F763D97" w14:textId="77777777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A book series on JavaScript. @YDKJS on twitter. Contribute to </w:t>
      </w:r>
      <w:proofErr w:type="spellStart"/>
      <w:r w:rsidRPr="00EA50EC">
        <w:rPr>
          <w:rFonts w:ascii="Times New Roman" w:eastAsia="Times New Roman" w:hAnsi="Times New Roman" w:cs="Times New Roman"/>
          <w:sz w:val="23"/>
          <w:szCs w:val="23"/>
        </w:rPr>
        <w:t>getify</w:t>
      </w:r>
      <w:proofErr w:type="spellEnd"/>
      <w:r w:rsidRPr="00EA50EC">
        <w:rPr>
          <w:rFonts w:ascii="Times New Roman" w:eastAsia="Times New Roman" w:hAnsi="Times New Roman" w:cs="Times New Roman"/>
          <w:sz w:val="23"/>
          <w:szCs w:val="23"/>
        </w:rPr>
        <w:t>/You-</w:t>
      </w:r>
      <w:proofErr w:type="spellStart"/>
      <w:r w:rsidRPr="00EA50EC">
        <w:rPr>
          <w:rFonts w:ascii="Times New Roman" w:eastAsia="Times New Roman" w:hAnsi="Times New Roman" w:cs="Times New Roman"/>
          <w:sz w:val="23"/>
          <w:szCs w:val="23"/>
        </w:rPr>
        <w:t>Dont</w:t>
      </w:r>
      <w:proofErr w:type="spellEnd"/>
      <w:r w:rsidRPr="00EA50EC">
        <w:rPr>
          <w:rFonts w:ascii="Times New Roman" w:eastAsia="Times New Roman" w:hAnsi="Times New Roman" w:cs="Times New Roman"/>
          <w:sz w:val="23"/>
          <w:szCs w:val="23"/>
        </w:rPr>
        <w:t>-Know-JS development by creating an account on GitHub. (90 kB)</w:t>
      </w:r>
    </w:p>
    <w:p w14:paraId="2625BDFF" w14:textId="77777777" w:rsidR="00EA50EC" w:rsidRPr="00EA50EC" w:rsidRDefault="00673FAA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7" w:tgtFrame="_blank" w:tooltip="GitHub - getify/You-Dont-Know-JS: A book series on JavaScript. @YDKJS on twitter.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https://github.com/getify/You-Dont-Know-JS</w:t>
        </w:r>
      </w:hyperlink>
    </w:p>
    <w:p w14:paraId="10F6A818" w14:textId="423611E8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mc:AlternateContent>
          <mc:Choice Requires="wps">
            <w:drawing>
              <wp:inline distT="0" distB="0" distL="0" distR="0" wp14:anchorId="0838DD31" wp14:editId="4741CBD9">
                <wp:extent cx="152400" cy="152400"/>
                <wp:effectExtent l="0" t="0" r="0" b="0"/>
                <wp:docPr id="7" name="Rectangle 7" descr="watchand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3B6CA" id="Rectangle 7" o:spid="_x0000_s1026" alt="watchandcode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UZ+QEAAN0DAAAOAAAAZHJzL2Uyb0RvYy54bWysU9tu2zAMfR+wfxD0vtgO0nUz4hRFiw4D&#10;uq1otw9gZNkWZosapcTJvn6UnGTp+lbsReBFOjw8pJZXu6EXW03eoK1kMcul0FZhbWxbyR/f7959&#10;kMIHsDX0aHUl99rLq9XbN8vRlXqOHfa1JsEg1pejq2QXgiuzzKtOD+Bn6LTlZIM0QGCX2qwmGBl9&#10;6LN5nr/PRqTaESrtPUdvp6RcJfym0Sp8axqvg+grydxCOimd63hmqyWULYHrjDrQgFewGMBYLnqC&#10;uoUAYkPmBdRgFKHHJswUDhk2jVE69cDdFPk/3Tx14HTqhcXx7iST/3+w6uv2gYSpK3kphYWBR/TI&#10;ooFtey04VGuvWK4Rgup4ijxZHZlH3UbnS37+5B4odu7dPaqfXli84ZutvvaOgXgnGPcYIsKx01Bz&#10;A0WEyJ5hRMczmliPX7hOJWETMKm6a2iINVgvsUvD25+Gp3dBKA4WF/NFziNWnDrYsQKUx8eOfPik&#10;cRDRqCQxuwQO23sfpqvHK7GWxTvT9xyHsrfPAowZI4l85DtJscZ6z9wJpx3jP8FGh/RbipH3q5L+&#10;1wZIS9F/ttz/x2KxiAuZnMXF5ZwdOs+szzNgFUNVMkgxmTdhWuKNI9N2SeaJ4zVr1pjUT9RzYnUg&#10;yzuUFDnse1zScz/d+vsrV38AAAD//wMAUEsDBBQABgAIAAAAIQBkVPuT2AAAAAMBAAAPAAAAZHJz&#10;L2Rvd25yZXYueG1sTI9BS8NAEIXvgv9hGcGL2I1FRNJsihTEIkIx1Z6n2WkSzM6m2W0S/72jHvQy&#10;w+MNb76XLSfXqoH60Hg2cDNLQBGX3jZcGXjbPl7fgwoR2WLrmQx8UoBlfn6WYWr9yK80FLFSEsIh&#10;RQN1jF2qdShrchhmviMW7+B7h1FkX2nb4yjhrtXzJLnTDhuWDzV2tKqp/ChOzsBYbobd9uVJb652&#10;a8/H9XFVvD8bc3kxPSxARZri3zF84ws65MK09ye2QbUGpEj8meLNb0Xtf7fOM/2fPf8CAAD//wMA&#10;UEsBAi0AFAAGAAgAAAAhALaDOJL+AAAA4QEAABMAAAAAAAAAAAAAAAAAAAAAAFtDb250ZW50X1R5&#10;cGVzXS54bWxQSwECLQAUAAYACAAAACEAOP0h/9YAAACUAQAACwAAAAAAAAAAAAAAAAAvAQAAX3Jl&#10;bHMvLnJlbHNQSwECLQAUAAYACAAAACEAaNbFGfkBAADdAwAADgAAAAAAAAAAAAAAAAAuAgAAZHJz&#10;L2Uyb0RvYy54bWxQSwECLQAUAAYACAAAACEAZFT7k9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watchandcode.com</w:t>
      </w:r>
    </w:p>
    <w:p w14:paraId="619B6CFE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8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Practical JavaScript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(50 kB)</w:t>
      </w:r>
    </w:p>
    <w:p w14:paraId="22B14908" w14:textId="77777777" w:rsidR="00EA50EC" w:rsidRPr="00EA50EC" w:rsidRDefault="00673FAA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9" w:tgtFrame="_blank" w:tooltip="Practical JavaScript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https://watchandcode.com/p/practical-javascript</w:t>
        </w:r>
      </w:hyperlink>
    </w:p>
    <w:p w14:paraId="064B7BF2" w14:textId="138E28B7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088A5E65" wp14:editId="60D98347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A3B2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40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41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5:15 PM</w:t>
        </w:r>
      </w:hyperlink>
    </w:p>
    <w:p w14:paraId="303AA0A8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@</w:t>
      </w:r>
      <w:proofErr w:type="gramStart"/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channel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>, For those who are interested, in my Visual Studio Code I use the following extension to run HTML pages:</w:t>
      </w:r>
      <w:hyperlink r:id="rId42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https://marketplace.visualstudio.com/items?itemName=ritwickdey.LiveServer</w:t>
        </w:r>
      </w:hyperlink>
    </w:p>
    <w:p w14:paraId="54322153" w14:textId="17DFC634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mc:AlternateContent>
          <mc:Choice Requires="wps">
            <w:drawing>
              <wp:inline distT="0" distB="0" distL="0" distR="0" wp14:anchorId="3F540802" wp14:editId="0489070A">
                <wp:extent cx="152400" cy="152400"/>
                <wp:effectExtent l="0" t="0" r="0" b="0"/>
                <wp:docPr id="5" name="Rectangle 5" descr="marketplace.visualstudio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2E289" id="Rectangle 5" o:spid="_x0000_s1026" alt="marketplace.visualstudio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w9AQIAAOkDAAAOAAAAZHJzL2Uyb0RvYy54bWysU8tu2zAQvBfoPxC817INuw/BchAkSFEg&#10;bYOk/YA1RVlEKC67pCy7X98lZbtOeyt6IfZBzc4MV6urfWfFTlMw6Co5m0yl0E5hbdy2kt+/3b15&#10;L0WI4Gqw6HQlDzrIq/XrV6vBl3qOLdpak2AQF8rBV7KN0ZdFEVSrOwgT9Npxs0HqIHJK26ImGBi9&#10;s8V8On1bDEi1J1Q6BK7ejk25zvhNo1X82jRBR2ErydxiPimfm3QW6xWUWwLfGnWkAf/AogPjeOgZ&#10;6hYiiJ7MX1CdUYQBmzhR2BXYNEbprIHVzKZ/qHlqweushc0J/mxT+H+w6svugYSpK7mUwkHHT/TI&#10;poHbWi24VOug2K4O6FlHb0Hpyc6EHmyIfW0wqUgeDj6UDPXkHyi5EPw9qucgHN60DKWvg2dQ3g+e&#10;cSoR4dBqqFnMLEEULzBSEhhNbIbPWDMr6CNmh/cNdWkGeyf2+SEP54fU+ygUF2fL+WLKz624dYzT&#10;BChPH3sK8aPGTqSgksTsMjjs7kMcr56upFkO74y1XIfSuhcFxkyVTD7xHa3YYH1g7oTjvvH/wUGL&#10;9FOKgXetkuFHD6SlsJ8c6/8wWyzScuZksXw354QuO5vLDjjFUJWMUozhTRwXuvdktm22eeR4zZ41&#10;JutJfo6sjmR5n7Ijx91PC3uZ51u//9D1LwAAAP//AwBQSwMEFAAGAAgAAAAhAGRU+5PYAAAAAwEA&#10;AA8AAABkcnMvZG93bnJldi54bWxMj0FLw0AQhe+C/2EZwYvYjUVE0myKFMQiQjHVnqfZaRLMzqbZ&#10;bRL/vaMe9DLD4w1vvpctJ9eqgfrQeDZwM0tAEZfeNlwZeNs+Xt+DChHZYuuZDHxSgGV+fpZhav3I&#10;rzQUsVISwiFFA3WMXap1KGtyGGa+Ixbv4HuHUWRfadvjKOGu1fMkudMOG5YPNXa0qqn8KE7OwFhu&#10;ht325UlvrnZrz8f1cVW8PxtzeTE9LEBFmuLfMXzjCzrkwrT3J7ZBtQakSPyZ4s1vRe1/t84z/Z89&#10;/wIAAP//AwBQSwECLQAUAAYACAAAACEAtoM4kv4AAADhAQAAEwAAAAAAAAAAAAAAAAAAAAAAW0Nv&#10;bnRlbnRfVHlwZXNdLnhtbFBLAQItABQABgAIAAAAIQA4/SH/1gAAAJQBAAALAAAAAAAAAAAAAAAA&#10;AC8BAABfcmVscy8ucmVsc1BLAQItABQABgAIAAAAIQCSLNw9AQIAAOkDAAAOAAAAAAAAAAAAAAAA&#10;AC4CAABkcnMvZTJvRG9jLnhtbFBLAQItABQABgAIAAAAIQBkVPuT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marketplace.visualstudio.com</w:t>
      </w:r>
    </w:p>
    <w:p w14:paraId="22355441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43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Live Server - Visual Studio Marketplace</w:t>
        </w:r>
      </w:hyperlink>
    </w:p>
    <w:p w14:paraId="72EE190D" w14:textId="77777777" w:rsidR="00EA50EC" w:rsidRPr="00EA50EC" w:rsidRDefault="00EA50EC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t>Extension for Visual Studio Code - Launch a development local Server with live reload feature for static &amp; dynamic pages</w:t>
      </w:r>
    </w:p>
    <w:p w14:paraId="334406F4" w14:textId="0A80E46D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15C3FADD" wp14:editId="7F87742D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829A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44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="00EA50EC" w:rsidRPr="00EA50E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45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5:56 PM</w:t>
        </w:r>
      </w:hyperlink>
    </w:p>
    <w:p w14:paraId="415E1E1E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@</w:t>
      </w:r>
      <w:proofErr w:type="gramStart"/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channel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>, … one more …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46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https://htmlcheatsheet.com/js/</w:t>
        </w:r>
      </w:hyperlink>
    </w:p>
    <w:p w14:paraId="52B64C60" w14:textId="548173D8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1A7BA45D" wp14:editId="319C4EA2">
            <wp:extent cx="152400" cy="152400"/>
            <wp:effectExtent l="0" t="0" r="0" b="0"/>
            <wp:docPr id="3" name="Picture 3" descr="htmlcheatshee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mlcheatsheet.com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htmlcheatsheet.com</w:t>
      </w:r>
    </w:p>
    <w:p w14:paraId="369CD2CC" w14:textId="77777777" w:rsidR="00EA50EC" w:rsidRPr="00EA50EC" w:rsidRDefault="00673FAA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48" w:tgtFrame="_blank" w:history="1">
        <w:r w:rsidR="00EA50EC" w:rsidRPr="00EA50E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JavaScript (JS) Cheat Sheet Online</w:t>
        </w:r>
      </w:hyperlink>
    </w:p>
    <w:p w14:paraId="394FA05F" w14:textId="77777777" w:rsidR="00EA50EC" w:rsidRPr="00EA50EC" w:rsidRDefault="00EA50EC" w:rsidP="00EA50E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JavaScript Cheat </w:t>
      </w:r>
      <w:proofErr w:type="spellStart"/>
      <w:r w:rsidRPr="00EA50EC">
        <w:rPr>
          <w:rFonts w:ascii="Times New Roman" w:eastAsia="Times New Roman" w:hAnsi="Times New Roman" w:cs="Times New Roman"/>
          <w:sz w:val="23"/>
          <w:szCs w:val="23"/>
        </w:rPr>
        <w:t>Seet</w:t>
      </w:r>
      <w:proofErr w:type="spellEnd"/>
      <w:r w:rsidRPr="00EA50EC">
        <w:rPr>
          <w:rFonts w:ascii="Times New Roman" w:eastAsia="Times New Roman" w:hAnsi="Times New Roman" w:cs="Times New Roman"/>
          <w:sz w:val="23"/>
          <w:szCs w:val="23"/>
        </w:rPr>
        <w:t xml:space="preserve"> contains useful code examples on a single page. Not just a PDF because it's interactive! Find code for JS loops, variables, objects and (87 kB)</w:t>
      </w:r>
    </w:p>
    <w:p w14:paraId="3EC82232" w14:textId="77777777" w:rsidR="00EA50EC" w:rsidRPr="00EA50EC" w:rsidRDefault="00673FAA" w:rsidP="00EA50E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49" w:tgtFrame="_blank" w:tooltip="JavaScript (JS) Cheat Sheet Online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https://htmlcheatsheet.com/js/</w:t>
        </w:r>
      </w:hyperlink>
    </w:p>
    <w:p w14:paraId="1ED4AF28" w14:textId="2292F4A2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145D407B" wp14:editId="6DC11015">
            <wp:extent cx="304800" cy="304800"/>
            <wp:effectExtent l="0" t="0" r="0" b="0"/>
            <wp:docPr id="2" name="Picture 2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EC">
        <w:rPr>
          <w:rFonts w:ascii="Times New Roman" w:eastAsia="Times New Roman" w:hAnsi="Times New Roman" w:cs="Times New Roman"/>
          <w:sz w:val="23"/>
          <w:szCs w:val="23"/>
        </w:rPr>
        <w:t>2</w:t>
      </w:r>
    </w:p>
    <w:p w14:paraId="605066F3" w14:textId="77777777" w:rsidR="00EA50EC" w:rsidRPr="00EA50EC" w:rsidRDefault="00673FAA" w:rsidP="00EA50EC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hyperlink r:id="rId50" w:history="1">
        <w:r w:rsidR="00EA50EC" w:rsidRPr="00EA50E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5:57</w:t>
        </w:r>
      </w:hyperlink>
    </w:p>
    <w:p w14:paraId="078A54D1" w14:textId="77777777" w:rsidR="00EA50EC" w:rsidRPr="00EA50EC" w:rsidRDefault="00EA50EC" w:rsidP="00EA50E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@</w:t>
      </w:r>
      <w:proofErr w:type="gramStart"/>
      <w:r w:rsidRPr="00EA50EC">
        <w:rPr>
          <w:rFonts w:ascii="Times New Roman" w:eastAsia="Times New Roman" w:hAnsi="Times New Roman" w:cs="Times New Roman"/>
          <w:b/>
          <w:bCs/>
          <w:sz w:val="23"/>
          <w:szCs w:val="23"/>
        </w:rPr>
        <w:t>channel</w:t>
      </w:r>
      <w:proofErr w:type="gramEnd"/>
      <w:r w:rsidRPr="00EA50EC">
        <w:rPr>
          <w:rFonts w:ascii="Times New Roman" w:eastAsia="Times New Roman" w:hAnsi="Times New Roman" w:cs="Times New Roman"/>
          <w:sz w:val="23"/>
          <w:szCs w:val="23"/>
        </w:rPr>
        <w:t>… speaking of one more …</w:t>
      </w:r>
      <w:r w:rsidRPr="00EA50E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51" w:tgtFrame="_blank" w:history="1">
        <w:r w:rsidRPr="00EA50E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https://scrimba.com/learn/learnjavascript</w:t>
        </w:r>
      </w:hyperlink>
    </w:p>
    <w:p w14:paraId="60E495EA" w14:textId="73557CA7" w:rsidR="00EA50EC" w:rsidRPr="00EA50EC" w:rsidRDefault="00EA50EC" w:rsidP="00EA5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EA50EC">
        <w:rPr>
          <w:rFonts w:ascii="Arial" w:eastAsia="Times New Roman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587F671A" wp14:editId="7E894629">
                <wp:extent cx="152400" cy="152400"/>
                <wp:effectExtent l="0" t="0" r="0" b="0"/>
                <wp:docPr id="1" name="Rectangle 1" descr="Scrim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01BDA" id="Rectangle 1" o:spid="_x0000_s1026" alt="Scrimb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wR8gEAANQDAAAOAAAAZHJzL2Uyb0RvYy54bWysU9tu2zAMfR+wfxD0vjgJ0l2MOEXRosOA&#10;biuW9QNoWY6FWaJGKXGyrx8lJ1m6vg17EXiRDg8PqeX13vZipykYdJWcTaZSaKewMW5Tyafv92/e&#10;SxEiuAZ6dLqSBx3k9er1q+XgSz3HDvtGk2AQF8rBV7KL0ZdFEVSnLYQJeu042SJZiOzSpmgIBka3&#10;fTGfTt8WA1LjCZUOgaN3Y1KuMn7bahW/tm3QUfSVZG4xn5TPOp3FagnlhsB3Rh1pwD+wsGAcFz1D&#10;3UEEsSXzAsoaRRiwjROFtsC2NUrnHrib2fSvbtYdeJ17YXGCP8sU/h+s+rJ7JGEanp0UDiyP6BuL&#10;Bm7Ta8GhRgfFcq0VGVtDkmvwoeRXa/9IqeHgH1D9CMLhbcev9E3w/H6EO4WIcOg0NMx7liCKZxjJ&#10;CYwm6uEzNkwAthGzmPuWbKrBMol9ntnhPDO9j0JxcHY1X0x5sopTRztVgPL02FOIHzVakYxKErPL&#10;4LB7CHG8erqSajm8N33PcSh79yzAmCmSySe+oxQ1NgfmTjiuFn8FNjqkX1IMvFaVDD+3QFqK/pPj&#10;/j/MFou0h9lZXL2bs0OXmfoyA04xVCWjFKN5G8fd3Xoymy7LPHK8Yc1ak/tJeo6sjmR5dbIixzVP&#10;u3np51t/PuPqNwAAAP//AwBQSwMEFAAGAAgAAAAhAGRU+5PYAAAAAwEAAA8AAABkcnMvZG93bnJl&#10;di54bWxMj0FLw0AQhe+C/2EZwYvYjUVE0myKFMQiQjHVnqfZaRLMzqbZbRL/vaMe9DLD4w1vvpct&#10;J9eqgfrQeDZwM0tAEZfeNlwZeNs+Xt+DChHZYuuZDHxSgGV+fpZhav3IrzQUsVISwiFFA3WMXap1&#10;KGtyGGa+Ixbv4HuHUWRfadvjKOGu1fMkudMOG5YPNXa0qqn8KE7OwFhuht325UlvrnZrz8f1cVW8&#10;PxtzeTE9LEBFmuLfMXzjCzrkwrT3J7ZBtQakSPyZ4s1vRe1/t84z/Z89/wIAAP//AwBQSwECLQAU&#10;AAYACAAAACEAtoM4kv4AAADhAQAAEwAAAAAAAAAAAAAAAAAAAAAAW0NvbnRlbnRfVHlwZXNdLnht&#10;bFBLAQItABQABgAIAAAAIQA4/SH/1gAAAJQBAAALAAAAAAAAAAAAAAAAAC8BAABfcmVscy8ucmVs&#10;c1BLAQItABQABgAIAAAAIQDJ4WwR8gEAANQDAAAOAAAAAAAAAAAAAAAAAC4CAABkcnMvZTJvRG9j&#10;LnhtbFBLAQItABQABgAIAAAAIQBkVPuT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EA50EC">
        <w:rPr>
          <w:rFonts w:ascii="Arial" w:eastAsia="Times New Roman" w:hAnsi="Arial" w:cs="Arial"/>
          <w:b/>
          <w:bCs/>
          <w:color w:val="1D1C1D"/>
          <w:sz w:val="23"/>
          <w:szCs w:val="23"/>
        </w:rPr>
        <w:t>Scrimba</w:t>
      </w:r>
      <w:proofErr w:type="spellEnd"/>
    </w:p>
    <w:p w14:paraId="3C58107E" w14:textId="77777777" w:rsidR="00EA50EC" w:rsidRPr="00EA50EC" w:rsidRDefault="00673FAA" w:rsidP="00EA5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2" w:tgtFrame="_blank" w:history="1">
        <w:r w:rsidR="00EA50EC" w:rsidRPr="00EA50E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Learn JavaScript for free - 7-hour interactive tutorial</w:t>
        </w:r>
      </w:hyperlink>
    </w:p>
    <w:p w14:paraId="197D8D7D" w14:textId="77777777" w:rsidR="00EA50EC" w:rsidRPr="00EA50EC" w:rsidRDefault="00EA50EC" w:rsidP="00EA50EC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EA50EC">
        <w:rPr>
          <w:rFonts w:ascii="Arial" w:eastAsia="Times New Roman" w:hAnsi="Arial" w:cs="Arial"/>
          <w:color w:val="1D1C1D"/>
          <w:sz w:val="23"/>
          <w:szCs w:val="23"/>
        </w:rPr>
        <w:t>Learn the basics of JavaScript by solving 140+ interactive coding challenges and building three fun projects. (11 kB)</w:t>
      </w:r>
    </w:p>
    <w:p w14:paraId="40006541" w14:textId="77777777" w:rsidR="00673FAA" w:rsidRDefault="00673FAA" w:rsidP="00673FAA">
      <w:pPr>
        <w:rPr>
          <w:sz w:val="23"/>
          <w:szCs w:val="23"/>
        </w:rPr>
      </w:pPr>
      <w:hyperlink r:id="rId53" w:tgtFrame="_blank" w:history="1">
        <w:r>
          <w:rPr>
            <w:rStyle w:val="Hyperlink"/>
            <w:b/>
            <w:bCs/>
            <w:sz w:val="23"/>
            <w:szCs w:val="23"/>
          </w:rPr>
          <w:t>Rebecca Pham - Assistant Instructor</w:t>
        </w:r>
      </w:hyperlink>
      <w:r>
        <w:rPr>
          <w:sz w:val="23"/>
          <w:szCs w:val="23"/>
        </w:rPr>
        <w:t>  </w:t>
      </w:r>
      <w:hyperlink r:id="rId54" w:history="1">
        <w:r>
          <w:rPr>
            <w:rStyle w:val="c-timestamplabel"/>
            <w:color w:val="0000FF"/>
            <w:sz w:val="18"/>
            <w:szCs w:val="18"/>
          </w:rPr>
          <w:t>6:56 PM</w:t>
        </w:r>
      </w:hyperlink>
    </w:p>
    <w:p w14:paraId="6A394CF2" w14:textId="77777777" w:rsidR="00673FAA" w:rsidRDefault="00673FAA" w:rsidP="00673FAA">
      <w:pPr>
        <w:rPr>
          <w:sz w:val="23"/>
          <w:szCs w:val="23"/>
        </w:rPr>
      </w:pPr>
      <w:hyperlink r:id="rId55" w:tgtFrame="_blank" w:history="1">
        <w:r>
          <w:rPr>
            <w:rStyle w:val="Hyperlink"/>
            <w:sz w:val="23"/>
            <w:szCs w:val="23"/>
          </w:rPr>
          <w:t>https://www.hackerrank.com/</w:t>
        </w:r>
      </w:hyperlink>
    </w:p>
    <w:p w14:paraId="3349D40E" w14:textId="4E8E1A95" w:rsidR="00673FAA" w:rsidRDefault="00673FAA" w:rsidP="00673FA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BC07E40" wp14:editId="7CC9389F">
            <wp:extent cx="152400" cy="152400"/>
            <wp:effectExtent l="0" t="0" r="0" b="0"/>
            <wp:docPr id="25" name="Picture 25" descr="hackerran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rank.com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hackerrank.com</w:t>
      </w:r>
    </w:p>
    <w:p w14:paraId="3258E565" w14:textId="77777777" w:rsidR="00673FAA" w:rsidRDefault="00673FAA" w:rsidP="00673FAA">
      <w:pPr>
        <w:rPr>
          <w:sz w:val="23"/>
          <w:szCs w:val="23"/>
        </w:rPr>
      </w:pPr>
      <w:hyperlink r:id="rId57" w:tgtFrame="_blank" w:history="1">
        <w:proofErr w:type="spellStart"/>
        <w:r>
          <w:rPr>
            <w:rStyle w:val="Hyperlink"/>
            <w:b/>
            <w:bCs/>
            <w:sz w:val="23"/>
            <w:szCs w:val="23"/>
          </w:rPr>
          <w:t>HackerRank</w:t>
        </w:r>
        <w:proofErr w:type="spellEnd"/>
      </w:hyperlink>
    </w:p>
    <w:p w14:paraId="17651209" w14:textId="77777777" w:rsidR="00673FAA" w:rsidRDefault="00673FAA" w:rsidP="00673FAA">
      <w:pPr>
        <w:rPr>
          <w:sz w:val="23"/>
          <w:szCs w:val="23"/>
        </w:rPr>
      </w:pPr>
      <w:proofErr w:type="spellStart"/>
      <w:r>
        <w:rPr>
          <w:rStyle w:val="c-messageattachmenttext"/>
          <w:sz w:val="23"/>
          <w:szCs w:val="23"/>
        </w:rPr>
        <w:t>HackerRank</w:t>
      </w:r>
      <w:proofErr w:type="spellEnd"/>
      <w:r>
        <w:rPr>
          <w:rStyle w:val="c-messageattachmenttext"/>
          <w:sz w:val="23"/>
          <w:szCs w:val="23"/>
        </w:rPr>
        <w:t xml:space="preserve"> is the market-leading technical assessment and remote interview solution for hiring developers. Learn how to hire technical talent from anywhere!</w:t>
      </w:r>
      <w:r>
        <w:rPr>
          <w:rStyle w:val="c-messageattachmentmediatrigger"/>
          <w:sz w:val="23"/>
          <w:szCs w:val="23"/>
        </w:rPr>
        <w:t> (68 kB)</w:t>
      </w:r>
    </w:p>
    <w:p w14:paraId="1B719B8B" w14:textId="77777777" w:rsidR="00673FAA" w:rsidRDefault="00673FAA" w:rsidP="00673FAA">
      <w:pPr>
        <w:rPr>
          <w:sz w:val="23"/>
          <w:szCs w:val="23"/>
        </w:rPr>
      </w:pPr>
      <w:hyperlink r:id="rId58" w:tgtFrame="_blank" w:tooltip="HackerRank" w:history="1">
        <w:r>
          <w:rPr>
            <w:rStyle w:val="Hyperlink"/>
            <w:sz w:val="23"/>
            <w:szCs w:val="23"/>
          </w:rPr>
          <w:t>https://www.hackerrank.com/</w:t>
        </w:r>
      </w:hyperlink>
    </w:p>
    <w:p w14:paraId="7068E6C7" w14:textId="573067F2" w:rsidR="00673FAA" w:rsidRDefault="00673FAA" w:rsidP="00673FA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2B85236" wp14:editId="3EA83CC7">
            <wp:extent cx="304800" cy="304800"/>
            <wp:effectExtent l="0" t="0" r="0" b="0"/>
            <wp:docPr id="24" name="Picture 24" descr=":raised_hands::skin-tone-5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raised_hands::skin-tone-5: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  <w:szCs w:val="23"/>
        </w:rPr>
        <w:drawing>
          <wp:inline distT="0" distB="0" distL="0" distR="0" wp14:anchorId="0436D04A" wp14:editId="7B80CBA3">
            <wp:extent cx="304800" cy="304800"/>
            <wp:effectExtent l="0" t="0" r="0" b="0"/>
            <wp:docPr id="23" name="Picture 23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2</w:t>
      </w:r>
    </w:p>
    <w:p w14:paraId="036A64D8" w14:textId="77777777" w:rsidR="00673FAA" w:rsidRDefault="00673FAA" w:rsidP="00673FAA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Today</w:t>
      </w:r>
    </w:p>
    <w:p w14:paraId="23AB7262" w14:textId="3FE562A7" w:rsidR="00673FAA" w:rsidRDefault="00673FAA" w:rsidP="00673FA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5E16539" wp14:editId="1F84ACC9">
            <wp:extent cx="4572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F11F" w14:textId="77777777" w:rsidR="00673FAA" w:rsidRDefault="00673FAA" w:rsidP="00673FAA">
      <w:pPr>
        <w:rPr>
          <w:sz w:val="23"/>
          <w:szCs w:val="23"/>
        </w:rPr>
      </w:pPr>
      <w:hyperlink r:id="rId60" w:tgtFrame="_blank" w:history="1">
        <w:r>
          <w:rPr>
            <w:rStyle w:val="Hyperlink"/>
            <w:b/>
            <w:bCs/>
            <w:sz w:val="23"/>
            <w:szCs w:val="23"/>
          </w:rPr>
          <w:t xml:space="preserve">Sal </w:t>
        </w:r>
        <w:proofErr w:type="spellStart"/>
        <w:r>
          <w:rPr>
            <w:rStyle w:val="Hyperlink"/>
            <w:b/>
            <w:bCs/>
            <w:sz w:val="23"/>
            <w:szCs w:val="23"/>
          </w:rPr>
          <w:t>Hobbi</w:t>
        </w:r>
        <w:proofErr w:type="spellEnd"/>
        <w:r>
          <w:rPr>
            <w:rStyle w:val="Hyperlink"/>
            <w:b/>
            <w:bCs/>
            <w:sz w:val="23"/>
            <w:szCs w:val="23"/>
          </w:rPr>
          <w:t xml:space="preserve"> - Instructor</w:t>
        </w:r>
      </w:hyperlink>
      <w:r>
        <w:rPr>
          <w:sz w:val="23"/>
          <w:szCs w:val="23"/>
        </w:rPr>
        <w:t>  </w:t>
      </w:r>
      <w:hyperlink r:id="rId61" w:history="1">
        <w:r>
          <w:rPr>
            <w:rStyle w:val="c-timestamplabel"/>
            <w:color w:val="0000FF"/>
            <w:sz w:val="18"/>
            <w:szCs w:val="18"/>
          </w:rPr>
          <w:t>4:59 PM</w:t>
        </w:r>
      </w:hyperlink>
    </w:p>
    <w:p w14:paraId="2CE1EBBC" w14:textId="77777777" w:rsidR="00673FAA" w:rsidRDefault="00673FAA" w:rsidP="00673FAA">
      <w:pPr>
        <w:rPr>
          <w:sz w:val="23"/>
          <w:szCs w:val="23"/>
        </w:rPr>
      </w:pPr>
      <w:hyperlink r:id="rId62" w:tgtFrame="_blank" w:history="1">
        <w:r>
          <w:rPr>
            <w:rStyle w:val="Hyperlink"/>
            <w:sz w:val="23"/>
            <w:szCs w:val="23"/>
          </w:rPr>
          <w:t>https://d3js.org/</w:t>
        </w:r>
      </w:hyperlink>
    </w:p>
    <w:p w14:paraId="721D4AFC" w14:textId="412B9803" w:rsidR="00673FAA" w:rsidRDefault="00673FAA" w:rsidP="00673FAA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2F51A57" wp14:editId="05F272D2">
            <wp:extent cx="152400" cy="152400"/>
            <wp:effectExtent l="0" t="0" r="0" b="0"/>
            <wp:docPr id="21" name="Picture 21" descr="d3j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3js.or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d3js.org</w:t>
      </w:r>
    </w:p>
    <w:p w14:paraId="68D2A586" w14:textId="77777777" w:rsidR="00673FAA" w:rsidRDefault="00673FAA" w:rsidP="00673FAA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64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D3.js - Data-Driven Documents</w:t>
        </w:r>
      </w:hyperlink>
    </w:p>
    <w:p w14:paraId="7424E8CF" w14:textId="77777777" w:rsidR="00673FAA" w:rsidRDefault="00673FAA" w:rsidP="00673FAA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D3 is a JavaScript library for visualizing data with HTML, SVG, and CSS.</w:t>
      </w:r>
      <w:r>
        <w:rPr>
          <w:rStyle w:val="c-messageattachmentmediatrigger"/>
          <w:rFonts w:ascii="Arial" w:hAnsi="Arial" w:cs="Arial"/>
          <w:color w:val="1D1C1D"/>
          <w:sz w:val="23"/>
          <w:szCs w:val="23"/>
        </w:rPr>
        <w:t> (296 kB)</w:t>
      </w:r>
    </w:p>
    <w:p w14:paraId="402A16F9" w14:textId="00A9B47A" w:rsidR="00EA50EC" w:rsidRPr="00EA50EC" w:rsidRDefault="00EA50EC" w:rsidP="00EA50EC">
      <w:pPr>
        <w:tabs>
          <w:tab w:val="left" w:pos="1755"/>
        </w:tabs>
      </w:pPr>
    </w:p>
    <w:sectPr w:rsidR="00EA50EC" w:rsidRPr="00EA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23"/>
    <w:rsid w:val="00324B23"/>
    <w:rsid w:val="00673FAA"/>
    <w:rsid w:val="006757A2"/>
    <w:rsid w:val="0069406B"/>
    <w:rsid w:val="00C64A72"/>
    <w:rsid w:val="00CA7919"/>
    <w:rsid w:val="00E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84EA-AA58-4DA9-9A0F-5D5A2C66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0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50EC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EA50EC"/>
  </w:style>
  <w:style w:type="character" w:customStyle="1" w:styleId="c-messageattachmentauthor">
    <w:name w:val="c-message_attachment__author"/>
    <w:basedOn w:val="DefaultParagraphFont"/>
    <w:rsid w:val="00EA50EC"/>
  </w:style>
  <w:style w:type="character" w:customStyle="1" w:styleId="c-messageattachmentpart">
    <w:name w:val="c-message_attachment__part"/>
    <w:basedOn w:val="DefaultParagraphFont"/>
    <w:rsid w:val="00EA50EC"/>
  </w:style>
  <w:style w:type="character" w:customStyle="1" w:styleId="c-messageattachmentauthorname">
    <w:name w:val="c-message_attachment__author_name"/>
    <w:basedOn w:val="DefaultParagraphFont"/>
    <w:rsid w:val="00EA50EC"/>
  </w:style>
  <w:style w:type="character" w:customStyle="1" w:styleId="c-messageattachmenttitle">
    <w:name w:val="c-message_attachment__title"/>
    <w:basedOn w:val="DefaultParagraphFont"/>
    <w:rsid w:val="00EA50EC"/>
  </w:style>
  <w:style w:type="character" w:customStyle="1" w:styleId="c-messageattachmenttext">
    <w:name w:val="c-message_attachment__text"/>
    <w:basedOn w:val="DefaultParagraphFont"/>
    <w:rsid w:val="00EA50EC"/>
  </w:style>
  <w:style w:type="character" w:customStyle="1" w:styleId="c-reactioncount">
    <w:name w:val="c-reaction__count"/>
    <w:basedOn w:val="DefaultParagraphFont"/>
    <w:rsid w:val="00EA50EC"/>
  </w:style>
  <w:style w:type="character" w:customStyle="1" w:styleId="c-messagesender">
    <w:name w:val="c-message__sender"/>
    <w:basedOn w:val="DefaultParagraphFont"/>
    <w:rsid w:val="00EA50EC"/>
  </w:style>
  <w:style w:type="character" w:customStyle="1" w:styleId="c-timestamplabel">
    <w:name w:val="c-timestamp__label"/>
    <w:basedOn w:val="DefaultParagraphFont"/>
    <w:rsid w:val="00EA50EC"/>
  </w:style>
  <w:style w:type="character" w:customStyle="1" w:styleId="c-mrkdwnbroadcast">
    <w:name w:val="c-mrkdwn__broadcast"/>
    <w:basedOn w:val="DefaultParagraphFont"/>
    <w:rsid w:val="00EA50EC"/>
  </w:style>
  <w:style w:type="character" w:customStyle="1" w:styleId="c-messageattachmentauthorsubname">
    <w:name w:val="c-message_attachment__author_subname"/>
    <w:basedOn w:val="DefaultParagraphFont"/>
    <w:rsid w:val="00EA50EC"/>
  </w:style>
  <w:style w:type="character" w:customStyle="1" w:styleId="c-messageattachmentmediatrigger">
    <w:name w:val="c-message_attachment__media_trigger"/>
    <w:basedOn w:val="DefaultParagraphFont"/>
    <w:rsid w:val="00EA50EC"/>
  </w:style>
  <w:style w:type="character" w:customStyle="1" w:styleId="c-messagekitfilemetatext">
    <w:name w:val="c-message_kit__file__meta__text"/>
    <w:basedOn w:val="DefaultParagraphFont"/>
    <w:rsid w:val="00EA50EC"/>
  </w:style>
  <w:style w:type="character" w:customStyle="1" w:styleId="c-pillowfiletitle">
    <w:name w:val="c-pillow_file__title"/>
    <w:basedOn w:val="DefaultParagraphFont"/>
    <w:rsid w:val="00EA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0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4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2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79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7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0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932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9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199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8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7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2266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79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35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15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1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38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378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06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58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5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0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921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090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538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53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9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2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6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818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2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8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462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41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0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193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60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07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9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0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5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2001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7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26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2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0616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0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1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36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28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3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6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1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7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9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6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720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3067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0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9786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7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3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13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777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421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9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646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9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95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1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36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7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50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15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0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64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720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6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5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9587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1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7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494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82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09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6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3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60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41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1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1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6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4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5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5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32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8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74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31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7307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04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180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6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3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7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43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5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7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app.slack.com/team/U02B358J0SW" TargetMode="External"/><Relationship Id="rId26" Type="http://schemas.openxmlformats.org/officeDocument/2006/relationships/hyperlink" Target="https://app.slack.com/team/U02ABPZTCGJ" TargetMode="External"/><Relationship Id="rId39" Type="http://schemas.openxmlformats.org/officeDocument/2006/relationships/hyperlink" Target="https://watchandcode.com/p/practical-javascript" TargetMode="External"/><Relationship Id="rId21" Type="http://schemas.openxmlformats.org/officeDocument/2006/relationships/hyperlink" Target="https://www.youtube.com/" TargetMode="External"/><Relationship Id="rId34" Type="http://schemas.openxmlformats.org/officeDocument/2006/relationships/hyperlink" Target="https://watchandcode.com/p/practical-javascript" TargetMode="External"/><Relationship Id="rId42" Type="http://schemas.openxmlformats.org/officeDocument/2006/relationships/hyperlink" Target="https://marketplace.visualstudio.com/items?itemName=ritwickdey.LiveServer" TargetMode="External"/><Relationship Id="rId47" Type="http://schemas.openxmlformats.org/officeDocument/2006/relationships/image" Target="media/image9.png"/><Relationship Id="rId50" Type="http://schemas.openxmlformats.org/officeDocument/2006/relationships/hyperlink" Target="https://utorvirtdata-doe5678.slack.com/archives/C02A2J89TQA/p1635803845006900" TargetMode="External"/><Relationship Id="rId55" Type="http://schemas.openxmlformats.org/officeDocument/2006/relationships/hyperlink" Target="https://www.hackerrank.com/" TargetMode="External"/><Relationship Id="rId63" Type="http://schemas.openxmlformats.org/officeDocument/2006/relationships/image" Target="media/image12.png"/><Relationship Id="rId7" Type="http://schemas.openxmlformats.org/officeDocument/2006/relationships/hyperlink" Target="https://stackoverflow.com/questions/3453085/what-is-double-colon-in-python-when-subscripting-sequen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urses.bootcampspot.com/courses/769/pages/10-dot-1-1-install-your-tools?module_item_id=269238" TargetMode="External"/><Relationship Id="rId20" Type="http://schemas.openxmlformats.org/officeDocument/2006/relationships/hyperlink" Target="https://www.youtube.com/watch?v=-bt_y4Loofg&amp;ab_channel=Fireship" TargetMode="External"/><Relationship Id="rId29" Type="http://schemas.openxmlformats.org/officeDocument/2006/relationships/hyperlink" Target="https://app.slack.com/team/U02ABPZTCGJ" TargetMode="External"/><Relationship Id="rId41" Type="http://schemas.openxmlformats.org/officeDocument/2006/relationships/hyperlink" Target="https://utorvirtdata-doe5678.slack.com/archives/C02A2J89TQA/p1635801358005500" TargetMode="External"/><Relationship Id="rId54" Type="http://schemas.openxmlformats.org/officeDocument/2006/relationships/hyperlink" Target="https://utorvirtdata-doe5678.slack.com/archives/C02A2J89TQA/p1635807379007300" TargetMode="External"/><Relationship Id="rId62" Type="http://schemas.openxmlformats.org/officeDocument/2006/relationships/hyperlink" Target="https://d3js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.slack.com/team/U02CA52S108" TargetMode="External"/><Relationship Id="rId24" Type="http://schemas.openxmlformats.org/officeDocument/2006/relationships/hyperlink" Target="https://www.youtube.com/c/Fireship" TargetMode="External"/><Relationship Id="rId32" Type="http://schemas.openxmlformats.org/officeDocument/2006/relationships/hyperlink" Target="https://utorvirtdata-doe5678.slack.com/archives/C02A2J89TQA/p1635798306004100" TargetMode="External"/><Relationship Id="rId37" Type="http://schemas.openxmlformats.org/officeDocument/2006/relationships/hyperlink" Target="https://github.com/getify/You-Dont-Know-JS" TargetMode="External"/><Relationship Id="rId40" Type="http://schemas.openxmlformats.org/officeDocument/2006/relationships/hyperlink" Target="https://app.slack.com/team/U02ABPZTCGJ" TargetMode="External"/><Relationship Id="rId45" Type="http://schemas.openxmlformats.org/officeDocument/2006/relationships/hyperlink" Target="https://utorvirtdata-doe5678.slack.com/archives/C02A2J89TQA/p1635803760006200" TargetMode="External"/><Relationship Id="rId53" Type="http://schemas.openxmlformats.org/officeDocument/2006/relationships/hyperlink" Target="https://app.slack.com/team/U02DJ0NQE6M" TargetMode="External"/><Relationship Id="rId58" Type="http://schemas.openxmlformats.org/officeDocument/2006/relationships/hyperlink" Target="https://www.hackerrank.com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stackoverflow.com/questions/3453085/what-is-double-colon-in-python-when-subscripting-sequences" TargetMode="External"/><Relationship Id="rId15" Type="http://schemas.openxmlformats.org/officeDocument/2006/relationships/hyperlink" Target="https://utorvirtdata-doe5678.slack.com/archives/C02A2J89TQA/p1635201797000900" TargetMode="External"/><Relationship Id="rId23" Type="http://schemas.openxmlformats.org/officeDocument/2006/relationships/hyperlink" Target="https://www.youtube.com/" TargetMode="External"/><Relationship Id="rId28" Type="http://schemas.openxmlformats.org/officeDocument/2006/relationships/hyperlink" Target="https://flask.palletsprojects.com/en/2.0.x/templating/" TargetMode="External"/><Relationship Id="rId36" Type="http://schemas.openxmlformats.org/officeDocument/2006/relationships/hyperlink" Target="https://github.com/getify/You-Dont-Know-JS" TargetMode="External"/><Relationship Id="rId49" Type="http://schemas.openxmlformats.org/officeDocument/2006/relationships/hyperlink" Target="https://htmlcheatsheet.com/js/" TargetMode="External"/><Relationship Id="rId57" Type="http://schemas.openxmlformats.org/officeDocument/2006/relationships/hyperlink" Target="https://www.hackerrank.com/" TargetMode="External"/><Relationship Id="rId61" Type="http://schemas.openxmlformats.org/officeDocument/2006/relationships/hyperlink" Target="https://utorvirtdata-doe5678.slack.com/archives/C02A2J89TQA/p163597318300820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utorvirtdata-doe5678.slack.com/archives/C02A2J89TQA/p1635383886001600" TargetMode="External"/><Relationship Id="rId31" Type="http://schemas.openxmlformats.org/officeDocument/2006/relationships/hyperlink" Target="https://app.slack.com/team/U02ABPZTCGJ" TargetMode="External"/><Relationship Id="rId44" Type="http://schemas.openxmlformats.org/officeDocument/2006/relationships/hyperlink" Target="https://app.slack.com/team/U02ABPZTCGJ" TargetMode="External"/><Relationship Id="rId52" Type="http://schemas.openxmlformats.org/officeDocument/2006/relationships/hyperlink" Target="https://scrimba.com/learn/learnjavascript" TargetMode="External"/><Relationship Id="rId60" Type="http://schemas.openxmlformats.org/officeDocument/2006/relationships/hyperlink" Target="https://app.slack.com/team/U02ABPZTCGJ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utorvirtdata-doe5678.slack.com/team/U02ABPZTCGJ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p.slack.com/team/U02ABPZTCGJ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utorvirtdata-doe5678.slack.com/archives/C02A2J89TQA/p1635437762002300" TargetMode="External"/><Relationship Id="rId30" Type="http://schemas.openxmlformats.org/officeDocument/2006/relationships/hyperlink" Target="https://utorvirtdata-doe5678.slack.com/archives/C02A2J89TQA/p1635797958003100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marketplace.visualstudio.com/items?itemName=ritwickdey.LiveServer" TargetMode="External"/><Relationship Id="rId48" Type="http://schemas.openxmlformats.org/officeDocument/2006/relationships/hyperlink" Target="https://htmlcheatsheet.com/js/" TargetMode="External"/><Relationship Id="rId56" Type="http://schemas.openxmlformats.org/officeDocument/2006/relationships/image" Target="media/image10.png"/><Relationship Id="rId64" Type="http://schemas.openxmlformats.org/officeDocument/2006/relationships/hyperlink" Target="https://d3js.org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scrimba.com/learn/learnjavascrip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torvirtdata-doe5678.slack.com/archives/C02A2J89TQA/p1634773274017800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www.youtube.com/watch?v=-bt_y4Loofg&amp;amp;ab_channel=Fireship" TargetMode="External"/><Relationship Id="rId33" Type="http://schemas.openxmlformats.org/officeDocument/2006/relationships/hyperlink" Target="https://github.com/getify/You-Dont-Know-JS" TargetMode="External"/><Relationship Id="rId38" Type="http://schemas.openxmlformats.org/officeDocument/2006/relationships/hyperlink" Target="https://watchandcode.com/p/practical-javascript" TargetMode="External"/><Relationship Id="rId46" Type="http://schemas.openxmlformats.org/officeDocument/2006/relationships/hyperlink" Target="https://htmlcheatsheet.com/js/" TargetMode="External"/><Relationship Id="rId5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Naushahi</dc:creator>
  <cp:keywords/>
  <dc:description/>
  <cp:lastModifiedBy>Yasir Naushahi</cp:lastModifiedBy>
  <cp:revision>3</cp:revision>
  <dcterms:created xsi:type="dcterms:W3CDTF">2021-11-01T22:50:00Z</dcterms:created>
  <dcterms:modified xsi:type="dcterms:W3CDTF">2021-11-04T01:06:00Z</dcterms:modified>
</cp:coreProperties>
</file>