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53DC" w14:textId="77777777" w:rsidR="00193097" w:rsidRPr="00193097" w:rsidRDefault="00193097" w:rsidP="00193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Submit the output of the following queries using </w:t>
      </w:r>
      <w:proofErr w:type="spellStart"/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sakila.sql</w:t>
      </w:r>
      <w:proofErr w:type="spellEnd"/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</w:p>
    <w:p w14:paraId="62D30187" w14:textId="77777777" w:rsidR="00193097" w:rsidRDefault="00193097" w:rsidP="001930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List the number of inactive </w:t>
      </w:r>
      <w:proofErr w:type="gramStart"/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customers</w:t>
      </w:r>
      <w:proofErr w:type="gramEnd"/>
    </w:p>
    <w:p w14:paraId="4FF01709" w14:textId="765517BB" w:rsidR="00193097" w:rsidRDefault="005E208E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inline distT="0" distB="0" distL="0" distR="0" wp14:anchorId="397C6841" wp14:editId="6077B3B5">
            <wp:extent cx="3086100" cy="1155700"/>
            <wp:effectExtent l="0" t="0" r="0" b="0"/>
            <wp:docPr id="178276607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6074" name="Picture 1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9399" w14:textId="658B7E43" w:rsidR="00193097" w:rsidRDefault="00193097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noProof/>
          <w:color w:val="2D3B45"/>
          <w:kern w:val="0"/>
        </w:rPr>
        <w:drawing>
          <wp:inline distT="0" distB="0" distL="0" distR="0" wp14:anchorId="3377C90D" wp14:editId="6F118BF1">
            <wp:extent cx="2273300" cy="660400"/>
            <wp:effectExtent l="0" t="0" r="0" b="0"/>
            <wp:docPr id="339651821" name="Picture 3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1821" name="Picture 3" descr="A close-up of a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C48" w14:textId="77777777" w:rsidR="00193097" w:rsidRPr="00193097" w:rsidRDefault="00193097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 w:hint="eastAsia"/>
          <w:color w:val="2D3B45"/>
          <w:kern w:val="0"/>
          <w14:ligatures w14:val="none"/>
        </w:rPr>
      </w:pPr>
    </w:p>
    <w:p w14:paraId="53EE7361" w14:textId="77777777" w:rsidR="00193097" w:rsidRDefault="00193097" w:rsidP="001930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List all the customers whose last name start with “A”. Order the list by first name in ascending order.</w:t>
      </w:r>
    </w:p>
    <w:p w14:paraId="30A91883" w14:textId="099B8EDF" w:rsidR="00193097" w:rsidRDefault="00193097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noProof/>
          <w:color w:val="2D3B45"/>
          <w:kern w:val="0"/>
        </w:rPr>
        <w:drawing>
          <wp:inline distT="0" distB="0" distL="0" distR="0" wp14:anchorId="2FC4A8A6" wp14:editId="1B54314C">
            <wp:extent cx="4737100" cy="1536700"/>
            <wp:effectExtent l="0" t="0" r="0" b="0"/>
            <wp:docPr id="6083557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5572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0773" w14:textId="08CE2C9E" w:rsidR="00193097" w:rsidRPr="00193097" w:rsidRDefault="00193097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 w:hint="eastAsia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noProof/>
          <w:color w:val="2D3B45"/>
          <w:kern w:val="0"/>
        </w:rPr>
        <w:lastRenderedPageBreak/>
        <w:drawing>
          <wp:inline distT="0" distB="0" distL="0" distR="0" wp14:anchorId="689260EB" wp14:editId="46D965E9">
            <wp:extent cx="5943600" cy="3199765"/>
            <wp:effectExtent l="0" t="0" r="0" b="635"/>
            <wp:docPr id="344831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312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3A2F" w14:textId="77777777" w:rsidR="00193097" w:rsidRDefault="00193097" w:rsidP="001930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Are there any films with no category assignment?</w:t>
      </w:r>
    </w:p>
    <w:p w14:paraId="60E4561D" w14:textId="3F8A086C" w:rsidR="00193097" w:rsidRDefault="00193097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noProof/>
          <w:color w:val="2D3B45"/>
          <w:kern w:val="0"/>
        </w:rPr>
        <w:drawing>
          <wp:inline distT="0" distB="0" distL="0" distR="0" wp14:anchorId="2D71FCC3" wp14:editId="56E7A89A">
            <wp:extent cx="5943600" cy="1057910"/>
            <wp:effectExtent l="0" t="0" r="0" b="0"/>
            <wp:docPr id="1551248879" name="Picture 7" descr="A white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8879" name="Picture 7" descr="A white background with purpl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CFF" w14:textId="43C67196" w:rsidR="00193097" w:rsidRDefault="00193097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noProof/>
          <w:color w:val="2D3B45"/>
          <w:kern w:val="0"/>
        </w:rPr>
        <w:drawing>
          <wp:inline distT="0" distB="0" distL="0" distR="0" wp14:anchorId="2F007198" wp14:editId="0DF88644">
            <wp:extent cx="5943600" cy="615315"/>
            <wp:effectExtent l="0" t="0" r="0" b="0"/>
            <wp:docPr id="51518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8770" name="Picture 515187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8B1" w14:textId="1E4AF9A6" w:rsidR="00193097" w:rsidRPr="00193097" w:rsidRDefault="00193097" w:rsidP="001930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 xml:space="preserve">No, there is no film with no category assignment. </w:t>
      </w:r>
    </w:p>
    <w:p w14:paraId="453E1722" w14:textId="77777777" w:rsidR="00193097" w:rsidRDefault="00193097" w:rsidP="001930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How many movies have the word “Drama” in their descriptions?</w:t>
      </w:r>
    </w:p>
    <w:p w14:paraId="0F730CFC" w14:textId="595FDB7B" w:rsidR="003D3286" w:rsidRDefault="003D3286" w:rsidP="003D32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inline distT="0" distB="0" distL="0" distR="0" wp14:anchorId="4D73E130" wp14:editId="285C0EFB">
            <wp:extent cx="4508500" cy="1333500"/>
            <wp:effectExtent l="0" t="0" r="0" b="0"/>
            <wp:docPr id="1863389297" name="Picture 9" descr="A white background with black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89297" name="Picture 9" descr="A white background with black and purpl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7371" w14:textId="76A22D42" w:rsidR="003D3286" w:rsidRDefault="003D3286" w:rsidP="003D32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lastRenderedPageBreak/>
        <w:drawing>
          <wp:inline distT="0" distB="0" distL="0" distR="0" wp14:anchorId="46AF3CA7" wp14:editId="3CFBA6C2">
            <wp:extent cx="1600200" cy="711200"/>
            <wp:effectExtent l="0" t="0" r="0" b="0"/>
            <wp:docPr id="1448844219" name="Picture 10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44219" name="Picture 10" descr="A close-up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0A9" w14:textId="4B8FF0BA" w:rsidR="003D3286" w:rsidRPr="00193097" w:rsidRDefault="003D3286" w:rsidP="003D32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</w:pPr>
      <w:r w:rsidRPr="003D3286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 xml:space="preserve">16 movies have the word “drama” in the description. </w:t>
      </w:r>
    </w:p>
    <w:p w14:paraId="2A4F6CD0" w14:textId="03183459" w:rsidR="003D3286" w:rsidRDefault="00193097" w:rsidP="003D32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How many “Action” movies do we have?</w:t>
      </w:r>
    </w:p>
    <w:p w14:paraId="695ECFBE" w14:textId="076683E5" w:rsidR="003D3286" w:rsidRDefault="00510886" w:rsidP="003D32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noProof/>
          <w:color w:val="2D3B45"/>
          <w:kern w:val="0"/>
        </w:rPr>
        <w:drawing>
          <wp:inline distT="0" distB="0" distL="0" distR="0" wp14:anchorId="02DEA663" wp14:editId="12DDF85F">
            <wp:extent cx="5943600" cy="1015365"/>
            <wp:effectExtent l="0" t="0" r="0" b="635"/>
            <wp:docPr id="15638323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2369" name="Picture 15638323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9027" w14:textId="5D5217C5" w:rsidR="00510886" w:rsidRDefault="00510886" w:rsidP="003D32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inline distT="0" distB="0" distL="0" distR="0" wp14:anchorId="3166D1EF" wp14:editId="55119233">
            <wp:extent cx="1320800" cy="596900"/>
            <wp:effectExtent l="0" t="0" r="0" b="0"/>
            <wp:docPr id="3068450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5099" name="Picture 3068450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F7E8" w14:textId="40BDF3B3" w:rsidR="00510886" w:rsidRPr="00193097" w:rsidRDefault="00510886" w:rsidP="003D328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</w:pPr>
      <w:r w:rsidRPr="00510886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 xml:space="preserve">64 </w:t>
      </w:r>
      <w:r w:rsidRPr="00193097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“Action” movies do we have</w:t>
      </w:r>
      <w:r w:rsidRPr="00510886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.</w:t>
      </w:r>
    </w:p>
    <w:p w14:paraId="77A4E974" w14:textId="77777777" w:rsidR="00193097" w:rsidRPr="00193097" w:rsidRDefault="00193097" w:rsidP="001930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93097">
        <w:rPr>
          <w:rFonts w:ascii="Lato" w:eastAsia="Times New Roman" w:hAnsi="Lato" w:cs="Times New Roman"/>
          <w:color w:val="2D3B45"/>
          <w:kern w:val="0"/>
          <w14:ligatures w14:val="none"/>
        </w:rPr>
        <w:t>How many customers live in Canada?</w:t>
      </w:r>
    </w:p>
    <w:p w14:paraId="3405A776" w14:textId="0723F133" w:rsidR="00193097" w:rsidRDefault="005B4122">
      <w:r>
        <w:rPr>
          <w:noProof/>
        </w:rPr>
        <w:drawing>
          <wp:inline distT="0" distB="0" distL="0" distR="0" wp14:anchorId="5E96B4DF" wp14:editId="367BB513">
            <wp:extent cx="5943600" cy="1696720"/>
            <wp:effectExtent l="0" t="0" r="0" b="5080"/>
            <wp:docPr id="1018356963" name="Picture 1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56963" name="Picture 14" descr="A computer screen shot of a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B37" w14:textId="3ADCDC37" w:rsidR="005B4122" w:rsidRDefault="005B4122">
      <w:r>
        <w:rPr>
          <w:noProof/>
        </w:rPr>
        <w:drawing>
          <wp:inline distT="0" distB="0" distL="0" distR="0" wp14:anchorId="45F8FCC7" wp14:editId="7C062D1D">
            <wp:extent cx="1028700" cy="584200"/>
            <wp:effectExtent l="0" t="0" r="0" b="0"/>
            <wp:docPr id="1379094109" name="Picture 1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4109" name="Picture 15" descr="A close up of a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8F1B" w14:textId="77777777" w:rsidR="005B4122" w:rsidRDefault="005B4122"/>
    <w:p w14:paraId="716AA43A" w14:textId="49178525" w:rsidR="005B4122" w:rsidRPr="005B4122" w:rsidRDefault="005B4122">
      <w:pPr>
        <w:rPr>
          <w:color w:val="4C94D8" w:themeColor="text2" w:themeTint="80"/>
        </w:rPr>
      </w:pPr>
      <w:r w:rsidRPr="005B4122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 xml:space="preserve">5 </w:t>
      </w:r>
      <w:r w:rsidRPr="00193097"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customers live in Canada</w:t>
      </w:r>
      <w:r>
        <w:rPr>
          <w:rFonts w:ascii="Lato" w:eastAsia="Times New Roman" w:hAnsi="Lato" w:cs="Times New Roman"/>
          <w:color w:val="4C94D8" w:themeColor="text2" w:themeTint="80"/>
          <w:kern w:val="0"/>
          <w14:ligatures w14:val="none"/>
        </w:rPr>
        <w:t>.</w:t>
      </w:r>
    </w:p>
    <w:sectPr w:rsidR="005B4122" w:rsidRPr="005B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22F4"/>
    <w:multiLevelType w:val="multilevel"/>
    <w:tmpl w:val="5AE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91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97"/>
    <w:rsid w:val="00193097"/>
    <w:rsid w:val="003D3286"/>
    <w:rsid w:val="00510886"/>
    <w:rsid w:val="005B4122"/>
    <w:rsid w:val="005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4C5D1"/>
  <w15:chartTrackingRefBased/>
  <w15:docId w15:val="{DFE24B97-1FBC-F642-8826-69EC36BC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7271</dc:creator>
  <cp:keywords/>
  <dc:description/>
  <cp:lastModifiedBy>7271</cp:lastModifiedBy>
  <cp:revision>3</cp:revision>
  <dcterms:created xsi:type="dcterms:W3CDTF">2024-03-01T02:52:00Z</dcterms:created>
  <dcterms:modified xsi:type="dcterms:W3CDTF">2024-03-01T03:43:00Z</dcterms:modified>
</cp:coreProperties>
</file>