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338C" w14:paraId="239780AE" w14:textId="77777777" w:rsidTr="006F338C">
        <w:tc>
          <w:tcPr>
            <w:tcW w:w="4675" w:type="dxa"/>
          </w:tcPr>
          <w:p w14:paraId="00544AA1" w14:textId="6BD9969E" w:rsidR="006F338C" w:rsidRPr="006F338C" w:rsidRDefault="006F338C">
            <w:pPr>
              <w:rPr>
                <w:b/>
                <w:bCs/>
              </w:rPr>
            </w:pPr>
            <w:r w:rsidRPr="006F338C">
              <w:rPr>
                <w:b/>
                <w:bCs/>
              </w:rPr>
              <w:t>Entities</w:t>
            </w:r>
          </w:p>
        </w:tc>
        <w:tc>
          <w:tcPr>
            <w:tcW w:w="4675" w:type="dxa"/>
          </w:tcPr>
          <w:p w14:paraId="3CBFC28D" w14:textId="20D0FC43" w:rsidR="006F338C" w:rsidRPr="006F338C" w:rsidRDefault="006F338C">
            <w:pPr>
              <w:rPr>
                <w:b/>
                <w:bCs/>
              </w:rPr>
            </w:pPr>
            <w:r w:rsidRPr="006F338C">
              <w:rPr>
                <w:b/>
                <w:bCs/>
              </w:rPr>
              <w:t>Attributes</w:t>
            </w:r>
          </w:p>
        </w:tc>
      </w:tr>
      <w:tr w:rsidR="006F338C" w14:paraId="4BCAFF59" w14:textId="77777777" w:rsidTr="006F338C">
        <w:tc>
          <w:tcPr>
            <w:tcW w:w="4675" w:type="dxa"/>
          </w:tcPr>
          <w:p w14:paraId="063052D4" w14:textId="107D7D2E" w:rsidR="006F338C" w:rsidRDefault="006F338C">
            <w:r>
              <w:t>Employees</w:t>
            </w:r>
          </w:p>
        </w:tc>
        <w:tc>
          <w:tcPr>
            <w:tcW w:w="4675" w:type="dxa"/>
          </w:tcPr>
          <w:p w14:paraId="06E64AAA" w14:textId="0EB85A83" w:rsidR="006F338C" w:rsidRDefault="006F338C">
            <w:r>
              <w:t xml:space="preserve">Name, SSN, home address, salary, gender, birthdate, </w:t>
            </w:r>
            <w:r w:rsidRPr="006F338C">
              <w:rPr>
                <w:color w:val="ED7D31" w:themeColor="accent2"/>
              </w:rPr>
              <w:t>employee</w:t>
            </w:r>
            <w:r>
              <w:rPr>
                <w:color w:val="ED7D31" w:themeColor="accent2"/>
              </w:rPr>
              <w:t xml:space="preserve"> </w:t>
            </w:r>
            <w:r w:rsidRPr="006F338C">
              <w:rPr>
                <w:color w:val="ED7D31" w:themeColor="accent2"/>
              </w:rPr>
              <w:t>ID</w:t>
            </w:r>
            <w:r>
              <w:t xml:space="preserve"> (primary key), </w:t>
            </w:r>
            <w:r w:rsidRPr="006F338C">
              <w:rPr>
                <w:color w:val="70AD47" w:themeColor="accent6"/>
              </w:rPr>
              <w:t xml:space="preserve">project ID, </w:t>
            </w:r>
            <w:r w:rsidRPr="006F338C">
              <w:rPr>
                <w:color w:val="70AD47" w:themeColor="accent6"/>
              </w:rPr>
              <w:t xml:space="preserve">department ID </w:t>
            </w:r>
            <w:r>
              <w:t>(foreign keys)</w:t>
            </w:r>
            <w:r>
              <w:t xml:space="preserve">, </w:t>
            </w:r>
            <w:r w:rsidRPr="006F338C">
              <w:rPr>
                <w:color w:val="000000" w:themeColor="text1"/>
              </w:rPr>
              <w:t>supervisor ID</w:t>
            </w:r>
          </w:p>
        </w:tc>
      </w:tr>
      <w:tr w:rsidR="006F338C" w14:paraId="184CFCCA" w14:textId="77777777" w:rsidTr="006F338C">
        <w:tc>
          <w:tcPr>
            <w:tcW w:w="4675" w:type="dxa"/>
          </w:tcPr>
          <w:p w14:paraId="45B2DDE3" w14:textId="6F86FDFB" w:rsidR="006F338C" w:rsidRDefault="006F338C">
            <w:r>
              <w:t>Dependents</w:t>
            </w:r>
          </w:p>
        </w:tc>
        <w:tc>
          <w:tcPr>
            <w:tcW w:w="4675" w:type="dxa"/>
          </w:tcPr>
          <w:p w14:paraId="79F71E29" w14:textId="09F8F92B" w:rsidR="006F338C" w:rsidRDefault="006F338C">
            <w:r>
              <w:t xml:space="preserve">Frist name, gender, birthdate, relationship to employee, </w:t>
            </w:r>
            <w:r w:rsidRPr="006F338C">
              <w:rPr>
                <w:color w:val="70AD47" w:themeColor="accent6"/>
              </w:rPr>
              <w:t xml:space="preserve">employee ID </w:t>
            </w:r>
            <w:r>
              <w:t xml:space="preserve">(foreign key), </w:t>
            </w:r>
            <w:r w:rsidRPr="006F338C">
              <w:rPr>
                <w:color w:val="ED7D31" w:themeColor="accent2"/>
              </w:rPr>
              <w:t xml:space="preserve">dependent ID </w:t>
            </w:r>
            <w:r>
              <w:t>(primary key)</w:t>
            </w:r>
          </w:p>
        </w:tc>
      </w:tr>
      <w:tr w:rsidR="006F338C" w14:paraId="5C05245C" w14:textId="77777777" w:rsidTr="006F338C">
        <w:tc>
          <w:tcPr>
            <w:tcW w:w="4675" w:type="dxa"/>
          </w:tcPr>
          <w:p w14:paraId="5C8A8874" w14:textId="5228AE68" w:rsidR="006F338C" w:rsidRDefault="006F338C">
            <w:r>
              <w:t>Department</w:t>
            </w:r>
          </w:p>
        </w:tc>
        <w:tc>
          <w:tcPr>
            <w:tcW w:w="4675" w:type="dxa"/>
          </w:tcPr>
          <w:p w14:paraId="49A1B763" w14:textId="301DFB34" w:rsidR="006F338C" w:rsidRDefault="006F338C">
            <w:r>
              <w:t xml:space="preserve">Name, </w:t>
            </w:r>
            <w:r w:rsidRPr="006F338C">
              <w:rPr>
                <w:color w:val="ED7D31" w:themeColor="accent2"/>
              </w:rPr>
              <w:t xml:space="preserve">Department ID </w:t>
            </w:r>
            <w:r>
              <w:t xml:space="preserve">(primary key), </w:t>
            </w:r>
            <w:r w:rsidRPr="006F338C">
              <w:rPr>
                <w:color w:val="000000" w:themeColor="text1"/>
              </w:rPr>
              <w:t xml:space="preserve">Supervisor ID, </w:t>
            </w:r>
            <w:r w:rsidRPr="006F338C">
              <w:rPr>
                <w:color w:val="70AD47" w:themeColor="accent6"/>
              </w:rPr>
              <w:t>employee</w:t>
            </w:r>
            <w:r w:rsidRPr="006F338C">
              <w:rPr>
                <w:color w:val="70AD47" w:themeColor="accent6"/>
              </w:rPr>
              <w:t xml:space="preserve"> ID </w:t>
            </w:r>
            <w:r>
              <w:t>(foreign key), location, start date of management</w:t>
            </w:r>
          </w:p>
        </w:tc>
      </w:tr>
      <w:tr w:rsidR="006F338C" w14:paraId="7FDF102F" w14:textId="77777777" w:rsidTr="006F338C">
        <w:tc>
          <w:tcPr>
            <w:tcW w:w="4675" w:type="dxa"/>
          </w:tcPr>
          <w:p w14:paraId="4C50BDA1" w14:textId="78FB1E2A" w:rsidR="006F338C" w:rsidRDefault="006F338C">
            <w:r>
              <w:t>Projects</w:t>
            </w:r>
          </w:p>
        </w:tc>
        <w:tc>
          <w:tcPr>
            <w:tcW w:w="4675" w:type="dxa"/>
          </w:tcPr>
          <w:p w14:paraId="5087AC05" w14:textId="154DCAD4" w:rsidR="006F338C" w:rsidRDefault="006F338C">
            <w:r w:rsidRPr="006F338C">
              <w:rPr>
                <w:color w:val="ED7D31" w:themeColor="accent2"/>
              </w:rPr>
              <w:t xml:space="preserve">Project ID </w:t>
            </w:r>
            <w:r>
              <w:t xml:space="preserve">(primary key), project name, </w:t>
            </w:r>
            <w:r w:rsidRPr="006F338C">
              <w:rPr>
                <w:color w:val="70AD47" w:themeColor="accent6"/>
              </w:rPr>
              <w:t xml:space="preserve">department ID </w:t>
            </w:r>
            <w:r>
              <w:t>(foreign key), location</w:t>
            </w:r>
          </w:p>
        </w:tc>
      </w:tr>
      <w:tr w:rsidR="006F338C" w14:paraId="672BE8F3" w14:textId="77777777" w:rsidTr="006F338C">
        <w:tc>
          <w:tcPr>
            <w:tcW w:w="4675" w:type="dxa"/>
          </w:tcPr>
          <w:p w14:paraId="2B7CC925" w14:textId="09A86E30" w:rsidR="006F338C" w:rsidRDefault="006F338C">
            <w:r>
              <w:t>Employee work hours</w:t>
            </w:r>
          </w:p>
        </w:tc>
        <w:tc>
          <w:tcPr>
            <w:tcW w:w="4675" w:type="dxa"/>
          </w:tcPr>
          <w:p w14:paraId="6D3D63D6" w14:textId="24656AAC" w:rsidR="006F338C" w:rsidRDefault="006F338C">
            <w:r w:rsidRPr="006F338C">
              <w:rPr>
                <w:color w:val="70AD47" w:themeColor="accent6"/>
              </w:rPr>
              <w:t xml:space="preserve">Employee ID, project ID </w:t>
            </w:r>
            <w:r>
              <w:t>(foreign key</w:t>
            </w:r>
            <w:proofErr w:type="gramStart"/>
            <w:r>
              <w:t>) ,</w:t>
            </w:r>
            <w:proofErr w:type="gramEnd"/>
            <w:r>
              <w:t xml:space="preserve"> week, hours worked</w:t>
            </w:r>
          </w:p>
        </w:tc>
      </w:tr>
    </w:tbl>
    <w:p w14:paraId="2517948F" w14:textId="77777777" w:rsidR="006F338C" w:rsidRDefault="006F338C"/>
    <w:sectPr w:rsidR="006F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8C"/>
    <w:rsid w:val="006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020A"/>
  <w15:chartTrackingRefBased/>
  <w15:docId w15:val="{C2320695-BA55-0C4A-8AE4-724859DB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7271</dc:creator>
  <cp:keywords/>
  <dc:description/>
  <cp:lastModifiedBy>7271</cp:lastModifiedBy>
  <cp:revision>1</cp:revision>
  <dcterms:created xsi:type="dcterms:W3CDTF">2024-02-15T18:20:00Z</dcterms:created>
  <dcterms:modified xsi:type="dcterms:W3CDTF">2024-02-15T18:28:00Z</dcterms:modified>
</cp:coreProperties>
</file>